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10915"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9214"/>
      </w:tblGrid>
      <w:tr w:rsidR="003652CC" w:rsidRPr="007E081D" w14:paraId="0EC90AD2" w14:textId="77777777" w:rsidTr="00F86A0C">
        <w:trPr>
          <w:trHeight w:val="1408"/>
        </w:trPr>
        <w:tc>
          <w:tcPr>
            <w:tcW w:w="1701" w:type="dxa"/>
            <w:vAlign w:val="center"/>
          </w:tcPr>
          <w:p w14:paraId="4D4E16DD" w14:textId="42207181" w:rsidR="00BE4148" w:rsidRPr="007E081D" w:rsidRDefault="003652CC" w:rsidP="0094757B">
            <w:pPr>
              <w:jc w:val="center"/>
              <w:rPr>
                <w:noProof/>
              </w:rPr>
            </w:pPr>
            <w:r>
              <w:rPr>
                <w:noProof/>
              </w:rPr>
              <w:drawing>
                <wp:inline distT="0" distB="0" distL="0" distR="0" wp14:anchorId="71AF3C73" wp14:editId="1EAA66BC">
                  <wp:extent cx="961114" cy="961114"/>
                  <wp:effectExtent l="0" t="0" r="0" b="0"/>
                  <wp:docPr id="1508011487" name="Image 4" descr="Une image contenant Graphique, capture d’écran, cercl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11487" name="Image 4" descr="Une image contenant Graphique, capture d’écran, cercle, conception&#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85111" cy="985111"/>
                          </a:xfrm>
                          <a:prstGeom prst="rect">
                            <a:avLst/>
                          </a:prstGeom>
                        </pic:spPr>
                      </pic:pic>
                    </a:graphicData>
                  </a:graphic>
                </wp:inline>
              </w:drawing>
            </w:r>
          </w:p>
        </w:tc>
        <w:tc>
          <w:tcPr>
            <w:tcW w:w="9214" w:type="dxa"/>
            <w:vAlign w:val="center"/>
          </w:tcPr>
          <w:p w14:paraId="358C54C5" w14:textId="4A327951" w:rsidR="00965650" w:rsidRDefault="002E4F8E" w:rsidP="0094757B">
            <w:pPr>
              <w:pStyle w:val="Titre"/>
            </w:pPr>
            <w:r>
              <w:t>PROJET</w:t>
            </w:r>
            <w:r w:rsidR="0004127D">
              <w:t xml:space="preserve"> AVANCÉ EN LANGAGE PYTHON</w:t>
            </w:r>
          </w:p>
          <w:p w14:paraId="47CFED22" w14:textId="440889EA" w:rsidR="00783EBF" w:rsidRPr="00783EBF" w:rsidRDefault="0004127D" w:rsidP="00D627EB">
            <w:pPr>
              <w:pStyle w:val="Titre"/>
            </w:pPr>
            <w:r>
              <w:t>FLIP DNS</w:t>
            </w:r>
          </w:p>
        </w:tc>
      </w:tr>
    </w:tbl>
    <w:p w14:paraId="2D2525F7" w14:textId="7FDB43D9" w:rsidR="00BE4148" w:rsidRPr="007E081D" w:rsidRDefault="00BE4148" w:rsidP="00DE6877">
      <w:pPr>
        <w:pStyle w:val="Titre1"/>
      </w:pPr>
      <w:r w:rsidRPr="007E081D">
        <w:t>CONTEXTE</w:t>
      </w:r>
    </w:p>
    <w:p w14:paraId="18B89FA0" w14:textId="1821D174" w:rsidR="00AA0BDD" w:rsidRPr="007E081D" w:rsidRDefault="00014336" w:rsidP="00937C18">
      <w:r>
        <w:t>Dans le cadre des cours H43 – utilitaires de réseaux et H34 – Utilitaires de réseaux avancés, les étudiant(e)s développent des scripts en utilisant divers langages de scripting</w:t>
      </w:r>
      <w:r w:rsidR="00367CCB">
        <w:t>.</w:t>
      </w:r>
      <w:r w:rsidR="00312476">
        <w:t xml:space="preserve">  Ce projet s’utilise dans l’un ou l’autre des cours</w:t>
      </w:r>
      <w:r w:rsidR="00633E4F">
        <w:t>.  Cependant, l’utilisation dans le cours H43 se fera en deuxième projet</w:t>
      </w:r>
      <w:r w:rsidR="00A1382D">
        <w:t>, après un premier projet simple en langage Python.</w:t>
      </w:r>
    </w:p>
    <w:p w14:paraId="753DDAA0" w14:textId="613F185F" w:rsidR="005E4D87" w:rsidRPr="007E081D" w:rsidRDefault="002B3851" w:rsidP="005E4D87">
      <w:pPr>
        <w:pStyle w:val="Titre1"/>
      </w:pPr>
      <w:r>
        <w:t>AUDIENCE</w:t>
      </w:r>
    </w:p>
    <w:p w14:paraId="60F91A91" w14:textId="6C5859D4" w:rsidR="005E4D87" w:rsidRPr="007E081D" w:rsidRDefault="00056D2E" w:rsidP="005E4D87">
      <w:r>
        <w:t>Ce document est strictement réservé à l’usage de l’enseignant(e) et ne doit pas être partag</w:t>
      </w:r>
      <w:r w:rsidR="00014336">
        <w:t>é avec les étudiant(e)s</w:t>
      </w:r>
      <w:r w:rsidR="004D78EA">
        <w:t>.</w:t>
      </w:r>
    </w:p>
    <w:p w14:paraId="25D6262D" w14:textId="77777777" w:rsidR="00EA172C" w:rsidRPr="007E081D" w:rsidRDefault="00EA172C" w:rsidP="00EA172C">
      <w:pPr>
        <w:pStyle w:val="Titre1"/>
      </w:pPr>
      <w:r w:rsidRPr="007E081D">
        <w:t>OBJECTIFS</w:t>
      </w:r>
    </w:p>
    <w:p w14:paraId="3FA09315" w14:textId="09372507" w:rsidR="00870CA4" w:rsidRPr="007E081D" w:rsidRDefault="00014336" w:rsidP="00870CA4">
      <w:r>
        <w:t xml:space="preserve">Ce document décrit le projet Flip DNS que les étudiant(e)s doivent développer en langage Python, pour un poste de travail </w:t>
      </w:r>
      <w:r w:rsidR="00453316">
        <w:t>Ubuntu</w:t>
      </w:r>
      <w:r>
        <w:t xml:space="preserve"> et un poste de travail Windows 11</w:t>
      </w:r>
      <w:r w:rsidR="00E73EE2">
        <w:t>.</w:t>
      </w:r>
    </w:p>
    <w:p w14:paraId="2F0DDDEC" w14:textId="167105C9" w:rsidR="009E0520" w:rsidRDefault="00EA172C" w:rsidP="00DE6877">
      <w:pPr>
        <w:pStyle w:val="Titre1"/>
      </w:pPr>
      <w:r w:rsidRPr="007E081D">
        <w:t>PORTÉE</w:t>
      </w:r>
    </w:p>
    <w:p w14:paraId="08F79AF5" w14:textId="17848F07" w:rsidR="00887FA1" w:rsidRDefault="003F6033" w:rsidP="00887FA1">
      <w:r>
        <w:t xml:space="preserve">Ce </w:t>
      </w:r>
      <w:r w:rsidR="00A1382D">
        <w:t xml:space="preserve">document </w:t>
      </w:r>
      <w:r w:rsidR="004848B6">
        <w:t>explique le projet</w:t>
      </w:r>
      <w:r w:rsidR="00A21112">
        <w:t xml:space="preserve">, l’énoncé à partager aux étudiant(e)s, </w:t>
      </w:r>
      <w:r w:rsidR="00B85A41">
        <w:t>et propose une démarche de correction</w:t>
      </w:r>
      <w:r w:rsidR="0009755F">
        <w:t>, incluant une grille d’évaluation</w:t>
      </w:r>
      <w:r w:rsidR="004162D3">
        <w:t>.</w:t>
      </w:r>
      <w:r w:rsidR="00B85A41">
        <w:t xml:space="preserve">  L’enseignant(e) adaptera </w:t>
      </w:r>
      <w:r w:rsidR="00C727DB">
        <w:t>le projet et la démarche de correction selon ses objectifs d’enseignement.</w:t>
      </w:r>
    </w:p>
    <w:p w14:paraId="53AFDF0E" w14:textId="74E29042" w:rsidR="00EA172C" w:rsidRPr="007E081D" w:rsidRDefault="00EA172C" w:rsidP="00DE6877">
      <w:pPr>
        <w:pStyle w:val="Titre1"/>
      </w:pPr>
      <w:r w:rsidRPr="007E081D">
        <w:t>EXCEPTIONS ET LIMITATIONS</w:t>
      </w:r>
    </w:p>
    <w:p w14:paraId="3DB46425" w14:textId="1D767EAF" w:rsidR="004A1ABD" w:rsidRDefault="00486AD6" w:rsidP="00B0742F">
      <w:r>
        <w:t>Ce</w:t>
      </w:r>
      <w:r w:rsidR="002B588F">
        <w:t xml:space="preserve"> </w:t>
      </w:r>
      <w:r w:rsidR="00C727DB">
        <w:t>document</w:t>
      </w:r>
      <w:r>
        <w:t xml:space="preserve"> est</w:t>
      </w:r>
      <w:r w:rsidR="002C728D">
        <w:t xml:space="preserve"> propriété exclusive de Gilles Lacasse</w:t>
      </w:r>
      <w:r w:rsidR="00A46CD2">
        <w:t>.</w:t>
      </w:r>
      <w:r w:rsidR="002C728D">
        <w:t xml:space="preserve">  Ce dernier permet aux enseignant(e)s d’utiliser </w:t>
      </w:r>
      <w:r w:rsidR="00BC533A">
        <w:t>ce</w:t>
      </w:r>
      <w:r w:rsidR="002B588F">
        <w:t xml:space="preserve"> guide </w:t>
      </w:r>
      <w:r w:rsidR="002C728D">
        <w:t>uniquement pour fins d’enseignements des cours du programme de Technique de l’informatique au sein du Cégep de Rosemont.  Tout autre utilisation est formellement interdite sans autorisation écrite du propriétaire.</w:t>
      </w:r>
    </w:p>
    <w:p w14:paraId="2DE36666" w14:textId="35251372" w:rsidR="000B22A8" w:rsidRPr="007E081D" w:rsidRDefault="002831D4" w:rsidP="00B0742F">
      <w:r>
        <w:t xml:space="preserve">Aucun garantie n’est offerte quant au </w:t>
      </w:r>
      <w:r w:rsidR="00C727DB">
        <w:t>fonctionnement de ce projet</w:t>
      </w:r>
      <w:r w:rsidR="00B238EA">
        <w:t>.</w:t>
      </w:r>
      <w:r w:rsidR="002A2547">
        <w:t xml:space="preserve">  L’enseignant(e) a la responsabilité de vérifier que le projet est encore d’actualité et fonctionnel en regard des </w:t>
      </w:r>
      <w:r w:rsidR="00962D6E">
        <w:t>changements technologiques.</w:t>
      </w:r>
    </w:p>
    <w:p w14:paraId="19F1A4CC" w14:textId="30765D6E" w:rsidR="000D0FA9" w:rsidRDefault="001C6B15" w:rsidP="000D0FA9">
      <w:pPr>
        <w:pStyle w:val="Titre1"/>
      </w:pPr>
      <w:r w:rsidRPr="007E081D">
        <w:t>PARTICULARITÉS</w:t>
      </w:r>
    </w:p>
    <w:p w14:paraId="1D4F4698" w14:textId="6616B795" w:rsidR="000D0FA9" w:rsidRPr="000D0FA9" w:rsidRDefault="000D0FA9" w:rsidP="000D0FA9">
      <w:r>
        <w:t xml:space="preserve">Selon les objectifs du cours, l’enseignant(e) partagera l’énoncé du projet de façon écrite, ou uniquement de façon verbale, selon les compétences transversales à développer.  </w:t>
      </w:r>
      <w:r w:rsidR="00AE697D">
        <w:t>L’énoncé purement verbal sert à reproduire le</w:t>
      </w:r>
      <w:r w:rsidR="0009755F">
        <w:t xml:space="preserve"> milieu de travail où l’employé rencontre son gestionnaire pour recevoir un nouveau projet.  Dans le cadre de cette rencontre, le gestionnaire transmet verbalement les informations sur le projet, et ne remet jamais un énoncé écrit.</w:t>
      </w:r>
    </w:p>
    <w:p w14:paraId="3C9A4357" w14:textId="7CE9370B" w:rsidR="0000722F" w:rsidRDefault="00283B20" w:rsidP="008367B7">
      <w:r>
        <w:t>Il est fortement recommandé d</w:t>
      </w:r>
      <w:r w:rsidR="0000722F">
        <w:t>e produire un script pour valider :</w:t>
      </w:r>
    </w:p>
    <w:p w14:paraId="07A00FC7" w14:textId="7D2625CB" w:rsidR="006C3CC1" w:rsidRDefault="006C3CC1" w:rsidP="0000722F">
      <w:pPr>
        <w:pStyle w:val="Paragraphedeliste"/>
        <w:numPr>
          <w:ilvl w:val="0"/>
          <w:numId w:val="13"/>
        </w:numPr>
      </w:pPr>
      <w:r>
        <w:t xml:space="preserve">Que le projet </w:t>
      </w:r>
      <w:r w:rsidR="00DD4C8E">
        <w:t>que peut effectivement être réalisé</w:t>
      </w:r>
      <w:r w:rsidR="00FB3AD6">
        <w:t xml:space="preserve"> ;</w:t>
      </w:r>
    </w:p>
    <w:p w14:paraId="5EE9465F" w14:textId="33C427D9" w:rsidR="009D5618" w:rsidRDefault="0000722F" w:rsidP="0000722F">
      <w:pPr>
        <w:pStyle w:val="Paragraphedeliste"/>
        <w:numPr>
          <w:ilvl w:val="0"/>
          <w:numId w:val="13"/>
        </w:numPr>
      </w:pPr>
      <w:r>
        <w:t xml:space="preserve">Que le projet est toujours réalisable </w:t>
      </w:r>
      <w:r w:rsidR="006C3CC1">
        <w:t>selon</w:t>
      </w:r>
      <w:r>
        <w:t xml:space="preserve"> le niveau</w:t>
      </w:r>
      <w:r w:rsidR="006C3CC1">
        <w:t xml:space="preserve"> de compétences</w:t>
      </w:r>
      <w:r>
        <w:t xml:space="preserve"> des étudiant(e)s, dans les délais </w:t>
      </w:r>
      <w:r w:rsidR="006C3CC1">
        <w:t xml:space="preserve">spécifiés </w:t>
      </w:r>
      <w:r w:rsidR="00FB3AD6">
        <w:t>dans le</w:t>
      </w:r>
      <w:r w:rsidR="006C3CC1">
        <w:t xml:space="preserve"> plan du cours</w:t>
      </w:r>
      <w:r w:rsidR="009D5618">
        <w:t>.</w:t>
      </w:r>
    </w:p>
    <w:p w14:paraId="349C868A" w14:textId="5F82CF45" w:rsidR="00473B70" w:rsidRDefault="00473B70" w:rsidP="00473B70">
      <w:r>
        <w:t>L’utilisation des IAG est formellement interdite</w:t>
      </w:r>
      <w:r w:rsidR="005D5C1A">
        <w:t xml:space="preserve">, incluant l’utilisant des résultats des recherches Web produits par </w:t>
      </w:r>
      <w:r w:rsidR="008F4DB3">
        <w:t>les IAG.  Seuls les résultats standards des recherches Web sont acceptés.</w:t>
      </w:r>
    </w:p>
    <w:p w14:paraId="73F42B2E" w14:textId="0DED3B9A" w:rsidR="000F462F" w:rsidRDefault="000F462F" w:rsidP="000F462F">
      <w:pPr>
        <w:pStyle w:val="Titre1"/>
      </w:pPr>
      <w:bookmarkStart w:id="0" w:name="_Ref135833622"/>
      <w:r>
        <w:lastRenderedPageBreak/>
        <w:t>PRÉREQUIS</w:t>
      </w:r>
      <w:bookmarkEnd w:id="0"/>
    </w:p>
    <w:p w14:paraId="5C7C1DF5" w14:textId="7B1E11AF" w:rsidR="00531365" w:rsidRDefault="00FB3AD6" w:rsidP="008367B7">
      <w:r>
        <w:t xml:space="preserve">Ce projet </w:t>
      </w:r>
      <w:r w:rsidR="00531365">
        <w:t>tient</w:t>
      </w:r>
      <w:r>
        <w:t xml:space="preserve"> pour acquis</w:t>
      </w:r>
      <w:r w:rsidR="00531365">
        <w:t> :</w:t>
      </w:r>
    </w:p>
    <w:p w14:paraId="400F63AF" w14:textId="2C7FB3F8" w:rsidR="000F462F" w:rsidRDefault="001859BE" w:rsidP="00531365">
      <w:pPr>
        <w:pStyle w:val="Paragraphedeliste"/>
        <w:numPr>
          <w:ilvl w:val="0"/>
          <w:numId w:val="14"/>
        </w:numPr>
      </w:pPr>
      <w:r>
        <w:t>Q</w:t>
      </w:r>
      <w:r w:rsidR="00FB3AD6">
        <w:t>ue les étudiant(e)s ont appris les notions de base de Python dans les cours de programmation 1 et 2</w:t>
      </w:r>
      <w:r w:rsidR="000A7129">
        <w:t>.</w:t>
      </w:r>
    </w:p>
    <w:p w14:paraId="687C4D6E" w14:textId="5B35A895" w:rsidR="00531365" w:rsidRDefault="00531365" w:rsidP="00531365">
      <w:pPr>
        <w:pStyle w:val="Paragraphedeliste"/>
        <w:numPr>
          <w:ilvl w:val="0"/>
          <w:numId w:val="14"/>
        </w:numPr>
      </w:pPr>
      <w:r>
        <w:t xml:space="preserve">Que les étudiant(e)s ont réussi un projet </w:t>
      </w:r>
      <w:r w:rsidR="00EE2E9F">
        <w:t xml:space="preserve">simple </w:t>
      </w:r>
      <w:r w:rsidR="001859BE">
        <w:t xml:space="preserve">de scripting en langage Python </w:t>
      </w:r>
      <w:r w:rsidR="00EE2E9F">
        <w:t xml:space="preserve">dans un cours </w:t>
      </w:r>
      <w:r w:rsidR="001859BE">
        <w:t>d’utilitaires de réseau</w:t>
      </w:r>
      <w:r w:rsidR="00EE2E9F">
        <w:t>x.</w:t>
      </w:r>
    </w:p>
    <w:p w14:paraId="2E1DD340" w14:textId="1C793FFB" w:rsidR="00250A28" w:rsidRDefault="00250A28" w:rsidP="00531365">
      <w:pPr>
        <w:pStyle w:val="Paragraphedeliste"/>
        <w:numPr>
          <w:ilvl w:val="0"/>
          <w:numId w:val="14"/>
        </w:numPr>
      </w:pPr>
      <w:r>
        <w:t>Que les étudiant(e)s sont à l’aise à utiliser GitLab (gestion des branches et fusions)</w:t>
      </w:r>
      <w:r w:rsidR="00023FEC">
        <w:t xml:space="preserve"> pour prendre en charge le script à modifier à partir d</w:t>
      </w:r>
      <w:r w:rsidR="00BE5106">
        <w:t>’un projet existant.</w:t>
      </w:r>
    </w:p>
    <w:p w14:paraId="339218A5" w14:textId="789DFD77" w:rsidR="00A3590E" w:rsidRDefault="009B3C8F" w:rsidP="00CA2689">
      <w:pPr>
        <w:pStyle w:val="Titre1"/>
      </w:pPr>
      <w:r>
        <w:t>DESCRIPTION DU PROJET</w:t>
      </w:r>
    </w:p>
    <w:p w14:paraId="6A6CC785" w14:textId="62C5D45F" w:rsidR="00250A28" w:rsidRDefault="00E1397F" w:rsidP="00E1397F">
      <w:pPr>
        <w:pStyle w:val="Titre2"/>
      </w:pPr>
      <w:r>
        <w:t>CONTEXTE</w:t>
      </w:r>
    </w:p>
    <w:p w14:paraId="4153E57A" w14:textId="77777777" w:rsidR="00B1023E" w:rsidRDefault="003C0380" w:rsidP="00E1397F">
      <w:r>
        <w:t>Vous, l</w:t>
      </w:r>
      <w:r w:rsidR="00E1397F">
        <w:t>’enseignant(e)</w:t>
      </w:r>
      <w:r>
        <w:t>, êtes un</w:t>
      </w:r>
      <w:r w:rsidR="00E1397F">
        <w:t xml:space="preserve"> gestionnaire TI dans une entreprise.</w:t>
      </w:r>
    </w:p>
    <w:p w14:paraId="40B3910D" w14:textId="77F06CE8" w:rsidR="00E1397F" w:rsidRDefault="00DF60D3" w:rsidP="00E1397F">
      <w:r>
        <w:t xml:space="preserve">À quelques reprises il y a eu des pannes avec les serveurs DNS du fournisseur internet.  </w:t>
      </w:r>
      <w:r w:rsidR="00B1023E">
        <w:t xml:space="preserve">Vous </w:t>
      </w:r>
      <w:r w:rsidR="004106AD">
        <w:t>a</w:t>
      </w:r>
      <w:r w:rsidR="00B1023E">
        <w:t>vez</w:t>
      </w:r>
      <w:r w:rsidR="004106AD">
        <w:t xml:space="preserve"> donc décidé de faire appel à une firme externe pour développer </w:t>
      </w:r>
      <w:r w:rsidR="007E3669">
        <w:t>un</w:t>
      </w:r>
      <w:r w:rsidR="00483D1A">
        <w:t xml:space="preserve"> script</w:t>
      </w:r>
      <w:r w:rsidR="007E3669">
        <w:t xml:space="preserve"> Python, nommée FlipDNS, qui doit s’exécuter autant sur un poste de travail Windows 11 qu’un poste de travail Ubuntu.</w:t>
      </w:r>
    </w:p>
    <w:p w14:paraId="307A81A1" w14:textId="55E08FC1" w:rsidR="008A2DE4" w:rsidRDefault="008A2DE4" w:rsidP="00E1397F">
      <w:r>
        <w:t xml:space="preserve">Malheureusement, la </w:t>
      </w:r>
      <w:r w:rsidR="00A1315C">
        <w:t xml:space="preserve">firme de consultation a été condamné pour fraude auprès de certains clients.  </w:t>
      </w:r>
      <w:r w:rsidR="00001520">
        <w:t>Même si notre entreprise n’est pas affectée, d</w:t>
      </w:r>
      <w:r w:rsidR="00A1315C">
        <w:t>ans ce contexte, les avocats ont mis fin au contrat de consultation, avec interdiction de faire appel à l’entreprise ou à toute personne ayant travaillé pour cette entreprise au cours des deux dernières années.</w:t>
      </w:r>
    </w:p>
    <w:p w14:paraId="6E11AD6C" w14:textId="39BE12D2" w:rsidR="00A1315C" w:rsidRDefault="00312192" w:rsidP="00E1397F">
      <w:r>
        <w:t>Vous vous</w:t>
      </w:r>
      <w:r w:rsidR="008200FF">
        <w:t xml:space="preserve"> tourne</w:t>
      </w:r>
      <w:r>
        <w:t>z</w:t>
      </w:r>
      <w:r w:rsidR="008200FF">
        <w:t xml:space="preserve"> donc vers une nouvelle firme de consultation qui vous envoie l’étudiant(e) pour compléter l</w:t>
      </w:r>
      <w:r w:rsidR="00483D1A">
        <w:t>e script Python qui est incomplet.</w:t>
      </w:r>
    </w:p>
    <w:p w14:paraId="4FA73C69" w14:textId="1F2BADEE" w:rsidR="00601609" w:rsidRDefault="00C02ED9" w:rsidP="00C02ED9">
      <w:pPr>
        <w:pStyle w:val="Titre2"/>
      </w:pPr>
      <w:r>
        <w:t>RENCONTRE DE PROJET AVEC L’ÉTUDIANT(E)</w:t>
      </w:r>
    </w:p>
    <w:p w14:paraId="132109AA" w14:textId="65C670C9" w:rsidR="00C02ED9" w:rsidRDefault="00C02ED9" w:rsidP="00C02ED9">
      <w:r>
        <w:t>Vous rencontrez donc l’étudiant(e) pour expliquer le projet</w:t>
      </w:r>
      <w:r w:rsidR="008B5D69">
        <w:t xml:space="preserve">.  Après la mise en contexte ci-dessus, vous expliquez </w:t>
      </w:r>
      <w:r w:rsidR="00312192">
        <w:t>les grandes lignes qui avaient été discutées avec le consultant de la firme précédente</w:t>
      </w:r>
      <w:r w:rsidR="007A2F68">
        <w:t>.</w:t>
      </w:r>
    </w:p>
    <w:p w14:paraId="7DD482E2" w14:textId="4E69EA76" w:rsidR="00892F93" w:rsidRDefault="00035273" w:rsidP="0018035A">
      <w:pPr>
        <w:pStyle w:val="Paragraphedeliste"/>
        <w:numPr>
          <w:ilvl w:val="0"/>
          <w:numId w:val="17"/>
        </w:numPr>
      </w:pPr>
      <w:r>
        <w:t>Un script nommée flipdns.py qui s’exécute autant sur un poste de travail Ubuntu qu’un poste de travail Windows 11.</w:t>
      </w:r>
    </w:p>
    <w:p w14:paraId="58795AFB" w14:textId="4CA6446E" w:rsidR="00035273" w:rsidRDefault="00035273" w:rsidP="0018035A">
      <w:pPr>
        <w:pStyle w:val="Paragraphedeliste"/>
        <w:numPr>
          <w:ilvl w:val="0"/>
          <w:numId w:val="17"/>
        </w:numPr>
      </w:pPr>
      <w:r>
        <w:t>Peu importe où l’utilisateur est positionné dans l’arborescence, ce doit être possible d’exécuter le script sans s</w:t>
      </w:r>
      <w:r w:rsidR="0018035A">
        <w:t>pécifier le chemin.</w:t>
      </w:r>
    </w:p>
    <w:p w14:paraId="421F8D08" w14:textId="6062AE8F" w:rsidR="0018035A" w:rsidRDefault="0018035A" w:rsidP="0018035A">
      <w:pPr>
        <w:pStyle w:val="Paragraphedeliste"/>
        <w:numPr>
          <w:ilvl w:val="0"/>
          <w:numId w:val="17"/>
        </w:numPr>
      </w:pPr>
      <w:r>
        <w:t>Les options suivantes sont requises :</w:t>
      </w:r>
    </w:p>
    <w:p w14:paraId="79C2E726" w14:textId="2782B505" w:rsidR="0018035A" w:rsidRDefault="0018035A" w:rsidP="00877187">
      <w:pPr>
        <w:pStyle w:val="Paragraphedeliste"/>
        <w:numPr>
          <w:ilvl w:val="1"/>
          <w:numId w:val="17"/>
        </w:numPr>
        <w:tabs>
          <w:tab w:val="left" w:pos="1701"/>
        </w:tabs>
      </w:pPr>
      <w:r>
        <w:t>-?</w:t>
      </w:r>
      <w:r w:rsidR="00877187">
        <w:tab/>
      </w:r>
      <w:r>
        <w:t>Pour affi</w:t>
      </w:r>
      <w:r w:rsidR="007D55AE">
        <w:t>ch</w:t>
      </w:r>
      <w:r>
        <w:t>er de l’aide</w:t>
      </w:r>
    </w:p>
    <w:p w14:paraId="3D1301EB" w14:textId="140F1111" w:rsidR="007D55AE" w:rsidRDefault="00420450" w:rsidP="00877187">
      <w:pPr>
        <w:pStyle w:val="Paragraphedeliste"/>
        <w:numPr>
          <w:ilvl w:val="1"/>
          <w:numId w:val="17"/>
        </w:numPr>
        <w:tabs>
          <w:tab w:val="left" w:pos="1701"/>
        </w:tabs>
      </w:pPr>
      <w:r>
        <w:t xml:space="preserve">-l </w:t>
      </w:r>
      <w:r w:rsidR="00877187">
        <w:tab/>
      </w:r>
      <w:r>
        <w:t xml:space="preserve">Pour afficher la configuration actuelle </w:t>
      </w:r>
      <w:r w:rsidR="00877187">
        <w:t>du DNS pour l’interface réseau sélectionnée</w:t>
      </w:r>
    </w:p>
    <w:p w14:paraId="41D8E5DB" w14:textId="44EBEBFD" w:rsidR="00877187" w:rsidRDefault="00877187" w:rsidP="00877187">
      <w:pPr>
        <w:pStyle w:val="Paragraphedeliste"/>
        <w:numPr>
          <w:ilvl w:val="1"/>
          <w:numId w:val="17"/>
        </w:numPr>
        <w:tabs>
          <w:tab w:val="left" w:pos="1701"/>
        </w:tabs>
      </w:pPr>
      <w:r>
        <w:t>-e</w:t>
      </w:r>
      <w:r>
        <w:tab/>
        <w:t xml:space="preserve">Pour enregistrer la configuration </w:t>
      </w:r>
      <w:r>
        <w:t>actuelle du DNS pour l’interface réseau sélectionnée</w:t>
      </w:r>
    </w:p>
    <w:p w14:paraId="22D75AF3" w14:textId="6E1139E1" w:rsidR="00334D2C" w:rsidRDefault="00334D2C" w:rsidP="00877187">
      <w:pPr>
        <w:pStyle w:val="Paragraphedeliste"/>
        <w:numPr>
          <w:ilvl w:val="1"/>
          <w:numId w:val="17"/>
        </w:numPr>
        <w:tabs>
          <w:tab w:val="left" w:pos="1701"/>
        </w:tabs>
      </w:pPr>
      <w:r>
        <w:t>-r</w:t>
      </w:r>
      <w:r>
        <w:tab/>
        <w:t>Pour récupérer une configuration enregistrée précédemment</w:t>
      </w:r>
    </w:p>
    <w:p w14:paraId="10731364" w14:textId="4368B3FB" w:rsidR="00334D2C" w:rsidRDefault="00334D2C" w:rsidP="00877187">
      <w:pPr>
        <w:pStyle w:val="Paragraphedeliste"/>
        <w:numPr>
          <w:ilvl w:val="1"/>
          <w:numId w:val="17"/>
        </w:numPr>
        <w:tabs>
          <w:tab w:val="left" w:pos="1701"/>
        </w:tabs>
      </w:pPr>
      <w:r>
        <w:t>-s</w:t>
      </w:r>
      <w:r>
        <w:tab/>
        <w:t>Pour supprimer une configuration enregistrée précédemment</w:t>
      </w:r>
    </w:p>
    <w:p w14:paraId="3EC4D0BC" w14:textId="14CAF412" w:rsidR="00334D2C" w:rsidRDefault="00E56FEA" w:rsidP="00877187">
      <w:pPr>
        <w:pStyle w:val="Paragraphedeliste"/>
        <w:numPr>
          <w:ilvl w:val="1"/>
          <w:numId w:val="17"/>
        </w:numPr>
        <w:tabs>
          <w:tab w:val="left" w:pos="1701"/>
        </w:tabs>
      </w:pPr>
      <w:r>
        <w:t>-x</w:t>
      </w:r>
      <w:r>
        <w:tab/>
        <w:t>Pour activer la configuration du DNS via le DHCP</w:t>
      </w:r>
    </w:p>
    <w:p w14:paraId="6F24632A" w14:textId="63961D9F" w:rsidR="00E56FEA" w:rsidRDefault="00013FA0" w:rsidP="00877187">
      <w:pPr>
        <w:pStyle w:val="Paragraphedeliste"/>
        <w:numPr>
          <w:ilvl w:val="1"/>
          <w:numId w:val="17"/>
        </w:numPr>
        <w:tabs>
          <w:tab w:val="left" w:pos="1701"/>
        </w:tabs>
      </w:pPr>
      <w:r>
        <w:t>Toutes les options précédentes doivent être mutuellement exclusives</w:t>
      </w:r>
    </w:p>
    <w:p w14:paraId="74AEF069" w14:textId="6C375E3B" w:rsidR="00FC27FF" w:rsidRDefault="00FC27FF" w:rsidP="00877187">
      <w:pPr>
        <w:pStyle w:val="Paragraphedeliste"/>
        <w:numPr>
          <w:ilvl w:val="1"/>
          <w:numId w:val="17"/>
        </w:numPr>
        <w:tabs>
          <w:tab w:val="left" w:pos="1701"/>
        </w:tabs>
      </w:pPr>
      <w:r>
        <w:t xml:space="preserve">Si aucune des options précédentes n’est spécifiée, le script lit une configuration </w:t>
      </w:r>
      <w:r w:rsidR="002920DF">
        <w:t>de DNS dans un fichier XML et demande de choisir la configuration à appliquer pour l’interface réseau choisie.</w:t>
      </w:r>
      <w:r w:rsidR="0042515F">
        <w:t xml:space="preserve">  Pour cette situation, deux options facultatives peuvent être spécifiées :</w:t>
      </w:r>
    </w:p>
    <w:p w14:paraId="17106D22" w14:textId="7AB120A1" w:rsidR="0042515F" w:rsidRDefault="0042515F" w:rsidP="0042515F">
      <w:pPr>
        <w:pStyle w:val="Paragraphedeliste"/>
        <w:numPr>
          <w:ilvl w:val="2"/>
          <w:numId w:val="17"/>
        </w:numPr>
        <w:tabs>
          <w:tab w:val="left" w:pos="1701"/>
          <w:tab w:val="left" w:pos="2268"/>
        </w:tabs>
        <w:ind w:left="1985" w:hanging="284"/>
      </w:pPr>
      <w:r>
        <w:t>-t</w:t>
      </w:r>
      <w:r>
        <w:tab/>
        <w:t xml:space="preserve">Pour permettre </w:t>
      </w:r>
      <w:r w:rsidR="00565277">
        <w:t>de configurer un DNS de test qui peut même contenir des adresses erronées</w:t>
      </w:r>
    </w:p>
    <w:p w14:paraId="71FC9027" w14:textId="208E3CBD" w:rsidR="00565277" w:rsidRDefault="00565277" w:rsidP="0042515F">
      <w:pPr>
        <w:pStyle w:val="Paragraphedeliste"/>
        <w:numPr>
          <w:ilvl w:val="2"/>
          <w:numId w:val="17"/>
        </w:numPr>
        <w:tabs>
          <w:tab w:val="left" w:pos="1701"/>
          <w:tab w:val="left" w:pos="2268"/>
        </w:tabs>
        <w:ind w:left="1985" w:hanging="284"/>
      </w:pPr>
      <w:r>
        <w:t>-f</w:t>
      </w:r>
      <w:r>
        <w:tab/>
        <w:t>Pour spécifier le fichier XML de configurations</w:t>
      </w:r>
      <w:r w:rsidR="00C72E04">
        <w:t xml:space="preserve"> DNS (il en existe un par défaut)</w:t>
      </w:r>
    </w:p>
    <w:p w14:paraId="5C43AA96" w14:textId="6FA973F8" w:rsidR="002920DF" w:rsidRDefault="00C72E04" w:rsidP="00877187">
      <w:pPr>
        <w:pStyle w:val="Paragraphedeliste"/>
        <w:numPr>
          <w:ilvl w:val="1"/>
          <w:numId w:val="17"/>
        </w:numPr>
        <w:tabs>
          <w:tab w:val="left" w:pos="1701"/>
        </w:tabs>
      </w:pPr>
      <w:r>
        <w:lastRenderedPageBreak/>
        <w:t>Pour toutes les options ci-dessus, il est possible de spécifier deux options</w:t>
      </w:r>
      <w:r w:rsidR="00693BB6">
        <w:t> :</w:t>
      </w:r>
    </w:p>
    <w:p w14:paraId="7D0D7591" w14:textId="1C0B9C1D" w:rsidR="00693BB6" w:rsidRDefault="00693BB6" w:rsidP="00693BB6">
      <w:pPr>
        <w:pStyle w:val="Paragraphedeliste"/>
        <w:numPr>
          <w:ilvl w:val="2"/>
          <w:numId w:val="17"/>
        </w:numPr>
        <w:tabs>
          <w:tab w:val="left" w:pos="1701"/>
          <w:tab w:val="left" w:pos="2268"/>
        </w:tabs>
        <w:ind w:left="1985" w:hanging="284"/>
      </w:pPr>
      <w:r>
        <w:t>-d</w:t>
      </w:r>
      <w:r>
        <w:tab/>
        <w:t>Pour afficher des messages de débogage à la console</w:t>
      </w:r>
    </w:p>
    <w:p w14:paraId="72DA4210" w14:textId="09EA67E5" w:rsidR="00B57E7D" w:rsidRDefault="00B57E7D" w:rsidP="00693BB6">
      <w:pPr>
        <w:pStyle w:val="Paragraphedeliste"/>
        <w:numPr>
          <w:ilvl w:val="2"/>
          <w:numId w:val="17"/>
        </w:numPr>
        <w:tabs>
          <w:tab w:val="left" w:pos="1701"/>
          <w:tab w:val="left" w:pos="2268"/>
        </w:tabs>
        <w:ind w:left="1985" w:hanging="284"/>
      </w:pPr>
      <w:r>
        <w:t>-v</w:t>
      </w:r>
      <w:r>
        <w:tab/>
        <w:t>Pour vérifier si les adresses DNS sont valides ou non</w:t>
      </w:r>
    </w:p>
    <w:p w14:paraId="0A3877C3" w14:textId="63DB2D99" w:rsidR="00680F14" w:rsidRDefault="00680F14" w:rsidP="00680F14">
      <w:pPr>
        <w:pStyle w:val="Paragraphedeliste"/>
        <w:numPr>
          <w:ilvl w:val="0"/>
          <w:numId w:val="17"/>
        </w:numPr>
        <w:tabs>
          <w:tab w:val="left" w:pos="1701"/>
          <w:tab w:val="left" w:pos="2268"/>
        </w:tabs>
      </w:pPr>
      <w:r>
        <w:t>Le script doit agir autant sur les configurations DNS pour IPv4 que pour IPv6.</w:t>
      </w:r>
    </w:p>
    <w:p w14:paraId="271F5ED0" w14:textId="635253DC" w:rsidR="00C92576" w:rsidRDefault="00C92576" w:rsidP="00C92576">
      <w:pPr>
        <w:pStyle w:val="Titre2"/>
      </w:pPr>
      <w:r>
        <w:t>ÉTAT DU PROJET</w:t>
      </w:r>
    </w:p>
    <w:p w14:paraId="0ACEE2FF" w14:textId="1F2FC682" w:rsidR="00C92576" w:rsidRDefault="00C92576" w:rsidP="00C92576">
      <w:r>
        <w:t>Vous avez rencontré le consultant</w:t>
      </w:r>
      <w:r w:rsidR="00B25049">
        <w:t xml:space="preserve"> de la firme précédente il y a 3 jours.  Voici le statut du projet :</w:t>
      </w:r>
    </w:p>
    <w:p w14:paraId="39206E45" w14:textId="23D84D05" w:rsidR="00B25049" w:rsidRDefault="00423FD4" w:rsidP="00423FD4">
      <w:pPr>
        <w:pStyle w:val="Paragraphedeliste"/>
        <w:numPr>
          <w:ilvl w:val="0"/>
          <w:numId w:val="18"/>
        </w:numPr>
      </w:pPr>
      <w:r>
        <w:t>Le script a été documenté au fur et à mesure</w:t>
      </w:r>
      <w:r w:rsidR="001A2210">
        <w:t>.  Donc le script contient beaucoup d’informations pertinentes.</w:t>
      </w:r>
    </w:p>
    <w:p w14:paraId="46EAD921" w14:textId="6117C147" w:rsidR="00606935" w:rsidRDefault="00606935" w:rsidP="00423FD4">
      <w:pPr>
        <w:pStyle w:val="Paragraphedeliste"/>
        <w:numPr>
          <w:ilvl w:val="0"/>
          <w:numId w:val="18"/>
        </w:numPr>
      </w:pPr>
      <w:r>
        <w:t>La philosophie du script est d’</w:t>
      </w:r>
      <w:r w:rsidR="00ED643E">
        <w:t>avoir des fonctions universelles, peu importe le système d’exploitation détecté.</w:t>
      </w:r>
      <w:r w:rsidR="00731E88">
        <w:t xml:space="preserve">  Ces fonctions vont s’ajuster automatiquement selon le système d’exploitation détecté.</w:t>
      </w:r>
    </w:p>
    <w:p w14:paraId="28D4A243" w14:textId="0590038E" w:rsidR="00E94555" w:rsidRPr="004B366D" w:rsidRDefault="00E94555" w:rsidP="00761472">
      <w:pPr>
        <w:pStyle w:val="Paragraphedeliste"/>
        <w:numPr>
          <w:ilvl w:val="0"/>
          <w:numId w:val="18"/>
        </w:numPr>
        <w:rPr>
          <w:highlight w:val="yellow"/>
        </w:rPr>
      </w:pPr>
      <w:r>
        <w:t xml:space="preserve">La commande </w:t>
      </w:r>
      <w:r w:rsidRPr="00EF3C62">
        <w:rPr>
          <w:i/>
          <w:iCs/>
        </w:rPr>
        <w:t>dig</w:t>
      </w:r>
      <w:r>
        <w:t xml:space="preserve"> a été choisie plutôt que </w:t>
      </w:r>
      <w:r w:rsidRPr="00EF3C62">
        <w:rPr>
          <w:i/>
          <w:iCs/>
        </w:rPr>
        <w:t>nslookup</w:t>
      </w:r>
      <w:r>
        <w:t xml:space="preserve">.  Avec </w:t>
      </w:r>
      <w:r w:rsidRPr="00EF3C62">
        <w:rPr>
          <w:i/>
          <w:iCs/>
        </w:rPr>
        <w:t>dig</w:t>
      </w:r>
      <w:r>
        <w:t>,</w:t>
      </w:r>
      <w:r w:rsidR="0053723A">
        <w:t xml:space="preserve"> on peut forcer l’utilisation du </w:t>
      </w:r>
      <w:r w:rsidR="0053723A" w:rsidRPr="0053723A">
        <w:rPr>
          <w:i/>
          <w:iCs/>
        </w:rPr>
        <w:t>stack</w:t>
      </w:r>
      <w:r w:rsidR="0053723A">
        <w:t xml:space="preserve"> IPv4 ou du </w:t>
      </w:r>
      <w:r w:rsidR="0053723A" w:rsidRPr="0053723A">
        <w:rPr>
          <w:i/>
          <w:iCs/>
        </w:rPr>
        <w:t>stack</w:t>
      </w:r>
      <w:r w:rsidR="0053723A">
        <w:t xml:space="preserve"> IPv6, alors que </w:t>
      </w:r>
      <w:r w:rsidR="0053723A" w:rsidRPr="00EF3C62">
        <w:rPr>
          <w:i/>
          <w:iCs/>
        </w:rPr>
        <w:t>nslookup</w:t>
      </w:r>
      <w:r w:rsidR="0053723A">
        <w:t xml:space="preserve"> peut rediriger les requêtes vers l’un ou l’autre des </w:t>
      </w:r>
      <w:r w:rsidR="0053723A" w:rsidRPr="0053723A">
        <w:rPr>
          <w:i/>
          <w:iCs/>
        </w:rPr>
        <w:t>stacks</w:t>
      </w:r>
      <w:r w:rsidR="0053723A">
        <w:t xml:space="preserve"> IP.</w:t>
      </w:r>
      <w:r w:rsidR="00EF3C62">
        <w:t xml:space="preserve">  </w:t>
      </w:r>
      <w:r w:rsidR="009E58C6">
        <w:t>Il peut être nécessaire d’installer dig sur Windows en installant</w:t>
      </w:r>
      <w:r w:rsidR="00705ACE">
        <w:t xml:space="preserve"> </w:t>
      </w:r>
      <w:r w:rsidR="00761472">
        <w:t>Bind tools (</w:t>
      </w:r>
      <w:hyperlink r:id="rId12" w:history="1">
        <w:r w:rsidR="00863D7F" w:rsidRPr="00445FA2">
          <w:rPr>
            <w:rStyle w:val="Lienhypertexte"/>
            <w:i/>
            <w:iCs/>
          </w:rPr>
          <w:t>https://www.isc.org/download/</w:t>
        </w:r>
      </w:hyperlink>
      <w:r w:rsidR="00761472">
        <w:t>).</w:t>
      </w:r>
      <w:r w:rsidR="00863D7F">
        <w:t xml:space="preserve">  </w:t>
      </w:r>
      <w:r w:rsidR="00863D7F" w:rsidRPr="004B366D">
        <w:rPr>
          <w:highlight w:val="yellow"/>
        </w:rPr>
        <w:t xml:space="preserve">Mettre cette procédure d’installation de dig dans </w:t>
      </w:r>
      <w:r w:rsidR="006D2B23" w:rsidRPr="004B366D">
        <w:rPr>
          <w:highlight w:val="yellow"/>
        </w:rPr>
        <w:t>un document sur le GitLab :</w:t>
      </w:r>
    </w:p>
    <w:p w14:paraId="4A2E7755" w14:textId="0B2EDE09" w:rsidR="004277AB" w:rsidRPr="004B366D" w:rsidRDefault="004277AB" w:rsidP="006D2B23">
      <w:pPr>
        <w:ind w:left="720"/>
        <w:rPr>
          <w:highlight w:val="yellow"/>
          <w:lang w:val="en-CA"/>
        </w:rPr>
      </w:pPr>
      <w:r w:rsidRPr="004B366D">
        <w:rPr>
          <w:highlight w:val="yellow"/>
          <w:lang w:val="en-CA"/>
        </w:rPr>
        <w:t>Dans une session PowerShell admin</w:t>
      </w:r>
      <w:r w:rsidR="00B24075" w:rsidRPr="004B366D">
        <w:rPr>
          <w:highlight w:val="yellow"/>
          <w:lang w:val="en-CA"/>
        </w:rPr>
        <w:t xml:space="preserve"> sur Windows</w:t>
      </w:r>
      <w:r w:rsidRPr="004B366D">
        <w:rPr>
          <w:highlight w:val="yellow"/>
          <w:lang w:val="en-CA"/>
        </w:rPr>
        <w:t>:</w:t>
      </w:r>
    </w:p>
    <w:p w14:paraId="6E3AC9C2" w14:textId="063C1641" w:rsidR="006D2B23" w:rsidRPr="004B366D" w:rsidRDefault="004277AB" w:rsidP="009B5399">
      <w:pPr>
        <w:pStyle w:val="Paragraphedeliste"/>
        <w:numPr>
          <w:ilvl w:val="0"/>
          <w:numId w:val="20"/>
        </w:numPr>
        <w:ind w:left="1560" w:hanging="426"/>
        <w:rPr>
          <w:highlight w:val="yellow"/>
          <w:lang w:val="en-CA"/>
        </w:rPr>
      </w:pPr>
      <w:r w:rsidRPr="004B366D">
        <w:rPr>
          <w:highlight w:val="yellow"/>
          <w:lang w:val="en-CA"/>
        </w:rPr>
        <w:t>Set-ExecutionPolicy Bypass -Scope Process -Force</w:t>
      </w:r>
    </w:p>
    <w:p w14:paraId="3E246DC6" w14:textId="0516DEC3" w:rsidR="009F5C1B" w:rsidRPr="004B366D" w:rsidRDefault="009F5C1B" w:rsidP="009B5399">
      <w:pPr>
        <w:pStyle w:val="Paragraphedeliste"/>
        <w:numPr>
          <w:ilvl w:val="0"/>
          <w:numId w:val="20"/>
        </w:numPr>
        <w:ind w:left="1560" w:hanging="426"/>
        <w:rPr>
          <w:highlight w:val="yellow"/>
          <w:lang w:val="en-CA"/>
        </w:rPr>
      </w:pPr>
      <w:r w:rsidRPr="004B366D">
        <w:rPr>
          <w:highlight w:val="yellow"/>
          <w:lang w:val="en-CA"/>
        </w:rPr>
        <w:t>[System.Net.ServicePointManager]::SecurityProtocol = 3072; iex ((New-Object System.Net.WebClient).DownloadString('https://community.chocolatey.org/install.ps1'))</w:t>
      </w:r>
    </w:p>
    <w:p w14:paraId="32D77A63" w14:textId="20399246" w:rsidR="009F5C1B" w:rsidRPr="004B366D" w:rsidRDefault="009F5C1B" w:rsidP="009B5399">
      <w:pPr>
        <w:pStyle w:val="Paragraphedeliste"/>
        <w:numPr>
          <w:ilvl w:val="0"/>
          <w:numId w:val="20"/>
        </w:numPr>
        <w:ind w:left="1560" w:hanging="426"/>
        <w:rPr>
          <w:highlight w:val="yellow"/>
        </w:rPr>
      </w:pPr>
      <w:r w:rsidRPr="004B366D">
        <w:rPr>
          <w:highlight w:val="yellow"/>
        </w:rPr>
        <w:t>Fermer et réouvrir Powershell (toujours en mode admin)</w:t>
      </w:r>
    </w:p>
    <w:p w14:paraId="2334BFDD" w14:textId="65251200" w:rsidR="009F5C1B" w:rsidRPr="004B366D" w:rsidRDefault="00552A8D" w:rsidP="009B5399">
      <w:pPr>
        <w:pStyle w:val="Paragraphedeliste"/>
        <w:numPr>
          <w:ilvl w:val="0"/>
          <w:numId w:val="20"/>
        </w:numPr>
        <w:spacing w:before="0" w:after="0"/>
        <w:ind w:left="1560" w:hanging="426"/>
        <w:jc w:val="left"/>
        <w:rPr>
          <w:rFonts w:ascii="Times New Roman" w:eastAsia="Times New Roman" w:hAnsi="Times New Roman"/>
          <w:highlight w:val="yellow"/>
          <w:lang w:eastAsia="fr-CA"/>
        </w:rPr>
      </w:pPr>
      <w:r w:rsidRPr="004B366D">
        <w:rPr>
          <w:rFonts w:ascii="Times New Roman" w:eastAsia="Times New Roman" w:hAnsi="Times New Roman"/>
          <w:highlight w:val="yellow"/>
          <w:lang w:eastAsia="fr-CA"/>
        </w:rPr>
        <w:t>choco install bind-toolsonly -y</w:t>
      </w:r>
    </w:p>
    <w:p w14:paraId="5B85B0D8" w14:textId="30F76CBC" w:rsidR="00072890" w:rsidRPr="004B366D" w:rsidRDefault="00B24075" w:rsidP="00072890">
      <w:pPr>
        <w:spacing w:before="0" w:after="0"/>
        <w:ind w:left="774"/>
        <w:jc w:val="left"/>
        <w:rPr>
          <w:rFonts w:ascii="Times New Roman" w:eastAsia="Times New Roman" w:hAnsi="Times New Roman"/>
          <w:highlight w:val="yellow"/>
          <w:lang w:eastAsia="fr-CA"/>
        </w:rPr>
      </w:pPr>
      <w:r w:rsidRPr="004B366D">
        <w:rPr>
          <w:rFonts w:ascii="Times New Roman" w:eastAsia="Times New Roman" w:hAnsi="Times New Roman"/>
          <w:highlight w:val="yellow"/>
          <w:lang w:eastAsia="fr-CA"/>
        </w:rPr>
        <w:t>Sur Ubuntu :</w:t>
      </w:r>
    </w:p>
    <w:p w14:paraId="62C38713" w14:textId="77777777" w:rsidR="00B24075" w:rsidRPr="004B366D" w:rsidRDefault="00B24075" w:rsidP="00B24075">
      <w:pPr>
        <w:pStyle w:val="Paragraphedeliste"/>
        <w:numPr>
          <w:ilvl w:val="0"/>
          <w:numId w:val="21"/>
        </w:numPr>
        <w:spacing w:before="0" w:after="0"/>
        <w:ind w:left="1560" w:hanging="426"/>
        <w:jc w:val="left"/>
        <w:rPr>
          <w:rFonts w:ascii="Times New Roman" w:eastAsia="Times New Roman" w:hAnsi="Times New Roman"/>
          <w:highlight w:val="yellow"/>
          <w:lang w:val="en-CA" w:eastAsia="fr-CA"/>
        </w:rPr>
      </w:pPr>
      <w:r w:rsidRPr="004B366D">
        <w:rPr>
          <w:rFonts w:ascii="Times New Roman" w:eastAsia="Times New Roman" w:hAnsi="Times New Roman"/>
          <w:highlight w:val="yellow"/>
          <w:lang w:val="en-CA" w:eastAsia="fr-CA"/>
        </w:rPr>
        <w:t>sudo apt update</w:t>
      </w:r>
    </w:p>
    <w:p w14:paraId="0C0B350A" w14:textId="44DE6100" w:rsidR="00B24075" w:rsidRPr="004B366D" w:rsidRDefault="00B24075" w:rsidP="004B366D">
      <w:pPr>
        <w:pStyle w:val="Paragraphedeliste"/>
        <w:numPr>
          <w:ilvl w:val="0"/>
          <w:numId w:val="21"/>
        </w:numPr>
        <w:ind w:left="1560" w:hanging="426"/>
        <w:rPr>
          <w:rFonts w:ascii="Times New Roman" w:eastAsia="Times New Roman" w:hAnsi="Times New Roman"/>
          <w:highlight w:val="yellow"/>
          <w:lang w:eastAsia="fr-CA"/>
        </w:rPr>
      </w:pPr>
      <w:r w:rsidRPr="004B366D">
        <w:rPr>
          <w:rFonts w:ascii="Times New Roman" w:eastAsia="Times New Roman" w:hAnsi="Times New Roman"/>
          <w:highlight w:val="yellow"/>
          <w:lang w:eastAsia="fr-CA"/>
        </w:rPr>
        <w:t>sudo apt install dnsutils</w:t>
      </w:r>
      <w:r w:rsidR="00D72D4E" w:rsidRPr="004B366D">
        <w:rPr>
          <w:rFonts w:ascii="Times New Roman" w:eastAsia="Times New Roman" w:hAnsi="Times New Roman"/>
          <w:highlight w:val="yellow"/>
          <w:lang w:eastAsia="fr-CA"/>
        </w:rPr>
        <w:t xml:space="preserve"> ou possiblement </w:t>
      </w:r>
      <w:r w:rsidR="004B366D" w:rsidRPr="004B366D">
        <w:rPr>
          <w:rFonts w:ascii="Times New Roman" w:eastAsia="Times New Roman" w:hAnsi="Times New Roman"/>
          <w:highlight w:val="yellow"/>
          <w:lang w:eastAsia="fr-CA"/>
        </w:rPr>
        <w:t>sudo apt install bind9-dnsutils</w:t>
      </w:r>
    </w:p>
    <w:p w14:paraId="3A6360C2" w14:textId="0918A00D" w:rsidR="001A2210" w:rsidRDefault="001A2210" w:rsidP="00423FD4">
      <w:pPr>
        <w:pStyle w:val="Paragraphedeliste"/>
        <w:numPr>
          <w:ilvl w:val="0"/>
          <w:numId w:val="18"/>
        </w:numPr>
      </w:pPr>
      <w:r>
        <w:t>Le s</w:t>
      </w:r>
      <w:r w:rsidR="00F61906">
        <w:t xml:space="preserve">cript est </w:t>
      </w:r>
      <w:r w:rsidR="00B01F9A">
        <w:t>prêt</w:t>
      </w:r>
      <w:r w:rsidR="00F61906">
        <w:t xml:space="preserve"> pour l’environnement Windows, mais des tests </w:t>
      </w:r>
      <w:r w:rsidR="002B31C9">
        <w:t>finaux sont</w:t>
      </w:r>
      <w:r w:rsidR="00F61906">
        <w:t xml:space="preserve"> requis</w:t>
      </w:r>
      <w:r w:rsidR="002B31C9">
        <w:t>.</w:t>
      </w:r>
    </w:p>
    <w:p w14:paraId="2BBDB201" w14:textId="1B1FF032" w:rsidR="000546FE" w:rsidRDefault="000546FE" w:rsidP="00423FD4">
      <w:pPr>
        <w:pStyle w:val="Paragraphedeliste"/>
        <w:numPr>
          <w:ilvl w:val="0"/>
          <w:numId w:val="18"/>
        </w:numPr>
      </w:pPr>
      <w:r>
        <w:t>Le script est un peu lent quand il configure les adresses du DNS de l’interface réseau, mais ce n’est pas un problème.</w:t>
      </w:r>
    </w:p>
    <w:p w14:paraId="72D26BC5" w14:textId="66D4FCC8" w:rsidR="00A96F09" w:rsidRDefault="00A96F09" w:rsidP="00423FD4">
      <w:pPr>
        <w:pStyle w:val="Paragraphedeliste"/>
        <w:numPr>
          <w:ilvl w:val="0"/>
          <w:numId w:val="18"/>
        </w:numPr>
      </w:pPr>
      <w:r>
        <w:t xml:space="preserve">Le script </w:t>
      </w:r>
      <w:r w:rsidR="009A0F6D">
        <w:t>devra possiblement être converti avec dos2unix.</w:t>
      </w:r>
    </w:p>
    <w:p w14:paraId="76F8EE01" w14:textId="2516B2B4" w:rsidR="00274F69" w:rsidRDefault="00274F69" w:rsidP="00423FD4">
      <w:pPr>
        <w:pStyle w:val="Paragraphedeliste"/>
        <w:numPr>
          <w:ilvl w:val="0"/>
          <w:numId w:val="18"/>
        </w:numPr>
      </w:pPr>
      <w:r>
        <w:t xml:space="preserve">Aucun développement n’a été fait pour l’environnement Ubuntu, autre que la définition des variables de travail qui sont à </w:t>
      </w:r>
      <w:r w:rsidR="007E1943">
        <w:t>remplir.  Des tests sont donc requis pour Ubuntu une fois les travaux complétés.</w:t>
      </w:r>
    </w:p>
    <w:p w14:paraId="522EB665" w14:textId="2F116C4B" w:rsidR="007E1943" w:rsidRDefault="007E1943" w:rsidP="00423FD4">
      <w:pPr>
        <w:pStyle w:val="Paragraphedeliste"/>
        <w:numPr>
          <w:ilvl w:val="0"/>
          <w:numId w:val="18"/>
        </w:numPr>
      </w:pPr>
      <w:r>
        <w:t>La fonction pour afficher l’</w:t>
      </w:r>
      <w:r w:rsidR="00815A23">
        <w:t>a</w:t>
      </w:r>
      <w:r>
        <w:t xml:space="preserve">ide est vide et doit être complétée.  Aussi, le paramètre -? </w:t>
      </w:r>
      <w:r w:rsidR="00815A23">
        <w:t>n</w:t>
      </w:r>
      <w:r>
        <w:t>’est pas mutuellement ex</w:t>
      </w:r>
      <w:r w:rsidR="00815A23">
        <w:t>clusif; svp corriger.</w:t>
      </w:r>
    </w:p>
    <w:p w14:paraId="614F3260" w14:textId="4976BF5D" w:rsidR="008F2F42" w:rsidRPr="00C92576" w:rsidRDefault="008F2F42" w:rsidP="00423FD4">
      <w:pPr>
        <w:pStyle w:val="Paragraphedeliste"/>
        <w:numPr>
          <w:ilvl w:val="0"/>
          <w:numId w:val="18"/>
        </w:numPr>
      </w:pPr>
      <w:r>
        <w:t xml:space="preserve">Pour Ubuntu, la commande </w:t>
      </w:r>
      <w:r w:rsidR="00CE65EC" w:rsidRPr="00CE65EC">
        <w:rPr>
          <w:i/>
          <w:iCs/>
        </w:rPr>
        <w:t>nmcli</w:t>
      </w:r>
      <w:r w:rsidR="00CE65EC">
        <w:t xml:space="preserve"> sera utilisée pour gérer les DNS.</w:t>
      </w:r>
    </w:p>
    <w:p w14:paraId="6866B28A" w14:textId="3545227C" w:rsidR="00F9468F" w:rsidRDefault="004A017A" w:rsidP="00F9468F">
      <w:pPr>
        <w:pStyle w:val="Titre2"/>
      </w:pPr>
      <w:r>
        <w:t>VOS ATTENTES ENVERS LES ÉTUDIANT(E)S</w:t>
      </w:r>
    </w:p>
    <w:p w14:paraId="080176DC" w14:textId="09FDFCA5" w:rsidR="00FA75CE" w:rsidRDefault="00FA75CE" w:rsidP="00F9468F">
      <w:r>
        <w:t>Voici vos attentes envers les étudiant(e)s :</w:t>
      </w:r>
    </w:p>
    <w:p w14:paraId="65DE8998" w14:textId="25D75CB0" w:rsidR="00FA75CE" w:rsidRDefault="00302D5E" w:rsidP="00302D5E">
      <w:pPr>
        <w:pStyle w:val="Paragraphedeliste"/>
        <w:numPr>
          <w:ilvl w:val="0"/>
          <w:numId w:val="19"/>
        </w:numPr>
      </w:pPr>
      <w:r>
        <w:t xml:space="preserve">Vous devez </w:t>
      </w:r>
      <w:r w:rsidR="00C043E7">
        <w:t xml:space="preserve">obligatoirement </w:t>
      </w:r>
      <w:r>
        <w:t>modifier le script fourni.  Il est interdit d’arriver avec un nouveau script</w:t>
      </w:r>
      <w:r w:rsidR="00C043E7">
        <w:t xml:space="preserve">.  Il est aussi interdit de remettre un script modifié par une </w:t>
      </w:r>
      <w:r w:rsidR="00606C32">
        <w:t xml:space="preserve">IAG.  </w:t>
      </w:r>
      <w:r w:rsidR="00CF5EDC">
        <w:t>Il est aussi interdit de donner le script à une IAG pour obtenir des commentaires ou des informations, ou de lui demander de proposer des correctifs</w:t>
      </w:r>
      <w:r w:rsidR="00F84B9E">
        <w:t>.</w:t>
      </w:r>
    </w:p>
    <w:p w14:paraId="7399A1DA" w14:textId="64BC778E" w:rsidR="00CA3242" w:rsidRDefault="00CA3242" w:rsidP="00302D5E">
      <w:pPr>
        <w:pStyle w:val="Paragraphedeliste"/>
        <w:numPr>
          <w:ilvl w:val="0"/>
          <w:numId w:val="19"/>
        </w:numPr>
      </w:pPr>
      <w:r>
        <w:t xml:space="preserve">Le script </w:t>
      </w:r>
      <w:r w:rsidR="009E04CC">
        <w:t xml:space="preserve">et le fichier XML des configurations DNS </w:t>
      </w:r>
      <w:r w:rsidR="001309AC">
        <w:t>sont dans un GitLab.  Vous devrez cloner ce projet dans votre propre projet</w:t>
      </w:r>
      <w:r w:rsidR="002E47C3">
        <w:t xml:space="preserve"> GitLab.</w:t>
      </w:r>
    </w:p>
    <w:p w14:paraId="4C359726" w14:textId="42323036" w:rsidR="00B51C49" w:rsidRDefault="00B51C49" w:rsidP="00302D5E">
      <w:pPr>
        <w:pStyle w:val="Paragraphedeliste"/>
        <w:numPr>
          <w:ilvl w:val="0"/>
          <w:numId w:val="19"/>
        </w:numPr>
      </w:pPr>
      <w:r>
        <w:t>Le script doit s’exécuter de n’importe où dans l’arborescence, sans spécifier le chemin vers le script.</w:t>
      </w:r>
    </w:p>
    <w:p w14:paraId="396CD07A" w14:textId="43EF4C29" w:rsidR="002E47C3" w:rsidRDefault="002E47C3" w:rsidP="00302D5E">
      <w:pPr>
        <w:pStyle w:val="Paragraphedeliste"/>
        <w:numPr>
          <w:ilvl w:val="0"/>
          <w:numId w:val="19"/>
        </w:numPr>
      </w:pPr>
      <w:r>
        <w:t>Corriger le paramètre -? Pour le rendre mutuellement exclusif.</w:t>
      </w:r>
    </w:p>
    <w:p w14:paraId="769A08CC" w14:textId="52337C29" w:rsidR="002E47C3" w:rsidRDefault="002E47C3" w:rsidP="00302D5E">
      <w:pPr>
        <w:pStyle w:val="Paragraphedeliste"/>
        <w:numPr>
          <w:ilvl w:val="0"/>
          <w:numId w:val="19"/>
        </w:numPr>
      </w:pPr>
      <w:r>
        <w:lastRenderedPageBreak/>
        <w:t>Valider l</w:t>
      </w:r>
      <w:r w:rsidR="00315C07">
        <w:t>es</w:t>
      </w:r>
      <w:r>
        <w:t xml:space="preserve"> fonctionnalité</w:t>
      </w:r>
      <w:r w:rsidR="00315C07">
        <w:t>s</w:t>
      </w:r>
      <w:r>
        <w:t xml:space="preserve"> du script dans l’environnement Windows</w:t>
      </w:r>
      <w:r w:rsidR="00315C07">
        <w:t>.</w:t>
      </w:r>
    </w:p>
    <w:p w14:paraId="38E0431E" w14:textId="51925424" w:rsidR="00315C07" w:rsidRDefault="00315C07" w:rsidP="00302D5E">
      <w:pPr>
        <w:pStyle w:val="Paragraphedeliste"/>
        <w:numPr>
          <w:ilvl w:val="0"/>
          <w:numId w:val="19"/>
        </w:numPr>
      </w:pPr>
      <w:r>
        <w:t>Aucun message de débogage ne doit s’afficher si le paramètre -d n’est pas sp</w:t>
      </w:r>
      <w:r w:rsidR="001274DD">
        <w:t>écifié.  Seuls les demandes de choix et les résultats sont alors affichés.</w:t>
      </w:r>
    </w:p>
    <w:p w14:paraId="6628E053" w14:textId="44D6AAC0" w:rsidR="001274DD" w:rsidRDefault="001274DD" w:rsidP="00302D5E">
      <w:pPr>
        <w:pStyle w:val="Paragraphedeliste"/>
        <w:numPr>
          <w:ilvl w:val="0"/>
          <w:numId w:val="19"/>
        </w:numPr>
      </w:pPr>
      <w:r>
        <w:t xml:space="preserve">Ajouter un </w:t>
      </w:r>
      <w:r w:rsidR="007C4CA2">
        <w:t>3</w:t>
      </w:r>
      <w:r w:rsidR="007C4CA2" w:rsidRPr="007C4CA2">
        <w:rPr>
          <w:vertAlign w:val="superscript"/>
        </w:rPr>
        <w:t>e</w:t>
      </w:r>
      <w:r w:rsidR="007C4CA2">
        <w:t xml:space="preserve"> choix de fournisseur DNS dans le fichier XML des configurations</w:t>
      </w:r>
      <w:r w:rsidR="00F56C1C">
        <w:t>.</w:t>
      </w:r>
    </w:p>
    <w:p w14:paraId="3318B4C5" w14:textId="5E9975ED" w:rsidR="00AB11A3" w:rsidRDefault="006E0DA0" w:rsidP="00302D5E">
      <w:pPr>
        <w:pStyle w:val="Paragraphedeliste"/>
        <w:numPr>
          <w:ilvl w:val="0"/>
          <w:numId w:val="19"/>
        </w:numPr>
      </w:pPr>
      <w:r>
        <w:t>Fin</w:t>
      </w:r>
      <w:r w:rsidR="00AB11A3">
        <w:t>aliser les commentaires pour les fonctions f_ExecuterCommande et f_ChargerConfigDNS</w:t>
      </w:r>
    </w:p>
    <w:p w14:paraId="43FB897F" w14:textId="30022BD9" w:rsidR="0038112E" w:rsidRDefault="0038112E" w:rsidP="004420B4">
      <w:pPr>
        <w:pStyle w:val="Paragraphedeliste"/>
        <w:numPr>
          <w:ilvl w:val="0"/>
          <w:numId w:val="19"/>
        </w:numPr>
      </w:pPr>
      <w:r>
        <w:t>Ajustez le script pour gérer les DNS en IPv4 et en IPv6 sur un</w:t>
      </w:r>
      <w:r w:rsidR="00F1138F">
        <w:t xml:space="preserve"> poste de travail Ubuntu.</w:t>
      </w:r>
    </w:p>
    <w:p w14:paraId="1775BC3F" w14:textId="21E278E9" w:rsidR="00F1138F" w:rsidRDefault="00F1138F" w:rsidP="004420B4">
      <w:pPr>
        <w:pStyle w:val="Paragraphedeliste"/>
        <w:numPr>
          <w:ilvl w:val="0"/>
          <w:numId w:val="19"/>
        </w:numPr>
      </w:pPr>
      <w:r>
        <w:t xml:space="preserve">Comment environnement de tests, utilisez les </w:t>
      </w:r>
      <w:r w:rsidR="00463FC7">
        <w:t>machines virtuelles du laboratoire.</w:t>
      </w:r>
    </w:p>
    <w:p w14:paraId="35AE18D4" w14:textId="558AAC29" w:rsidR="000A040F" w:rsidRDefault="00077323" w:rsidP="004420B4">
      <w:pPr>
        <w:pStyle w:val="Paragraphedeliste"/>
        <w:numPr>
          <w:ilvl w:val="0"/>
          <w:numId w:val="19"/>
        </w:numPr>
      </w:pPr>
      <w:r>
        <w:t>Si vous créez de nouvelles fonctions ou de nouvelles variables, respectez les conventions</w:t>
      </w:r>
      <w:r w:rsidR="00B51C49">
        <w:t>.</w:t>
      </w:r>
    </w:p>
    <w:p w14:paraId="712C9424" w14:textId="22591355" w:rsidR="00B204FB" w:rsidRDefault="000A040F" w:rsidP="004420B4">
      <w:pPr>
        <w:pStyle w:val="Paragraphedeliste"/>
        <w:numPr>
          <w:ilvl w:val="0"/>
          <w:numId w:val="19"/>
        </w:numPr>
      </w:pPr>
      <w:r>
        <w:t xml:space="preserve">Proposer une façon de </w:t>
      </w:r>
      <w:r w:rsidR="00B204FB">
        <w:t xml:space="preserve">mettre en multilingue </w:t>
      </w:r>
      <w:r>
        <w:t xml:space="preserve">les messages (Français et anglais).  Notes : </w:t>
      </w:r>
      <w:r w:rsidR="000C5523">
        <w:t>points boni</w:t>
      </w:r>
      <w:r>
        <w:t xml:space="preserve">.  Pas besoin de </w:t>
      </w:r>
      <w:r w:rsidR="0011430B">
        <w:t>programmer, simplement remettre votre proposition dans un fichier en markdown dans votre GitLab.</w:t>
      </w:r>
    </w:p>
    <w:p w14:paraId="5988DB04" w14:textId="09F2FE5E" w:rsidR="00435592" w:rsidRPr="00F9468F" w:rsidRDefault="00435592" w:rsidP="00F9468F">
      <w:r>
        <w:t>Intention : comprendre l’importance des commentaires</w:t>
      </w:r>
      <w:r w:rsidR="00C820A4">
        <w:t xml:space="preserve"> / voir un script professionnel / prendre la relève d’un travail déjà entamé.</w:t>
      </w:r>
    </w:p>
    <w:p w14:paraId="513575C9" w14:textId="6158442F" w:rsidR="00716DEA" w:rsidRDefault="00894386" w:rsidP="00910278">
      <w:pPr>
        <w:pStyle w:val="Titre1"/>
      </w:pPr>
      <w:r>
        <w:t>RÉPONSES AUX QUESTIONS DES ÉTUDIANTS</w:t>
      </w:r>
    </w:p>
    <w:p w14:paraId="2862B2F1" w14:textId="6B734397" w:rsidR="00910278" w:rsidRDefault="00BE7646" w:rsidP="008367B7">
      <w:r>
        <w:t>Aucune préparation n’est requise avant de lancer l’installation et la configuration du produit.</w:t>
      </w:r>
    </w:p>
    <w:p w14:paraId="05953D79" w14:textId="7270D066" w:rsidR="006A3C6B" w:rsidRDefault="00894386" w:rsidP="00415439">
      <w:pPr>
        <w:pStyle w:val="Titre1"/>
      </w:pPr>
      <w:r>
        <w:t>DÉMARCHES DE CORRECTION</w:t>
      </w:r>
    </w:p>
    <w:p w14:paraId="3C1D08AE" w14:textId="70303BA9" w:rsidR="00894386" w:rsidRDefault="002A33EC" w:rsidP="00894386">
      <w:r>
        <w:t xml:space="preserve">Les </w:t>
      </w:r>
    </w:p>
    <w:p w14:paraId="3836C58F" w14:textId="0188240C" w:rsidR="000227E3" w:rsidRDefault="000227E3" w:rsidP="00894386">
      <w:r>
        <w:t>Pour tester</w:t>
      </w:r>
      <w:r w:rsidR="005A4505">
        <w:t>, exécutez dans l’ordre</w:t>
      </w:r>
      <w:r>
        <w:t>:</w:t>
      </w:r>
    </w:p>
    <w:tbl>
      <w:tblPr>
        <w:tblStyle w:val="Grilledutableau"/>
        <w:tblW w:w="0" w:type="auto"/>
        <w:tblLook w:val="04A0" w:firstRow="1" w:lastRow="0" w:firstColumn="1" w:lastColumn="0" w:noHBand="0" w:noVBand="1"/>
      </w:tblPr>
      <w:tblGrid>
        <w:gridCol w:w="2972"/>
        <w:gridCol w:w="7932"/>
      </w:tblGrid>
      <w:tr w:rsidR="000227E3" w:rsidRPr="000227E3" w14:paraId="56FCDFA5" w14:textId="77777777" w:rsidTr="000227E3">
        <w:tc>
          <w:tcPr>
            <w:tcW w:w="2972" w:type="dxa"/>
          </w:tcPr>
          <w:p w14:paraId="2F244921" w14:textId="6C517165" w:rsidR="000227E3" w:rsidRPr="000227E3" w:rsidRDefault="000227E3" w:rsidP="00894386">
            <w:r>
              <w:t>OPTIONS</w:t>
            </w:r>
          </w:p>
        </w:tc>
        <w:tc>
          <w:tcPr>
            <w:tcW w:w="7932" w:type="dxa"/>
          </w:tcPr>
          <w:p w14:paraId="1E16425E" w14:textId="42B407D1" w:rsidR="000227E3" w:rsidRPr="000227E3" w:rsidRDefault="000227E3" w:rsidP="00894386">
            <w:r>
              <w:t>RÉSULTATS ATTENDUS</w:t>
            </w:r>
          </w:p>
        </w:tc>
      </w:tr>
      <w:tr w:rsidR="000227E3" w:rsidRPr="000227E3" w14:paraId="104F3990" w14:textId="77777777" w:rsidTr="000227E3">
        <w:tc>
          <w:tcPr>
            <w:tcW w:w="2972" w:type="dxa"/>
          </w:tcPr>
          <w:p w14:paraId="3E1CB26E" w14:textId="001E19DD" w:rsidR="000227E3" w:rsidRPr="000227E3" w:rsidRDefault="005A4505" w:rsidP="00894386">
            <w:r>
              <w:t>-?</w:t>
            </w:r>
          </w:p>
        </w:tc>
        <w:tc>
          <w:tcPr>
            <w:tcW w:w="7932" w:type="dxa"/>
          </w:tcPr>
          <w:p w14:paraId="6DF5F89B" w14:textId="48914A13" w:rsidR="000227E3" w:rsidRPr="000227E3" w:rsidRDefault="005A4505" w:rsidP="00894386">
            <w:r>
              <w:t>L’aide est affiché</w:t>
            </w:r>
          </w:p>
        </w:tc>
      </w:tr>
      <w:tr w:rsidR="000227E3" w:rsidRPr="000227E3" w14:paraId="5871B06B" w14:textId="77777777" w:rsidTr="000227E3">
        <w:tc>
          <w:tcPr>
            <w:tcW w:w="2972" w:type="dxa"/>
          </w:tcPr>
          <w:p w14:paraId="08F423AD" w14:textId="77777777" w:rsidR="005A4505" w:rsidRDefault="005A4505" w:rsidP="00894386">
            <w:r>
              <w:t>-f Vide.xml</w:t>
            </w:r>
          </w:p>
          <w:p w14:paraId="2E87CB02" w14:textId="77777777" w:rsidR="005A4505" w:rsidRDefault="005A4505" w:rsidP="00894386">
            <w:r>
              <w:t>-f Incomplet</w:t>
            </w:r>
            <w:r w:rsidR="00BE7DB3">
              <w:t>.xml</w:t>
            </w:r>
          </w:p>
          <w:p w14:paraId="4A60087A" w14:textId="53431BA0" w:rsidR="00BE7DB3" w:rsidRPr="000227E3" w:rsidRDefault="00BE7DB3" w:rsidP="00894386">
            <w:r>
              <w:t>-f ProbNP.xml</w:t>
            </w:r>
          </w:p>
        </w:tc>
        <w:tc>
          <w:tcPr>
            <w:tcW w:w="7932" w:type="dxa"/>
          </w:tcPr>
          <w:p w14:paraId="61320EE1" w14:textId="6AB2314A" w:rsidR="000227E3" w:rsidRPr="000227E3" w:rsidRDefault="00BE7DB3" w:rsidP="00894386">
            <w:r>
              <w:t>Les erreurs de fichiers XML sont attrapées et le programme s’arrête avec ERREUR FATALE.</w:t>
            </w:r>
          </w:p>
        </w:tc>
      </w:tr>
      <w:tr w:rsidR="000227E3" w:rsidRPr="000227E3" w14:paraId="6F7A196A" w14:textId="77777777" w:rsidTr="000227E3">
        <w:tc>
          <w:tcPr>
            <w:tcW w:w="2972" w:type="dxa"/>
          </w:tcPr>
          <w:p w14:paraId="1C89DB2E" w14:textId="77086A83" w:rsidR="000227E3" w:rsidRPr="000227E3" w:rsidRDefault="00545F1F" w:rsidP="00894386">
            <w:r>
              <w:t>-l -e -r</w:t>
            </w:r>
          </w:p>
        </w:tc>
        <w:tc>
          <w:tcPr>
            <w:tcW w:w="7932" w:type="dxa"/>
          </w:tcPr>
          <w:p w14:paraId="6FAA332C" w14:textId="01002DFD" w:rsidR="000227E3" w:rsidRPr="000227E3" w:rsidRDefault="00545F1F" w:rsidP="00894386">
            <w:r>
              <w:t>ERREUR FATALE : problème avec les paramètres</w:t>
            </w:r>
          </w:p>
        </w:tc>
      </w:tr>
      <w:tr w:rsidR="000227E3" w:rsidRPr="000227E3" w14:paraId="3F18EB94" w14:textId="77777777" w:rsidTr="000227E3">
        <w:tc>
          <w:tcPr>
            <w:tcW w:w="2972" w:type="dxa"/>
          </w:tcPr>
          <w:p w14:paraId="3A2DF038" w14:textId="10F91E99" w:rsidR="000227E3" w:rsidRPr="000227E3" w:rsidRDefault="004E2ADD" w:rsidP="00894386">
            <w:r>
              <w:t>-ld</w:t>
            </w:r>
          </w:p>
        </w:tc>
        <w:tc>
          <w:tcPr>
            <w:tcW w:w="7932" w:type="dxa"/>
          </w:tcPr>
          <w:p w14:paraId="0F655FCD" w14:textId="720FBF28" w:rsidR="000227E3" w:rsidRPr="000227E3" w:rsidRDefault="004E2ADD" w:rsidP="00894386">
            <w:r>
              <w:t>Affiche les valeurs du DNS avec les messages de débogage</w:t>
            </w:r>
            <w:r w:rsidR="007122DE">
              <w:t>.  Vérifier quels stacks IP sont actifs pour faire les bonnes validations ensuite.</w:t>
            </w:r>
          </w:p>
        </w:tc>
      </w:tr>
      <w:tr w:rsidR="00D07A00" w:rsidRPr="000227E3" w14:paraId="51BA925B" w14:textId="77777777" w:rsidTr="000227E3">
        <w:tc>
          <w:tcPr>
            <w:tcW w:w="2972" w:type="dxa"/>
          </w:tcPr>
          <w:p w14:paraId="43DFC970" w14:textId="39A1836A" w:rsidR="00D07A00" w:rsidRPr="000227E3" w:rsidRDefault="00CA37D6" w:rsidP="00894386">
            <w:r>
              <w:t>-r</w:t>
            </w:r>
          </w:p>
        </w:tc>
        <w:tc>
          <w:tcPr>
            <w:tcW w:w="7932" w:type="dxa"/>
          </w:tcPr>
          <w:p w14:paraId="7B3F9817" w14:textId="2A401D61" w:rsidR="00D07A00" w:rsidRPr="000227E3" w:rsidRDefault="00CA37D6" w:rsidP="00894386">
            <w:r>
              <w:t>Pour une tentative de récupération sur le fichier qui n’existe pas encore.  Erreur.</w:t>
            </w:r>
          </w:p>
        </w:tc>
      </w:tr>
      <w:tr w:rsidR="00D07A00" w:rsidRPr="000227E3" w14:paraId="5C254864" w14:textId="77777777" w:rsidTr="000227E3">
        <w:tc>
          <w:tcPr>
            <w:tcW w:w="2972" w:type="dxa"/>
          </w:tcPr>
          <w:p w14:paraId="62A6170C" w14:textId="3591C9F7" w:rsidR="00D07A00" w:rsidRPr="000227E3" w:rsidRDefault="00127F00" w:rsidP="00894386">
            <w:r>
              <w:t>-sd</w:t>
            </w:r>
          </w:p>
        </w:tc>
        <w:tc>
          <w:tcPr>
            <w:tcW w:w="7932" w:type="dxa"/>
          </w:tcPr>
          <w:p w14:paraId="18CF1A01" w14:textId="4D9570AA" w:rsidR="00D07A00" w:rsidRPr="000227E3" w:rsidRDefault="00127F00" w:rsidP="00894386">
            <w:r>
              <w:t>Pour une tentative de supprimer une sauvegarde inexistante.  Le -d permettra de voir le message de débogage que le message est inexistant</w:t>
            </w:r>
          </w:p>
        </w:tc>
      </w:tr>
      <w:tr w:rsidR="00D07A00" w:rsidRPr="000227E3" w14:paraId="3057095A" w14:textId="77777777" w:rsidTr="000227E3">
        <w:tc>
          <w:tcPr>
            <w:tcW w:w="2972" w:type="dxa"/>
          </w:tcPr>
          <w:p w14:paraId="44A64579" w14:textId="23E29E27" w:rsidR="00D07A00" w:rsidRPr="000227E3" w:rsidRDefault="00631774" w:rsidP="00894386">
            <w:r>
              <w:t>-e</w:t>
            </w:r>
          </w:p>
        </w:tc>
        <w:tc>
          <w:tcPr>
            <w:tcW w:w="7932" w:type="dxa"/>
          </w:tcPr>
          <w:p w14:paraId="39C40741" w14:textId="1CB762F7" w:rsidR="00D07A00" w:rsidRPr="000227E3" w:rsidRDefault="00631774" w:rsidP="00894386">
            <w:r>
              <w:t>Les DNS sont enregistrés.  Vérifier le nom, puis le contenu du fichier</w:t>
            </w:r>
          </w:p>
        </w:tc>
      </w:tr>
      <w:tr w:rsidR="00D07A00" w:rsidRPr="000227E3" w14:paraId="3C5A7CBD" w14:textId="77777777" w:rsidTr="000227E3">
        <w:tc>
          <w:tcPr>
            <w:tcW w:w="2972" w:type="dxa"/>
          </w:tcPr>
          <w:p w14:paraId="5F8A93F0" w14:textId="08F7BC1C" w:rsidR="00D07A00" w:rsidRPr="000227E3" w:rsidRDefault="00144961" w:rsidP="00894386">
            <w:r>
              <w:t>-l -v</w:t>
            </w:r>
          </w:p>
        </w:tc>
        <w:tc>
          <w:tcPr>
            <w:tcW w:w="7932" w:type="dxa"/>
          </w:tcPr>
          <w:p w14:paraId="625A46C9" w14:textId="7A9BFF99" w:rsidR="00D07A00" w:rsidRPr="000227E3" w:rsidRDefault="00144961" w:rsidP="00894386">
            <w:r>
              <w:t>Afficher les DNS puis les valider</w:t>
            </w:r>
          </w:p>
        </w:tc>
      </w:tr>
      <w:tr w:rsidR="00D07A00" w:rsidRPr="000227E3" w14:paraId="6909793F" w14:textId="77777777" w:rsidTr="000227E3">
        <w:tc>
          <w:tcPr>
            <w:tcW w:w="2972" w:type="dxa"/>
          </w:tcPr>
          <w:p w14:paraId="7EAC992D" w14:textId="7DCC0D56" w:rsidR="00D07A00" w:rsidRPr="000227E3" w:rsidRDefault="00144961" w:rsidP="00894386">
            <w:r>
              <w:t>&lt;aucun paramètre&gt;</w:t>
            </w:r>
          </w:p>
        </w:tc>
        <w:tc>
          <w:tcPr>
            <w:tcW w:w="7932" w:type="dxa"/>
          </w:tcPr>
          <w:p w14:paraId="3E7D53ED" w14:textId="48731EFA" w:rsidR="00D07A00" w:rsidRPr="000227E3" w:rsidRDefault="00144961" w:rsidP="00894386">
            <w:r>
              <w:t>Les choix de DNS sont affichés.  Faire un choix pour configurer.</w:t>
            </w:r>
            <w:r w:rsidR="000572CD">
              <w:t xml:space="preserve">  S’assurer que le choix de test n’est pas dans la liste.</w:t>
            </w:r>
          </w:p>
        </w:tc>
      </w:tr>
      <w:tr w:rsidR="000572CD" w:rsidRPr="000227E3" w14:paraId="459B8D4A" w14:textId="77777777" w:rsidTr="000227E3">
        <w:tc>
          <w:tcPr>
            <w:tcW w:w="2972" w:type="dxa"/>
          </w:tcPr>
          <w:p w14:paraId="228774A8" w14:textId="11242232" w:rsidR="000572CD" w:rsidRPr="000227E3" w:rsidRDefault="000572CD" w:rsidP="000572CD">
            <w:r>
              <w:t>-l -v</w:t>
            </w:r>
          </w:p>
        </w:tc>
        <w:tc>
          <w:tcPr>
            <w:tcW w:w="7932" w:type="dxa"/>
          </w:tcPr>
          <w:p w14:paraId="41932913" w14:textId="1BB2D68C" w:rsidR="000572CD" w:rsidRPr="000227E3" w:rsidRDefault="000572CD" w:rsidP="000572CD">
            <w:r>
              <w:t>Afficher les DNS puis les valider</w:t>
            </w:r>
            <w:r>
              <w:t xml:space="preserve">.  S’assurer que le DNS affichés correspondent aux DNS </w:t>
            </w:r>
            <w:r w:rsidR="008F0257">
              <w:t>choisis.  Vérifier la connexion réseau du système pour valider que les DNS sont marqués comme manuellement configuré (i.e. pas DHCP actif).</w:t>
            </w:r>
          </w:p>
        </w:tc>
      </w:tr>
      <w:tr w:rsidR="000572CD" w:rsidRPr="000227E3" w14:paraId="3836B5F9" w14:textId="77777777" w:rsidTr="000227E3">
        <w:tc>
          <w:tcPr>
            <w:tcW w:w="2972" w:type="dxa"/>
          </w:tcPr>
          <w:p w14:paraId="79D3437A" w14:textId="756944D4" w:rsidR="000572CD" w:rsidRPr="000227E3" w:rsidRDefault="007D6A78" w:rsidP="000572CD">
            <w:r>
              <w:t>-rv</w:t>
            </w:r>
          </w:p>
        </w:tc>
        <w:tc>
          <w:tcPr>
            <w:tcW w:w="7932" w:type="dxa"/>
          </w:tcPr>
          <w:p w14:paraId="38D0AAD6" w14:textId="2028619E" w:rsidR="000572CD" w:rsidRPr="000227E3" w:rsidRDefault="007D6A78" w:rsidP="000572CD">
            <w:r>
              <w:t xml:space="preserve">Récupéré les DNS sauvegardés plus tôt.  </w:t>
            </w:r>
            <w:r>
              <w:t xml:space="preserve">Vérifier la connexion réseau du système pour valider que les DNS sont marqués comme manuellement configuré (i.e. pas </w:t>
            </w:r>
            <w:r>
              <w:lastRenderedPageBreak/>
              <w:t>DHCP actif)</w:t>
            </w:r>
            <w:r>
              <w:t xml:space="preserve"> et que ce sont les adresses du fichier de sauvegarde qui ont été </w:t>
            </w:r>
            <w:r w:rsidR="003B3A43">
              <w:t>configurées.</w:t>
            </w:r>
          </w:p>
        </w:tc>
      </w:tr>
      <w:tr w:rsidR="000572CD" w:rsidRPr="000227E3" w14:paraId="0C7764F9" w14:textId="77777777" w:rsidTr="000227E3">
        <w:tc>
          <w:tcPr>
            <w:tcW w:w="2972" w:type="dxa"/>
          </w:tcPr>
          <w:p w14:paraId="260D1E39" w14:textId="1DF794EA" w:rsidR="000572CD" w:rsidRPr="000227E3" w:rsidRDefault="003B3A43" w:rsidP="000572CD">
            <w:r>
              <w:lastRenderedPageBreak/>
              <w:t>-tv</w:t>
            </w:r>
          </w:p>
        </w:tc>
        <w:tc>
          <w:tcPr>
            <w:tcW w:w="7932" w:type="dxa"/>
          </w:tcPr>
          <w:p w14:paraId="604D31AB" w14:textId="66A2ACEE" w:rsidR="000572CD" w:rsidRPr="000227E3" w:rsidRDefault="003B3A43" w:rsidP="000572CD">
            <w:r>
              <w:t>Afficher les DNS et choisir le DNS de test.  Confirmer que le DNS est invalide.</w:t>
            </w:r>
          </w:p>
        </w:tc>
      </w:tr>
      <w:tr w:rsidR="003B3A43" w:rsidRPr="000227E3" w14:paraId="33FC9284" w14:textId="77777777" w:rsidTr="000227E3">
        <w:tc>
          <w:tcPr>
            <w:tcW w:w="2972" w:type="dxa"/>
          </w:tcPr>
          <w:p w14:paraId="4EC66361" w14:textId="28957F2B" w:rsidR="003B3A43" w:rsidRDefault="007122DE" w:rsidP="000572CD">
            <w:r>
              <w:t>-xd</w:t>
            </w:r>
          </w:p>
        </w:tc>
        <w:tc>
          <w:tcPr>
            <w:tcW w:w="7932" w:type="dxa"/>
          </w:tcPr>
          <w:p w14:paraId="2BDF6398" w14:textId="0FB243C2" w:rsidR="003B3A43" w:rsidRDefault="00BB5DA5" w:rsidP="000572CD">
            <w:r>
              <w:t xml:space="preserve">Réactiver les DNS en mode DHCP.  </w:t>
            </w:r>
            <w:r>
              <w:t xml:space="preserve">Vérifier la connexion réseau du système pour valider que les DNS sont marqués </w:t>
            </w:r>
            <w:r>
              <w:t>en mode automatique (DHCP).</w:t>
            </w:r>
          </w:p>
        </w:tc>
      </w:tr>
      <w:tr w:rsidR="00015F87" w:rsidRPr="000227E3" w14:paraId="74049BF2" w14:textId="77777777" w:rsidTr="000227E3">
        <w:tc>
          <w:tcPr>
            <w:tcW w:w="2972" w:type="dxa"/>
          </w:tcPr>
          <w:p w14:paraId="5B7BA7AD" w14:textId="7040EA74" w:rsidR="00015F87" w:rsidRDefault="00015F87" w:rsidP="000572CD">
            <w:r>
              <w:t>-s</w:t>
            </w:r>
          </w:p>
        </w:tc>
        <w:tc>
          <w:tcPr>
            <w:tcW w:w="7932" w:type="dxa"/>
          </w:tcPr>
          <w:p w14:paraId="31DC85C5" w14:textId="74750F93" w:rsidR="00015F87" w:rsidRDefault="00015F87" w:rsidP="000572CD">
            <w:r>
              <w:t>Valider que le fichier de sauvegarde fait précédemment est supprimé du dossier.</w:t>
            </w:r>
          </w:p>
        </w:tc>
      </w:tr>
    </w:tbl>
    <w:p w14:paraId="785D2FFA" w14:textId="77777777" w:rsidR="000227E3" w:rsidRPr="00C14AC9" w:rsidRDefault="000227E3" w:rsidP="00894386">
      <w:pPr>
        <w:rPr>
          <w:i/>
          <w:iCs/>
        </w:rPr>
      </w:pPr>
    </w:p>
    <w:p w14:paraId="1F516C36" w14:textId="6D9FB65E" w:rsidR="005D7184" w:rsidRDefault="00894386" w:rsidP="005D7184">
      <w:pPr>
        <w:pStyle w:val="Titre1"/>
      </w:pPr>
      <w:r>
        <w:t>GRILLES D’ÉVALUATION</w:t>
      </w:r>
    </w:p>
    <w:p w14:paraId="46A4CD9C" w14:textId="588A77B3" w:rsidR="00894386" w:rsidRPr="00B91F69" w:rsidRDefault="00FD2AA5" w:rsidP="00894386">
      <w:r w:rsidRPr="00921A6D">
        <w:t xml:space="preserve">Les </w:t>
      </w:r>
    </w:p>
    <w:p w14:paraId="75879BEA" w14:textId="6118A0C8" w:rsidR="00E5361C" w:rsidRDefault="00E5361C" w:rsidP="00DE6877">
      <w:pPr>
        <w:pStyle w:val="Titre1"/>
      </w:pPr>
      <w:r>
        <w:t>NOTES</w:t>
      </w:r>
    </w:p>
    <w:p w14:paraId="21244EBB" w14:textId="45E3DD86" w:rsidR="00E5361C" w:rsidRDefault="00E5361C" w:rsidP="00E5361C">
      <w:r w:rsidRPr="00E5361C">
        <w:t xml:space="preserve">Pour Windows, l’étudiant(e) doit </w:t>
      </w:r>
      <w:r>
        <w:t>ajuster la variable Path pour pointer vers le dossier contenant le script.</w:t>
      </w:r>
    </w:p>
    <w:p w14:paraId="57573C9F" w14:textId="37A87F32" w:rsidR="00E5361C" w:rsidRPr="00E5361C" w:rsidRDefault="003B6003" w:rsidP="00E5361C">
      <w:r>
        <w:t>Idéalement on exécute le script ave</w:t>
      </w:r>
      <w:r w:rsidR="00F50048">
        <w:t>c</w:t>
      </w:r>
      <w:r>
        <w:t xml:space="preserve"> une console PowerShell en mode administrateur.</w:t>
      </w:r>
    </w:p>
    <w:p w14:paraId="04367B5C" w14:textId="21C74AA7" w:rsidR="007D7AFB" w:rsidRPr="00921A6D" w:rsidRDefault="007D7AFB" w:rsidP="00DE6877">
      <w:pPr>
        <w:pStyle w:val="Titre1"/>
      </w:pPr>
      <w:r w:rsidRPr="00921A6D">
        <w:t>VERSIONS</w:t>
      </w:r>
    </w:p>
    <w:tbl>
      <w:tblPr>
        <w:tblStyle w:val="Grilledutableau"/>
        <w:tblW w:w="0" w:type="auto"/>
        <w:tblInd w:w="137" w:type="dxa"/>
        <w:tblLook w:val="04A0" w:firstRow="1" w:lastRow="0" w:firstColumn="1" w:lastColumn="0" w:noHBand="0" w:noVBand="1"/>
      </w:tblPr>
      <w:tblGrid>
        <w:gridCol w:w="709"/>
        <w:gridCol w:w="2693"/>
        <w:gridCol w:w="1985"/>
        <w:gridCol w:w="5380"/>
      </w:tblGrid>
      <w:tr w:rsidR="0005153F" w:rsidRPr="007E081D" w14:paraId="77708622" w14:textId="77777777" w:rsidTr="00380A70">
        <w:tc>
          <w:tcPr>
            <w:tcW w:w="709" w:type="dxa"/>
            <w:vAlign w:val="center"/>
          </w:tcPr>
          <w:p w14:paraId="31DEEE4B" w14:textId="724FF121" w:rsidR="0005153F" w:rsidRPr="007E081D" w:rsidRDefault="0005153F" w:rsidP="008367B7">
            <w:r w:rsidRPr="007E081D">
              <w:t>1.0</w:t>
            </w:r>
          </w:p>
        </w:tc>
        <w:tc>
          <w:tcPr>
            <w:tcW w:w="2693" w:type="dxa"/>
            <w:vAlign w:val="center"/>
          </w:tcPr>
          <w:p w14:paraId="50688A89" w14:textId="56FC83D0" w:rsidR="0005153F" w:rsidRPr="007E081D" w:rsidRDefault="0005153F" w:rsidP="008367B7">
            <w:r w:rsidRPr="007E081D">
              <w:t>Par Gilles Lacasse</w:t>
            </w:r>
          </w:p>
        </w:tc>
        <w:tc>
          <w:tcPr>
            <w:tcW w:w="1985" w:type="dxa"/>
            <w:vAlign w:val="center"/>
          </w:tcPr>
          <w:p w14:paraId="55979B0F" w14:textId="1BA7D9EB" w:rsidR="0005153F" w:rsidRPr="007E081D" w:rsidRDefault="00693E43" w:rsidP="008367B7">
            <w:r>
              <w:t>Mai</w:t>
            </w:r>
            <w:r w:rsidR="0005153F" w:rsidRPr="007E081D">
              <w:t xml:space="preserve"> 202</w:t>
            </w:r>
            <w:r w:rsidR="005D2346">
              <w:t>6</w:t>
            </w:r>
          </w:p>
        </w:tc>
        <w:tc>
          <w:tcPr>
            <w:tcW w:w="5380" w:type="dxa"/>
            <w:vAlign w:val="center"/>
          </w:tcPr>
          <w:p w14:paraId="342480DE" w14:textId="289A42AF" w:rsidR="0005153F" w:rsidRPr="007E081D" w:rsidRDefault="0005153F" w:rsidP="008367B7">
            <w:r w:rsidRPr="007E081D">
              <w:t>Première version du document</w:t>
            </w:r>
          </w:p>
        </w:tc>
      </w:tr>
    </w:tbl>
    <w:p w14:paraId="1378CFD1" w14:textId="10E8E8B0" w:rsidR="000F2E8C" w:rsidRPr="007E081D" w:rsidRDefault="000F2E8C" w:rsidP="008367B7"/>
    <w:p w14:paraId="3F6012BE" w14:textId="4F38D3D7" w:rsidR="004A0BA4" w:rsidRPr="00DB53B3" w:rsidRDefault="004A0BA4" w:rsidP="00911F1F">
      <w:pPr>
        <w:spacing w:after="0"/>
        <w:jc w:val="left"/>
      </w:pPr>
    </w:p>
    <w:sectPr w:rsidR="004A0BA4" w:rsidRPr="00DB53B3" w:rsidSect="00693BB6">
      <w:footerReference w:type="default" r:id="rId13"/>
      <w:pgSz w:w="12240" w:h="15840"/>
      <w:pgMar w:top="873" w:right="663" w:bottom="873" w:left="66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D8B18" w14:textId="77777777" w:rsidR="00640397" w:rsidRDefault="00640397" w:rsidP="008367B7">
      <w:r>
        <w:separator/>
      </w:r>
    </w:p>
  </w:endnote>
  <w:endnote w:type="continuationSeparator" w:id="0">
    <w:p w14:paraId="7B5C49FA" w14:textId="77777777" w:rsidR="00640397" w:rsidRDefault="00640397" w:rsidP="00836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1315"/>
      <w:gridCol w:w="3635"/>
    </w:tblGrid>
    <w:tr w:rsidR="00F37577" w14:paraId="7776B6BA" w14:textId="77777777" w:rsidTr="004E5C11">
      <w:tc>
        <w:tcPr>
          <w:tcW w:w="5954" w:type="dxa"/>
        </w:tcPr>
        <w:p w14:paraId="045E03B1" w14:textId="3296DE79" w:rsidR="00F37577" w:rsidRDefault="004E5C11" w:rsidP="004E5C11">
          <w:r w:rsidRPr="004E5C11">
            <w:rPr>
              <w:sz w:val="20"/>
            </w:rPr>
            <w:t xml:space="preserve">© </w:t>
          </w:r>
          <w:r w:rsidR="003652CC">
            <w:rPr>
              <w:sz w:val="20"/>
            </w:rPr>
            <w:t>Gilles Lacasse, tous droits</w:t>
          </w:r>
          <w:r w:rsidR="00407857">
            <w:rPr>
              <w:sz w:val="20"/>
            </w:rPr>
            <w:t xml:space="preserve"> réservés</w:t>
          </w:r>
        </w:p>
      </w:tc>
      <w:tc>
        <w:tcPr>
          <w:tcW w:w="1315" w:type="dxa"/>
        </w:tcPr>
        <w:p w14:paraId="25C0531A" w14:textId="77777777" w:rsidR="00F37577" w:rsidRDefault="00F37577" w:rsidP="00F37577">
          <w:pPr>
            <w:pStyle w:val="Pieddepage"/>
            <w:jc w:val="center"/>
          </w:pPr>
        </w:p>
      </w:tc>
      <w:tc>
        <w:tcPr>
          <w:tcW w:w="3635" w:type="dxa"/>
        </w:tcPr>
        <w:p w14:paraId="5E40CFF4" w14:textId="54253649" w:rsidR="00F37577" w:rsidRDefault="00F37577" w:rsidP="00F37577">
          <w:pPr>
            <w:pStyle w:val="Pieddepage"/>
            <w:jc w:val="right"/>
          </w:pPr>
          <w:r>
            <w:t xml:space="preserve">Page </w:t>
          </w:r>
          <w:r w:rsidR="00E6015E">
            <w:fldChar w:fldCharType="begin"/>
          </w:r>
          <w:r w:rsidR="00E6015E">
            <w:instrText xml:space="preserve"> PAGE  \* Arabic  \* MERGEFORMAT </w:instrText>
          </w:r>
          <w:r w:rsidR="00E6015E">
            <w:fldChar w:fldCharType="separate"/>
          </w:r>
          <w:r w:rsidR="00E6015E">
            <w:rPr>
              <w:noProof/>
            </w:rPr>
            <w:t>1</w:t>
          </w:r>
          <w:r w:rsidR="00E6015E">
            <w:fldChar w:fldCharType="end"/>
          </w:r>
          <w:r>
            <w:t xml:space="preserve"> de </w:t>
          </w:r>
          <w:fldSimple w:instr="NUMPAGES  \* Arabic  \* MERGEFORMAT">
            <w:r w:rsidR="00E6015E">
              <w:rPr>
                <w:noProof/>
              </w:rPr>
              <w:t>4</w:t>
            </w:r>
          </w:fldSimple>
        </w:p>
      </w:tc>
    </w:tr>
  </w:tbl>
  <w:p w14:paraId="5A8AF45F" w14:textId="77777777" w:rsidR="00F37577" w:rsidRDefault="00F375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65CCD" w14:textId="77777777" w:rsidR="00640397" w:rsidRDefault="00640397" w:rsidP="008367B7">
      <w:r>
        <w:separator/>
      </w:r>
    </w:p>
  </w:footnote>
  <w:footnote w:type="continuationSeparator" w:id="0">
    <w:p w14:paraId="089BFF38" w14:textId="77777777" w:rsidR="00640397" w:rsidRDefault="00640397" w:rsidP="00836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D5E51"/>
    <w:multiLevelType w:val="hybridMultilevel"/>
    <w:tmpl w:val="B6AEB5D0"/>
    <w:lvl w:ilvl="0" w:tplc="FFFFFFFF">
      <w:start w:val="1"/>
      <w:numFmt w:val="decimal"/>
      <w:lvlText w:val="%1."/>
      <w:lvlJc w:val="left"/>
      <w:pPr>
        <w:ind w:left="1440" w:hanging="360"/>
      </w:pPr>
      <w:rPr>
        <w:rFonts w:hint="default"/>
      </w:rPr>
    </w:lvl>
    <w:lvl w:ilvl="1" w:tplc="0C0C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DE6E89"/>
    <w:multiLevelType w:val="hybridMultilevel"/>
    <w:tmpl w:val="9654870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F1B265D"/>
    <w:multiLevelType w:val="hybridMultilevel"/>
    <w:tmpl w:val="BC3AA26E"/>
    <w:lvl w:ilvl="0" w:tplc="FFFFFFFF">
      <w:start w:val="1"/>
      <w:numFmt w:val="decimal"/>
      <w:lvlText w:val="%1."/>
      <w:lvlJc w:val="left"/>
      <w:pPr>
        <w:ind w:left="720" w:hanging="360"/>
      </w:pPr>
    </w:lvl>
    <w:lvl w:ilvl="1" w:tplc="5D7CE980">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30E34E3"/>
    <w:multiLevelType w:val="hybridMultilevel"/>
    <w:tmpl w:val="35346398"/>
    <w:lvl w:ilvl="0" w:tplc="0C0C0005">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9E933FB"/>
    <w:multiLevelType w:val="hybridMultilevel"/>
    <w:tmpl w:val="C600AACC"/>
    <w:lvl w:ilvl="0" w:tplc="FFFFFFFF">
      <w:start w:val="1"/>
      <w:numFmt w:val="decimal"/>
      <w:lvlText w:val="%1."/>
      <w:lvlJc w:val="left"/>
      <w:pPr>
        <w:ind w:left="720" w:hanging="360"/>
      </w:pPr>
    </w:lvl>
    <w:lvl w:ilvl="1" w:tplc="FFFFFFFF">
      <w:start w:val="1"/>
      <w:numFmt w:val="bullet"/>
      <w:lvlText w:val=""/>
      <w:lvlJc w:val="left"/>
      <w:pPr>
        <w:ind w:left="1440" w:hanging="360"/>
      </w:pPr>
      <w:rPr>
        <w:rFonts w:ascii="Wingdings" w:hAnsi="Wingding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B05501"/>
    <w:multiLevelType w:val="hybridMultilevel"/>
    <w:tmpl w:val="67800400"/>
    <w:lvl w:ilvl="0" w:tplc="0C0C000F">
      <w:start w:val="1"/>
      <w:numFmt w:val="decimal"/>
      <w:lvlText w:val="%1."/>
      <w:lvlJc w:val="left"/>
      <w:pPr>
        <w:ind w:left="720" w:hanging="360"/>
      </w:pPr>
    </w:lvl>
    <w:lvl w:ilvl="1" w:tplc="0C0C0005">
      <w:start w:val="1"/>
      <w:numFmt w:val="bullet"/>
      <w:lvlText w:val=""/>
      <w:lvlJc w:val="left"/>
      <w:pPr>
        <w:ind w:left="1440" w:hanging="360"/>
      </w:pPr>
      <w:rPr>
        <w:rFonts w:ascii="Wingdings" w:hAnsi="Wingdings" w:hint="default"/>
      </w:rPr>
    </w:lvl>
    <w:lvl w:ilvl="2" w:tplc="0C0C0005">
      <w:start w:val="1"/>
      <w:numFmt w:val="bullet"/>
      <w:lvlText w:val=""/>
      <w:lvlJc w:val="left"/>
      <w:pPr>
        <w:ind w:left="2340" w:hanging="360"/>
      </w:pPr>
      <w:rPr>
        <w:rFonts w:ascii="Wingdings" w:hAnsi="Wingdings" w:hint="default"/>
      </w:r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DF261F9"/>
    <w:multiLevelType w:val="hybridMultilevel"/>
    <w:tmpl w:val="8C56660C"/>
    <w:lvl w:ilvl="0" w:tplc="FFFFFFFF">
      <w:start w:val="1"/>
      <w:numFmt w:val="decimal"/>
      <w:lvlText w:val="%1."/>
      <w:lvlJc w:val="left"/>
      <w:pPr>
        <w:ind w:left="720" w:hanging="360"/>
      </w:pPr>
    </w:lvl>
    <w:lvl w:ilvl="1" w:tplc="AD926508">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784D94"/>
    <w:multiLevelType w:val="hybridMultilevel"/>
    <w:tmpl w:val="3B50ED58"/>
    <w:lvl w:ilvl="0" w:tplc="0C0C000F">
      <w:start w:val="1"/>
      <w:numFmt w:val="decimal"/>
      <w:lvlText w:val="%1."/>
      <w:lvlJc w:val="left"/>
      <w:pPr>
        <w:ind w:left="720" w:hanging="360"/>
      </w:pPr>
    </w:lvl>
    <w:lvl w:ilvl="1" w:tplc="0C0C0005">
      <w:start w:val="1"/>
      <w:numFmt w:val="bullet"/>
      <w:lvlText w:val=""/>
      <w:lvlJc w:val="left"/>
      <w:pPr>
        <w:ind w:left="1440" w:hanging="360"/>
      </w:pPr>
      <w:rPr>
        <w:rFonts w:ascii="Wingdings" w:hAnsi="Wingdings"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323E44E0"/>
    <w:multiLevelType w:val="hybridMultilevel"/>
    <w:tmpl w:val="294A831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450270C"/>
    <w:multiLevelType w:val="hybridMultilevel"/>
    <w:tmpl w:val="4BB24432"/>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7840F7E"/>
    <w:multiLevelType w:val="hybridMultilevel"/>
    <w:tmpl w:val="0382D57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3ADD62D3"/>
    <w:multiLevelType w:val="hybridMultilevel"/>
    <w:tmpl w:val="230006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40E1C55"/>
    <w:multiLevelType w:val="hybridMultilevel"/>
    <w:tmpl w:val="DB70E01E"/>
    <w:lvl w:ilvl="0" w:tplc="0C0C000F">
      <w:start w:val="1"/>
      <w:numFmt w:val="decimal"/>
      <w:lvlText w:val="%1."/>
      <w:lvlJc w:val="left"/>
      <w:pPr>
        <w:ind w:left="720" w:hanging="360"/>
      </w:pPr>
    </w:lvl>
    <w:lvl w:ilvl="1" w:tplc="0C0C0005">
      <w:start w:val="1"/>
      <w:numFmt w:val="bullet"/>
      <w:lvlText w:val=""/>
      <w:lvlJc w:val="left"/>
      <w:pPr>
        <w:ind w:left="1440" w:hanging="360"/>
      </w:pPr>
      <w:rPr>
        <w:rFonts w:ascii="Wingdings" w:hAnsi="Wingdings" w:hint="default"/>
      </w:r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44484A31"/>
    <w:multiLevelType w:val="hybridMultilevel"/>
    <w:tmpl w:val="17E27AF0"/>
    <w:lvl w:ilvl="0" w:tplc="0C0C000F">
      <w:start w:val="1"/>
      <w:numFmt w:val="decimal"/>
      <w:lvlText w:val="%1."/>
      <w:lvlJc w:val="left"/>
      <w:pPr>
        <w:ind w:left="2136" w:hanging="360"/>
      </w:pPr>
    </w:lvl>
    <w:lvl w:ilvl="1" w:tplc="0C0C0019" w:tentative="1">
      <w:start w:val="1"/>
      <w:numFmt w:val="lowerLetter"/>
      <w:lvlText w:val="%2."/>
      <w:lvlJc w:val="left"/>
      <w:pPr>
        <w:ind w:left="2856" w:hanging="360"/>
      </w:pPr>
    </w:lvl>
    <w:lvl w:ilvl="2" w:tplc="0C0C001B" w:tentative="1">
      <w:start w:val="1"/>
      <w:numFmt w:val="lowerRoman"/>
      <w:lvlText w:val="%3."/>
      <w:lvlJc w:val="right"/>
      <w:pPr>
        <w:ind w:left="3576" w:hanging="180"/>
      </w:pPr>
    </w:lvl>
    <w:lvl w:ilvl="3" w:tplc="0C0C000F" w:tentative="1">
      <w:start w:val="1"/>
      <w:numFmt w:val="decimal"/>
      <w:lvlText w:val="%4."/>
      <w:lvlJc w:val="left"/>
      <w:pPr>
        <w:ind w:left="4296" w:hanging="360"/>
      </w:pPr>
    </w:lvl>
    <w:lvl w:ilvl="4" w:tplc="0C0C0019" w:tentative="1">
      <w:start w:val="1"/>
      <w:numFmt w:val="lowerLetter"/>
      <w:lvlText w:val="%5."/>
      <w:lvlJc w:val="left"/>
      <w:pPr>
        <w:ind w:left="5016" w:hanging="360"/>
      </w:pPr>
    </w:lvl>
    <w:lvl w:ilvl="5" w:tplc="0C0C001B" w:tentative="1">
      <w:start w:val="1"/>
      <w:numFmt w:val="lowerRoman"/>
      <w:lvlText w:val="%6."/>
      <w:lvlJc w:val="right"/>
      <w:pPr>
        <w:ind w:left="5736" w:hanging="180"/>
      </w:pPr>
    </w:lvl>
    <w:lvl w:ilvl="6" w:tplc="0C0C000F" w:tentative="1">
      <w:start w:val="1"/>
      <w:numFmt w:val="decimal"/>
      <w:lvlText w:val="%7."/>
      <w:lvlJc w:val="left"/>
      <w:pPr>
        <w:ind w:left="6456" w:hanging="360"/>
      </w:pPr>
    </w:lvl>
    <w:lvl w:ilvl="7" w:tplc="0C0C0019" w:tentative="1">
      <w:start w:val="1"/>
      <w:numFmt w:val="lowerLetter"/>
      <w:lvlText w:val="%8."/>
      <w:lvlJc w:val="left"/>
      <w:pPr>
        <w:ind w:left="7176" w:hanging="360"/>
      </w:pPr>
    </w:lvl>
    <w:lvl w:ilvl="8" w:tplc="0C0C001B" w:tentative="1">
      <w:start w:val="1"/>
      <w:numFmt w:val="lowerRoman"/>
      <w:lvlText w:val="%9."/>
      <w:lvlJc w:val="right"/>
      <w:pPr>
        <w:ind w:left="7896" w:hanging="180"/>
      </w:pPr>
    </w:lvl>
  </w:abstractNum>
  <w:abstractNum w:abstractNumId="14" w15:restartNumberingAfterBreak="0">
    <w:nsid w:val="54603CF1"/>
    <w:multiLevelType w:val="hybridMultilevel"/>
    <w:tmpl w:val="772078EA"/>
    <w:lvl w:ilvl="0" w:tplc="0C0C000F">
      <w:start w:val="1"/>
      <w:numFmt w:val="decimal"/>
      <w:lvlText w:val="%1."/>
      <w:lvlJc w:val="left"/>
      <w:pPr>
        <w:ind w:left="144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5883589C"/>
    <w:multiLevelType w:val="hybridMultilevel"/>
    <w:tmpl w:val="73FC2D10"/>
    <w:lvl w:ilvl="0" w:tplc="20ACB8B2">
      <w:start w:val="1"/>
      <w:numFmt w:val="decimal"/>
      <w:pStyle w:val="Paragraphedeliste"/>
      <w:lvlText w:val="%1."/>
      <w:lvlJc w:val="left"/>
      <w:pPr>
        <w:ind w:left="1440" w:hanging="360"/>
      </w:pPr>
      <w:rPr>
        <w:rFonts w:hint="default"/>
      </w:rPr>
    </w:lvl>
    <w:lvl w:ilvl="1" w:tplc="0C0C0019" w:tentative="1">
      <w:start w:val="1"/>
      <w:numFmt w:val="lowerLetter"/>
      <w:lvlText w:val="%2."/>
      <w:lvlJc w:val="left"/>
      <w:pPr>
        <w:ind w:left="2160" w:hanging="360"/>
      </w:pPr>
    </w:lvl>
    <w:lvl w:ilvl="2" w:tplc="0C0C001B" w:tentative="1">
      <w:start w:val="1"/>
      <w:numFmt w:val="lowerRoman"/>
      <w:lvlText w:val="%3."/>
      <w:lvlJc w:val="right"/>
      <w:pPr>
        <w:ind w:left="2880" w:hanging="180"/>
      </w:pPr>
    </w:lvl>
    <w:lvl w:ilvl="3" w:tplc="0C0C000F" w:tentative="1">
      <w:start w:val="1"/>
      <w:numFmt w:val="decimal"/>
      <w:lvlText w:val="%4."/>
      <w:lvlJc w:val="left"/>
      <w:pPr>
        <w:ind w:left="3600" w:hanging="360"/>
      </w:pPr>
    </w:lvl>
    <w:lvl w:ilvl="4" w:tplc="0C0C0019" w:tentative="1">
      <w:start w:val="1"/>
      <w:numFmt w:val="lowerLetter"/>
      <w:lvlText w:val="%5."/>
      <w:lvlJc w:val="left"/>
      <w:pPr>
        <w:ind w:left="4320" w:hanging="360"/>
      </w:pPr>
    </w:lvl>
    <w:lvl w:ilvl="5" w:tplc="0C0C001B" w:tentative="1">
      <w:start w:val="1"/>
      <w:numFmt w:val="lowerRoman"/>
      <w:lvlText w:val="%6."/>
      <w:lvlJc w:val="right"/>
      <w:pPr>
        <w:ind w:left="5040" w:hanging="180"/>
      </w:pPr>
    </w:lvl>
    <w:lvl w:ilvl="6" w:tplc="0C0C000F" w:tentative="1">
      <w:start w:val="1"/>
      <w:numFmt w:val="decimal"/>
      <w:lvlText w:val="%7."/>
      <w:lvlJc w:val="left"/>
      <w:pPr>
        <w:ind w:left="5760" w:hanging="360"/>
      </w:pPr>
    </w:lvl>
    <w:lvl w:ilvl="7" w:tplc="0C0C0019" w:tentative="1">
      <w:start w:val="1"/>
      <w:numFmt w:val="lowerLetter"/>
      <w:lvlText w:val="%8."/>
      <w:lvlJc w:val="left"/>
      <w:pPr>
        <w:ind w:left="6480" w:hanging="360"/>
      </w:pPr>
    </w:lvl>
    <w:lvl w:ilvl="8" w:tplc="0C0C001B" w:tentative="1">
      <w:start w:val="1"/>
      <w:numFmt w:val="lowerRoman"/>
      <w:lvlText w:val="%9."/>
      <w:lvlJc w:val="right"/>
      <w:pPr>
        <w:ind w:left="7200" w:hanging="180"/>
      </w:pPr>
    </w:lvl>
  </w:abstractNum>
  <w:abstractNum w:abstractNumId="16" w15:restartNumberingAfterBreak="0">
    <w:nsid w:val="5C7F3A78"/>
    <w:multiLevelType w:val="hybridMultilevel"/>
    <w:tmpl w:val="93CC65F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D763BDE"/>
    <w:multiLevelType w:val="hybridMultilevel"/>
    <w:tmpl w:val="294A83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3364CC4"/>
    <w:multiLevelType w:val="hybridMultilevel"/>
    <w:tmpl w:val="C600AACC"/>
    <w:lvl w:ilvl="0" w:tplc="0C0C000F">
      <w:start w:val="1"/>
      <w:numFmt w:val="decimal"/>
      <w:lvlText w:val="%1."/>
      <w:lvlJc w:val="left"/>
      <w:pPr>
        <w:ind w:left="720" w:hanging="360"/>
      </w:pPr>
    </w:lvl>
    <w:lvl w:ilvl="1" w:tplc="0C0C0005">
      <w:start w:val="1"/>
      <w:numFmt w:val="bullet"/>
      <w:lvlText w:val=""/>
      <w:lvlJc w:val="left"/>
      <w:pPr>
        <w:ind w:left="1440" w:hanging="360"/>
      </w:pPr>
      <w:rPr>
        <w:rFonts w:ascii="Wingdings" w:hAnsi="Wingdings"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744F38AF"/>
    <w:multiLevelType w:val="hybridMultilevel"/>
    <w:tmpl w:val="8CBA6512"/>
    <w:lvl w:ilvl="0" w:tplc="0C0C000F">
      <w:start w:val="1"/>
      <w:numFmt w:val="decimal"/>
      <w:lvlText w:val="%1."/>
      <w:lvlJc w:val="left"/>
      <w:pPr>
        <w:ind w:left="1776" w:hanging="360"/>
      </w:pPr>
    </w:lvl>
    <w:lvl w:ilvl="1" w:tplc="0C0C0019" w:tentative="1">
      <w:start w:val="1"/>
      <w:numFmt w:val="lowerLetter"/>
      <w:lvlText w:val="%2."/>
      <w:lvlJc w:val="left"/>
      <w:pPr>
        <w:ind w:left="2496" w:hanging="360"/>
      </w:pPr>
    </w:lvl>
    <w:lvl w:ilvl="2" w:tplc="0C0C001B" w:tentative="1">
      <w:start w:val="1"/>
      <w:numFmt w:val="lowerRoman"/>
      <w:lvlText w:val="%3."/>
      <w:lvlJc w:val="right"/>
      <w:pPr>
        <w:ind w:left="3216" w:hanging="180"/>
      </w:pPr>
    </w:lvl>
    <w:lvl w:ilvl="3" w:tplc="0C0C000F" w:tentative="1">
      <w:start w:val="1"/>
      <w:numFmt w:val="decimal"/>
      <w:lvlText w:val="%4."/>
      <w:lvlJc w:val="left"/>
      <w:pPr>
        <w:ind w:left="3936" w:hanging="360"/>
      </w:pPr>
    </w:lvl>
    <w:lvl w:ilvl="4" w:tplc="0C0C0019" w:tentative="1">
      <w:start w:val="1"/>
      <w:numFmt w:val="lowerLetter"/>
      <w:lvlText w:val="%5."/>
      <w:lvlJc w:val="left"/>
      <w:pPr>
        <w:ind w:left="4656" w:hanging="360"/>
      </w:pPr>
    </w:lvl>
    <w:lvl w:ilvl="5" w:tplc="0C0C001B" w:tentative="1">
      <w:start w:val="1"/>
      <w:numFmt w:val="lowerRoman"/>
      <w:lvlText w:val="%6."/>
      <w:lvlJc w:val="right"/>
      <w:pPr>
        <w:ind w:left="5376" w:hanging="180"/>
      </w:pPr>
    </w:lvl>
    <w:lvl w:ilvl="6" w:tplc="0C0C000F" w:tentative="1">
      <w:start w:val="1"/>
      <w:numFmt w:val="decimal"/>
      <w:lvlText w:val="%7."/>
      <w:lvlJc w:val="left"/>
      <w:pPr>
        <w:ind w:left="6096" w:hanging="360"/>
      </w:pPr>
    </w:lvl>
    <w:lvl w:ilvl="7" w:tplc="0C0C0019" w:tentative="1">
      <w:start w:val="1"/>
      <w:numFmt w:val="lowerLetter"/>
      <w:lvlText w:val="%8."/>
      <w:lvlJc w:val="left"/>
      <w:pPr>
        <w:ind w:left="6816" w:hanging="360"/>
      </w:pPr>
    </w:lvl>
    <w:lvl w:ilvl="8" w:tplc="0C0C001B" w:tentative="1">
      <w:start w:val="1"/>
      <w:numFmt w:val="lowerRoman"/>
      <w:lvlText w:val="%9."/>
      <w:lvlJc w:val="right"/>
      <w:pPr>
        <w:ind w:left="7536" w:hanging="180"/>
      </w:pPr>
    </w:lvl>
  </w:abstractNum>
  <w:abstractNum w:abstractNumId="20" w15:restartNumberingAfterBreak="0">
    <w:nsid w:val="7BA777B4"/>
    <w:multiLevelType w:val="hybridMultilevel"/>
    <w:tmpl w:val="F0C69F0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791286459">
    <w:abstractNumId w:val="15"/>
  </w:num>
  <w:num w:numId="2" w16cid:durableId="91242310">
    <w:abstractNumId w:val="8"/>
  </w:num>
  <w:num w:numId="3" w16cid:durableId="369691797">
    <w:abstractNumId w:val="18"/>
  </w:num>
  <w:num w:numId="4" w16cid:durableId="1610549746">
    <w:abstractNumId w:val="11"/>
  </w:num>
  <w:num w:numId="5" w16cid:durableId="61218030">
    <w:abstractNumId w:val="2"/>
  </w:num>
  <w:num w:numId="6" w16cid:durableId="1385523401">
    <w:abstractNumId w:val="6"/>
  </w:num>
  <w:num w:numId="7" w16cid:durableId="1728530568">
    <w:abstractNumId w:val="14"/>
  </w:num>
  <w:num w:numId="8" w16cid:durableId="511803325">
    <w:abstractNumId w:val="0"/>
  </w:num>
  <w:num w:numId="9" w16cid:durableId="48724204">
    <w:abstractNumId w:val="17"/>
  </w:num>
  <w:num w:numId="10" w16cid:durableId="1361975890">
    <w:abstractNumId w:val="4"/>
  </w:num>
  <w:num w:numId="11" w16cid:durableId="1002968756">
    <w:abstractNumId w:val="7"/>
  </w:num>
  <w:num w:numId="12" w16cid:durableId="441802316">
    <w:abstractNumId w:val="12"/>
  </w:num>
  <w:num w:numId="13" w16cid:durableId="2103143739">
    <w:abstractNumId w:val="10"/>
  </w:num>
  <w:num w:numId="14" w16cid:durableId="795560881">
    <w:abstractNumId w:val="1"/>
  </w:num>
  <w:num w:numId="15" w16cid:durableId="203565220">
    <w:abstractNumId w:val="16"/>
  </w:num>
  <w:num w:numId="16" w16cid:durableId="1385326913">
    <w:abstractNumId w:val="9"/>
  </w:num>
  <w:num w:numId="17" w16cid:durableId="340281082">
    <w:abstractNumId w:val="5"/>
  </w:num>
  <w:num w:numId="18" w16cid:durableId="1976446398">
    <w:abstractNumId w:val="3"/>
  </w:num>
  <w:num w:numId="19" w16cid:durableId="175656864">
    <w:abstractNumId w:val="20"/>
  </w:num>
  <w:num w:numId="20" w16cid:durableId="2129809973">
    <w:abstractNumId w:val="19"/>
  </w:num>
  <w:num w:numId="21" w16cid:durableId="909075033">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3"/>
    <w:rsid w:val="00001520"/>
    <w:rsid w:val="000017E4"/>
    <w:rsid w:val="00002536"/>
    <w:rsid w:val="00003B08"/>
    <w:rsid w:val="00003E6B"/>
    <w:rsid w:val="00003F79"/>
    <w:rsid w:val="000042CE"/>
    <w:rsid w:val="000051C7"/>
    <w:rsid w:val="00005C8F"/>
    <w:rsid w:val="00005E7B"/>
    <w:rsid w:val="000066E6"/>
    <w:rsid w:val="0000722F"/>
    <w:rsid w:val="00010911"/>
    <w:rsid w:val="00011BB3"/>
    <w:rsid w:val="0001369A"/>
    <w:rsid w:val="00013FA0"/>
    <w:rsid w:val="00014336"/>
    <w:rsid w:val="00014488"/>
    <w:rsid w:val="000147C0"/>
    <w:rsid w:val="00015F87"/>
    <w:rsid w:val="000170AC"/>
    <w:rsid w:val="000175E2"/>
    <w:rsid w:val="00021327"/>
    <w:rsid w:val="00022580"/>
    <w:rsid w:val="000227E3"/>
    <w:rsid w:val="00023619"/>
    <w:rsid w:val="00023FEC"/>
    <w:rsid w:val="00024A1C"/>
    <w:rsid w:val="0002543F"/>
    <w:rsid w:val="00025A69"/>
    <w:rsid w:val="00025BA6"/>
    <w:rsid w:val="00026D3D"/>
    <w:rsid w:val="0003182A"/>
    <w:rsid w:val="00035273"/>
    <w:rsid w:val="0003552C"/>
    <w:rsid w:val="0003691D"/>
    <w:rsid w:val="00040125"/>
    <w:rsid w:val="00040BD1"/>
    <w:rsid w:val="0004127D"/>
    <w:rsid w:val="000414FE"/>
    <w:rsid w:val="0004337A"/>
    <w:rsid w:val="00043748"/>
    <w:rsid w:val="000442B1"/>
    <w:rsid w:val="00045D60"/>
    <w:rsid w:val="000468F1"/>
    <w:rsid w:val="00047428"/>
    <w:rsid w:val="00047EC1"/>
    <w:rsid w:val="0005128D"/>
    <w:rsid w:val="0005153F"/>
    <w:rsid w:val="0005230F"/>
    <w:rsid w:val="00052720"/>
    <w:rsid w:val="00053110"/>
    <w:rsid w:val="000546FE"/>
    <w:rsid w:val="000547B9"/>
    <w:rsid w:val="000559E8"/>
    <w:rsid w:val="00055B4B"/>
    <w:rsid w:val="00056683"/>
    <w:rsid w:val="00056D2E"/>
    <w:rsid w:val="00056D75"/>
    <w:rsid w:val="0005708D"/>
    <w:rsid w:val="000572C4"/>
    <w:rsid w:val="000572CD"/>
    <w:rsid w:val="00057307"/>
    <w:rsid w:val="00061C41"/>
    <w:rsid w:val="00062D48"/>
    <w:rsid w:val="000669D2"/>
    <w:rsid w:val="00067655"/>
    <w:rsid w:val="00067C3C"/>
    <w:rsid w:val="000701FF"/>
    <w:rsid w:val="00070554"/>
    <w:rsid w:val="00070FF5"/>
    <w:rsid w:val="00071F1E"/>
    <w:rsid w:val="00072890"/>
    <w:rsid w:val="000728FE"/>
    <w:rsid w:val="0007373D"/>
    <w:rsid w:val="00075708"/>
    <w:rsid w:val="00075E83"/>
    <w:rsid w:val="00077323"/>
    <w:rsid w:val="00077914"/>
    <w:rsid w:val="000816AE"/>
    <w:rsid w:val="000817F6"/>
    <w:rsid w:val="000835A1"/>
    <w:rsid w:val="000836E4"/>
    <w:rsid w:val="000837EA"/>
    <w:rsid w:val="0008424B"/>
    <w:rsid w:val="00084823"/>
    <w:rsid w:val="00084DD8"/>
    <w:rsid w:val="00084E11"/>
    <w:rsid w:val="00086ACB"/>
    <w:rsid w:val="00086D6E"/>
    <w:rsid w:val="000877C2"/>
    <w:rsid w:val="00087D25"/>
    <w:rsid w:val="00090043"/>
    <w:rsid w:val="00090908"/>
    <w:rsid w:val="00091A7E"/>
    <w:rsid w:val="00092188"/>
    <w:rsid w:val="00092F1F"/>
    <w:rsid w:val="00093367"/>
    <w:rsid w:val="00094E1B"/>
    <w:rsid w:val="00095661"/>
    <w:rsid w:val="000972A3"/>
    <w:rsid w:val="0009755F"/>
    <w:rsid w:val="000A040F"/>
    <w:rsid w:val="000A09E1"/>
    <w:rsid w:val="000A0BA8"/>
    <w:rsid w:val="000A0CA9"/>
    <w:rsid w:val="000A17F2"/>
    <w:rsid w:val="000A1F20"/>
    <w:rsid w:val="000A25D1"/>
    <w:rsid w:val="000A31EC"/>
    <w:rsid w:val="000A51CD"/>
    <w:rsid w:val="000A6546"/>
    <w:rsid w:val="000A7129"/>
    <w:rsid w:val="000B068E"/>
    <w:rsid w:val="000B0BDC"/>
    <w:rsid w:val="000B1A00"/>
    <w:rsid w:val="000B22A8"/>
    <w:rsid w:val="000B24BB"/>
    <w:rsid w:val="000B3A45"/>
    <w:rsid w:val="000B3A4C"/>
    <w:rsid w:val="000B620E"/>
    <w:rsid w:val="000B6531"/>
    <w:rsid w:val="000B698A"/>
    <w:rsid w:val="000B7C04"/>
    <w:rsid w:val="000C0231"/>
    <w:rsid w:val="000C118E"/>
    <w:rsid w:val="000C1869"/>
    <w:rsid w:val="000C1F8A"/>
    <w:rsid w:val="000C258A"/>
    <w:rsid w:val="000C2751"/>
    <w:rsid w:val="000C47FB"/>
    <w:rsid w:val="000C4D8D"/>
    <w:rsid w:val="000C53F7"/>
    <w:rsid w:val="000C5523"/>
    <w:rsid w:val="000C5709"/>
    <w:rsid w:val="000C60D7"/>
    <w:rsid w:val="000C68BC"/>
    <w:rsid w:val="000C740C"/>
    <w:rsid w:val="000C75E5"/>
    <w:rsid w:val="000D058D"/>
    <w:rsid w:val="000D0FA9"/>
    <w:rsid w:val="000D1174"/>
    <w:rsid w:val="000D130F"/>
    <w:rsid w:val="000D3806"/>
    <w:rsid w:val="000D3D0F"/>
    <w:rsid w:val="000D4E71"/>
    <w:rsid w:val="000D5276"/>
    <w:rsid w:val="000D753C"/>
    <w:rsid w:val="000D7B51"/>
    <w:rsid w:val="000E1D27"/>
    <w:rsid w:val="000E2B63"/>
    <w:rsid w:val="000E3D53"/>
    <w:rsid w:val="000E56A9"/>
    <w:rsid w:val="000E573C"/>
    <w:rsid w:val="000E5FFB"/>
    <w:rsid w:val="000E669F"/>
    <w:rsid w:val="000F05BF"/>
    <w:rsid w:val="000F0BB2"/>
    <w:rsid w:val="000F2ABB"/>
    <w:rsid w:val="000F2E8C"/>
    <w:rsid w:val="000F3101"/>
    <w:rsid w:val="000F462F"/>
    <w:rsid w:val="000F46D0"/>
    <w:rsid w:val="000F48A5"/>
    <w:rsid w:val="000F4A1B"/>
    <w:rsid w:val="000F56E1"/>
    <w:rsid w:val="000F6151"/>
    <w:rsid w:val="000F6E62"/>
    <w:rsid w:val="00100149"/>
    <w:rsid w:val="001017D4"/>
    <w:rsid w:val="00101D8F"/>
    <w:rsid w:val="001037FC"/>
    <w:rsid w:val="00103B43"/>
    <w:rsid w:val="00103B7F"/>
    <w:rsid w:val="00105223"/>
    <w:rsid w:val="001065D1"/>
    <w:rsid w:val="001100AE"/>
    <w:rsid w:val="00110255"/>
    <w:rsid w:val="00110676"/>
    <w:rsid w:val="00112163"/>
    <w:rsid w:val="00112CFA"/>
    <w:rsid w:val="0011430B"/>
    <w:rsid w:val="0011474B"/>
    <w:rsid w:val="00116673"/>
    <w:rsid w:val="00117D1D"/>
    <w:rsid w:val="0012033F"/>
    <w:rsid w:val="001208C5"/>
    <w:rsid w:val="00122173"/>
    <w:rsid w:val="001234AC"/>
    <w:rsid w:val="001240C8"/>
    <w:rsid w:val="00124772"/>
    <w:rsid w:val="00124AA8"/>
    <w:rsid w:val="001256E9"/>
    <w:rsid w:val="00126551"/>
    <w:rsid w:val="00126C3C"/>
    <w:rsid w:val="00127034"/>
    <w:rsid w:val="001274DD"/>
    <w:rsid w:val="00127CA4"/>
    <w:rsid w:val="00127F00"/>
    <w:rsid w:val="001309AC"/>
    <w:rsid w:val="001319CE"/>
    <w:rsid w:val="00132EB0"/>
    <w:rsid w:val="001343E2"/>
    <w:rsid w:val="00135FE0"/>
    <w:rsid w:val="001368D4"/>
    <w:rsid w:val="001376E4"/>
    <w:rsid w:val="001402F4"/>
    <w:rsid w:val="00140549"/>
    <w:rsid w:val="00142345"/>
    <w:rsid w:val="00142EBE"/>
    <w:rsid w:val="00142FDC"/>
    <w:rsid w:val="00143062"/>
    <w:rsid w:val="00143152"/>
    <w:rsid w:val="001435DC"/>
    <w:rsid w:val="00143B01"/>
    <w:rsid w:val="00143B86"/>
    <w:rsid w:val="00144961"/>
    <w:rsid w:val="0014503C"/>
    <w:rsid w:val="00146338"/>
    <w:rsid w:val="00146388"/>
    <w:rsid w:val="001465C8"/>
    <w:rsid w:val="00152504"/>
    <w:rsid w:val="0015324C"/>
    <w:rsid w:val="0015413A"/>
    <w:rsid w:val="001542A3"/>
    <w:rsid w:val="0015580A"/>
    <w:rsid w:val="00156413"/>
    <w:rsid w:val="00157094"/>
    <w:rsid w:val="00161355"/>
    <w:rsid w:val="001634FD"/>
    <w:rsid w:val="00164CF2"/>
    <w:rsid w:val="00166CB3"/>
    <w:rsid w:val="00167FA2"/>
    <w:rsid w:val="0017083F"/>
    <w:rsid w:val="00170C06"/>
    <w:rsid w:val="00172B65"/>
    <w:rsid w:val="00172D39"/>
    <w:rsid w:val="00174119"/>
    <w:rsid w:val="00174EA3"/>
    <w:rsid w:val="001752C4"/>
    <w:rsid w:val="00176CE9"/>
    <w:rsid w:val="0018035A"/>
    <w:rsid w:val="00181A90"/>
    <w:rsid w:val="00184A6C"/>
    <w:rsid w:val="00184B04"/>
    <w:rsid w:val="001859BE"/>
    <w:rsid w:val="001860C9"/>
    <w:rsid w:val="00186464"/>
    <w:rsid w:val="00186AED"/>
    <w:rsid w:val="0019027B"/>
    <w:rsid w:val="001917AF"/>
    <w:rsid w:val="00192A22"/>
    <w:rsid w:val="0019351A"/>
    <w:rsid w:val="00193767"/>
    <w:rsid w:val="0019584E"/>
    <w:rsid w:val="00196A14"/>
    <w:rsid w:val="001A0255"/>
    <w:rsid w:val="001A0AD3"/>
    <w:rsid w:val="001A1EA0"/>
    <w:rsid w:val="001A2210"/>
    <w:rsid w:val="001A2288"/>
    <w:rsid w:val="001A360F"/>
    <w:rsid w:val="001A68C4"/>
    <w:rsid w:val="001A6AB8"/>
    <w:rsid w:val="001A74C6"/>
    <w:rsid w:val="001B2318"/>
    <w:rsid w:val="001B27B3"/>
    <w:rsid w:val="001B3C38"/>
    <w:rsid w:val="001B4610"/>
    <w:rsid w:val="001B79C7"/>
    <w:rsid w:val="001B79F1"/>
    <w:rsid w:val="001C2133"/>
    <w:rsid w:val="001C28C7"/>
    <w:rsid w:val="001C2E84"/>
    <w:rsid w:val="001C36E1"/>
    <w:rsid w:val="001C4173"/>
    <w:rsid w:val="001C49A9"/>
    <w:rsid w:val="001C4B47"/>
    <w:rsid w:val="001C4C0B"/>
    <w:rsid w:val="001C5AF5"/>
    <w:rsid w:val="001C6B15"/>
    <w:rsid w:val="001D13EA"/>
    <w:rsid w:val="001D22A8"/>
    <w:rsid w:val="001D3215"/>
    <w:rsid w:val="001D3782"/>
    <w:rsid w:val="001D3E88"/>
    <w:rsid w:val="001D5B8E"/>
    <w:rsid w:val="001D70E7"/>
    <w:rsid w:val="001E0725"/>
    <w:rsid w:val="001E0943"/>
    <w:rsid w:val="001E0B10"/>
    <w:rsid w:val="001E1B83"/>
    <w:rsid w:val="001E1DED"/>
    <w:rsid w:val="001E1EEB"/>
    <w:rsid w:val="001E3E0D"/>
    <w:rsid w:val="001E42E3"/>
    <w:rsid w:val="001E4D34"/>
    <w:rsid w:val="001E528A"/>
    <w:rsid w:val="001E7449"/>
    <w:rsid w:val="001E7F8D"/>
    <w:rsid w:val="001F0716"/>
    <w:rsid w:val="001F0966"/>
    <w:rsid w:val="001F1D32"/>
    <w:rsid w:val="001F20B5"/>
    <w:rsid w:val="001F2D7B"/>
    <w:rsid w:val="001F35EC"/>
    <w:rsid w:val="001F5252"/>
    <w:rsid w:val="001F5CF6"/>
    <w:rsid w:val="001F5F71"/>
    <w:rsid w:val="001F7E60"/>
    <w:rsid w:val="002008DD"/>
    <w:rsid w:val="002026BF"/>
    <w:rsid w:val="00202CB8"/>
    <w:rsid w:val="00202EA5"/>
    <w:rsid w:val="0020354F"/>
    <w:rsid w:val="002035F8"/>
    <w:rsid w:val="0020369F"/>
    <w:rsid w:val="00206B27"/>
    <w:rsid w:val="00207742"/>
    <w:rsid w:val="0021068C"/>
    <w:rsid w:val="0021086B"/>
    <w:rsid w:val="00211187"/>
    <w:rsid w:val="0021137A"/>
    <w:rsid w:val="00211D75"/>
    <w:rsid w:val="00211F09"/>
    <w:rsid w:val="00213D14"/>
    <w:rsid w:val="0021521A"/>
    <w:rsid w:val="00215EF2"/>
    <w:rsid w:val="00216827"/>
    <w:rsid w:val="0021753E"/>
    <w:rsid w:val="00217AF4"/>
    <w:rsid w:val="00220905"/>
    <w:rsid w:val="00220F3D"/>
    <w:rsid w:val="00221CBC"/>
    <w:rsid w:val="00222614"/>
    <w:rsid w:val="00223515"/>
    <w:rsid w:val="002235F4"/>
    <w:rsid w:val="0022366F"/>
    <w:rsid w:val="002242B0"/>
    <w:rsid w:val="002257E3"/>
    <w:rsid w:val="002265AE"/>
    <w:rsid w:val="002275DF"/>
    <w:rsid w:val="00227B56"/>
    <w:rsid w:val="00230F7D"/>
    <w:rsid w:val="00231A3A"/>
    <w:rsid w:val="00232689"/>
    <w:rsid w:val="00232720"/>
    <w:rsid w:val="002357FD"/>
    <w:rsid w:val="0023640F"/>
    <w:rsid w:val="002374AF"/>
    <w:rsid w:val="002403CC"/>
    <w:rsid w:val="00241296"/>
    <w:rsid w:val="002414BB"/>
    <w:rsid w:val="00243571"/>
    <w:rsid w:val="00244455"/>
    <w:rsid w:val="0024645E"/>
    <w:rsid w:val="00250513"/>
    <w:rsid w:val="00250A28"/>
    <w:rsid w:val="00250ABA"/>
    <w:rsid w:val="0025101B"/>
    <w:rsid w:val="00252337"/>
    <w:rsid w:val="00252770"/>
    <w:rsid w:val="002528CB"/>
    <w:rsid w:val="0025323E"/>
    <w:rsid w:val="00253388"/>
    <w:rsid w:val="00254300"/>
    <w:rsid w:val="00256D1E"/>
    <w:rsid w:val="0025786D"/>
    <w:rsid w:val="00262C1C"/>
    <w:rsid w:val="00262F08"/>
    <w:rsid w:val="00264C33"/>
    <w:rsid w:val="00264EFA"/>
    <w:rsid w:val="00265335"/>
    <w:rsid w:val="00267424"/>
    <w:rsid w:val="00272195"/>
    <w:rsid w:val="002725BA"/>
    <w:rsid w:val="00272720"/>
    <w:rsid w:val="00273189"/>
    <w:rsid w:val="0027360C"/>
    <w:rsid w:val="00273F1F"/>
    <w:rsid w:val="00274F69"/>
    <w:rsid w:val="002753D3"/>
    <w:rsid w:val="00275BBE"/>
    <w:rsid w:val="00275C71"/>
    <w:rsid w:val="00276689"/>
    <w:rsid w:val="002806E5"/>
    <w:rsid w:val="00281CE0"/>
    <w:rsid w:val="002831D4"/>
    <w:rsid w:val="00283B20"/>
    <w:rsid w:val="002856F4"/>
    <w:rsid w:val="00286AED"/>
    <w:rsid w:val="00287E2F"/>
    <w:rsid w:val="00290586"/>
    <w:rsid w:val="00291693"/>
    <w:rsid w:val="002920DF"/>
    <w:rsid w:val="002923A9"/>
    <w:rsid w:val="002933EA"/>
    <w:rsid w:val="00294BF2"/>
    <w:rsid w:val="00295FBF"/>
    <w:rsid w:val="002A0961"/>
    <w:rsid w:val="002A2479"/>
    <w:rsid w:val="002A2547"/>
    <w:rsid w:val="002A33EC"/>
    <w:rsid w:val="002A41C6"/>
    <w:rsid w:val="002A5248"/>
    <w:rsid w:val="002A5B68"/>
    <w:rsid w:val="002A6158"/>
    <w:rsid w:val="002A6430"/>
    <w:rsid w:val="002A66C9"/>
    <w:rsid w:val="002A6CD5"/>
    <w:rsid w:val="002A7FBC"/>
    <w:rsid w:val="002B14AC"/>
    <w:rsid w:val="002B31C9"/>
    <w:rsid w:val="002B3851"/>
    <w:rsid w:val="002B588F"/>
    <w:rsid w:val="002B5C89"/>
    <w:rsid w:val="002C041B"/>
    <w:rsid w:val="002C273C"/>
    <w:rsid w:val="002C3B10"/>
    <w:rsid w:val="002C728D"/>
    <w:rsid w:val="002C7541"/>
    <w:rsid w:val="002D078E"/>
    <w:rsid w:val="002D2973"/>
    <w:rsid w:val="002D50F5"/>
    <w:rsid w:val="002D5F27"/>
    <w:rsid w:val="002D6822"/>
    <w:rsid w:val="002E00F8"/>
    <w:rsid w:val="002E0E7F"/>
    <w:rsid w:val="002E184F"/>
    <w:rsid w:val="002E3208"/>
    <w:rsid w:val="002E3C65"/>
    <w:rsid w:val="002E47C3"/>
    <w:rsid w:val="002E4F8E"/>
    <w:rsid w:val="002E59A5"/>
    <w:rsid w:val="002E5EFF"/>
    <w:rsid w:val="002E62BE"/>
    <w:rsid w:val="002E76D5"/>
    <w:rsid w:val="002F17D0"/>
    <w:rsid w:val="002F1C00"/>
    <w:rsid w:val="002F24D1"/>
    <w:rsid w:val="002F2FDF"/>
    <w:rsid w:val="002F3143"/>
    <w:rsid w:val="002F3BA4"/>
    <w:rsid w:val="002F3F41"/>
    <w:rsid w:val="002F4D7E"/>
    <w:rsid w:val="002F578A"/>
    <w:rsid w:val="002F74EB"/>
    <w:rsid w:val="00300863"/>
    <w:rsid w:val="00300A2E"/>
    <w:rsid w:val="00301865"/>
    <w:rsid w:val="00301951"/>
    <w:rsid w:val="003026DC"/>
    <w:rsid w:val="00302D5E"/>
    <w:rsid w:val="003032C1"/>
    <w:rsid w:val="00304A6A"/>
    <w:rsid w:val="003072CC"/>
    <w:rsid w:val="00311F82"/>
    <w:rsid w:val="00312192"/>
    <w:rsid w:val="00312476"/>
    <w:rsid w:val="003139BE"/>
    <w:rsid w:val="0031415A"/>
    <w:rsid w:val="00315C07"/>
    <w:rsid w:val="00316F8B"/>
    <w:rsid w:val="00320788"/>
    <w:rsid w:val="0032085B"/>
    <w:rsid w:val="00320B57"/>
    <w:rsid w:val="00321744"/>
    <w:rsid w:val="00323CF3"/>
    <w:rsid w:val="00324F22"/>
    <w:rsid w:val="00325C59"/>
    <w:rsid w:val="00326A42"/>
    <w:rsid w:val="00326C88"/>
    <w:rsid w:val="00326CD4"/>
    <w:rsid w:val="00327031"/>
    <w:rsid w:val="003302DD"/>
    <w:rsid w:val="00330300"/>
    <w:rsid w:val="003306E7"/>
    <w:rsid w:val="00330C81"/>
    <w:rsid w:val="003315E8"/>
    <w:rsid w:val="003335B2"/>
    <w:rsid w:val="00334708"/>
    <w:rsid w:val="00334D2C"/>
    <w:rsid w:val="003356D0"/>
    <w:rsid w:val="003357F3"/>
    <w:rsid w:val="003363D9"/>
    <w:rsid w:val="003372A0"/>
    <w:rsid w:val="003376EB"/>
    <w:rsid w:val="0034186C"/>
    <w:rsid w:val="00342868"/>
    <w:rsid w:val="00342C1F"/>
    <w:rsid w:val="00343144"/>
    <w:rsid w:val="0034380C"/>
    <w:rsid w:val="00343D4B"/>
    <w:rsid w:val="00344310"/>
    <w:rsid w:val="0034482D"/>
    <w:rsid w:val="00344BE2"/>
    <w:rsid w:val="003454E3"/>
    <w:rsid w:val="00345A70"/>
    <w:rsid w:val="00345BEA"/>
    <w:rsid w:val="00345D89"/>
    <w:rsid w:val="003461A8"/>
    <w:rsid w:val="003469A8"/>
    <w:rsid w:val="00350768"/>
    <w:rsid w:val="00351573"/>
    <w:rsid w:val="00351FE9"/>
    <w:rsid w:val="0035263D"/>
    <w:rsid w:val="00352A4D"/>
    <w:rsid w:val="0035462E"/>
    <w:rsid w:val="0035644E"/>
    <w:rsid w:val="003569AD"/>
    <w:rsid w:val="0035701C"/>
    <w:rsid w:val="003606C3"/>
    <w:rsid w:val="00360A16"/>
    <w:rsid w:val="00361E8A"/>
    <w:rsid w:val="00363791"/>
    <w:rsid w:val="003639E2"/>
    <w:rsid w:val="00364122"/>
    <w:rsid w:val="00364AD5"/>
    <w:rsid w:val="003652CC"/>
    <w:rsid w:val="00365763"/>
    <w:rsid w:val="00365AFB"/>
    <w:rsid w:val="00367CCB"/>
    <w:rsid w:val="003700A8"/>
    <w:rsid w:val="0037441B"/>
    <w:rsid w:val="00374F22"/>
    <w:rsid w:val="003753BA"/>
    <w:rsid w:val="00380894"/>
    <w:rsid w:val="00380A70"/>
    <w:rsid w:val="00380D9E"/>
    <w:rsid w:val="0038112E"/>
    <w:rsid w:val="0038261B"/>
    <w:rsid w:val="00383627"/>
    <w:rsid w:val="00384BCE"/>
    <w:rsid w:val="003865C2"/>
    <w:rsid w:val="00387D6F"/>
    <w:rsid w:val="00390A5C"/>
    <w:rsid w:val="00390B31"/>
    <w:rsid w:val="0039139C"/>
    <w:rsid w:val="00391B0E"/>
    <w:rsid w:val="00391D57"/>
    <w:rsid w:val="00393F0C"/>
    <w:rsid w:val="00394957"/>
    <w:rsid w:val="00395AD9"/>
    <w:rsid w:val="00396B79"/>
    <w:rsid w:val="003A1EED"/>
    <w:rsid w:val="003A2A79"/>
    <w:rsid w:val="003A372C"/>
    <w:rsid w:val="003A38DF"/>
    <w:rsid w:val="003A3936"/>
    <w:rsid w:val="003A39D0"/>
    <w:rsid w:val="003A513E"/>
    <w:rsid w:val="003A72B2"/>
    <w:rsid w:val="003B1D07"/>
    <w:rsid w:val="003B1D75"/>
    <w:rsid w:val="003B1F2F"/>
    <w:rsid w:val="003B20F0"/>
    <w:rsid w:val="003B3A43"/>
    <w:rsid w:val="003B3BC5"/>
    <w:rsid w:val="003B6003"/>
    <w:rsid w:val="003B6716"/>
    <w:rsid w:val="003B6C38"/>
    <w:rsid w:val="003C0380"/>
    <w:rsid w:val="003C0AB6"/>
    <w:rsid w:val="003C1433"/>
    <w:rsid w:val="003C1721"/>
    <w:rsid w:val="003C1B9B"/>
    <w:rsid w:val="003C2195"/>
    <w:rsid w:val="003C4286"/>
    <w:rsid w:val="003C4DB3"/>
    <w:rsid w:val="003C4EF9"/>
    <w:rsid w:val="003C58CB"/>
    <w:rsid w:val="003C5E16"/>
    <w:rsid w:val="003C6A8F"/>
    <w:rsid w:val="003C7D26"/>
    <w:rsid w:val="003D01E0"/>
    <w:rsid w:val="003D0452"/>
    <w:rsid w:val="003D156E"/>
    <w:rsid w:val="003D36CC"/>
    <w:rsid w:val="003D4470"/>
    <w:rsid w:val="003D47C9"/>
    <w:rsid w:val="003D566A"/>
    <w:rsid w:val="003D68F7"/>
    <w:rsid w:val="003D7229"/>
    <w:rsid w:val="003D7FF9"/>
    <w:rsid w:val="003E004E"/>
    <w:rsid w:val="003E15C9"/>
    <w:rsid w:val="003E455D"/>
    <w:rsid w:val="003E5CF9"/>
    <w:rsid w:val="003E7B05"/>
    <w:rsid w:val="003E7D57"/>
    <w:rsid w:val="003F1AA0"/>
    <w:rsid w:val="003F3A14"/>
    <w:rsid w:val="003F3F10"/>
    <w:rsid w:val="003F447A"/>
    <w:rsid w:val="003F4BDE"/>
    <w:rsid w:val="003F53A4"/>
    <w:rsid w:val="003F541D"/>
    <w:rsid w:val="003F6033"/>
    <w:rsid w:val="003F666A"/>
    <w:rsid w:val="003F76C3"/>
    <w:rsid w:val="003F7D25"/>
    <w:rsid w:val="004007D5"/>
    <w:rsid w:val="00401021"/>
    <w:rsid w:val="0040230D"/>
    <w:rsid w:val="0040414D"/>
    <w:rsid w:val="00404D65"/>
    <w:rsid w:val="00406741"/>
    <w:rsid w:val="00406747"/>
    <w:rsid w:val="00407857"/>
    <w:rsid w:val="004104A5"/>
    <w:rsid w:val="004106AD"/>
    <w:rsid w:val="00410D17"/>
    <w:rsid w:val="004129C0"/>
    <w:rsid w:val="0041511D"/>
    <w:rsid w:val="00415439"/>
    <w:rsid w:val="004157D1"/>
    <w:rsid w:val="004162D3"/>
    <w:rsid w:val="00416BA1"/>
    <w:rsid w:val="00420450"/>
    <w:rsid w:val="00421D4C"/>
    <w:rsid w:val="0042276A"/>
    <w:rsid w:val="00423FD4"/>
    <w:rsid w:val="00424316"/>
    <w:rsid w:val="00424F86"/>
    <w:rsid w:val="0042515F"/>
    <w:rsid w:val="00425E74"/>
    <w:rsid w:val="004277AB"/>
    <w:rsid w:val="004277FE"/>
    <w:rsid w:val="00430499"/>
    <w:rsid w:val="00430A9A"/>
    <w:rsid w:val="004323D2"/>
    <w:rsid w:val="00432963"/>
    <w:rsid w:val="004340C2"/>
    <w:rsid w:val="0043456F"/>
    <w:rsid w:val="00434606"/>
    <w:rsid w:val="0043464F"/>
    <w:rsid w:val="00434AEC"/>
    <w:rsid w:val="00435592"/>
    <w:rsid w:val="004361B3"/>
    <w:rsid w:val="00436761"/>
    <w:rsid w:val="0043741F"/>
    <w:rsid w:val="00440D77"/>
    <w:rsid w:val="004416FD"/>
    <w:rsid w:val="00441DE6"/>
    <w:rsid w:val="00442036"/>
    <w:rsid w:val="00443524"/>
    <w:rsid w:val="004435E7"/>
    <w:rsid w:val="00444189"/>
    <w:rsid w:val="00445466"/>
    <w:rsid w:val="00445C93"/>
    <w:rsid w:val="00446234"/>
    <w:rsid w:val="00447380"/>
    <w:rsid w:val="00447AFF"/>
    <w:rsid w:val="00447F04"/>
    <w:rsid w:val="0045188D"/>
    <w:rsid w:val="0045196A"/>
    <w:rsid w:val="004526AE"/>
    <w:rsid w:val="00453316"/>
    <w:rsid w:val="00453C83"/>
    <w:rsid w:val="00455F35"/>
    <w:rsid w:val="0045601D"/>
    <w:rsid w:val="00456EE9"/>
    <w:rsid w:val="00457413"/>
    <w:rsid w:val="004574EC"/>
    <w:rsid w:val="0046030D"/>
    <w:rsid w:val="00461588"/>
    <w:rsid w:val="00461589"/>
    <w:rsid w:val="00461F4E"/>
    <w:rsid w:val="0046235A"/>
    <w:rsid w:val="00462908"/>
    <w:rsid w:val="00462D33"/>
    <w:rsid w:val="00462DD1"/>
    <w:rsid w:val="0046352D"/>
    <w:rsid w:val="00463E0A"/>
    <w:rsid w:val="00463FC1"/>
    <w:rsid w:val="00463FC7"/>
    <w:rsid w:val="004640B4"/>
    <w:rsid w:val="004641CF"/>
    <w:rsid w:val="004662FA"/>
    <w:rsid w:val="0046676F"/>
    <w:rsid w:val="004704FC"/>
    <w:rsid w:val="00471F22"/>
    <w:rsid w:val="004723FA"/>
    <w:rsid w:val="00472E4E"/>
    <w:rsid w:val="00473B70"/>
    <w:rsid w:val="004742DF"/>
    <w:rsid w:val="00474AAF"/>
    <w:rsid w:val="004765D3"/>
    <w:rsid w:val="00476B29"/>
    <w:rsid w:val="00480401"/>
    <w:rsid w:val="004807BB"/>
    <w:rsid w:val="004823AF"/>
    <w:rsid w:val="00483B97"/>
    <w:rsid w:val="00483D1A"/>
    <w:rsid w:val="00483F09"/>
    <w:rsid w:val="00484816"/>
    <w:rsid w:val="004848B6"/>
    <w:rsid w:val="00485096"/>
    <w:rsid w:val="00485204"/>
    <w:rsid w:val="00485728"/>
    <w:rsid w:val="00486277"/>
    <w:rsid w:val="00486AD6"/>
    <w:rsid w:val="00487DE0"/>
    <w:rsid w:val="00490D8C"/>
    <w:rsid w:val="00491063"/>
    <w:rsid w:val="0049235F"/>
    <w:rsid w:val="00493F6A"/>
    <w:rsid w:val="0049504D"/>
    <w:rsid w:val="004953CB"/>
    <w:rsid w:val="00496B54"/>
    <w:rsid w:val="00497963"/>
    <w:rsid w:val="004A017A"/>
    <w:rsid w:val="004A0BA4"/>
    <w:rsid w:val="004A1ABD"/>
    <w:rsid w:val="004A2A62"/>
    <w:rsid w:val="004A2A94"/>
    <w:rsid w:val="004A44B9"/>
    <w:rsid w:val="004A59D5"/>
    <w:rsid w:val="004A5AD9"/>
    <w:rsid w:val="004A5B99"/>
    <w:rsid w:val="004A6590"/>
    <w:rsid w:val="004B06E2"/>
    <w:rsid w:val="004B0E05"/>
    <w:rsid w:val="004B141E"/>
    <w:rsid w:val="004B17A1"/>
    <w:rsid w:val="004B366D"/>
    <w:rsid w:val="004B3F28"/>
    <w:rsid w:val="004B470C"/>
    <w:rsid w:val="004B723E"/>
    <w:rsid w:val="004B73FC"/>
    <w:rsid w:val="004B76F5"/>
    <w:rsid w:val="004B7AA1"/>
    <w:rsid w:val="004B7D23"/>
    <w:rsid w:val="004C0A54"/>
    <w:rsid w:val="004C10C2"/>
    <w:rsid w:val="004C1505"/>
    <w:rsid w:val="004C15B4"/>
    <w:rsid w:val="004C20B8"/>
    <w:rsid w:val="004C2A56"/>
    <w:rsid w:val="004C3F1F"/>
    <w:rsid w:val="004C413A"/>
    <w:rsid w:val="004C4E5B"/>
    <w:rsid w:val="004C5551"/>
    <w:rsid w:val="004C585F"/>
    <w:rsid w:val="004C5DC5"/>
    <w:rsid w:val="004C73E8"/>
    <w:rsid w:val="004D03DB"/>
    <w:rsid w:val="004D33C4"/>
    <w:rsid w:val="004D3D2D"/>
    <w:rsid w:val="004D49B2"/>
    <w:rsid w:val="004D6BF1"/>
    <w:rsid w:val="004D78EA"/>
    <w:rsid w:val="004E086B"/>
    <w:rsid w:val="004E0A68"/>
    <w:rsid w:val="004E0ECE"/>
    <w:rsid w:val="004E2954"/>
    <w:rsid w:val="004E2ADD"/>
    <w:rsid w:val="004E4239"/>
    <w:rsid w:val="004E4579"/>
    <w:rsid w:val="004E5C11"/>
    <w:rsid w:val="004E6992"/>
    <w:rsid w:val="004E6A95"/>
    <w:rsid w:val="004E6C78"/>
    <w:rsid w:val="004E70DB"/>
    <w:rsid w:val="004E7D60"/>
    <w:rsid w:val="004F0B38"/>
    <w:rsid w:val="004F11FA"/>
    <w:rsid w:val="004F18D0"/>
    <w:rsid w:val="004F32F2"/>
    <w:rsid w:val="004F4245"/>
    <w:rsid w:val="004F50A0"/>
    <w:rsid w:val="004F726C"/>
    <w:rsid w:val="004F7527"/>
    <w:rsid w:val="004F756C"/>
    <w:rsid w:val="00501A15"/>
    <w:rsid w:val="00501F04"/>
    <w:rsid w:val="00503AFF"/>
    <w:rsid w:val="00504311"/>
    <w:rsid w:val="0050609C"/>
    <w:rsid w:val="00506C44"/>
    <w:rsid w:val="0050790F"/>
    <w:rsid w:val="00513518"/>
    <w:rsid w:val="00514B7E"/>
    <w:rsid w:val="005159EB"/>
    <w:rsid w:val="00516C2F"/>
    <w:rsid w:val="0051700D"/>
    <w:rsid w:val="0051759A"/>
    <w:rsid w:val="00521BA6"/>
    <w:rsid w:val="00521E73"/>
    <w:rsid w:val="00522558"/>
    <w:rsid w:val="005249AD"/>
    <w:rsid w:val="00524AFE"/>
    <w:rsid w:val="00525797"/>
    <w:rsid w:val="00526550"/>
    <w:rsid w:val="005265FB"/>
    <w:rsid w:val="00526F20"/>
    <w:rsid w:val="00527206"/>
    <w:rsid w:val="005273AF"/>
    <w:rsid w:val="005278EA"/>
    <w:rsid w:val="00527D63"/>
    <w:rsid w:val="00530337"/>
    <w:rsid w:val="00530906"/>
    <w:rsid w:val="00531365"/>
    <w:rsid w:val="00532646"/>
    <w:rsid w:val="00532700"/>
    <w:rsid w:val="0053271F"/>
    <w:rsid w:val="00532B2C"/>
    <w:rsid w:val="00532E42"/>
    <w:rsid w:val="00534981"/>
    <w:rsid w:val="00534BFC"/>
    <w:rsid w:val="00536A71"/>
    <w:rsid w:val="0053723A"/>
    <w:rsid w:val="00541248"/>
    <w:rsid w:val="00541ADD"/>
    <w:rsid w:val="0054221B"/>
    <w:rsid w:val="00543370"/>
    <w:rsid w:val="005448D0"/>
    <w:rsid w:val="00545006"/>
    <w:rsid w:val="00545F1F"/>
    <w:rsid w:val="0054609D"/>
    <w:rsid w:val="00546C9C"/>
    <w:rsid w:val="00547352"/>
    <w:rsid w:val="00551068"/>
    <w:rsid w:val="005526A6"/>
    <w:rsid w:val="00552A8D"/>
    <w:rsid w:val="0055411E"/>
    <w:rsid w:val="0055433A"/>
    <w:rsid w:val="00554483"/>
    <w:rsid w:val="0055468A"/>
    <w:rsid w:val="00555188"/>
    <w:rsid w:val="005630FF"/>
    <w:rsid w:val="0056463C"/>
    <w:rsid w:val="00565277"/>
    <w:rsid w:val="005675C9"/>
    <w:rsid w:val="00567C38"/>
    <w:rsid w:val="00572F41"/>
    <w:rsid w:val="0057315C"/>
    <w:rsid w:val="00574541"/>
    <w:rsid w:val="00574CB5"/>
    <w:rsid w:val="00574DB2"/>
    <w:rsid w:val="00575DF9"/>
    <w:rsid w:val="00576100"/>
    <w:rsid w:val="00576500"/>
    <w:rsid w:val="00576C3B"/>
    <w:rsid w:val="00576CCC"/>
    <w:rsid w:val="00576FFC"/>
    <w:rsid w:val="005800D3"/>
    <w:rsid w:val="00580235"/>
    <w:rsid w:val="005806BB"/>
    <w:rsid w:val="00580C00"/>
    <w:rsid w:val="005810D4"/>
    <w:rsid w:val="00581537"/>
    <w:rsid w:val="0058179C"/>
    <w:rsid w:val="00581DCC"/>
    <w:rsid w:val="0058375F"/>
    <w:rsid w:val="00584BED"/>
    <w:rsid w:val="00585578"/>
    <w:rsid w:val="00585912"/>
    <w:rsid w:val="0058596A"/>
    <w:rsid w:val="00586779"/>
    <w:rsid w:val="00587634"/>
    <w:rsid w:val="00587D64"/>
    <w:rsid w:val="0059061B"/>
    <w:rsid w:val="00590C8D"/>
    <w:rsid w:val="0059304A"/>
    <w:rsid w:val="00593FA4"/>
    <w:rsid w:val="00594E7E"/>
    <w:rsid w:val="005961E0"/>
    <w:rsid w:val="00596902"/>
    <w:rsid w:val="00596904"/>
    <w:rsid w:val="005A04B6"/>
    <w:rsid w:val="005A14BD"/>
    <w:rsid w:val="005A2615"/>
    <w:rsid w:val="005A4334"/>
    <w:rsid w:val="005A4505"/>
    <w:rsid w:val="005A4C25"/>
    <w:rsid w:val="005A4D91"/>
    <w:rsid w:val="005A4DB5"/>
    <w:rsid w:val="005B0D16"/>
    <w:rsid w:val="005B1A72"/>
    <w:rsid w:val="005B2173"/>
    <w:rsid w:val="005B2698"/>
    <w:rsid w:val="005B41D7"/>
    <w:rsid w:val="005B42AA"/>
    <w:rsid w:val="005B5385"/>
    <w:rsid w:val="005B55A4"/>
    <w:rsid w:val="005B56BE"/>
    <w:rsid w:val="005B69F8"/>
    <w:rsid w:val="005B781F"/>
    <w:rsid w:val="005B78EA"/>
    <w:rsid w:val="005B7A9D"/>
    <w:rsid w:val="005C0523"/>
    <w:rsid w:val="005C5E60"/>
    <w:rsid w:val="005C7C8F"/>
    <w:rsid w:val="005D1ED0"/>
    <w:rsid w:val="005D2346"/>
    <w:rsid w:val="005D54F7"/>
    <w:rsid w:val="005D5C1A"/>
    <w:rsid w:val="005D6E7B"/>
    <w:rsid w:val="005D7184"/>
    <w:rsid w:val="005D7E7B"/>
    <w:rsid w:val="005E0CE3"/>
    <w:rsid w:val="005E0DF6"/>
    <w:rsid w:val="005E182C"/>
    <w:rsid w:val="005E29FB"/>
    <w:rsid w:val="005E2C9E"/>
    <w:rsid w:val="005E4D87"/>
    <w:rsid w:val="005E65EE"/>
    <w:rsid w:val="005E68C2"/>
    <w:rsid w:val="005F0C5F"/>
    <w:rsid w:val="005F1ADD"/>
    <w:rsid w:val="005F1B2A"/>
    <w:rsid w:val="005F51A3"/>
    <w:rsid w:val="005F51B9"/>
    <w:rsid w:val="00600AC7"/>
    <w:rsid w:val="00601273"/>
    <w:rsid w:val="00601609"/>
    <w:rsid w:val="00603328"/>
    <w:rsid w:val="00603DD8"/>
    <w:rsid w:val="006050C0"/>
    <w:rsid w:val="006055BD"/>
    <w:rsid w:val="00605E04"/>
    <w:rsid w:val="00605FDE"/>
    <w:rsid w:val="00606935"/>
    <w:rsid w:val="00606C32"/>
    <w:rsid w:val="00607674"/>
    <w:rsid w:val="00607677"/>
    <w:rsid w:val="0061084F"/>
    <w:rsid w:val="006114BF"/>
    <w:rsid w:val="00611CD9"/>
    <w:rsid w:val="00611F64"/>
    <w:rsid w:val="0061213E"/>
    <w:rsid w:val="00614432"/>
    <w:rsid w:val="006145A4"/>
    <w:rsid w:val="0061501C"/>
    <w:rsid w:val="0061576A"/>
    <w:rsid w:val="006165B9"/>
    <w:rsid w:val="0061742C"/>
    <w:rsid w:val="00617D8F"/>
    <w:rsid w:val="00620043"/>
    <w:rsid w:val="00620C7D"/>
    <w:rsid w:val="00622193"/>
    <w:rsid w:val="00624493"/>
    <w:rsid w:val="0062526A"/>
    <w:rsid w:val="00626FD3"/>
    <w:rsid w:val="00627270"/>
    <w:rsid w:val="006275C5"/>
    <w:rsid w:val="00631774"/>
    <w:rsid w:val="00631AE2"/>
    <w:rsid w:val="00633000"/>
    <w:rsid w:val="006337B3"/>
    <w:rsid w:val="00633E4F"/>
    <w:rsid w:val="00634BE4"/>
    <w:rsid w:val="006356CE"/>
    <w:rsid w:val="00636817"/>
    <w:rsid w:val="00637E51"/>
    <w:rsid w:val="00640397"/>
    <w:rsid w:val="006410AC"/>
    <w:rsid w:val="006413FA"/>
    <w:rsid w:val="00642724"/>
    <w:rsid w:val="00643268"/>
    <w:rsid w:val="00645139"/>
    <w:rsid w:val="00647286"/>
    <w:rsid w:val="00650D2C"/>
    <w:rsid w:val="00651497"/>
    <w:rsid w:val="00651D99"/>
    <w:rsid w:val="00652309"/>
    <w:rsid w:val="00653411"/>
    <w:rsid w:val="00653F69"/>
    <w:rsid w:val="006555A4"/>
    <w:rsid w:val="00655C5A"/>
    <w:rsid w:val="006568D4"/>
    <w:rsid w:val="00657E50"/>
    <w:rsid w:val="00663F46"/>
    <w:rsid w:val="00665B06"/>
    <w:rsid w:val="00666019"/>
    <w:rsid w:val="0066759C"/>
    <w:rsid w:val="006675E3"/>
    <w:rsid w:val="00667A53"/>
    <w:rsid w:val="00670046"/>
    <w:rsid w:val="006706EB"/>
    <w:rsid w:val="00671DC9"/>
    <w:rsid w:val="006728DD"/>
    <w:rsid w:val="00672BB0"/>
    <w:rsid w:val="006731B0"/>
    <w:rsid w:val="006748FB"/>
    <w:rsid w:val="006751FC"/>
    <w:rsid w:val="00675A32"/>
    <w:rsid w:val="00676BE6"/>
    <w:rsid w:val="00680AA1"/>
    <w:rsid w:val="00680ED9"/>
    <w:rsid w:val="00680F14"/>
    <w:rsid w:val="006829A5"/>
    <w:rsid w:val="0068444F"/>
    <w:rsid w:val="0068477E"/>
    <w:rsid w:val="006849E5"/>
    <w:rsid w:val="00685119"/>
    <w:rsid w:val="00685D95"/>
    <w:rsid w:val="00691333"/>
    <w:rsid w:val="00691BF7"/>
    <w:rsid w:val="0069296E"/>
    <w:rsid w:val="00693381"/>
    <w:rsid w:val="0069377E"/>
    <w:rsid w:val="00693BB6"/>
    <w:rsid w:val="00693E43"/>
    <w:rsid w:val="006945D6"/>
    <w:rsid w:val="0069460D"/>
    <w:rsid w:val="00694A32"/>
    <w:rsid w:val="006950DD"/>
    <w:rsid w:val="006966A6"/>
    <w:rsid w:val="00697222"/>
    <w:rsid w:val="006A207B"/>
    <w:rsid w:val="006A2505"/>
    <w:rsid w:val="006A2CBF"/>
    <w:rsid w:val="006A2D58"/>
    <w:rsid w:val="006A3A92"/>
    <w:rsid w:val="006A3C6B"/>
    <w:rsid w:val="006A52D5"/>
    <w:rsid w:val="006A58D2"/>
    <w:rsid w:val="006A66CA"/>
    <w:rsid w:val="006A6F78"/>
    <w:rsid w:val="006A7C7D"/>
    <w:rsid w:val="006B1613"/>
    <w:rsid w:val="006B19A0"/>
    <w:rsid w:val="006B1F63"/>
    <w:rsid w:val="006B36E3"/>
    <w:rsid w:val="006B3B24"/>
    <w:rsid w:val="006B6AAF"/>
    <w:rsid w:val="006C075D"/>
    <w:rsid w:val="006C2101"/>
    <w:rsid w:val="006C268A"/>
    <w:rsid w:val="006C333A"/>
    <w:rsid w:val="006C3B4D"/>
    <w:rsid w:val="006C3CC1"/>
    <w:rsid w:val="006C3DFE"/>
    <w:rsid w:val="006C4263"/>
    <w:rsid w:val="006C4774"/>
    <w:rsid w:val="006C5866"/>
    <w:rsid w:val="006C79DF"/>
    <w:rsid w:val="006D00BE"/>
    <w:rsid w:val="006D0D93"/>
    <w:rsid w:val="006D10D5"/>
    <w:rsid w:val="006D2B23"/>
    <w:rsid w:val="006D2D58"/>
    <w:rsid w:val="006D3D52"/>
    <w:rsid w:val="006D5D62"/>
    <w:rsid w:val="006E0362"/>
    <w:rsid w:val="006E0D1B"/>
    <w:rsid w:val="006E0DA0"/>
    <w:rsid w:val="006E20E6"/>
    <w:rsid w:val="006E3988"/>
    <w:rsid w:val="006E4A5A"/>
    <w:rsid w:val="006E5C2E"/>
    <w:rsid w:val="006E7A63"/>
    <w:rsid w:val="006F01C8"/>
    <w:rsid w:val="006F022B"/>
    <w:rsid w:val="006F1026"/>
    <w:rsid w:val="006F2A3A"/>
    <w:rsid w:val="006F2CB3"/>
    <w:rsid w:val="006F37B8"/>
    <w:rsid w:val="006F69DF"/>
    <w:rsid w:val="006F6D90"/>
    <w:rsid w:val="006F79CB"/>
    <w:rsid w:val="00700718"/>
    <w:rsid w:val="007055A3"/>
    <w:rsid w:val="0070597B"/>
    <w:rsid w:val="00705AA0"/>
    <w:rsid w:val="00705ACE"/>
    <w:rsid w:val="00705B10"/>
    <w:rsid w:val="007103E1"/>
    <w:rsid w:val="007107B1"/>
    <w:rsid w:val="00710E39"/>
    <w:rsid w:val="007118B9"/>
    <w:rsid w:val="0071229C"/>
    <w:rsid w:val="007122DE"/>
    <w:rsid w:val="007124D4"/>
    <w:rsid w:val="00712F52"/>
    <w:rsid w:val="00714A58"/>
    <w:rsid w:val="00716DEA"/>
    <w:rsid w:val="00717166"/>
    <w:rsid w:val="00717313"/>
    <w:rsid w:val="00720D57"/>
    <w:rsid w:val="0072161E"/>
    <w:rsid w:val="00722A7C"/>
    <w:rsid w:val="007235D2"/>
    <w:rsid w:val="00723A91"/>
    <w:rsid w:val="00723B7E"/>
    <w:rsid w:val="00723F25"/>
    <w:rsid w:val="00726CBE"/>
    <w:rsid w:val="00727301"/>
    <w:rsid w:val="00730214"/>
    <w:rsid w:val="007315ED"/>
    <w:rsid w:val="00731E88"/>
    <w:rsid w:val="007361B2"/>
    <w:rsid w:val="00736F80"/>
    <w:rsid w:val="00737F88"/>
    <w:rsid w:val="00740970"/>
    <w:rsid w:val="00740CF4"/>
    <w:rsid w:val="00742686"/>
    <w:rsid w:val="00743C8C"/>
    <w:rsid w:val="00744F64"/>
    <w:rsid w:val="007459A4"/>
    <w:rsid w:val="00746A2A"/>
    <w:rsid w:val="00746B28"/>
    <w:rsid w:val="00750348"/>
    <w:rsid w:val="00751635"/>
    <w:rsid w:val="00752C81"/>
    <w:rsid w:val="0075449A"/>
    <w:rsid w:val="007561FD"/>
    <w:rsid w:val="00756D1A"/>
    <w:rsid w:val="007606B8"/>
    <w:rsid w:val="00760B83"/>
    <w:rsid w:val="00761472"/>
    <w:rsid w:val="007654FD"/>
    <w:rsid w:val="007706CE"/>
    <w:rsid w:val="00771987"/>
    <w:rsid w:val="0077314B"/>
    <w:rsid w:val="00774D83"/>
    <w:rsid w:val="00774F84"/>
    <w:rsid w:val="007811C7"/>
    <w:rsid w:val="0078282F"/>
    <w:rsid w:val="00782858"/>
    <w:rsid w:val="007829C1"/>
    <w:rsid w:val="00783EBF"/>
    <w:rsid w:val="0078539A"/>
    <w:rsid w:val="00786287"/>
    <w:rsid w:val="00786889"/>
    <w:rsid w:val="00787BD9"/>
    <w:rsid w:val="00790D09"/>
    <w:rsid w:val="00791136"/>
    <w:rsid w:val="007926E1"/>
    <w:rsid w:val="00792A63"/>
    <w:rsid w:val="00793FF0"/>
    <w:rsid w:val="00796520"/>
    <w:rsid w:val="00796E74"/>
    <w:rsid w:val="00796E80"/>
    <w:rsid w:val="007973D5"/>
    <w:rsid w:val="007A2671"/>
    <w:rsid w:val="007A2BCB"/>
    <w:rsid w:val="007A2F68"/>
    <w:rsid w:val="007A323C"/>
    <w:rsid w:val="007A57A3"/>
    <w:rsid w:val="007A62CA"/>
    <w:rsid w:val="007A6D4A"/>
    <w:rsid w:val="007A712C"/>
    <w:rsid w:val="007B152C"/>
    <w:rsid w:val="007B1BAD"/>
    <w:rsid w:val="007B2173"/>
    <w:rsid w:val="007B2339"/>
    <w:rsid w:val="007B2490"/>
    <w:rsid w:val="007B4B4F"/>
    <w:rsid w:val="007B607C"/>
    <w:rsid w:val="007B6A02"/>
    <w:rsid w:val="007B6C66"/>
    <w:rsid w:val="007C0131"/>
    <w:rsid w:val="007C3845"/>
    <w:rsid w:val="007C3BBD"/>
    <w:rsid w:val="007C4CA2"/>
    <w:rsid w:val="007C5CBC"/>
    <w:rsid w:val="007C6249"/>
    <w:rsid w:val="007C645D"/>
    <w:rsid w:val="007C6801"/>
    <w:rsid w:val="007D0868"/>
    <w:rsid w:val="007D09C5"/>
    <w:rsid w:val="007D0EB1"/>
    <w:rsid w:val="007D15FA"/>
    <w:rsid w:val="007D1904"/>
    <w:rsid w:val="007D1BA6"/>
    <w:rsid w:val="007D364F"/>
    <w:rsid w:val="007D401D"/>
    <w:rsid w:val="007D44DB"/>
    <w:rsid w:val="007D55AE"/>
    <w:rsid w:val="007D582D"/>
    <w:rsid w:val="007D63A4"/>
    <w:rsid w:val="007D6A78"/>
    <w:rsid w:val="007D6E70"/>
    <w:rsid w:val="007D7165"/>
    <w:rsid w:val="007D77B7"/>
    <w:rsid w:val="007D7AFB"/>
    <w:rsid w:val="007E0172"/>
    <w:rsid w:val="007E0635"/>
    <w:rsid w:val="007E081D"/>
    <w:rsid w:val="007E0898"/>
    <w:rsid w:val="007E0AFE"/>
    <w:rsid w:val="007E180E"/>
    <w:rsid w:val="007E1943"/>
    <w:rsid w:val="007E3669"/>
    <w:rsid w:val="007E43A5"/>
    <w:rsid w:val="007E581B"/>
    <w:rsid w:val="007E7E30"/>
    <w:rsid w:val="007F0556"/>
    <w:rsid w:val="007F083D"/>
    <w:rsid w:val="007F0F4E"/>
    <w:rsid w:val="007F1A0A"/>
    <w:rsid w:val="007F1E9D"/>
    <w:rsid w:val="007F2A74"/>
    <w:rsid w:val="007F38A8"/>
    <w:rsid w:val="007F3AE0"/>
    <w:rsid w:val="007F4B25"/>
    <w:rsid w:val="007F5415"/>
    <w:rsid w:val="007F72A7"/>
    <w:rsid w:val="008003BA"/>
    <w:rsid w:val="00800461"/>
    <w:rsid w:val="00800517"/>
    <w:rsid w:val="00800583"/>
    <w:rsid w:val="00801BBD"/>
    <w:rsid w:val="00802929"/>
    <w:rsid w:val="00802B95"/>
    <w:rsid w:val="00802C80"/>
    <w:rsid w:val="00803330"/>
    <w:rsid w:val="00803481"/>
    <w:rsid w:val="00804F61"/>
    <w:rsid w:val="00805B29"/>
    <w:rsid w:val="00805E7A"/>
    <w:rsid w:val="00806BCC"/>
    <w:rsid w:val="008070BA"/>
    <w:rsid w:val="008073EB"/>
    <w:rsid w:val="008102B5"/>
    <w:rsid w:val="00811E0E"/>
    <w:rsid w:val="008129E2"/>
    <w:rsid w:val="00813152"/>
    <w:rsid w:val="00813B87"/>
    <w:rsid w:val="00813DBA"/>
    <w:rsid w:val="008159D9"/>
    <w:rsid w:val="00815A23"/>
    <w:rsid w:val="00815B56"/>
    <w:rsid w:val="00816721"/>
    <w:rsid w:val="00816FD3"/>
    <w:rsid w:val="008174DE"/>
    <w:rsid w:val="0081789E"/>
    <w:rsid w:val="008200FF"/>
    <w:rsid w:val="00824FF3"/>
    <w:rsid w:val="008253E9"/>
    <w:rsid w:val="008258EC"/>
    <w:rsid w:val="00825FD3"/>
    <w:rsid w:val="008267D0"/>
    <w:rsid w:val="00830E8C"/>
    <w:rsid w:val="008321AB"/>
    <w:rsid w:val="00833415"/>
    <w:rsid w:val="0083383F"/>
    <w:rsid w:val="008356AD"/>
    <w:rsid w:val="008367B7"/>
    <w:rsid w:val="0083738F"/>
    <w:rsid w:val="00840C9F"/>
    <w:rsid w:val="00841A14"/>
    <w:rsid w:val="00842655"/>
    <w:rsid w:val="00843F7A"/>
    <w:rsid w:val="0084412B"/>
    <w:rsid w:val="00844E6D"/>
    <w:rsid w:val="00847058"/>
    <w:rsid w:val="00847FC7"/>
    <w:rsid w:val="00851475"/>
    <w:rsid w:val="0085178C"/>
    <w:rsid w:val="0085208B"/>
    <w:rsid w:val="00852422"/>
    <w:rsid w:val="00854726"/>
    <w:rsid w:val="0085509A"/>
    <w:rsid w:val="0085510C"/>
    <w:rsid w:val="00857859"/>
    <w:rsid w:val="00863D7F"/>
    <w:rsid w:val="00863F2A"/>
    <w:rsid w:val="00864AAB"/>
    <w:rsid w:val="00865321"/>
    <w:rsid w:val="008653D3"/>
    <w:rsid w:val="008656FC"/>
    <w:rsid w:val="00867851"/>
    <w:rsid w:val="00867F3E"/>
    <w:rsid w:val="0087020D"/>
    <w:rsid w:val="0087035A"/>
    <w:rsid w:val="00870597"/>
    <w:rsid w:val="00870CA4"/>
    <w:rsid w:val="008729A8"/>
    <w:rsid w:val="00873293"/>
    <w:rsid w:val="00875845"/>
    <w:rsid w:val="008758E7"/>
    <w:rsid w:val="00876E26"/>
    <w:rsid w:val="00877187"/>
    <w:rsid w:val="00877793"/>
    <w:rsid w:val="00880B80"/>
    <w:rsid w:val="008811B7"/>
    <w:rsid w:val="00883198"/>
    <w:rsid w:val="00883C34"/>
    <w:rsid w:val="008861C6"/>
    <w:rsid w:val="008868AB"/>
    <w:rsid w:val="00886F50"/>
    <w:rsid w:val="00887FA1"/>
    <w:rsid w:val="008903B3"/>
    <w:rsid w:val="00890C26"/>
    <w:rsid w:val="008916FF"/>
    <w:rsid w:val="00891721"/>
    <w:rsid w:val="00891944"/>
    <w:rsid w:val="00892A0B"/>
    <w:rsid w:val="00892F93"/>
    <w:rsid w:val="008939A3"/>
    <w:rsid w:val="00894386"/>
    <w:rsid w:val="0089458C"/>
    <w:rsid w:val="008949F0"/>
    <w:rsid w:val="008954BD"/>
    <w:rsid w:val="00895717"/>
    <w:rsid w:val="008969E1"/>
    <w:rsid w:val="008A178E"/>
    <w:rsid w:val="008A2DE4"/>
    <w:rsid w:val="008A352F"/>
    <w:rsid w:val="008A3E23"/>
    <w:rsid w:val="008A3F5B"/>
    <w:rsid w:val="008A4532"/>
    <w:rsid w:val="008A50F8"/>
    <w:rsid w:val="008A5237"/>
    <w:rsid w:val="008A5478"/>
    <w:rsid w:val="008A55DD"/>
    <w:rsid w:val="008A67AB"/>
    <w:rsid w:val="008B0318"/>
    <w:rsid w:val="008B0F75"/>
    <w:rsid w:val="008B1EAC"/>
    <w:rsid w:val="008B361F"/>
    <w:rsid w:val="008B5774"/>
    <w:rsid w:val="008B5A88"/>
    <w:rsid w:val="008B5D69"/>
    <w:rsid w:val="008C025A"/>
    <w:rsid w:val="008C02D6"/>
    <w:rsid w:val="008C0796"/>
    <w:rsid w:val="008C1129"/>
    <w:rsid w:val="008C1AB2"/>
    <w:rsid w:val="008C2C78"/>
    <w:rsid w:val="008C344B"/>
    <w:rsid w:val="008C3710"/>
    <w:rsid w:val="008C3998"/>
    <w:rsid w:val="008C6571"/>
    <w:rsid w:val="008C694A"/>
    <w:rsid w:val="008C72F7"/>
    <w:rsid w:val="008D0A65"/>
    <w:rsid w:val="008D23A9"/>
    <w:rsid w:val="008D303E"/>
    <w:rsid w:val="008D4782"/>
    <w:rsid w:val="008D48FA"/>
    <w:rsid w:val="008D564A"/>
    <w:rsid w:val="008D5868"/>
    <w:rsid w:val="008D61A1"/>
    <w:rsid w:val="008D6E8C"/>
    <w:rsid w:val="008E1D1F"/>
    <w:rsid w:val="008E4845"/>
    <w:rsid w:val="008E4F1C"/>
    <w:rsid w:val="008F0257"/>
    <w:rsid w:val="008F033D"/>
    <w:rsid w:val="008F0A6A"/>
    <w:rsid w:val="008F1393"/>
    <w:rsid w:val="008F1C79"/>
    <w:rsid w:val="008F2D66"/>
    <w:rsid w:val="008F2F42"/>
    <w:rsid w:val="008F3927"/>
    <w:rsid w:val="008F3A6E"/>
    <w:rsid w:val="008F4566"/>
    <w:rsid w:val="008F4DB3"/>
    <w:rsid w:val="008F6623"/>
    <w:rsid w:val="008F6DE5"/>
    <w:rsid w:val="00900839"/>
    <w:rsid w:val="009008FA"/>
    <w:rsid w:val="009018FE"/>
    <w:rsid w:val="00902C8B"/>
    <w:rsid w:val="00905A19"/>
    <w:rsid w:val="00906B15"/>
    <w:rsid w:val="0090717D"/>
    <w:rsid w:val="00907F6D"/>
    <w:rsid w:val="009101F8"/>
    <w:rsid w:val="00910278"/>
    <w:rsid w:val="0091052A"/>
    <w:rsid w:val="00911F1F"/>
    <w:rsid w:val="00912161"/>
    <w:rsid w:val="00916B55"/>
    <w:rsid w:val="0091790C"/>
    <w:rsid w:val="00921A6D"/>
    <w:rsid w:val="009222E4"/>
    <w:rsid w:val="00922561"/>
    <w:rsid w:val="009234F6"/>
    <w:rsid w:val="00923C3A"/>
    <w:rsid w:val="0092494E"/>
    <w:rsid w:val="00924E0F"/>
    <w:rsid w:val="00924E8A"/>
    <w:rsid w:val="009252A6"/>
    <w:rsid w:val="00926BCE"/>
    <w:rsid w:val="009270DB"/>
    <w:rsid w:val="00927646"/>
    <w:rsid w:val="00930A13"/>
    <w:rsid w:val="00932FBC"/>
    <w:rsid w:val="0093339E"/>
    <w:rsid w:val="00933F7A"/>
    <w:rsid w:val="00934F8F"/>
    <w:rsid w:val="009358CC"/>
    <w:rsid w:val="00937C18"/>
    <w:rsid w:val="00937E8D"/>
    <w:rsid w:val="00940F46"/>
    <w:rsid w:val="009422D9"/>
    <w:rsid w:val="00942AF2"/>
    <w:rsid w:val="0094342A"/>
    <w:rsid w:val="0094475D"/>
    <w:rsid w:val="009448DB"/>
    <w:rsid w:val="00944BC9"/>
    <w:rsid w:val="00945A01"/>
    <w:rsid w:val="00945DD7"/>
    <w:rsid w:val="0094757B"/>
    <w:rsid w:val="00947591"/>
    <w:rsid w:val="009503F8"/>
    <w:rsid w:val="00951141"/>
    <w:rsid w:val="00951511"/>
    <w:rsid w:val="0095378F"/>
    <w:rsid w:val="00954174"/>
    <w:rsid w:val="009544D1"/>
    <w:rsid w:val="00955319"/>
    <w:rsid w:val="00957738"/>
    <w:rsid w:val="00957C7E"/>
    <w:rsid w:val="00960DD5"/>
    <w:rsid w:val="00961134"/>
    <w:rsid w:val="00962B38"/>
    <w:rsid w:val="00962BD0"/>
    <w:rsid w:val="00962D6E"/>
    <w:rsid w:val="0096324E"/>
    <w:rsid w:val="0096352E"/>
    <w:rsid w:val="00963CEB"/>
    <w:rsid w:val="00964553"/>
    <w:rsid w:val="00965650"/>
    <w:rsid w:val="0097070C"/>
    <w:rsid w:val="00974500"/>
    <w:rsid w:val="009765F7"/>
    <w:rsid w:val="0097790E"/>
    <w:rsid w:val="009803AE"/>
    <w:rsid w:val="00980664"/>
    <w:rsid w:val="00980DCE"/>
    <w:rsid w:val="0098317B"/>
    <w:rsid w:val="009834B7"/>
    <w:rsid w:val="00983FE8"/>
    <w:rsid w:val="00984750"/>
    <w:rsid w:val="0098515E"/>
    <w:rsid w:val="00986054"/>
    <w:rsid w:val="00986AC7"/>
    <w:rsid w:val="00986D32"/>
    <w:rsid w:val="00987FF3"/>
    <w:rsid w:val="00990882"/>
    <w:rsid w:val="00990FD3"/>
    <w:rsid w:val="00991F68"/>
    <w:rsid w:val="009929BD"/>
    <w:rsid w:val="00992E0D"/>
    <w:rsid w:val="009943A9"/>
    <w:rsid w:val="00995428"/>
    <w:rsid w:val="00995E0E"/>
    <w:rsid w:val="00997FBA"/>
    <w:rsid w:val="009A0D7B"/>
    <w:rsid w:val="009A0F6D"/>
    <w:rsid w:val="009A22D4"/>
    <w:rsid w:val="009A2897"/>
    <w:rsid w:val="009A2E12"/>
    <w:rsid w:val="009A4D6C"/>
    <w:rsid w:val="009A4D8F"/>
    <w:rsid w:val="009A5689"/>
    <w:rsid w:val="009A62A8"/>
    <w:rsid w:val="009A70BC"/>
    <w:rsid w:val="009B0AE1"/>
    <w:rsid w:val="009B1FA2"/>
    <w:rsid w:val="009B2177"/>
    <w:rsid w:val="009B3C8F"/>
    <w:rsid w:val="009B4F02"/>
    <w:rsid w:val="009B5399"/>
    <w:rsid w:val="009B7FE2"/>
    <w:rsid w:val="009C15D3"/>
    <w:rsid w:val="009C1A35"/>
    <w:rsid w:val="009C3815"/>
    <w:rsid w:val="009C56C2"/>
    <w:rsid w:val="009C5F05"/>
    <w:rsid w:val="009C6765"/>
    <w:rsid w:val="009C7694"/>
    <w:rsid w:val="009C7757"/>
    <w:rsid w:val="009D0BEF"/>
    <w:rsid w:val="009D2560"/>
    <w:rsid w:val="009D28A5"/>
    <w:rsid w:val="009D4DA5"/>
    <w:rsid w:val="009D50CF"/>
    <w:rsid w:val="009D5575"/>
    <w:rsid w:val="009D5618"/>
    <w:rsid w:val="009D5804"/>
    <w:rsid w:val="009D5DB4"/>
    <w:rsid w:val="009D7D34"/>
    <w:rsid w:val="009E010A"/>
    <w:rsid w:val="009E0469"/>
    <w:rsid w:val="009E04CC"/>
    <w:rsid w:val="009E0520"/>
    <w:rsid w:val="009E0F55"/>
    <w:rsid w:val="009E1BE2"/>
    <w:rsid w:val="009E270E"/>
    <w:rsid w:val="009E279D"/>
    <w:rsid w:val="009E2A48"/>
    <w:rsid w:val="009E2B23"/>
    <w:rsid w:val="009E3054"/>
    <w:rsid w:val="009E314C"/>
    <w:rsid w:val="009E51E2"/>
    <w:rsid w:val="009E5504"/>
    <w:rsid w:val="009E58C6"/>
    <w:rsid w:val="009E7263"/>
    <w:rsid w:val="009E77F5"/>
    <w:rsid w:val="009F10BF"/>
    <w:rsid w:val="009F2C47"/>
    <w:rsid w:val="009F2E95"/>
    <w:rsid w:val="009F307A"/>
    <w:rsid w:val="009F324D"/>
    <w:rsid w:val="009F5C1B"/>
    <w:rsid w:val="009F6033"/>
    <w:rsid w:val="009F738A"/>
    <w:rsid w:val="00A00722"/>
    <w:rsid w:val="00A01B07"/>
    <w:rsid w:val="00A021EE"/>
    <w:rsid w:val="00A0224E"/>
    <w:rsid w:val="00A036F4"/>
    <w:rsid w:val="00A03E1F"/>
    <w:rsid w:val="00A056FA"/>
    <w:rsid w:val="00A059C2"/>
    <w:rsid w:val="00A0629B"/>
    <w:rsid w:val="00A065AD"/>
    <w:rsid w:val="00A07B4D"/>
    <w:rsid w:val="00A102B2"/>
    <w:rsid w:val="00A12912"/>
    <w:rsid w:val="00A1315C"/>
    <w:rsid w:val="00A1382D"/>
    <w:rsid w:val="00A15C6B"/>
    <w:rsid w:val="00A1757C"/>
    <w:rsid w:val="00A17677"/>
    <w:rsid w:val="00A176E8"/>
    <w:rsid w:val="00A207E6"/>
    <w:rsid w:val="00A209EA"/>
    <w:rsid w:val="00A20C02"/>
    <w:rsid w:val="00A21112"/>
    <w:rsid w:val="00A21C0D"/>
    <w:rsid w:val="00A22727"/>
    <w:rsid w:val="00A23263"/>
    <w:rsid w:val="00A23ABD"/>
    <w:rsid w:val="00A23EE4"/>
    <w:rsid w:val="00A254B1"/>
    <w:rsid w:val="00A27674"/>
    <w:rsid w:val="00A27CC1"/>
    <w:rsid w:val="00A27D3D"/>
    <w:rsid w:val="00A27D60"/>
    <w:rsid w:val="00A300A0"/>
    <w:rsid w:val="00A304D4"/>
    <w:rsid w:val="00A30C9B"/>
    <w:rsid w:val="00A31138"/>
    <w:rsid w:val="00A32BF5"/>
    <w:rsid w:val="00A33DD2"/>
    <w:rsid w:val="00A358D3"/>
    <w:rsid w:val="00A3590E"/>
    <w:rsid w:val="00A37B47"/>
    <w:rsid w:val="00A4155B"/>
    <w:rsid w:val="00A42563"/>
    <w:rsid w:val="00A42CAC"/>
    <w:rsid w:val="00A4372A"/>
    <w:rsid w:val="00A4397D"/>
    <w:rsid w:val="00A4484D"/>
    <w:rsid w:val="00A44F05"/>
    <w:rsid w:val="00A4546D"/>
    <w:rsid w:val="00A45A5E"/>
    <w:rsid w:val="00A45B01"/>
    <w:rsid w:val="00A461FB"/>
    <w:rsid w:val="00A463DF"/>
    <w:rsid w:val="00A4692F"/>
    <w:rsid w:val="00A46CD2"/>
    <w:rsid w:val="00A473ED"/>
    <w:rsid w:val="00A475F1"/>
    <w:rsid w:val="00A500CB"/>
    <w:rsid w:val="00A50A26"/>
    <w:rsid w:val="00A528C0"/>
    <w:rsid w:val="00A53236"/>
    <w:rsid w:val="00A5389B"/>
    <w:rsid w:val="00A53A42"/>
    <w:rsid w:val="00A55EDE"/>
    <w:rsid w:val="00A56A1A"/>
    <w:rsid w:val="00A5714B"/>
    <w:rsid w:val="00A57A12"/>
    <w:rsid w:val="00A61EE3"/>
    <w:rsid w:val="00A62057"/>
    <w:rsid w:val="00A62976"/>
    <w:rsid w:val="00A62C6E"/>
    <w:rsid w:val="00A62D77"/>
    <w:rsid w:val="00A62E5C"/>
    <w:rsid w:val="00A636D5"/>
    <w:rsid w:val="00A7119A"/>
    <w:rsid w:val="00A714A6"/>
    <w:rsid w:val="00A714C2"/>
    <w:rsid w:val="00A7335C"/>
    <w:rsid w:val="00A733DC"/>
    <w:rsid w:val="00A74055"/>
    <w:rsid w:val="00A740BA"/>
    <w:rsid w:val="00A7418E"/>
    <w:rsid w:val="00A75099"/>
    <w:rsid w:val="00A75273"/>
    <w:rsid w:val="00A7576C"/>
    <w:rsid w:val="00A7578C"/>
    <w:rsid w:val="00A75F7F"/>
    <w:rsid w:val="00A81C54"/>
    <w:rsid w:val="00A82580"/>
    <w:rsid w:val="00A8298E"/>
    <w:rsid w:val="00A82B38"/>
    <w:rsid w:val="00A82CB6"/>
    <w:rsid w:val="00A83623"/>
    <w:rsid w:val="00A83EA7"/>
    <w:rsid w:val="00A84278"/>
    <w:rsid w:val="00A90509"/>
    <w:rsid w:val="00A90A1E"/>
    <w:rsid w:val="00A91129"/>
    <w:rsid w:val="00A91CD0"/>
    <w:rsid w:val="00A9262F"/>
    <w:rsid w:val="00A929CB"/>
    <w:rsid w:val="00A93AFD"/>
    <w:rsid w:val="00A9415E"/>
    <w:rsid w:val="00A95E64"/>
    <w:rsid w:val="00A960D9"/>
    <w:rsid w:val="00A96780"/>
    <w:rsid w:val="00A96AC7"/>
    <w:rsid w:val="00A96F09"/>
    <w:rsid w:val="00AA0BDD"/>
    <w:rsid w:val="00AA1036"/>
    <w:rsid w:val="00AA14AF"/>
    <w:rsid w:val="00AA1990"/>
    <w:rsid w:val="00AA1B96"/>
    <w:rsid w:val="00AA1F8A"/>
    <w:rsid w:val="00AA223A"/>
    <w:rsid w:val="00AA45F0"/>
    <w:rsid w:val="00AA4E27"/>
    <w:rsid w:val="00AA6BA3"/>
    <w:rsid w:val="00AB11A3"/>
    <w:rsid w:val="00AB24C8"/>
    <w:rsid w:val="00AB29B6"/>
    <w:rsid w:val="00AB3014"/>
    <w:rsid w:val="00AB37BE"/>
    <w:rsid w:val="00AB3980"/>
    <w:rsid w:val="00AB3B15"/>
    <w:rsid w:val="00AB3CF6"/>
    <w:rsid w:val="00AB5634"/>
    <w:rsid w:val="00AC0E59"/>
    <w:rsid w:val="00AC26B9"/>
    <w:rsid w:val="00AC34DF"/>
    <w:rsid w:val="00AC4AC3"/>
    <w:rsid w:val="00AC5EA5"/>
    <w:rsid w:val="00AC6602"/>
    <w:rsid w:val="00AD02A3"/>
    <w:rsid w:val="00AD12B7"/>
    <w:rsid w:val="00AD249B"/>
    <w:rsid w:val="00AD36A0"/>
    <w:rsid w:val="00AD5AB5"/>
    <w:rsid w:val="00AD677B"/>
    <w:rsid w:val="00AD7E9D"/>
    <w:rsid w:val="00AE185A"/>
    <w:rsid w:val="00AE5CA1"/>
    <w:rsid w:val="00AE6844"/>
    <w:rsid w:val="00AE697D"/>
    <w:rsid w:val="00AF0BA0"/>
    <w:rsid w:val="00AF3F6C"/>
    <w:rsid w:val="00AF6A77"/>
    <w:rsid w:val="00AF7705"/>
    <w:rsid w:val="00B01A42"/>
    <w:rsid w:val="00B01F9A"/>
    <w:rsid w:val="00B02E12"/>
    <w:rsid w:val="00B03F10"/>
    <w:rsid w:val="00B04612"/>
    <w:rsid w:val="00B051AA"/>
    <w:rsid w:val="00B05225"/>
    <w:rsid w:val="00B070B5"/>
    <w:rsid w:val="00B0742F"/>
    <w:rsid w:val="00B07B05"/>
    <w:rsid w:val="00B1023E"/>
    <w:rsid w:val="00B10D40"/>
    <w:rsid w:val="00B10E91"/>
    <w:rsid w:val="00B121B7"/>
    <w:rsid w:val="00B121F7"/>
    <w:rsid w:val="00B13299"/>
    <w:rsid w:val="00B204FB"/>
    <w:rsid w:val="00B205E7"/>
    <w:rsid w:val="00B206CB"/>
    <w:rsid w:val="00B21B85"/>
    <w:rsid w:val="00B2221B"/>
    <w:rsid w:val="00B225B5"/>
    <w:rsid w:val="00B23439"/>
    <w:rsid w:val="00B238EA"/>
    <w:rsid w:val="00B23A87"/>
    <w:rsid w:val="00B24075"/>
    <w:rsid w:val="00B240D3"/>
    <w:rsid w:val="00B25049"/>
    <w:rsid w:val="00B252B8"/>
    <w:rsid w:val="00B26E86"/>
    <w:rsid w:val="00B27533"/>
    <w:rsid w:val="00B30CF3"/>
    <w:rsid w:val="00B31327"/>
    <w:rsid w:val="00B324A1"/>
    <w:rsid w:val="00B32C8B"/>
    <w:rsid w:val="00B332CC"/>
    <w:rsid w:val="00B34187"/>
    <w:rsid w:val="00B3450D"/>
    <w:rsid w:val="00B3548A"/>
    <w:rsid w:val="00B36C82"/>
    <w:rsid w:val="00B36D30"/>
    <w:rsid w:val="00B37C1A"/>
    <w:rsid w:val="00B4100F"/>
    <w:rsid w:val="00B42B01"/>
    <w:rsid w:val="00B42F6F"/>
    <w:rsid w:val="00B44D83"/>
    <w:rsid w:val="00B4531A"/>
    <w:rsid w:val="00B454E2"/>
    <w:rsid w:val="00B45848"/>
    <w:rsid w:val="00B45B7B"/>
    <w:rsid w:val="00B45C4B"/>
    <w:rsid w:val="00B47760"/>
    <w:rsid w:val="00B479B0"/>
    <w:rsid w:val="00B503D9"/>
    <w:rsid w:val="00B504DC"/>
    <w:rsid w:val="00B5179C"/>
    <w:rsid w:val="00B51C49"/>
    <w:rsid w:val="00B528C3"/>
    <w:rsid w:val="00B53931"/>
    <w:rsid w:val="00B5586B"/>
    <w:rsid w:val="00B55E12"/>
    <w:rsid w:val="00B56CB4"/>
    <w:rsid w:val="00B56D88"/>
    <w:rsid w:val="00B57019"/>
    <w:rsid w:val="00B579F7"/>
    <w:rsid w:val="00B57E7D"/>
    <w:rsid w:val="00B61689"/>
    <w:rsid w:val="00B61F04"/>
    <w:rsid w:val="00B62919"/>
    <w:rsid w:val="00B62C63"/>
    <w:rsid w:val="00B62D57"/>
    <w:rsid w:val="00B63A8D"/>
    <w:rsid w:val="00B64860"/>
    <w:rsid w:val="00B64C0B"/>
    <w:rsid w:val="00B64E38"/>
    <w:rsid w:val="00B66017"/>
    <w:rsid w:val="00B669EE"/>
    <w:rsid w:val="00B66EBF"/>
    <w:rsid w:val="00B70B9E"/>
    <w:rsid w:val="00B716AF"/>
    <w:rsid w:val="00B71B86"/>
    <w:rsid w:val="00B71CDF"/>
    <w:rsid w:val="00B7202C"/>
    <w:rsid w:val="00B7277E"/>
    <w:rsid w:val="00B7346A"/>
    <w:rsid w:val="00B73F74"/>
    <w:rsid w:val="00B74A35"/>
    <w:rsid w:val="00B753BB"/>
    <w:rsid w:val="00B7627C"/>
    <w:rsid w:val="00B771A1"/>
    <w:rsid w:val="00B8031F"/>
    <w:rsid w:val="00B814F4"/>
    <w:rsid w:val="00B816E8"/>
    <w:rsid w:val="00B82347"/>
    <w:rsid w:val="00B83844"/>
    <w:rsid w:val="00B8581C"/>
    <w:rsid w:val="00B85A41"/>
    <w:rsid w:val="00B86615"/>
    <w:rsid w:val="00B87047"/>
    <w:rsid w:val="00B8787E"/>
    <w:rsid w:val="00B9109B"/>
    <w:rsid w:val="00B91F69"/>
    <w:rsid w:val="00B92423"/>
    <w:rsid w:val="00B92507"/>
    <w:rsid w:val="00B936DA"/>
    <w:rsid w:val="00B93812"/>
    <w:rsid w:val="00B93CFE"/>
    <w:rsid w:val="00B95531"/>
    <w:rsid w:val="00B9622E"/>
    <w:rsid w:val="00B97277"/>
    <w:rsid w:val="00BA04F7"/>
    <w:rsid w:val="00BA0DB3"/>
    <w:rsid w:val="00BA1C49"/>
    <w:rsid w:val="00BA3749"/>
    <w:rsid w:val="00BA3D87"/>
    <w:rsid w:val="00BA59C7"/>
    <w:rsid w:val="00BA5E7D"/>
    <w:rsid w:val="00BA7895"/>
    <w:rsid w:val="00BB069F"/>
    <w:rsid w:val="00BB0A19"/>
    <w:rsid w:val="00BB1A63"/>
    <w:rsid w:val="00BB2F31"/>
    <w:rsid w:val="00BB3060"/>
    <w:rsid w:val="00BB3123"/>
    <w:rsid w:val="00BB4534"/>
    <w:rsid w:val="00BB458B"/>
    <w:rsid w:val="00BB5DA5"/>
    <w:rsid w:val="00BB7B4D"/>
    <w:rsid w:val="00BB7DD0"/>
    <w:rsid w:val="00BC4FE1"/>
    <w:rsid w:val="00BC533A"/>
    <w:rsid w:val="00BC540A"/>
    <w:rsid w:val="00BC6AAF"/>
    <w:rsid w:val="00BD002E"/>
    <w:rsid w:val="00BD1789"/>
    <w:rsid w:val="00BD190B"/>
    <w:rsid w:val="00BD295D"/>
    <w:rsid w:val="00BD2FB2"/>
    <w:rsid w:val="00BD3575"/>
    <w:rsid w:val="00BD610B"/>
    <w:rsid w:val="00BD6B3E"/>
    <w:rsid w:val="00BD769A"/>
    <w:rsid w:val="00BD76DD"/>
    <w:rsid w:val="00BD7B33"/>
    <w:rsid w:val="00BE00F8"/>
    <w:rsid w:val="00BE01D6"/>
    <w:rsid w:val="00BE0DB2"/>
    <w:rsid w:val="00BE34BF"/>
    <w:rsid w:val="00BE37B6"/>
    <w:rsid w:val="00BE4148"/>
    <w:rsid w:val="00BE4D2C"/>
    <w:rsid w:val="00BE4EA8"/>
    <w:rsid w:val="00BE5106"/>
    <w:rsid w:val="00BE7646"/>
    <w:rsid w:val="00BE7DB3"/>
    <w:rsid w:val="00BF070B"/>
    <w:rsid w:val="00BF0D6F"/>
    <w:rsid w:val="00BF0DDF"/>
    <w:rsid w:val="00BF1752"/>
    <w:rsid w:val="00BF38C2"/>
    <w:rsid w:val="00C00253"/>
    <w:rsid w:val="00C00880"/>
    <w:rsid w:val="00C00CFD"/>
    <w:rsid w:val="00C014CD"/>
    <w:rsid w:val="00C02510"/>
    <w:rsid w:val="00C02ED9"/>
    <w:rsid w:val="00C043E7"/>
    <w:rsid w:val="00C04423"/>
    <w:rsid w:val="00C05406"/>
    <w:rsid w:val="00C05BC3"/>
    <w:rsid w:val="00C05CCF"/>
    <w:rsid w:val="00C06F30"/>
    <w:rsid w:val="00C10707"/>
    <w:rsid w:val="00C11C91"/>
    <w:rsid w:val="00C11E54"/>
    <w:rsid w:val="00C14AC9"/>
    <w:rsid w:val="00C14FE9"/>
    <w:rsid w:val="00C15B6C"/>
    <w:rsid w:val="00C166D1"/>
    <w:rsid w:val="00C16E03"/>
    <w:rsid w:val="00C20A4A"/>
    <w:rsid w:val="00C20CF5"/>
    <w:rsid w:val="00C22500"/>
    <w:rsid w:val="00C23743"/>
    <w:rsid w:val="00C259FB"/>
    <w:rsid w:val="00C25A23"/>
    <w:rsid w:val="00C2637D"/>
    <w:rsid w:val="00C27CE9"/>
    <w:rsid w:val="00C30090"/>
    <w:rsid w:val="00C300C2"/>
    <w:rsid w:val="00C306A7"/>
    <w:rsid w:val="00C30E06"/>
    <w:rsid w:val="00C30E0D"/>
    <w:rsid w:val="00C314BC"/>
    <w:rsid w:val="00C3159C"/>
    <w:rsid w:val="00C35260"/>
    <w:rsid w:val="00C3589A"/>
    <w:rsid w:val="00C35F75"/>
    <w:rsid w:val="00C35FC3"/>
    <w:rsid w:val="00C405FE"/>
    <w:rsid w:val="00C406E9"/>
    <w:rsid w:val="00C416C4"/>
    <w:rsid w:val="00C417A7"/>
    <w:rsid w:val="00C41B4D"/>
    <w:rsid w:val="00C47558"/>
    <w:rsid w:val="00C50C02"/>
    <w:rsid w:val="00C51F97"/>
    <w:rsid w:val="00C51FB5"/>
    <w:rsid w:val="00C5260D"/>
    <w:rsid w:val="00C53B39"/>
    <w:rsid w:val="00C548DC"/>
    <w:rsid w:val="00C55E4F"/>
    <w:rsid w:val="00C57E55"/>
    <w:rsid w:val="00C60125"/>
    <w:rsid w:val="00C60E52"/>
    <w:rsid w:val="00C614A8"/>
    <w:rsid w:val="00C61715"/>
    <w:rsid w:val="00C617DC"/>
    <w:rsid w:val="00C64CB9"/>
    <w:rsid w:val="00C65B94"/>
    <w:rsid w:val="00C67AF1"/>
    <w:rsid w:val="00C7012A"/>
    <w:rsid w:val="00C727DB"/>
    <w:rsid w:val="00C72E04"/>
    <w:rsid w:val="00C72E96"/>
    <w:rsid w:val="00C732B9"/>
    <w:rsid w:val="00C7499C"/>
    <w:rsid w:val="00C751A6"/>
    <w:rsid w:val="00C75BC0"/>
    <w:rsid w:val="00C75CDC"/>
    <w:rsid w:val="00C80BA4"/>
    <w:rsid w:val="00C813AE"/>
    <w:rsid w:val="00C820A4"/>
    <w:rsid w:val="00C83800"/>
    <w:rsid w:val="00C843A3"/>
    <w:rsid w:val="00C84EC8"/>
    <w:rsid w:val="00C867C0"/>
    <w:rsid w:val="00C868EC"/>
    <w:rsid w:val="00C873CA"/>
    <w:rsid w:val="00C87867"/>
    <w:rsid w:val="00C90703"/>
    <w:rsid w:val="00C90CDB"/>
    <w:rsid w:val="00C911F5"/>
    <w:rsid w:val="00C92576"/>
    <w:rsid w:val="00C92955"/>
    <w:rsid w:val="00C9433F"/>
    <w:rsid w:val="00C95E62"/>
    <w:rsid w:val="00C96602"/>
    <w:rsid w:val="00C9762C"/>
    <w:rsid w:val="00C97ACE"/>
    <w:rsid w:val="00CA026F"/>
    <w:rsid w:val="00CA0903"/>
    <w:rsid w:val="00CA22C6"/>
    <w:rsid w:val="00CA2689"/>
    <w:rsid w:val="00CA28BC"/>
    <w:rsid w:val="00CA29C5"/>
    <w:rsid w:val="00CA2C47"/>
    <w:rsid w:val="00CA2CE4"/>
    <w:rsid w:val="00CA2D49"/>
    <w:rsid w:val="00CA3242"/>
    <w:rsid w:val="00CA37D6"/>
    <w:rsid w:val="00CA3B79"/>
    <w:rsid w:val="00CA4052"/>
    <w:rsid w:val="00CA50C1"/>
    <w:rsid w:val="00CA50ED"/>
    <w:rsid w:val="00CA542E"/>
    <w:rsid w:val="00CA55A4"/>
    <w:rsid w:val="00CA5FB4"/>
    <w:rsid w:val="00CA7537"/>
    <w:rsid w:val="00CB0928"/>
    <w:rsid w:val="00CB3620"/>
    <w:rsid w:val="00CB6034"/>
    <w:rsid w:val="00CC0B8F"/>
    <w:rsid w:val="00CC2989"/>
    <w:rsid w:val="00CC2DAA"/>
    <w:rsid w:val="00CC439F"/>
    <w:rsid w:val="00CC4616"/>
    <w:rsid w:val="00CC52F3"/>
    <w:rsid w:val="00CC6CD2"/>
    <w:rsid w:val="00CD1200"/>
    <w:rsid w:val="00CD3B38"/>
    <w:rsid w:val="00CD4604"/>
    <w:rsid w:val="00CD4CD6"/>
    <w:rsid w:val="00CD4CDB"/>
    <w:rsid w:val="00CD5565"/>
    <w:rsid w:val="00CD5B3C"/>
    <w:rsid w:val="00CD5CEE"/>
    <w:rsid w:val="00CD6A06"/>
    <w:rsid w:val="00CD6AD0"/>
    <w:rsid w:val="00CD7BFB"/>
    <w:rsid w:val="00CE0C6C"/>
    <w:rsid w:val="00CE10E6"/>
    <w:rsid w:val="00CE1559"/>
    <w:rsid w:val="00CE26F7"/>
    <w:rsid w:val="00CE280A"/>
    <w:rsid w:val="00CE3361"/>
    <w:rsid w:val="00CE3D0D"/>
    <w:rsid w:val="00CE5BBF"/>
    <w:rsid w:val="00CE65EC"/>
    <w:rsid w:val="00CF0F7B"/>
    <w:rsid w:val="00CF116C"/>
    <w:rsid w:val="00CF1D84"/>
    <w:rsid w:val="00CF3ACE"/>
    <w:rsid w:val="00CF5EDC"/>
    <w:rsid w:val="00CF633E"/>
    <w:rsid w:val="00CF6F5F"/>
    <w:rsid w:val="00CF7FB4"/>
    <w:rsid w:val="00D01ED3"/>
    <w:rsid w:val="00D022C8"/>
    <w:rsid w:val="00D028AB"/>
    <w:rsid w:val="00D02B1E"/>
    <w:rsid w:val="00D02FCD"/>
    <w:rsid w:val="00D0428F"/>
    <w:rsid w:val="00D04496"/>
    <w:rsid w:val="00D04D38"/>
    <w:rsid w:val="00D05181"/>
    <w:rsid w:val="00D06298"/>
    <w:rsid w:val="00D064CA"/>
    <w:rsid w:val="00D06536"/>
    <w:rsid w:val="00D0700A"/>
    <w:rsid w:val="00D07215"/>
    <w:rsid w:val="00D07603"/>
    <w:rsid w:val="00D07A00"/>
    <w:rsid w:val="00D105ED"/>
    <w:rsid w:val="00D12B5F"/>
    <w:rsid w:val="00D12E49"/>
    <w:rsid w:val="00D13330"/>
    <w:rsid w:val="00D1501B"/>
    <w:rsid w:val="00D15E92"/>
    <w:rsid w:val="00D16597"/>
    <w:rsid w:val="00D16890"/>
    <w:rsid w:val="00D172CA"/>
    <w:rsid w:val="00D17AB0"/>
    <w:rsid w:val="00D17D23"/>
    <w:rsid w:val="00D22AA8"/>
    <w:rsid w:val="00D22C52"/>
    <w:rsid w:val="00D230B9"/>
    <w:rsid w:val="00D24967"/>
    <w:rsid w:val="00D25987"/>
    <w:rsid w:val="00D25B08"/>
    <w:rsid w:val="00D264BC"/>
    <w:rsid w:val="00D26811"/>
    <w:rsid w:val="00D27494"/>
    <w:rsid w:val="00D27741"/>
    <w:rsid w:val="00D2779A"/>
    <w:rsid w:val="00D318AE"/>
    <w:rsid w:val="00D31DFA"/>
    <w:rsid w:val="00D32996"/>
    <w:rsid w:val="00D339AE"/>
    <w:rsid w:val="00D35808"/>
    <w:rsid w:val="00D35962"/>
    <w:rsid w:val="00D35FD4"/>
    <w:rsid w:val="00D36012"/>
    <w:rsid w:val="00D362D8"/>
    <w:rsid w:val="00D37B5B"/>
    <w:rsid w:val="00D40E3C"/>
    <w:rsid w:val="00D40F06"/>
    <w:rsid w:val="00D41B3F"/>
    <w:rsid w:val="00D42159"/>
    <w:rsid w:val="00D429C5"/>
    <w:rsid w:val="00D442DE"/>
    <w:rsid w:val="00D444C4"/>
    <w:rsid w:val="00D44A6E"/>
    <w:rsid w:val="00D46718"/>
    <w:rsid w:val="00D46E11"/>
    <w:rsid w:val="00D5017E"/>
    <w:rsid w:val="00D50AF1"/>
    <w:rsid w:val="00D50E99"/>
    <w:rsid w:val="00D52218"/>
    <w:rsid w:val="00D53331"/>
    <w:rsid w:val="00D53A2C"/>
    <w:rsid w:val="00D5495A"/>
    <w:rsid w:val="00D54BA4"/>
    <w:rsid w:val="00D54F2F"/>
    <w:rsid w:val="00D55891"/>
    <w:rsid w:val="00D55F39"/>
    <w:rsid w:val="00D55F85"/>
    <w:rsid w:val="00D5671B"/>
    <w:rsid w:val="00D620A8"/>
    <w:rsid w:val="00D627EB"/>
    <w:rsid w:val="00D630D6"/>
    <w:rsid w:val="00D63B87"/>
    <w:rsid w:val="00D64DFD"/>
    <w:rsid w:val="00D66088"/>
    <w:rsid w:val="00D660D7"/>
    <w:rsid w:val="00D6788E"/>
    <w:rsid w:val="00D679F3"/>
    <w:rsid w:val="00D701B5"/>
    <w:rsid w:val="00D70209"/>
    <w:rsid w:val="00D704A8"/>
    <w:rsid w:val="00D70BD0"/>
    <w:rsid w:val="00D713B6"/>
    <w:rsid w:val="00D71594"/>
    <w:rsid w:val="00D71957"/>
    <w:rsid w:val="00D71E30"/>
    <w:rsid w:val="00D72274"/>
    <w:rsid w:val="00D72D4E"/>
    <w:rsid w:val="00D72DBB"/>
    <w:rsid w:val="00D75F73"/>
    <w:rsid w:val="00D7663B"/>
    <w:rsid w:val="00D76E61"/>
    <w:rsid w:val="00D8013D"/>
    <w:rsid w:val="00D80190"/>
    <w:rsid w:val="00D80A7F"/>
    <w:rsid w:val="00D81FA4"/>
    <w:rsid w:val="00D82BD8"/>
    <w:rsid w:val="00D831C6"/>
    <w:rsid w:val="00D83E88"/>
    <w:rsid w:val="00D85F49"/>
    <w:rsid w:val="00D900E9"/>
    <w:rsid w:val="00D90483"/>
    <w:rsid w:val="00D90D46"/>
    <w:rsid w:val="00D90DE0"/>
    <w:rsid w:val="00D92905"/>
    <w:rsid w:val="00D958C3"/>
    <w:rsid w:val="00D97290"/>
    <w:rsid w:val="00DA0123"/>
    <w:rsid w:val="00DA0BD7"/>
    <w:rsid w:val="00DA1399"/>
    <w:rsid w:val="00DA1E07"/>
    <w:rsid w:val="00DA79E1"/>
    <w:rsid w:val="00DB071B"/>
    <w:rsid w:val="00DB1BF6"/>
    <w:rsid w:val="00DB20A7"/>
    <w:rsid w:val="00DB2530"/>
    <w:rsid w:val="00DB3B65"/>
    <w:rsid w:val="00DB4014"/>
    <w:rsid w:val="00DB4946"/>
    <w:rsid w:val="00DB4B87"/>
    <w:rsid w:val="00DB53B3"/>
    <w:rsid w:val="00DB5E66"/>
    <w:rsid w:val="00DC2535"/>
    <w:rsid w:val="00DC3BC6"/>
    <w:rsid w:val="00DC4A2C"/>
    <w:rsid w:val="00DC6956"/>
    <w:rsid w:val="00DC6A7C"/>
    <w:rsid w:val="00DC7138"/>
    <w:rsid w:val="00DC765A"/>
    <w:rsid w:val="00DD064C"/>
    <w:rsid w:val="00DD1BFE"/>
    <w:rsid w:val="00DD4C8E"/>
    <w:rsid w:val="00DD550E"/>
    <w:rsid w:val="00DD5BAF"/>
    <w:rsid w:val="00DD75AB"/>
    <w:rsid w:val="00DD7C6A"/>
    <w:rsid w:val="00DE0026"/>
    <w:rsid w:val="00DE0891"/>
    <w:rsid w:val="00DE08E9"/>
    <w:rsid w:val="00DE15E8"/>
    <w:rsid w:val="00DE3260"/>
    <w:rsid w:val="00DE4654"/>
    <w:rsid w:val="00DE4AFB"/>
    <w:rsid w:val="00DE5577"/>
    <w:rsid w:val="00DE58B8"/>
    <w:rsid w:val="00DE5DD6"/>
    <w:rsid w:val="00DE63C4"/>
    <w:rsid w:val="00DE6877"/>
    <w:rsid w:val="00DE6D05"/>
    <w:rsid w:val="00DE767E"/>
    <w:rsid w:val="00DE7A09"/>
    <w:rsid w:val="00DE7C6F"/>
    <w:rsid w:val="00DF1711"/>
    <w:rsid w:val="00DF1848"/>
    <w:rsid w:val="00DF26D5"/>
    <w:rsid w:val="00DF37D4"/>
    <w:rsid w:val="00DF4433"/>
    <w:rsid w:val="00DF60D3"/>
    <w:rsid w:val="00DF7242"/>
    <w:rsid w:val="00DF774B"/>
    <w:rsid w:val="00E00296"/>
    <w:rsid w:val="00E0062A"/>
    <w:rsid w:val="00E0458E"/>
    <w:rsid w:val="00E056BE"/>
    <w:rsid w:val="00E057CD"/>
    <w:rsid w:val="00E05F20"/>
    <w:rsid w:val="00E06D97"/>
    <w:rsid w:val="00E1054E"/>
    <w:rsid w:val="00E1166E"/>
    <w:rsid w:val="00E120F0"/>
    <w:rsid w:val="00E1292A"/>
    <w:rsid w:val="00E1397F"/>
    <w:rsid w:val="00E142F5"/>
    <w:rsid w:val="00E14ABC"/>
    <w:rsid w:val="00E164ED"/>
    <w:rsid w:val="00E16A76"/>
    <w:rsid w:val="00E203DE"/>
    <w:rsid w:val="00E207B8"/>
    <w:rsid w:val="00E21917"/>
    <w:rsid w:val="00E21DC9"/>
    <w:rsid w:val="00E22CC7"/>
    <w:rsid w:val="00E2698C"/>
    <w:rsid w:val="00E26A58"/>
    <w:rsid w:val="00E26C99"/>
    <w:rsid w:val="00E301D0"/>
    <w:rsid w:val="00E313F9"/>
    <w:rsid w:val="00E31872"/>
    <w:rsid w:val="00E32482"/>
    <w:rsid w:val="00E327AB"/>
    <w:rsid w:val="00E32C7B"/>
    <w:rsid w:val="00E33DDA"/>
    <w:rsid w:val="00E341BF"/>
    <w:rsid w:val="00E343A2"/>
    <w:rsid w:val="00E34F53"/>
    <w:rsid w:val="00E35CD0"/>
    <w:rsid w:val="00E36A8E"/>
    <w:rsid w:val="00E41176"/>
    <w:rsid w:val="00E42452"/>
    <w:rsid w:val="00E431A1"/>
    <w:rsid w:val="00E43378"/>
    <w:rsid w:val="00E4392E"/>
    <w:rsid w:val="00E43CC4"/>
    <w:rsid w:val="00E45DAD"/>
    <w:rsid w:val="00E46D2F"/>
    <w:rsid w:val="00E479FE"/>
    <w:rsid w:val="00E47D07"/>
    <w:rsid w:val="00E50F07"/>
    <w:rsid w:val="00E511B6"/>
    <w:rsid w:val="00E51909"/>
    <w:rsid w:val="00E52668"/>
    <w:rsid w:val="00E52879"/>
    <w:rsid w:val="00E52987"/>
    <w:rsid w:val="00E53112"/>
    <w:rsid w:val="00E5361C"/>
    <w:rsid w:val="00E54A03"/>
    <w:rsid w:val="00E55F89"/>
    <w:rsid w:val="00E56FEA"/>
    <w:rsid w:val="00E57F2B"/>
    <w:rsid w:val="00E6015E"/>
    <w:rsid w:val="00E61286"/>
    <w:rsid w:val="00E61DB5"/>
    <w:rsid w:val="00E6426A"/>
    <w:rsid w:val="00E64393"/>
    <w:rsid w:val="00E64FE3"/>
    <w:rsid w:val="00E65605"/>
    <w:rsid w:val="00E6674B"/>
    <w:rsid w:val="00E73D94"/>
    <w:rsid w:val="00E73EE2"/>
    <w:rsid w:val="00E749B6"/>
    <w:rsid w:val="00E752B7"/>
    <w:rsid w:val="00E84514"/>
    <w:rsid w:val="00E85778"/>
    <w:rsid w:val="00E85DC7"/>
    <w:rsid w:val="00E8674D"/>
    <w:rsid w:val="00E87035"/>
    <w:rsid w:val="00E8708E"/>
    <w:rsid w:val="00E9081E"/>
    <w:rsid w:val="00E913FA"/>
    <w:rsid w:val="00E9302D"/>
    <w:rsid w:val="00E94555"/>
    <w:rsid w:val="00E94633"/>
    <w:rsid w:val="00E952AB"/>
    <w:rsid w:val="00E95BAD"/>
    <w:rsid w:val="00E95D19"/>
    <w:rsid w:val="00E96E7A"/>
    <w:rsid w:val="00E97A13"/>
    <w:rsid w:val="00E97FDF"/>
    <w:rsid w:val="00EA172C"/>
    <w:rsid w:val="00EA1C55"/>
    <w:rsid w:val="00EA2E9B"/>
    <w:rsid w:val="00EA46CD"/>
    <w:rsid w:val="00EA4EF5"/>
    <w:rsid w:val="00EA53F2"/>
    <w:rsid w:val="00EA721F"/>
    <w:rsid w:val="00EA7375"/>
    <w:rsid w:val="00EB0BAC"/>
    <w:rsid w:val="00EB103D"/>
    <w:rsid w:val="00EB1B6A"/>
    <w:rsid w:val="00EB2B4B"/>
    <w:rsid w:val="00EB3A9B"/>
    <w:rsid w:val="00EB46BB"/>
    <w:rsid w:val="00EB4D18"/>
    <w:rsid w:val="00EB5739"/>
    <w:rsid w:val="00EB5E5D"/>
    <w:rsid w:val="00EC054F"/>
    <w:rsid w:val="00EC30F9"/>
    <w:rsid w:val="00EC32D3"/>
    <w:rsid w:val="00EC570E"/>
    <w:rsid w:val="00EC65A9"/>
    <w:rsid w:val="00EC6DEF"/>
    <w:rsid w:val="00ED092D"/>
    <w:rsid w:val="00ED1AEA"/>
    <w:rsid w:val="00ED3DA3"/>
    <w:rsid w:val="00ED44F9"/>
    <w:rsid w:val="00ED46AE"/>
    <w:rsid w:val="00ED631F"/>
    <w:rsid w:val="00ED643E"/>
    <w:rsid w:val="00ED6F86"/>
    <w:rsid w:val="00EE2E9F"/>
    <w:rsid w:val="00EE4C36"/>
    <w:rsid w:val="00EE5C70"/>
    <w:rsid w:val="00EE6C77"/>
    <w:rsid w:val="00EE7635"/>
    <w:rsid w:val="00EE7DE7"/>
    <w:rsid w:val="00EF02F0"/>
    <w:rsid w:val="00EF0CBC"/>
    <w:rsid w:val="00EF1DB8"/>
    <w:rsid w:val="00EF242C"/>
    <w:rsid w:val="00EF3C62"/>
    <w:rsid w:val="00EF3E5E"/>
    <w:rsid w:val="00EF4978"/>
    <w:rsid w:val="00EF4ED2"/>
    <w:rsid w:val="00EF5CEE"/>
    <w:rsid w:val="00EF5D4F"/>
    <w:rsid w:val="00EF5DFF"/>
    <w:rsid w:val="00EF69B4"/>
    <w:rsid w:val="00EF718A"/>
    <w:rsid w:val="00EF7666"/>
    <w:rsid w:val="00F00662"/>
    <w:rsid w:val="00F032A2"/>
    <w:rsid w:val="00F040FB"/>
    <w:rsid w:val="00F0449C"/>
    <w:rsid w:val="00F04D5A"/>
    <w:rsid w:val="00F05DD0"/>
    <w:rsid w:val="00F061A3"/>
    <w:rsid w:val="00F06571"/>
    <w:rsid w:val="00F07026"/>
    <w:rsid w:val="00F07096"/>
    <w:rsid w:val="00F07243"/>
    <w:rsid w:val="00F07B64"/>
    <w:rsid w:val="00F106D9"/>
    <w:rsid w:val="00F1138F"/>
    <w:rsid w:val="00F13FC7"/>
    <w:rsid w:val="00F16296"/>
    <w:rsid w:val="00F171FB"/>
    <w:rsid w:val="00F22DF7"/>
    <w:rsid w:val="00F2314E"/>
    <w:rsid w:val="00F23566"/>
    <w:rsid w:val="00F2617E"/>
    <w:rsid w:val="00F27065"/>
    <w:rsid w:val="00F31E77"/>
    <w:rsid w:val="00F33AA7"/>
    <w:rsid w:val="00F361A6"/>
    <w:rsid w:val="00F36471"/>
    <w:rsid w:val="00F368C2"/>
    <w:rsid w:val="00F36D49"/>
    <w:rsid w:val="00F36DDA"/>
    <w:rsid w:val="00F37577"/>
    <w:rsid w:val="00F40289"/>
    <w:rsid w:val="00F404E3"/>
    <w:rsid w:val="00F417AB"/>
    <w:rsid w:val="00F44303"/>
    <w:rsid w:val="00F44AF8"/>
    <w:rsid w:val="00F50048"/>
    <w:rsid w:val="00F50579"/>
    <w:rsid w:val="00F51C19"/>
    <w:rsid w:val="00F56C1C"/>
    <w:rsid w:val="00F56F35"/>
    <w:rsid w:val="00F60043"/>
    <w:rsid w:val="00F60407"/>
    <w:rsid w:val="00F617E9"/>
    <w:rsid w:val="00F61906"/>
    <w:rsid w:val="00F62972"/>
    <w:rsid w:val="00F6325F"/>
    <w:rsid w:val="00F63C7D"/>
    <w:rsid w:val="00F63DB0"/>
    <w:rsid w:val="00F640E7"/>
    <w:rsid w:val="00F6430E"/>
    <w:rsid w:val="00F6456E"/>
    <w:rsid w:val="00F64D72"/>
    <w:rsid w:val="00F650A2"/>
    <w:rsid w:val="00F66BD0"/>
    <w:rsid w:val="00F6702C"/>
    <w:rsid w:val="00F67CA7"/>
    <w:rsid w:val="00F70FE4"/>
    <w:rsid w:val="00F71A89"/>
    <w:rsid w:val="00F72DB7"/>
    <w:rsid w:val="00F7548B"/>
    <w:rsid w:val="00F76569"/>
    <w:rsid w:val="00F76A85"/>
    <w:rsid w:val="00F7736B"/>
    <w:rsid w:val="00F7745D"/>
    <w:rsid w:val="00F77F5B"/>
    <w:rsid w:val="00F81432"/>
    <w:rsid w:val="00F81ECB"/>
    <w:rsid w:val="00F84B9E"/>
    <w:rsid w:val="00F85057"/>
    <w:rsid w:val="00F853F5"/>
    <w:rsid w:val="00F86A0C"/>
    <w:rsid w:val="00F86BE7"/>
    <w:rsid w:val="00F86F57"/>
    <w:rsid w:val="00F86FA7"/>
    <w:rsid w:val="00F8789C"/>
    <w:rsid w:val="00F878CC"/>
    <w:rsid w:val="00F903D6"/>
    <w:rsid w:val="00F9259F"/>
    <w:rsid w:val="00F92F96"/>
    <w:rsid w:val="00F93450"/>
    <w:rsid w:val="00F938AE"/>
    <w:rsid w:val="00F9468F"/>
    <w:rsid w:val="00F95309"/>
    <w:rsid w:val="00F95C14"/>
    <w:rsid w:val="00F9653D"/>
    <w:rsid w:val="00F96C3C"/>
    <w:rsid w:val="00F9742E"/>
    <w:rsid w:val="00F97517"/>
    <w:rsid w:val="00F97A96"/>
    <w:rsid w:val="00F97FA9"/>
    <w:rsid w:val="00FA0859"/>
    <w:rsid w:val="00FA0B04"/>
    <w:rsid w:val="00FA0B49"/>
    <w:rsid w:val="00FA16EE"/>
    <w:rsid w:val="00FA1EE1"/>
    <w:rsid w:val="00FA3E57"/>
    <w:rsid w:val="00FA6400"/>
    <w:rsid w:val="00FA75CE"/>
    <w:rsid w:val="00FA760F"/>
    <w:rsid w:val="00FA77D9"/>
    <w:rsid w:val="00FA7DF4"/>
    <w:rsid w:val="00FB3596"/>
    <w:rsid w:val="00FB3AD6"/>
    <w:rsid w:val="00FB420E"/>
    <w:rsid w:val="00FB47E7"/>
    <w:rsid w:val="00FB52D7"/>
    <w:rsid w:val="00FB5B39"/>
    <w:rsid w:val="00FB5CE2"/>
    <w:rsid w:val="00FB6140"/>
    <w:rsid w:val="00FB6229"/>
    <w:rsid w:val="00FB7163"/>
    <w:rsid w:val="00FB7DA8"/>
    <w:rsid w:val="00FC063B"/>
    <w:rsid w:val="00FC0D01"/>
    <w:rsid w:val="00FC1B40"/>
    <w:rsid w:val="00FC27FF"/>
    <w:rsid w:val="00FC2846"/>
    <w:rsid w:val="00FC3372"/>
    <w:rsid w:val="00FC3399"/>
    <w:rsid w:val="00FC5D39"/>
    <w:rsid w:val="00FC75B2"/>
    <w:rsid w:val="00FD2AA5"/>
    <w:rsid w:val="00FD2C82"/>
    <w:rsid w:val="00FD446E"/>
    <w:rsid w:val="00FD45AB"/>
    <w:rsid w:val="00FD5B5D"/>
    <w:rsid w:val="00FD73E0"/>
    <w:rsid w:val="00FE0B9F"/>
    <w:rsid w:val="00FE1212"/>
    <w:rsid w:val="00FE3021"/>
    <w:rsid w:val="00FE3522"/>
    <w:rsid w:val="00FE468A"/>
    <w:rsid w:val="00FF1722"/>
    <w:rsid w:val="00FF1E3F"/>
    <w:rsid w:val="00FF2197"/>
    <w:rsid w:val="00FF3026"/>
    <w:rsid w:val="00FF332A"/>
    <w:rsid w:val="00FF33F0"/>
    <w:rsid w:val="00FF588C"/>
    <w:rsid w:val="00FF6076"/>
    <w:rsid w:val="00FF6E34"/>
    <w:rsid w:val="00FF7726"/>
    <w:rsid w:val="00FF7749"/>
    <w:rsid w:val="00FF779A"/>
    <w:rsid w:val="07036C14"/>
    <w:rsid w:val="0CA14E4C"/>
    <w:rsid w:val="1E4BCDC5"/>
    <w:rsid w:val="2099036F"/>
    <w:rsid w:val="2D4EDBB3"/>
    <w:rsid w:val="327047A2"/>
    <w:rsid w:val="342844A1"/>
    <w:rsid w:val="37D7B4AF"/>
    <w:rsid w:val="3BB0409D"/>
    <w:rsid w:val="3C43DCBC"/>
    <w:rsid w:val="42432922"/>
    <w:rsid w:val="43A22A25"/>
    <w:rsid w:val="452C8A2C"/>
    <w:rsid w:val="453DFA86"/>
    <w:rsid w:val="58FFACBC"/>
    <w:rsid w:val="5B2733A7"/>
    <w:rsid w:val="5C7E9799"/>
    <w:rsid w:val="60AB4ED5"/>
    <w:rsid w:val="62216681"/>
    <w:rsid w:val="63312783"/>
    <w:rsid w:val="67D50A73"/>
    <w:rsid w:val="70DACFB7"/>
    <w:rsid w:val="7662EE00"/>
    <w:rsid w:val="77FEBE61"/>
    <w:rsid w:val="78BFFB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D34FD"/>
  <w15:docId w15:val="{B858D559-1355-4FD9-B6AF-2503FB08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B01"/>
    <w:pPr>
      <w:spacing w:before="20" w:after="60"/>
      <w:jc w:val="both"/>
    </w:pPr>
    <w:rPr>
      <w:sz w:val="24"/>
      <w:szCs w:val="24"/>
      <w:lang w:eastAsia="fr-FR"/>
    </w:rPr>
  </w:style>
  <w:style w:type="paragraph" w:styleId="Titre1">
    <w:name w:val="heading 1"/>
    <w:basedOn w:val="Normal"/>
    <w:next w:val="Normal"/>
    <w:link w:val="Titre1Car"/>
    <w:uiPriority w:val="9"/>
    <w:qFormat/>
    <w:rsid w:val="007D15FA"/>
    <w:pPr>
      <w:keepNext/>
      <w:keepLines/>
      <w:spacing w:before="120"/>
      <w:outlineLvl w:val="0"/>
    </w:pPr>
    <w:rPr>
      <w:rFonts w:asciiTheme="minorHAnsi" w:eastAsiaTheme="majorEastAsia" w:hAnsiTheme="minorHAnsi" w:cstheme="minorHAnsi"/>
      <w:b/>
      <w:noProof/>
      <w:color w:val="000000" w:themeColor="text1"/>
      <w:sz w:val="30"/>
      <w:szCs w:val="30"/>
    </w:rPr>
  </w:style>
  <w:style w:type="paragraph" w:styleId="Titre2">
    <w:name w:val="heading 2"/>
    <w:basedOn w:val="Normal"/>
    <w:next w:val="Normal"/>
    <w:link w:val="Titre2Car"/>
    <w:uiPriority w:val="9"/>
    <w:unhideWhenUsed/>
    <w:qFormat/>
    <w:rsid w:val="00CA2689"/>
    <w:pPr>
      <w:keepNext/>
      <w:keepLines/>
      <w:spacing w:before="120" w:after="120"/>
      <w:outlineLvl w:val="1"/>
    </w:pPr>
    <w:rPr>
      <w:rFonts w:asciiTheme="minorHAnsi" w:eastAsiaTheme="majorEastAsia" w:hAnsiTheme="minorHAnsi" w:cstheme="minorHAnsi"/>
      <w:b/>
      <w:color w:val="000000" w:themeColor="text1"/>
      <w:sz w:val="26"/>
      <w:szCs w:val="26"/>
    </w:rPr>
  </w:style>
  <w:style w:type="paragraph" w:styleId="Titre3">
    <w:name w:val="heading 3"/>
    <w:basedOn w:val="Normal"/>
    <w:next w:val="Normal"/>
    <w:link w:val="Titre3Car"/>
    <w:uiPriority w:val="9"/>
    <w:unhideWhenUsed/>
    <w:qFormat/>
    <w:rsid w:val="007C645D"/>
    <w:pPr>
      <w:keepNext/>
      <w:keepLines/>
      <w:spacing w:before="40" w:after="40"/>
      <w:outlineLvl w:val="2"/>
    </w:pPr>
    <w:rPr>
      <w:rFonts w:asciiTheme="minorHAnsi" w:eastAsiaTheme="majorEastAsia" w:hAnsiTheme="minorHAnsi" w:cstheme="minorHAnsi"/>
      <w:b/>
      <w:bCs/>
      <w:u w:val="singl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732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uiPriority w:val="99"/>
    <w:semiHidden/>
    <w:unhideWhenUsed/>
    <w:rsid w:val="00152504"/>
    <w:rPr>
      <w:sz w:val="16"/>
      <w:szCs w:val="16"/>
    </w:rPr>
  </w:style>
  <w:style w:type="paragraph" w:styleId="Commentaire">
    <w:name w:val="annotation text"/>
    <w:basedOn w:val="Normal"/>
    <w:link w:val="CommentaireCar"/>
    <w:uiPriority w:val="99"/>
    <w:semiHidden/>
    <w:unhideWhenUsed/>
    <w:rsid w:val="00152504"/>
    <w:rPr>
      <w:sz w:val="20"/>
      <w:szCs w:val="20"/>
    </w:rPr>
  </w:style>
  <w:style w:type="character" w:customStyle="1" w:styleId="CommentaireCar">
    <w:name w:val="Commentaire Car"/>
    <w:link w:val="Commentaire"/>
    <w:uiPriority w:val="99"/>
    <w:semiHidden/>
    <w:rsid w:val="00152504"/>
    <w:rPr>
      <w:lang w:val="en-US" w:eastAsia="en-US" w:bidi="en-US"/>
    </w:rPr>
  </w:style>
  <w:style w:type="paragraph" w:styleId="Objetducommentaire">
    <w:name w:val="annotation subject"/>
    <w:basedOn w:val="Commentaire"/>
    <w:next w:val="Commentaire"/>
    <w:link w:val="ObjetducommentaireCar"/>
    <w:uiPriority w:val="99"/>
    <w:semiHidden/>
    <w:unhideWhenUsed/>
    <w:rsid w:val="00152504"/>
    <w:rPr>
      <w:b/>
      <w:bCs/>
    </w:rPr>
  </w:style>
  <w:style w:type="character" w:customStyle="1" w:styleId="ObjetducommentaireCar">
    <w:name w:val="Objet du commentaire Car"/>
    <w:link w:val="Objetducommentaire"/>
    <w:uiPriority w:val="99"/>
    <w:semiHidden/>
    <w:rsid w:val="00152504"/>
    <w:rPr>
      <w:b/>
      <w:bCs/>
      <w:lang w:val="en-US" w:eastAsia="en-US" w:bidi="en-US"/>
    </w:rPr>
  </w:style>
  <w:style w:type="paragraph" w:styleId="Textedebulles">
    <w:name w:val="Balloon Text"/>
    <w:basedOn w:val="Normal"/>
    <w:link w:val="TextedebullesCar"/>
    <w:uiPriority w:val="99"/>
    <w:semiHidden/>
    <w:unhideWhenUsed/>
    <w:rsid w:val="00152504"/>
    <w:rPr>
      <w:rFonts w:ascii="Segoe UI" w:hAnsi="Segoe UI" w:cs="Segoe UI"/>
      <w:sz w:val="18"/>
      <w:szCs w:val="18"/>
    </w:rPr>
  </w:style>
  <w:style w:type="character" w:customStyle="1" w:styleId="TextedebullesCar">
    <w:name w:val="Texte de bulles Car"/>
    <w:link w:val="Textedebulles"/>
    <w:uiPriority w:val="99"/>
    <w:semiHidden/>
    <w:rsid w:val="00152504"/>
    <w:rPr>
      <w:rFonts w:ascii="Segoe UI" w:hAnsi="Segoe UI" w:cs="Segoe UI"/>
      <w:sz w:val="18"/>
      <w:szCs w:val="18"/>
      <w:lang w:val="en-US" w:eastAsia="en-US" w:bidi="en-US"/>
    </w:rPr>
  </w:style>
  <w:style w:type="paragraph" w:styleId="Notedebasdepage">
    <w:name w:val="footnote text"/>
    <w:basedOn w:val="Normal"/>
    <w:link w:val="NotedebasdepageCar"/>
    <w:uiPriority w:val="99"/>
    <w:unhideWhenUsed/>
    <w:rsid w:val="0015580A"/>
    <w:rPr>
      <w:sz w:val="20"/>
      <w:szCs w:val="20"/>
    </w:rPr>
  </w:style>
  <w:style w:type="character" w:customStyle="1" w:styleId="NotedebasdepageCar">
    <w:name w:val="Note de bas de page Car"/>
    <w:basedOn w:val="Policepardfaut"/>
    <w:link w:val="Notedebasdepage"/>
    <w:uiPriority w:val="99"/>
    <w:rsid w:val="0015580A"/>
    <w:rPr>
      <w:lang w:val="en-US" w:eastAsia="en-US" w:bidi="en-US"/>
    </w:rPr>
  </w:style>
  <w:style w:type="character" w:styleId="Appelnotedebasdep">
    <w:name w:val="footnote reference"/>
    <w:basedOn w:val="Policepardfaut"/>
    <w:uiPriority w:val="99"/>
    <w:semiHidden/>
    <w:unhideWhenUsed/>
    <w:rsid w:val="0015580A"/>
    <w:rPr>
      <w:vertAlign w:val="superscript"/>
    </w:rPr>
  </w:style>
  <w:style w:type="paragraph" w:styleId="En-tte">
    <w:name w:val="header"/>
    <w:basedOn w:val="Normal"/>
    <w:link w:val="En-tteCar"/>
    <w:uiPriority w:val="99"/>
    <w:unhideWhenUsed/>
    <w:rsid w:val="0019351A"/>
    <w:pPr>
      <w:tabs>
        <w:tab w:val="center" w:pos="4320"/>
        <w:tab w:val="right" w:pos="8640"/>
      </w:tabs>
    </w:pPr>
  </w:style>
  <w:style w:type="character" w:customStyle="1" w:styleId="En-tteCar">
    <w:name w:val="En-tête Car"/>
    <w:basedOn w:val="Policepardfaut"/>
    <w:link w:val="En-tte"/>
    <w:uiPriority w:val="99"/>
    <w:rsid w:val="0019351A"/>
    <w:rPr>
      <w:sz w:val="24"/>
      <w:szCs w:val="24"/>
      <w:lang w:val="en-US" w:eastAsia="en-US" w:bidi="en-US"/>
    </w:rPr>
  </w:style>
  <w:style w:type="paragraph" w:styleId="Pieddepage">
    <w:name w:val="footer"/>
    <w:basedOn w:val="Normal"/>
    <w:link w:val="PieddepageCar"/>
    <w:uiPriority w:val="99"/>
    <w:unhideWhenUsed/>
    <w:rsid w:val="00E6015E"/>
    <w:pPr>
      <w:tabs>
        <w:tab w:val="center" w:pos="4320"/>
        <w:tab w:val="right" w:pos="8640"/>
      </w:tabs>
    </w:pPr>
    <w:rPr>
      <w:sz w:val="20"/>
    </w:rPr>
  </w:style>
  <w:style w:type="character" w:customStyle="1" w:styleId="PieddepageCar">
    <w:name w:val="Pied de page Car"/>
    <w:basedOn w:val="Policepardfaut"/>
    <w:link w:val="Pieddepage"/>
    <w:uiPriority w:val="99"/>
    <w:rsid w:val="00E6015E"/>
    <w:rPr>
      <w:szCs w:val="24"/>
      <w:lang w:eastAsia="fr-FR"/>
    </w:rPr>
  </w:style>
  <w:style w:type="paragraph" w:styleId="Paragraphedeliste">
    <w:name w:val="List Paragraph"/>
    <w:basedOn w:val="Normal"/>
    <w:link w:val="ParagraphedelisteCar"/>
    <w:uiPriority w:val="34"/>
    <w:qFormat/>
    <w:rsid w:val="007D15FA"/>
    <w:pPr>
      <w:numPr>
        <w:numId w:val="1"/>
      </w:numPr>
      <w:spacing w:after="40"/>
      <w:ind w:left="567" w:hanging="448"/>
    </w:pPr>
    <w:rPr>
      <w:rFonts w:eastAsiaTheme="minorHAnsi" w:cs="Calibri"/>
      <w:szCs w:val="22"/>
    </w:rPr>
  </w:style>
  <w:style w:type="table" w:styleId="TableauGrille4">
    <w:name w:val="Grid Table 4"/>
    <w:basedOn w:val="TableauNormal"/>
    <w:uiPriority w:val="49"/>
    <w:rsid w:val="00CA753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auto"/>
        <w:sz w:val="28"/>
      </w:rPr>
      <w:tblPr/>
      <w:tcPr>
        <w:shd w:val="clear" w:color="auto" w:fill="BFBFBF" w:themeFill="background1" w:themeFillShade="BF"/>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F2F2F2" w:themeFill="background1" w:themeFillShade="F2"/>
      </w:tcPr>
    </w:tblStylePr>
    <w:tblStylePr w:type="band2Horz">
      <w:rPr>
        <w:color w:val="auto"/>
      </w:rPr>
      <w:tblPr/>
      <w:tcPr>
        <w:shd w:val="clear" w:color="auto" w:fill="FFFFFF" w:themeFill="background1"/>
      </w:tcPr>
    </w:tblStylePr>
  </w:style>
  <w:style w:type="table" w:styleId="TableauGrille5Fonc-Accentuation1">
    <w:name w:val="Grid Table 5 Dark Accent 1"/>
    <w:basedOn w:val="TableauNormal"/>
    <w:uiPriority w:val="50"/>
    <w:rsid w:val="00CA753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eauGrille4-Accentuation2">
    <w:name w:val="Grid Table 4 Accent 2"/>
    <w:basedOn w:val="TableauNormal"/>
    <w:uiPriority w:val="49"/>
    <w:rsid w:val="00CA7537"/>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MonTableauStandard">
    <w:name w:val="MonTableauStandard"/>
    <w:basedOn w:val="TableauNormal"/>
    <w:uiPriority w:val="99"/>
    <w:rsid w:val="00CA7537"/>
    <w:rPr>
      <w:rFonts w:asciiTheme="minorHAnsi" w:eastAsia="Times New Roman" w:hAnsi="Times New Roman"/>
      <w:sz w:val="22"/>
      <w:szCs w:val="22"/>
    </w:rPr>
    <w:tblPr/>
  </w:style>
  <w:style w:type="character" w:customStyle="1" w:styleId="Titre1Car">
    <w:name w:val="Titre 1 Car"/>
    <w:basedOn w:val="Policepardfaut"/>
    <w:link w:val="Titre1"/>
    <w:uiPriority w:val="9"/>
    <w:rsid w:val="007D15FA"/>
    <w:rPr>
      <w:rFonts w:asciiTheme="minorHAnsi" w:eastAsiaTheme="majorEastAsia" w:hAnsiTheme="minorHAnsi" w:cstheme="minorHAnsi"/>
      <w:b/>
      <w:noProof/>
      <w:color w:val="000000" w:themeColor="text1"/>
      <w:sz w:val="30"/>
      <w:szCs w:val="30"/>
      <w:lang w:eastAsia="fr-FR"/>
    </w:rPr>
  </w:style>
  <w:style w:type="paragraph" w:styleId="Titre">
    <w:name w:val="Title"/>
    <w:basedOn w:val="Normal"/>
    <w:next w:val="Normal"/>
    <w:link w:val="TitreCar"/>
    <w:uiPriority w:val="10"/>
    <w:qFormat/>
    <w:rsid w:val="005249AD"/>
    <w:pPr>
      <w:contextualSpacing/>
      <w:jc w:val="center"/>
    </w:pPr>
    <w:rPr>
      <w:rFonts w:asciiTheme="minorHAnsi" w:eastAsiaTheme="majorEastAsia" w:hAnsiTheme="minorHAnsi" w:cstheme="minorHAnsi"/>
      <w:b/>
      <w:noProof/>
      <w:spacing w:val="-10"/>
      <w:kern w:val="28"/>
      <w:sz w:val="48"/>
      <w:szCs w:val="48"/>
    </w:rPr>
  </w:style>
  <w:style w:type="character" w:customStyle="1" w:styleId="TitreCar">
    <w:name w:val="Titre Car"/>
    <w:basedOn w:val="Policepardfaut"/>
    <w:link w:val="Titre"/>
    <w:uiPriority w:val="10"/>
    <w:rsid w:val="005249AD"/>
    <w:rPr>
      <w:rFonts w:asciiTheme="minorHAnsi" w:eastAsiaTheme="majorEastAsia" w:hAnsiTheme="minorHAnsi" w:cstheme="minorHAnsi"/>
      <w:b/>
      <w:noProof/>
      <w:spacing w:val="-10"/>
      <w:kern w:val="28"/>
      <w:sz w:val="48"/>
      <w:szCs w:val="48"/>
      <w:lang w:eastAsia="fr-FR"/>
    </w:rPr>
  </w:style>
  <w:style w:type="character" w:customStyle="1" w:styleId="Titre2Car">
    <w:name w:val="Titre 2 Car"/>
    <w:basedOn w:val="Policepardfaut"/>
    <w:link w:val="Titre2"/>
    <w:uiPriority w:val="9"/>
    <w:rsid w:val="00CA2689"/>
    <w:rPr>
      <w:rFonts w:asciiTheme="minorHAnsi" w:eastAsiaTheme="majorEastAsia" w:hAnsiTheme="minorHAnsi" w:cstheme="minorHAnsi"/>
      <w:b/>
      <w:color w:val="000000" w:themeColor="text1"/>
      <w:sz w:val="26"/>
      <w:szCs w:val="26"/>
      <w:lang w:eastAsia="fr-FR"/>
    </w:rPr>
  </w:style>
  <w:style w:type="character" w:styleId="Lienhypertexte">
    <w:name w:val="Hyperlink"/>
    <w:basedOn w:val="Policepardfaut"/>
    <w:uiPriority w:val="99"/>
    <w:unhideWhenUsed/>
    <w:rsid w:val="00AC4AC3"/>
    <w:rPr>
      <w:color w:val="0000FF" w:themeColor="hyperlink"/>
      <w:u w:val="single"/>
    </w:rPr>
  </w:style>
  <w:style w:type="character" w:customStyle="1" w:styleId="ParagraphedelisteCar">
    <w:name w:val="Paragraphe de liste Car"/>
    <w:basedOn w:val="Policepardfaut"/>
    <w:link w:val="Paragraphedeliste"/>
    <w:uiPriority w:val="34"/>
    <w:rsid w:val="007D15FA"/>
    <w:rPr>
      <w:rFonts w:eastAsiaTheme="minorHAnsi" w:cs="Calibri"/>
      <w:sz w:val="24"/>
      <w:szCs w:val="22"/>
      <w:lang w:eastAsia="fr-FR"/>
    </w:rPr>
  </w:style>
  <w:style w:type="character" w:customStyle="1" w:styleId="normaltextrun">
    <w:name w:val="normaltextrun"/>
    <w:basedOn w:val="Policepardfaut"/>
    <w:rsid w:val="00AC4AC3"/>
  </w:style>
  <w:style w:type="character" w:customStyle="1" w:styleId="eop">
    <w:name w:val="eop"/>
    <w:basedOn w:val="Policepardfaut"/>
    <w:rsid w:val="00AC4AC3"/>
  </w:style>
  <w:style w:type="paragraph" w:customStyle="1" w:styleId="paragraph">
    <w:name w:val="paragraph"/>
    <w:basedOn w:val="Normal"/>
    <w:rsid w:val="00AC4AC3"/>
    <w:pPr>
      <w:spacing w:before="100" w:beforeAutospacing="1" w:after="100" w:afterAutospacing="1"/>
      <w:jc w:val="left"/>
    </w:pPr>
    <w:rPr>
      <w:rFonts w:ascii="Times New Roman" w:eastAsia="Times New Roman" w:hAnsi="Times New Roman"/>
      <w:lang w:eastAsia="fr-CA"/>
    </w:rPr>
  </w:style>
  <w:style w:type="character" w:customStyle="1" w:styleId="Titre3Car">
    <w:name w:val="Titre 3 Car"/>
    <w:basedOn w:val="Policepardfaut"/>
    <w:link w:val="Titre3"/>
    <w:uiPriority w:val="9"/>
    <w:rsid w:val="007C645D"/>
    <w:rPr>
      <w:rFonts w:asciiTheme="minorHAnsi" w:eastAsiaTheme="majorEastAsia" w:hAnsiTheme="minorHAnsi" w:cstheme="minorHAnsi"/>
      <w:b/>
      <w:bCs/>
      <w:sz w:val="24"/>
      <w:szCs w:val="24"/>
      <w:u w:val="single"/>
      <w:lang w:eastAsia="fr-FR"/>
    </w:rPr>
  </w:style>
  <w:style w:type="character" w:styleId="Mentionnonrsolue">
    <w:name w:val="Unresolved Mention"/>
    <w:basedOn w:val="Policepardfaut"/>
    <w:uiPriority w:val="99"/>
    <w:semiHidden/>
    <w:unhideWhenUsed/>
    <w:rsid w:val="006C3DFE"/>
    <w:rPr>
      <w:color w:val="605E5C"/>
      <w:shd w:val="clear" w:color="auto" w:fill="E1DFDD"/>
    </w:rPr>
  </w:style>
  <w:style w:type="table" w:styleId="TableauGrille4-Accentuation6">
    <w:name w:val="Grid Table 4 Accent 6"/>
    <w:basedOn w:val="TableauNormal"/>
    <w:uiPriority w:val="49"/>
    <w:rsid w:val="00D627EB"/>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28826">
      <w:bodyDiv w:val="1"/>
      <w:marLeft w:val="0"/>
      <w:marRight w:val="0"/>
      <w:marTop w:val="0"/>
      <w:marBottom w:val="0"/>
      <w:divBdr>
        <w:top w:val="none" w:sz="0" w:space="0" w:color="auto"/>
        <w:left w:val="none" w:sz="0" w:space="0" w:color="auto"/>
        <w:bottom w:val="none" w:sz="0" w:space="0" w:color="auto"/>
        <w:right w:val="none" w:sz="0" w:space="0" w:color="auto"/>
      </w:divBdr>
    </w:div>
    <w:div w:id="490144152">
      <w:bodyDiv w:val="1"/>
      <w:marLeft w:val="0"/>
      <w:marRight w:val="0"/>
      <w:marTop w:val="0"/>
      <w:marBottom w:val="0"/>
      <w:divBdr>
        <w:top w:val="none" w:sz="0" w:space="0" w:color="auto"/>
        <w:left w:val="none" w:sz="0" w:space="0" w:color="auto"/>
        <w:bottom w:val="none" w:sz="0" w:space="0" w:color="auto"/>
        <w:right w:val="none" w:sz="0" w:space="0" w:color="auto"/>
      </w:divBdr>
      <w:divsChild>
        <w:div w:id="1102871803">
          <w:marLeft w:val="0"/>
          <w:marRight w:val="0"/>
          <w:marTop w:val="0"/>
          <w:marBottom w:val="0"/>
          <w:divBdr>
            <w:top w:val="none" w:sz="0" w:space="0" w:color="auto"/>
            <w:left w:val="none" w:sz="0" w:space="0" w:color="auto"/>
            <w:bottom w:val="none" w:sz="0" w:space="0" w:color="auto"/>
            <w:right w:val="none" w:sz="0" w:space="0" w:color="auto"/>
          </w:divBdr>
        </w:div>
        <w:div w:id="1527132237">
          <w:marLeft w:val="0"/>
          <w:marRight w:val="0"/>
          <w:marTop w:val="0"/>
          <w:marBottom w:val="0"/>
          <w:divBdr>
            <w:top w:val="none" w:sz="0" w:space="0" w:color="auto"/>
            <w:left w:val="none" w:sz="0" w:space="0" w:color="auto"/>
            <w:bottom w:val="none" w:sz="0" w:space="0" w:color="auto"/>
            <w:right w:val="none" w:sz="0" w:space="0" w:color="auto"/>
          </w:divBdr>
        </w:div>
      </w:divsChild>
    </w:div>
    <w:div w:id="966163080">
      <w:bodyDiv w:val="1"/>
      <w:marLeft w:val="0"/>
      <w:marRight w:val="0"/>
      <w:marTop w:val="0"/>
      <w:marBottom w:val="0"/>
      <w:divBdr>
        <w:top w:val="none" w:sz="0" w:space="0" w:color="auto"/>
        <w:left w:val="none" w:sz="0" w:space="0" w:color="auto"/>
        <w:bottom w:val="none" w:sz="0" w:space="0" w:color="auto"/>
        <w:right w:val="none" w:sz="0" w:space="0" w:color="auto"/>
      </w:divBdr>
    </w:div>
    <w:div w:id="1001159521">
      <w:bodyDiv w:val="1"/>
      <w:marLeft w:val="0"/>
      <w:marRight w:val="0"/>
      <w:marTop w:val="0"/>
      <w:marBottom w:val="0"/>
      <w:divBdr>
        <w:top w:val="none" w:sz="0" w:space="0" w:color="auto"/>
        <w:left w:val="none" w:sz="0" w:space="0" w:color="auto"/>
        <w:bottom w:val="none" w:sz="0" w:space="0" w:color="auto"/>
        <w:right w:val="none" w:sz="0" w:space="0" w:color="auto"/>
      </w:divBdr>
    </w:div>
    <w:div w:id="1129855712">
      <w:bodyDiv w:val="1"/>
      <w:marLeft w:val="0"/>
      <w:marRight w:val="0"/>
      <w:marTop w:val="0"/>
      <w:marBottom w:val="0"/>
      <w:divBdr>
        <w:top w:val="none" w:sz="0" w:space="0" w:color="auto"/>
        <w:left w:val="none" w:sz="0" w:space="0" w:color="auto"/>
        <w:bottom w:val="none" w:sz="0" w:space="0" w:color="auto"/>
        <w:right w:val="none" w:sz="0" w:space="0" w:color="auto"/>
      </w:divBdr>
    </w:div>
    <w:div w:id="1299996806">
      <w:bodyDiv w:val="1"/>
      <w:marLeft w:val="0"/>
      <w:marRight w:val="0"/>
      <w:marTop w:val="0"/>
      <w:marBottom w:val="0"/>
      <w:divBdr>
        <w:top w:val="none" w:sz="0" w:space="0" w:color="auto"/>
        <w:left w:val="none" w:sz="0" w:space="0" w:color="auto"/>
        <w:bottom w:val="none" w:sz="0" w:space="0" w:color="auto"/>
        <w:right w:val="none" w:sz="0" w:space="0" w:color="auto"/>
      </w:divBdr>
    </w:div>
    <w:div w:id="1394964975">
      <w:bodyDiv w:val="1"/>
      <w:marLeft w:val="0"/>
      <w:marRight w:val="0"/>
      <w:marTop w:val="0"/>
      <w:marBottom w:val="0"/>
      <w:divBdr>
        <w:top w:val="none" w:sz="0" w:space="0" w:color="auto"/>
        <w:left w:val="none" w:sz="0" w:space="0" w:color="auto"/>
        <w:bottom w:val="none" w:sz="0" w:space="0" w:color="auto"/>
        <w:right w:val="none" w:sz="0" w:space="0" w:color="auto"/>
      </w:divBdr>
    </w:div>
    <w:div w:id="1612779785">
      <w:bodyDiv w:val="1"/>
      <w:marLeft w:val="0"/>
      <w:marRight w:val="0"/>
      <w:marTop w:val="0"/>
      <w:marBottom w:val="0"/>
      <w:divBdr>
        <w:top w:val="none" w:sz="0" w:space="0" w:color="auto"/>
        <w:left w:val="none" w:sz="0" w:space="0" w:color="auto"/>
        <w:bottom w:val="none" w:sz="0" w:space="0" w:color="auto"/>
        <w:right w:val="none" w:sz="0" w:space="0" w:color="auto"/>
      </w:divBdr>
      <w:divsChild>
        <w:div w:id="1212183075">
          <w:marLeft w:val="0"/>
          <w:marRight w:val="0"/>
          <w:marTop w:val="0"/>
          <w:marBottom w:val="0"/>
          <w:divBdr>
            <w:top w:val="none" w:sz="0" w:space="0" w:color="auto"/>
            <w:left w:val="none" w:sz="0" w:space="0" w:color="auto"/>
            <w:bottom w:val="none" w:sz="0" w:space="0" w:color="auto"/>
            <w:right w:val="none" w:sz="0" w:space="0" w:color="auto"/>
          </w:divBdr>
        </w:div>
      </w:divsChild>
    </w:div>
    <w:div w:id="1659916273">
      <w:bodyDiv w:val="1"/>
      <w:marLeft w:val="0"/>
      <w:marRight w:val="0"/>
      <w:marTop w:val="0"/>
      <w:marBottom w:val="0"/>
      <w:divBdr>
        <w:top w:val="none" w:sz="0" w:space="0" w:color="auto"/>
        <w:left w:val="none" w:sz="0" w:space="0" w:color="auto"/>
        <w:bottom w:val="none" w:sz="0" w:space="0" w:color="auto"/>
        <w:right w:val="none" w:sz="0" w:space="0" w:color="auto"/>
      </w:divBdr>
    </w:div>
    <w:div w:id="1766539745">
      <w:bodyDiv w:val="1"/>
      <w:marLeft w:val="0"/>
      <w:marRight w:val="0"/>
      <w:marTop w:val="0"/>
      <w:marBottom w:val="0"/>
      <w:divBdr>
        <w:top w:val="none" w:sz="0" w:space="0" w:color="auto"/>
        <w:left w:val="none" w:sz="0" w:space="0" w:color="auto"/>
        <w:bottom w:val="none" w:sz="0" w:space="0" w:color="auto"/>
        <w:right w:val="none" w:sz="0" w:space="0" w:color="auto"/>
      </w:divBdr>
      <w:divsChild>
        <w:div w:id="12742885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isc.org/download/"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B4A1C7F2AA474B806E28918A9D1673" ma:contentTypeVersion="9" ma:contentTypeDescription="Create a new document." ma:contentTypeScope="" ma:versionID="8065cd9d30347f27e00cdc13f8c00c5c">
  <xsd:schema xmlns:xsd="http://www.w3.org/2001/XMLSchema" xmlns:xs="http://www.w3.org/2001/XMLSchema" xmlns:p="http://schemas.microsoft.com/office/2006/metadata/properties" xmlns:ns2="38dbb5e1-04e0-405b-a8c0-549c18efb115" xmlns:ns3="955289f5-bbc8-426c-bddf-b86d72fdebf2" targetNamespace="http://schemas.microsoft.com/office/2006/metadata/properties" ma:root="true" ma:fieldsID="51b7dc2de96f5ba66074e9078ff81a5e" ns2:_="" ns3:_="">
    <xsd:import namespace="38dbb5e1-04e0-405b-a8c0-549c18efb115"/>
    <xsd:import namespace="955289f5-bbc8-426c-bddf-b86d72fdebf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dbb5e1-04e0-405b-a8c0-549c18efb11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5289f5-bbc8-426c-bddf-b86d72fdebf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7CD87A-1BF1-4568-9EE7-A636FD541D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290A57-404B-4C0A-8A8C-D9C281D636AE}">
  <ds:schemaRefs>
    <ds:schemaRef ds:uri="http://schemas.openxmlformats.org/officeDocument/2006/bibliography"/>
  </ds:schemaRefs>
</ds:datastoreItem>
</file>

<file path=customXml/itemProps3.xml><?xml version="1.0" encoding="utf-8"?>
<ds:datastoreItem xmlns:ds="http://schemas.openxmlformats.org/officeDocument/2006/customXml" ds:itemID="{9F613974-F784-4DAA-A46B-F260B3499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dbb5e1-04e0-405b-a8c0-549c18efb115"/>
    <ds:schemaRef ds:uri="955289f5-bbc8-426c-bddf-b86d72fde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1C129D-708F-438F-A226-4755C6F4E6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54374</TotalTime>
  <Pages>5</Pages>
  <Words>1733</Words>
  <Characters>9537</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Collège de Rosemont</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gdouville</dc:creator>
  <cp:keywords/>
  <dc:description/>
  <cp:lastModifiedBy>glacasse</cp:lastModifiedBy>
  <cp:revision>1732</cp:revision>
  <cp:lastPrinted>2023-02-06T18:59:00Z</cp:lastPrinted>
  <dcterms:created xsi:type="dcterms:W3CDTF">2023-02-03T14:11:00Z</dcterms:created>
  <dcterms:modified xsi:type="dcterms:W3CDTF">2026-05-22T20:03:00Z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0x0101002CB4A1C7F2AA474B806E28918A9D1673</vt:lpwstr>
  </property>
</Properties>
</file>