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1BB9" w14:textId="77777777" w:rsidR="00C346F9" w:rsidRDefault="004660FD">
      <w:r>
        <w:t xml:space="preserve"> </w:t>
      </w:r>
    </w:p>
    <w:p w14:paraId="53904FEA" w14:textId="77777777" w:rsidR="005E669D" w:rsidRDefault="004660FD" w:rsidP="004660FD">
      <w:pPr>
        <w:tabs>
          <w:tab w:val="left" w:pos="6396"/>
        </w:tabs>
      </w:pPr>
      <w:bookmarkStart w:id="0" w:name="_Hlk22890650"/>
      <w:r>
        <w:tab/>
      </w:r>
    </w:p>
    <w:p w14:paraId="62569754" w14:textId="5E961F4E" w:rsidR="004660FD" w:rsidRDefault="004660FD" w:rsidP="004660FD">
      <w:pPr>
        <w:tabs>
          <w:tab w:val="left" w:pos="6396"/>
        </w:tabs>
      </w:pPr>
      <w:r>
        <w:t xml:space="preserve">                                                                                                        Louvain-la-Neuve, le </w:t>
      </w:r>
      <w:r w:rsidR="004739AC">
        <w:t>1</w:t>
      </w:r>
      <w:r w:rsidR="00993B3E">
        <w:t xml:space="preserve"> Décembre</w:t>
      </w:r>
      <w:r w:rsidR="004739AC">
        <w:t xml:space="preserve"> </w:t>
      </w:r>
      <w:r>
        <w:t>20</w:t>
      </w:r>
      <w:r w:rsidR="00993B3E">
        <w:t>20</w:t>
      </w:r>
      <w:r>
        <w:t>.</w:t>
      </w:r>
    </w:p>
    <w:p w14:paraId="2EF84AC2" w14:textId="77777777" w:rsidR="004660FD" w:rsidRDefault="004660FD"/>
    <w:p w14:paraId="0658B4C5" w14:textId="77777777" w:rsidR="004660FD" w:rsidRDefault="004660FD"/>
    <w:p w14:paraId="141B9733" w14:textId="77777777" w:rsidR="004660FD" w:rsidRDefault="004660FD"/>
    <w:p w14:paraId="01844AC2" w14:textId="77777777" w:rsidR="004660FD" w:rsidRDefault="004660FD"/>
    <w:p w14:paraId="4B34B60A" w14:textId="77777777" w:rsidR="005E669D" w:rsidRPr="00A0408E" w:rsidRDefault="005E669D">
      <w:pPr>
        <w:rPr>
          <w:rFonts w:cstheme="minorHAnsi"/>
        </w:rPr>
      </w:pPr>
      <w:r w:rsidRPr="00A0408E">
        <w:rPr>
          <w:rFonts w:cstheme="minorHAnsi"/>
        </w:rPr>
        <w:t>A qui de droit,</w:t>
      </w:r>
    </w:p>
    <w:p w14:paraId="40387500" w14:textId="77777777" w:rsidR="005E669D" w:rsidRPr="00A0408E" w:rsidRDefault="005E669D">
      <w:pPr>
        <w:rPr>
          <w:rFonts w:cstheme="minorHAnsi"/>
        </w:rPr>
      </w:pPr>
    </w:p>
    <w:p w14:paraId="3D49D5B3" w14:textId="5920EF76" w:rsidR="00B07402" w:rsidRPr="00A0408E" w:rsidRDefault="005E669D" w:rsidP="00993B3E">
      <w:pPr>
        <w:spacing w:after="0" w:line="240" w:lineRule="auto"/>
        <w:textAlignment w:val="baseline"/>
        <w:rPr>
          <w:rFonts w:cstheme="minorHAnsi"/>
        </w:rPr>
      </w:pPr>
      <w:r w:rsidRPr="00A0408E">
        <w:rPr>
          <w:rFonts w:cstheme="minorHAnsi"/>
        </w:rPr>
        <w:t>Par la présente, je certifie qu</w:t>
      </w:r>
      <w:r w:rsidR="003D6801" w:rsidRPr="00A0408E">
        <w:rPr>
          <w:rFonts w:cstheme="minorHAnsi"/>
        </w:rPr>
        <w:t>e</w:t>
      </w:r>
      <w:r w:rsidR="006E7235" w:rsidRPr="00A0408E">
        <w:rPr>
          <w:rFonts w:cstheme="minorHAnsi"/>
          <w:color w:val="201F1E"/>
          <w:bdr w:val="none" w:sz="0" w:space="0" w:color="auto" w:frame="1"/>
        </w:rPr>
        <w:t xml:space="preserve"> </w:t>
      </w:r>
      <w:r w:rsidR="00993B3E">
        <w:rPr>
          <w:rFonts w:ascii="inherit" w:hAnsi="inherit"/>
          <w:shd w:val="clear" w:color="auto" w:fill="FFFFFF"/>
        </w:rPr>
        <w:t xml:space="preserve">Timothy Gilles </w:t>
      </w:r>
      <w:r w:rsidRPr="00A0408E">
        <w:rPr>
          <w:rFonts w:cstheme="minorHAnsi"/>
        </w:rPr>
        <w:t>a participé à la formation « </w:t>
      </w:r>
      <w:r w:rsidR="00993B3E">
        <w:rPr>
          <w:rFonts w:cstheme="minorHAnsi"/>
        </w:rPr>
        <w:t>Green-IT</w:t>
      </w:r>
      <w:r w:rsidRPr="00A0408E">
        <w:rPr>
          <w:rFonts w:cstheme="minorHAnsi"/>
        </w:rPr>
        <w:t> ». Cette formation s’est déroulée durant deux</w:t>
      </w:r>
      <w:r w:rsidR="00993B3E">
        <w:rPr>
          <w:rFonts w:cstheme="minorHAnsi"/>
        </w:rPr>
        <w:t xml:space="preserve"> heures et a été donnée par Monsieur Saintenoy responsable Green-it de la ESN.</w:t>
      </w:r>
    </w:p>
    <w:p w14:paraId="54980B8B" w14:textId="62969B5C" w:rsidR="00B07402" w:rsidRPr="00A0408E" w:rsidRDefault="00711F8D" w:rsidP="007E4ABE">
      <w:pPr>
        <w:jc w:val="both"/>
        <w:rPr>
          <w:rFonts w:cstheme="minorHAnsi"/>
        </w:rPr>
      </w:pPr>
      <w:r w:rsidRPr="00A0408E">
        <w:rPr>
          <w:rFonts w:cstheme="minorHAnsi"/>
        </w:rPr>
        <w:t xml:space="preserve">La formation s’est déroulée en </w:t>
      </w:r>
      <w:r w:rsidR="00993B3E">
        <w:rPr>
          <w:rFonts w:cstheme="minorHAnsi"/>
        </w:rPr>
        <w:t xml:space="preserve">novembre </w:t>
      </w:r>
      <w:r w:rsidRPr="00A0408E">
        <w:rPr>
          <w:rFonts w:cstheme="minorHAnsi"/>
        </w:rPr>
        <w:t>201</w:t>
      </w:r>
      <w:r w:rsidR="00993B3E">
        <w:rPr>
          <w:rFonts w:cstheme="minorHAnsi"/>
        </w:rPr>
        <w:t>8</w:t>
      </w:r>
      <w:r w:rsidRPr="00A0408E">
        <w:rPr>
          <w:rFonts w:cstheme="minorHAnsi"/>
        </w:rPr>
        <w:t xml:space="preserve"> au sein de l’Ephec.</w:t>
      </w:r>
    </w:p>
    <w:p w14:paraId="67FFB354" w14:textId="77777777" w:rsidR="00931BC2" w:rsidRPr="00A0408E" w:rsidRDefault="00931BC2">
      <w:pPr>
        <w:rPr>
          <w:rFonts w:cstheme="minorHAnsi"/>
        </w:rPr>
      </w:pPr>
    </w:p>
    <w:p w14:paraId="1D1E1BEE" w14:textId="77777777" w:rsidR="00993B3E" w:rsidRDefault="00711F8D" w:rsidP="00993B3E">
      <w:pPr>
        <w:ind w:left="6372"/>
        <w:rPr>
          <w:rFonts w:cstheme="minorHAnsi"/>
        </w:rPr>
      </w:pPr>
      <w:r w:rsidRPr="00A0408E">
        <w:rPr>
          <w:rFonts w:cstheme="minorHAnsi"/>
        </w:rPr>
        <w:t>Jehanne Hecqu</w:t>
      </w:r>
      <w:bookmarkEnd w:id="0"/>
      <w:r w:rsidR="00993B3E">
        <w:rPr>
          <w:rFonts w:cstheme="minorHAnsi"/>
        </w:rPr>
        <w:t>et</w:t>
      </w:r>
    </w:p>
    <w:p w14:paraId="0B51DE81" w14:textId="11D7C145" w:rsidR="001D2330" w:rsidRDefault="00993B3E" w:rsidP="00993B3E">
      <w:pPr>
        <w:ind w:left="6372"/>
        <w:rPr>
          <w:rFonts w:cstheme="minorHAnsi"/>
        </w:rPr>
      </w:pPr>
      <w:r>
        <w:rPr>
          <w:rFonts w:cstheme="minorHAnsi"/>
        </w:rPr>
        <w:t>Professeur de RSE</w:t>
      </w:r>
    </w:p>
    <w:p w14:paraId="6E60F2E8" w14:textId="1853AD10" w:rsidR="001D2330" w:rsidRDefault="001D2330">
      <w:pPr>
        <w:rPr>
          <w:rFonts w:cstheme="minorHAnsi"/>
        </w:rPr>
      </w:pPr>
      <w:r>
        <w:rPr>
          <w:rFonts w:cstheme="minorHAnsi"/>
        </w:rPr>
        <w:br w:type="page"/>
      </w:r>
    </w:p>
    <w:p w14:paraId="5D22FF2D" w14:textId="77777777" w:rsidR="005E669D" w:rsidRDefault="005E669D">
      <w:pPr>
        <w:rPr>
          <w:rFonts w:cstheme="minorHAnsi"/>
        </w:rPr>
      </w:pPr>
    </w:p>
    <w:p w14:paraId="03C02D2F" w14:textId="7E921AEB" w:rsidR="001D2330" w:rsidRPr="001D2330" w:rsidRDefault="001D2330" w:rsidP="001D2330">
      <w:pPr>
        <w:rPr>
          <w:rFonts w:cstheme="minorHAnsi"/>
        </w:rPr>
      </w:pPr>
    </w:p>
    <w:p w14:paraId="461FA813" w14:textId="477FC0BC" w:rsidR="001D2330" w:rsidRDefault="001D2330" w:rsidP="001D2330">
      <w:pPr>
        <w:rPr>
          <w:rFonts w:cstheme="minorHAnsi"/>
        </w:rPr>
      </w:pPr>
    </w:p>
    <w:p w14:paraId="7CC18355" w14:textId="77777777" w:rsidR="001D2330" w:rsidRDefault="001D2330" w:rsidP="001D2330">
      <w:pPr>
        <w:tabs>
          <w:tab w:val="left" w:pos="6396"/>
        </w:tabs>
      </w:pPr>
      <w:r>
        <w:tab/>
      </w:r>
    </w:p>
    <w:p w14:paraId="26D8476C" w14:textId="77777777" w:rsidR="001D2330" w:rsidRDefault="001D2330" w:rsidP="001D2330">
      <w:pPr>
        <w:tabs>
          <w:tab w:val="left" w:pos="6396"/>
        </w:tabs>
      </w:pPr>
      <w:r>
        <w:t xml:space="preserve">                                                                                                        Louvain-la-Neuve, le 15 octobre 2019.</w:t>
      </w:r>
    </w:p>
    <w:p w14:paraId="5238B14E" w14:textId="77777777" w:rsidR="001D2330" w:rsidRDefault="001D2330" w:rsidP="001D2330"/>
    <w:p w14:paraId="63F6EA94" w14:textId="77777777" w:rsidR="001D2330" w:rsidRDefault="001D2330" w:rsidP="001D2330"/>
    <w:p w14:paraId="12922987" w14:textId="77777777" w:rsidR="001D2330" w:rsidRDefault="001D2330" w:rsidP="001D2330"/>
    <w:p w14:paraId="0C4FD9E4" w14:textId="77777777" w:rsidR="001D2330" w:rsidRDefault="001D2330" w:rsidP="001D2330"/>
    <w:p w14:paraId="6E66BBFE" w14:textId="77777777" w:rsidR="001D2330" w:rsidRPr="00A0408E" w:rsidRDefault="001D2330" w:rsidP="001D2330">
      <w:pPr>
        <w:rPr>
          <w:rFonts w:cstheme="minorHAnsi"/>
        </w:rPr>
      </w:pPr>
      <w:r w:rsidRPr="00A0408E">
        <w:rPr>
          <w:rFonts w:cstheme="minorHAnsi"/>
        </w:rPr>
        <w:t>A qui de droit,</w:t>
      </w:r>
    </w:p>
    <w:p w14:paraId="7646FA01" w14:textId="77777777" w:rsidR="001D2330" w:rsidRPr="00A0408E" w:rsidRDefault="001D2330" w:rsidP="001D2330">
      <w:pPr>
        <w:rPr>
          <w:rFonts w:cstheme="minorHAnsi"/>
        </w:rPr>
      </w:pPr>
    </w:p>
    <w:p w14:paraId="1BF1E696" w14:textId="673168B3" w:rsidR="001D2330" w:rsidRPr="00561623" w:rsidRDefault="001D2330" w:rsidP="001D23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A0408E">
        <w:rPr>
          <w:rFonts w:cstheme="minorHAnsi"/>
        </w:rPr>
        <w:t>Par la présente, je certifie que</w:t>
      </w:r>
      <w:r w:rsidRPr="00A0408E">
        <w:rPr>
          <w:rFonts w:cstheme="minorHAnsi"/>
          <w:color w:val="201F1E"/>
          <w:bdr w:val="none" w:sz="0" w:space="0" w:color="auto" w:frame="1"/>
        </w:rPr>
        <w:t xml:space="preserve"> </w:t>
      </w:r>
      <w:r w:rsidR="00D04F4B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>Sandra Hiben</w:t>
      </w:r>
      <w:r w:rsidR="00A613A7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 xml:space="preserve"> </w:t>
      </w:r>
      <w:r w:rsidRPr="00A0408E">
        <w:rPr>
          <w:rFonts w:cstheme="minorHAnsi"/>
        </w:rPr>
        <w:t>a participé à la formation « Ennéagramme ». Cette formation s’est déroulée durant deux demi-journées. L’étudiant a, de plus, consacré du temps pour passer le test HPEI (HP Institute Ennéagramme) et pour prendre connaissance du descriptif de l’ensemble des 9 bases (Livre de Halin-Prémont). Au total, les ateliers de l’Ennéagramme représentent 9 heures de travail.</w:t>
      </w:r>
    </w:p>
    <w:p w14:paraId="2A27C376" w14:textId="77777777" w:rsidR="001D2330" w:rsidRPr="00A0408E" w:rsidRDefault="001D2330" w:rsidP="001D2330">
      <w:pPr>
        <w:jc w:val="both"/>
        <w:rPr>
          <w:rFonts w:cstheme="minorHAnsi"/>
        </w:rPr>
      </w:pPr>
      <w:r w:rsidRPr="00A0408E">
        <w:rPr>
          <w:rFonts w:cstheme="minorHAnsi"/>
        </w:rPr>
        <w:t>Au terme de cette formation, l’étudiant est capable de déterminer sa base et a découvert le mode de fonctionnement des autres bases.</w:t>
      </w:r>
    </w:p>
    <w:p w14:paraId="52825DD5" w14:textId="77777777" w:rsidR="001D2330" w:rsidRPr="00A0408E" w:rsidRDefault="001D2330" w:rsidP="001D2330">
      <w:pPr>
        <w:jc w:val="both"/>
        <w:rPr>
          <w:rFonts w:cstheme="minorHAnsi"/>
        </w:rPr>
      </w:pPr>
      <w:r w:rsidRPr="00A0408E">
        <w:rPr>
          <w:rFonts w:cstheme="minorHAnsi"/>
        </w:rPr>
        <w:t>La formation s’est déroulée en octobre 2019 au sein de l’Ephec.</w:t>
      </w:r>
    </w:p>
    <w:p w14:paraId="6E5697A8" w14:textId="77777777" w:rsidR="001D2330" w:rsidRPr="00A0408E" w:rsidRDefault="001D2330" w:rsidP="001D2330">
      <w:pPr>
        <w:rPr>
          <w:rFonts w:cstheme="minorHAnsi"/>
        </w:rPr>
      </w:pPr>
    </w:p>
    <w:p w14:paraId="0B04FBB9" w14:textId="77777777" w:rsidR="001D2330" w:rsidRPr="00A0408E" w:rsidRDefault="001D2330" w:rsidP="001D2330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Jehanne Hecquet</w:t>
      </w:r>
    </w:p>
    <w:p w14:paraId="5939AD11" w14:textId="77777777" w:rsidR="001D2330" w:rsidRPr="00A0408E" w:rsidRDefault="001D2330" w:rsidP="001D2330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Certifiée au HPEI</w:t>
      </w:r>
    </w:p>
    <w:p w14:paraId="736776EC" w14:textId="612E16CC" w:rsidR="00280DFE" w:rsidRDefault="00280DFE" w:rsidP="00280DFE">
      <w:pPr>
        <w:tabs>
          <w:tab w:val="left" w:pos="6396"/>
        </w:tabs>
      </w:pPr>
      <w:r>
        <w:tab/>
      </w:r>
    </w:p>
    <w:p w14:paraId="402D836D" w14:textId="2A79AA4A" w:rsidR="00EE7E52" w:rsidRDefault="00EE7E52">
      <w:r>
        <w:br w:type="page"/>
      </w:r>
    </w:p>
    <w:p w14:paraId="18869C8C" w14:textId="77777777" w:rsidR="00EE7E52" w:rsidRDefault="00EE7E52" w:rsidP="00280DFE">
      <w:pPr>
        <w:tabs>
          <w:tab w:val="left" w:pos="6396"/>
        </w:tabs>
      </w:pPr>
    </w:p>
    <w:p w14:paraId="0186C67F" w14:textId="77777777" w:rsidR="00EE7E52" w:rsidRDefault="00EE7E52" w:rsidP="00280DFE">
      <w:pPr>
        <w:tabs>
          <w:tab w:val="left" w:pos="6396"/>
        </w:tabs>
      </w:pPr>
    </w:p>
    <w:p w14:paraId="634A3E8F" w14:textId="77777777" w:rsidR="00280DFE" w:rsidRDefault="00280DFE" w:rsidP="00280DFE">
      <w:pPr>
        <w:tabs>
          <w:tab w:val="left" w:pos="6396"/>
        </w:tabs>
      </w:pPr>
      <w:r>
        <w:t xml:space="preserve">                                                                                                        Louvain-la-Neuve, le 15 octobre 2019.</w:t>
      </w:r>
    </w:p>
    <w:p w14:paraId="324ED37C" w14:textId="77777777" w:rsidR="00280DFE" w:rsidRDefault="00280DFE" w:rsidP="00280DFE"/>
    <w:p w14:paraId="1514063B" w14:textId="77777777" w:rsidR="00280DFE" w:rsidRDefault="00280DFE" w:rsidP="00280DFE"/>
    <w:p w14:paraId="3C3FB22B" w14:textId="77777777" w:rsidR="00280DFE" w:rsidRDefault="00280DFE" w:rsidP="00280DFE"/>
    <w:p w14:paraId="72A2DFF4" w14:textId="77777777" w:rsidR="00280DFE" w:rsidRDefault="00280DFE" w:rsidP="00280DFE"/>
    <w:p w14:paraId="6D7686A7" w14:textId="77777777" w:rsidR="00280DFE" w:rsidRPr="00A0408E" w:rsidRDefault="00280DFE" w:rsidP="00280DFE">
      <w:pPr>
        <w:rPr>
          <w:rFonts w:cstheme="minorHAnsi"/>
        </w:rPr>
      </w:pPr>
      <w:r w:rsidRPr="00A0408E">
        <w:rPr>
          <w:rFonts w:cstheme="minorHAnsi"/>
        </w:rPr>
        <w:t>A qui de droit,</w:t>
      </w:r>
    </w:p>
    <w:p w14:paraId="7718ADF9" w14:textId="77777777" w:rsidR="00280DFE" w:rsidRPr="00A0408E" w:rsidRDefault="00280DFE" w:rsidP="00280DFE">
      <w:pPr>
        <w:rPr>
          <w:rFonts w:cstheme="minorHAnsi"/>
        </w:rPr>
      </w:pPr>
    </w:p>
    <w:p w14:paraId="08D72CA9" w14:textId="2777294B" w:rsidR="00280DFE" w:rsidRPr="00561623" w:rsidRDefault="00280DFE" w:rsidP="00280D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A0408E">
        <w:rPr>
          <w:rFonts w:cstheme="minorHAnsi"/>
        </w:rPr>
        <w:t>Par la présente, je certifie que</w:t>
      </w:r>
      <w:r w:rsidRPr="00A0408E">
        <w:rPr>
          <w:rFonts w:cstheme="minorHAnsi"/>
          <w:color w:val="201F1E"/>
          <w:bdr w:val="none" w:sz="0" w:space="0" w:color="auto" w:frame="1"/>
        </w:rPr>
        <w:t xml:space="preserve"> </w:t>
      </w:r>
      <w:r w:rsidR="00FD3DB9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 xml:space="preserve">Régis Cocq </w:t>
      </w:r>
      <w:r w:rsidRPr="00A0408E">
        <w:rPr>
          <w:rFonts w:cstheme="minorHAnsi"/>
        </w:rPr>
        <w:t>a participé à la formation « Ennéagramme ». Cette formation s’est déroulée durant deux demi-journées. L’étudiant a, de plus, consacré du temps pour passer le test HPEI (HP Institute Ennéagramme) et pour prendre connaissance du descriptif de l’ensemble des 9 bases (Livre de Halin-Prémont). Au total, les ateliers de l’Ennéagramme représentent 9 heures de travail.</w:t>
      </w:r>
    </w:p>
    <w:p w14:paraId="41D904F8" w14:textId="77777777" w:rsidR="00280DFE" w:rsidRPr="00A0408E" w:rsidRDefault="00280DFE" w:rsidP="00280DFE">
      <w:pPr>
        <w:jc w:val="both"/>
        <w:rPr>
          <w:rFonts w:cstheme="minorHAnsi"/>
        </w:rPr>
      </w:pPr>
      <w:r w:rsidRPr="00A0408E">
        <w:rPr>
          <w:rFonts w:cstheme="minorHAnsi"/>
        </w:rPr>
        <w:t>Au terme de cette formation, l’étudiant est capable de déterminer sa base et a découvert le mode de fonctionnement des autres bases.</w:t>
      </w:r>
    </w:p>
    <w:p w14:paraId="3DA07310" w14:textId="77777777" w:rsidR="00280DFE" w:rsidRPr="00A0408E" w:rsidRDefault="00280DFE" w:rsidP="00280DFE">
      <w:pPr>
        <w:jc w:val="both"/>
        <w:rPr>
          <w:rFonts w:cstheme="minorHAnsi"/>
        </w:rPr>
      </w:pPr>
      <w:r w:rsidRPr="00A0408E">
        <w:rPr>
          <w:rFonts w:cstheme="minorHAnsi"/>
        </w:rPr>
        <w:t>La formation s’est déroulée en octobre 2019 au sein de l’Ephec.</w:t>
      </w:r>
    </w:p>
    <w:p w14:paraId="4F6B05E7" w14:textId="77777777" w:rsidR="00280DFE" w:rsidRPr="00A0408E" w:rsidRDefault="00280DFE" w:rsidP="00280DFE">
      <w:pPr>
        <w:rPr>
          <w:rFonts w:cstheme="minorHAnsi"/>
        </w:rPr>
      </w:pPr>
    </w:p>
    <w:p w14:paraId="57CE47A2" w14:textId="77777777" w:rsidR="00280DFE" w:rsidRPr="00A0408E" w:rsidRDefault="00280DFE" w:rsidP="00280DFE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Jehanne Hecquet</w:t>
      </w:r>
    </w:p>
    <w:p w14:paraId="1F9EEE17" w14:textId="62CA211F" w:rsidR="00280DFE" w:rsidRDefault="00280DFE" w:rsidP="00280DFE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Certifiée au HPEI</w:t>
      </w:r>
    </w:p>
    <w:p w14:paraId="7F657AD3" w14:textId="7325E550" w:rsidR="009655C3" w:rsidRDefault="009655C3" w:rsidP="00280DFE">
      <w:pPr>
        <w:ind w:left="6372" w:firstLine="708"/>
        <w:rPr>
          <w:rFonts w:cstheme="minorHAnsi"/>
        </w:rPr>
      </w:pPr>
    </w:p>
    <w:p w14:paraId="0FDB273A" w14:textId="657C849B" w:rsidR="009655C3" w:rsidRDefault="009655C3">
      <w:pPr>
        <w:rPr>
          <w:rFonts w:cstheme="minorHAnsi"/>
        </w:rPr>
      </w:pPr>
      <w:r>
        <w:rPr>
          <w:rFonts w:cstheme="minorHAnsi"/>
        </w:rPr>
        <w:br w:type="page"/>
      </w:r>
    </w:p>
    <w:p w14:paraId="74F81269" w14:textId="77777777" w:rsidR="009655C3" w:rsidRPr="00A0408E" w:rsidRDefault="009655C3" w:rsidP="00280DFE">
      <w:pPr>
        <w:ind w:left="6372" w:firstLine="708"/>
        <w:rPr>
          <w:rFonts w:cstheme="minorHAnsi"/>
        </w:rPr>
      </w:pPr>
    </w:p>
    <w:p w14:paraId="46789E73" w14:textId="77777777" w:rsidR="009655C3" w:rsidRDefault="009655C3" w:rsidP="009655C3">
      <w:pPr>
        <w:tabs>
          <w:tab w:val="left" w:pos="6396"/>
        </w:tabs>
      </w:pPr>
      <w:r>
        <w:t xml:space="preserve">                                                                                                        Louvain-la-Neuve, le 15 octobre 2019.</w:t>
      </w:r>
    </w:p>
    <w:p w14:paraId="1C63806A" w14:textId="77777777" w:rsidR="009655C3" w:rsidRDefault="009655C3" w:rsidP="009655C3"/>
    <w:p w14:paraId="304225CB" w14:textId="77777777" w:rsidR="009655C3" w:rsidRDefault="009655C3" w:rsidP="009655C3"/>
    <w:p w14:paraId="74B0BAEE" w14:textId="77777777" w:rsidR="009655C3" w:rsidRDefault="009655C3" w:rsidP="009655C3"/>
    <w:p w14:paraId="3B0022AA" w14:textId="77777777" w:rsidR="009655C3" w:rsidRDefault="009655C3" w:rsidP="009655C3"/>
    <w:p w14:paraId="0F3EA44F" w14:textId="77777777" w:rsidR="009655C3" w:rsidRPr="00A0408E" w:rsidRDefault="009655C3" w:rsidP="009655C3">
      <w:pPr>
        <w:rPr>
          <w:rFonts w:cstheme="minorHAnsi"/>
        </w:rPr>
      </w:pPr>
      <w:r w:rsidRPr="00A0408E">
        <w:rPr>
          <w:rFonts w:cstheme="minorHAnsi"/>
        </w:rPr>
        <w:t>A qui de droit,</w:t>
      </w:r>
    </w:p>
    <w:p w14:paraId="7132284A" w14:textId="77777777" w:rsidR="009655C3" w:rsidRPr="00A0408E" w:rsidRDefault="009655C3" w:rsidP="009655C3">
      <w:pPr>
        <w:rPr>
          <w:rFonts w:cstheme="minorHAnsi"/>
        </w:rPr>
      </w:pPr>
    </w:p>
    <w:p w14:paraId="2C408490" w14:textId="660407AF" w:rsidR="009655C3" w:rsidRPr="00561623" w:rsidRDefault="009655C3" w:rsidP="009655C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A0408E">
        <w:rPr>
          <w:rFonts w:cstheme="minorHAnsi"/>
        </w:rPr>
        <w:t>Par la présente, je certifie que</w:t>
      </w:r>
      <w:r w:rsidRPr="00A0408E">
        <w:rPr>
          <w:rFonts w:cstheme="minorHAnsi"/>
          <w:color w:val="201F1E"/>
          <w:bdr w:val="none" w:sz="0" w:space="0" w:color="auto" w:frame="1"/>
        </w:rPr>
        <w:t xml:space="preserve"> </w:t>
      </w:r>
      <w:r w:rsidR="00C8793D" w:rsidRPr="00597E13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>Tayler Pirotte</w:t>
      </w:r>
      <w:r w:rsidR="00C8793D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 xml:space="preserve"> </w:t>
      </w:r>
      <w:r w:rsidRPr="00A0408E">
        <w:rPr>
          <w:rFonts w:cstheme="minorHAnsi"/>
        </w:rPr>
        <w:t>a participé à la formation « Ennéagramme ». Cette formation s’est déroulée durant deux demi-journées. L’étudiant a, de plus, consacré du temps pour passer le test HPEI (HP Institute Ennéagramme) et pour prendre connaissance du descriptif de l’ensemble des 9 bases (Livre de Halin-Prémont). Au total, les ateliers de l’Ennéagramme représentent 9 heures de travail.</w:t>
      </w:r>
    </w:p>
    <w:p w14:paraId="422A4E85" w14:textId="77777777" w:rsidR="009655C3" w:rsidRPr="00A0408E" w:rsidRDefault="009655C3" w:rsidP="009655C3">
      <w:pPr>
        <w:jc w:val="both"/>
        <w:rPr>
          <w:rFonts w:cstheme="minorHAnsi"/>
        </w:rPr>
      </w:pPr>
      <w:r w:rsidRPr="00A0408E">
        <w:rPr>
          <w:rFonts w:cstheme="minorHAnsi"/>
        </w:rPr>
        <w:t>Au terme de cette formation, l’étudiant est capable de déterminer sa base et a découvert le mode de fonctionnement des autres bases.</w:t>
      </w:r>
    </w:p>
    <w:p w14:paraId="6C1325B9" w14:textId="77777777" w:rsidR="009655C3" w:rsidRPr="00A0408E" w:rsidRDefault="009655C3" w:rsidP="009655C3">
      <w:pPr>
        <w:jc w:val="both"/>
        <w:rPr>
          <w:rFonts w:cstheme="minorHAnsi"/>
        </w:rPr>
      </w:pPr>
      <w:r w:rsidRPr="00A0408E">
        <w:rPr>
          <w:rFonts w:cstheme="minorHAnsi"/>
        </w:rPr>
        <w:t>La formation s’est déroulée en octobre 2019 au sein de l’Ephec.</w:t>
      </w:r>
    </w:p>
    <w:p w14:paraId="359B0924" w14:textId="77777777" w:rsidR="009655C3" w:rsidRPr="00A0408E" w:rsidRDefault="009655C3" w:rsidP="009655C3">
      <w:pPr>
        <w:rPr>
          <w:rFonts w:cstheme="minorHAnsi"/>
        </w:rPr>
      </w:pPr>
    </w:p>
    <w:p w14:paraId="17BA8951" w14:textId="77777777" w:rsidR="009655C3" w:rsidRPr="00A0408E" w:rsidRDefault="009655C3" w:rsidP="009655C3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Jehanne Hecquet</w:t>
      </w:r>
    </w:p>
    <w:p w14:paraId="6A3296BB" w14:textId="77777777" w:rsidR="009655C3" w:rsidRPr="00A0408E" w:rsidRDefault="009655C3" w:rsidP="009655C3">
      <w:pPr>
        <w:ind w:left="6372" w:firstLine="708"/>
        <w:rPr>
          <w:rFonts w:cstheme="minorHAnsi"/>
        </w:rPr>
      </w:pPr>
      <w:r w:rsidRPr="00A0408E">
        <w:rPr>
          <w:rFonts w:cstheme="minorHAnsi"/>
        </w:rPr>
        <w:t>Certifiée au HPEI</w:t>
      </w:r>
    </w:p>
    <w:p w14:paraId="0B11D25A" w14:textId="31CD6784" w:rsidR="001D2330" w:rsidRDefault="001D2330" w:rsidP="001D2330">
      <w:pPr>
        <w:rPr>
          <w:rFonts w:cstheme="minorHAnsi"/>
        </w:rPr>
      </w:pPr>
    </w:p>
    <w:p w14:paraId="3008F5CA" w14:textId="77777777" w:rsidR="009655C3" w:rsidRPr="001D2330" w:rsidRDefault="009655C3" w:rsidP="001D2330">
      <w:pPr>
        <w:rPr>
          <w:rFonts w:cstheme="minorHAnsi"/>
        </w:rPr>
      </w:pPr>
    </w:p>
    <w:sectPr w:rsidR="009655C3" w:rsidRPr="001D233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C2F44" w14:textId="77777777" w:rsidR="00DF4D8B" w:rsidRDefault="00DF4D8B" w:rsidP="005E669D">
      <w:pPr>
        <w:spacing w:after="0" w:line="240" w:lineRule="auto"/>
      </w:pPr>
      <w:r>
        <w:separator/>
      </w:r>
    </w:p>
  </w:endnote>
  <w:endnote w:type="continuationSeparator" w:id="0">
    <w:p w14:paraId="687F2C01" w14:textId="77777777" w:rsidR="00DF4D8B" w:rsidRDefault="00DF4D8B" w:rsidP="005E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9DBB" w14:textId="77777777" w:rsidR="00DF4D8B" w:rsidRDefault="00DF4D8B" w:rsidP="005E669D">
      <w:pPr>
        <w:spacing w:after="0" w:line="240" w:lineRule="auto"/>
      </w:pPr>
      <w:r>
        <w:separator/>
      </w:r>
    </w:p>
  </w:footnote>
  <w:footnote w:type="continuationSeparator" w:id="0">
    <w:p w14:paraId="65765DDB" w14:textId="77777777" w:rsidR="00DF4D8B" w:rsidRDefault="00DF4D8B" w:rsidP="005E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6AB38" w14:textId="77777777" w:rsidR="005E669D" w:rsidRDefault="005E669D">
    <w:pPr>
      <w:pStyle w:val="En-tte"/>
    </w:pPr>
    <w:r>
      <w:rPr>
        <w:noProof/>
        <w:lang w:eastAsia="fr-BE"/>
      </w:rPr>
      <w:drawing>
        <wp:inline distT="0" distB="0" distL="0" distR="0" wp14:anchorId="3B6A0DE2" wp14:editId="6EA35B5C">
          <wp:extent cx="5760720" cy="642620"/>
          <wp:effectExtent l="0" t="0" r="0" b="5080"/>
          <wp:docPr id="7" name="Imag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9D"/>
    <w:rsid w:val="000110C7"/>
    <w:rsid w:val="0001698C"/>
    <w:rsid w:val="000265E6"/>
    <w:rsid w:val="00080584"/>
    <w:rsid w:val="000E3A6E"/>
    <w:rsid w:val="000E61EF"/>
    <w:rsid w:val="001A38FC"/>
    <w:rsid w:val="001D2330"/>
    <w:rsid w:val="001E06C6"/>
    <w:rsid w:val="00221B23"/>
    <w:rsid w:val="00280DFE"/>
    <w:rsid w:val="00307CE5"/>
    <w:rsid w:val="0035458D"/>
    <w:rsid w:val="003D6801"/>
    <w:rsid w:val="004104FB"/>
    <w:rsid w:val="00434847"/>
    <w:rsid w:val="004660FD"/>
    <w:rsid w:val="004739AC"/>
    <w:rsid w:val="004758D1"/>
    <w:rsid w:val="00561623"/>
    <w:rsid w:val="005E669D"/>
    <w:rsid w:val="005F5F50"/>
    <w:rsid w:val="00605681"/>
    <w:rsid w:val="00660DE2"/>
    <w:rsid w:val="006C55E3"/>
    <w:rsid w:val="006E7235"/>
    <w:rsid w:val="00711F8D"/>
    <w:rsid w:val="00734CDD"/>
    <w:rsid w:val="0074215B"/>
    <w:rsid w:val="007C77A1"/>
    <w:rsid w:val="007E4ABE"/>
    <w:rsid w:val="008A78F8"/>
    <w:rsid w:val="009310C1"/>
    <w:rsid w:val="00931BC2"/>
    <w:rsid w:val="00936D8B"/>
    <w:rsid w:val="009655C3"/>
    <w:rsid w:val="00993B3E"/>
    <w:rsid w:val="009F7762"/>
    <w:rsid w:val="00A00331"/>
    <w:rsid w:val="00A0408E"/>
    <w:rsid w:val="00A613A7"/>
    <w:rsid w:val="00A7204A"/>
    <w:rsid w:val="00A81325"/>
    <w:rsid w:val="00A941F1"/>
    <w:rsid w:val="00B0129D"/>
    <w:rsid w:val="00B07402"/>
    <w:rsid w:val="00B11720"/>
    <w:rsid w:val="00B31020"/>
    <w:rsid w:val="00BE60D0"/>
    <w:rsid w:val="00C13F8B"/>
    <w:rsid w:val="00C346F9"/>
    <w:rsid w:val="00C81B28"/>
    <w:rsid w:val="00C8793D"/>
    <w:rsid w:val="00D04F4B"/>
    <w:rsid w:val="00D22ED6"/>
    <w:rsid w:val="00D75090"/>
    <w:rsid w:val="00DD43D5"/>
    <w:rsid w:val="00DF4D8B"/>
    <w:rsid w:val="00E24874"/>
    <w:rsid w:val="00EE7E52"/>
    <w:rsid w:val="00F30B5E"/>
    <w:rsid w:val="00F80E78"/>
    <w:rsid w:val="00FD3DB9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06BC"/>
  <w15:chartTrackingRefBased/>
  <w15:docId w15:val="{D601A8F9-0A95-4347-B82C-8F730013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6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669D"/>
  </w:style>
  <w:style w:type="paragraph" w:styleId="Pieddepage">
    <w:name w:val="footer"/>
    <w:basedOn w:val="Normal"/>
    <w:link w:val="PieddepageCar"/>
    <w:uiPriority w:val="99"/>
    <w:unhideWhenUsed/>
    <w:rsid w:val="005E6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669D"/>
  </w:style>
  <w:style w:type="paragraph" w:styleId="NormalWeb">
    <w:name w:val="Normal (Web)"/>
    <w:basedOn w:val="Normal"/>
    <w:uiPriority w:val="99"/>
    <w:unhideWhenUsed/>
    <w:rsid w:val="000E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xmsonormal">
    <w:name w:val="x_msonormal"/>
    <w:basedOn w:val="Normal"/>
    <w:rsid w:val="006E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HECQUET Jehanne</dc:creator>
  <cp:keywords/>
  <dc:description/>
  <cp:lastModifiedBy>HECQUET Jehanne</cp:lastModifiedBy>
  <cp:revision>3</cp:revision>
  <cp:lastPrinted>2019-10-25T08:10:00Z</cp:lastPrinted>
  <dcterms:created xsi:type="dcterms:W3CDTF">2020-12-01T09:19:00Z</dcterms:created>
  <dcterms:modified xsi:type="dcterms:W3CDTF">2020-12-01T09:23:00Z</dcterms:modified>
</cp:coreProperties>
</file>