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AA4E" w14:textId="4C1426F5" w:rsidR="00D24907" w:rsidRPr="00732ED3" w:rsidRDefault="00FE5CBE" w:rsidP="007871CD">
      <w:p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Jordi:</w:t>
      </w:r>
    </w:p>
    <w:p w14:paraId="38FE553B" w14:textId="77777777" w:rsidR="00AB241E" w:rsidRPr="00732ED3" w:rsidRDefault="00895005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Login as </w:t>
      </w:r>
      <w:hyperlink r:id="rId5" w:history="1">
        <w:r w:rsidRPr="00732ED3">
          <w:rPr>
            <w:rStyle w:val="Hyperlink"/>
            <w:rFonts w:ascii="Verdana" w:hAnsi="Verdana"/>
            <w:lang w:val="en-US"/>
          </w:rPr>
          <w:t>jane.doe@hr.com</w:t>
        </w:r>
      </w:hyperlink>
    </w:p>
    <w:p w14:paraId="60633D5E" w14:textId="6663B9A1" w:rsidR="00895005" w:rsidRPr="00732ED3" w:rsidRDefault="00AB241E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Go </w:t>
      </w:r>
      <w:r w:rsidR="00895005" w:rsidRPr="00732ED3">
        <w:rPr>
          <w:rFonts w:ascii="Verdana" w:hAnsi="Verdana"/>
          <w:lang w:val="en-US"/>
        </w:rPr>
        <w:t xml:space="preserve">to employees </w:t>
      </w:r>
      <w:r w:rsidR="007A7337" w:rsidRPr="00732ED3">
        <w:rPr>
          <w:rFonts w:ascii="Verdana" w:hAnsi="Verdana"/>
          <w:lang w:val="en-US"/>
        </w:rPr>
        <w:t>portal</w:t>
      </w:r>
    </w:p>
    <w:p w14:paraId="35499BBE" w14:textId="7F249B74" w:rsidR="00A94DDA" w:rsidRPr="00732ED3" w:rsidRDefault="00A94DDA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>add</w:t>
      </w:r>
      <w:r w:rsidRPr="00732ED3">
        <w:rPr>
          <w:rFonts w:ascii="Verdana" w:hAnsi="Verdana"/>
          <w:lang w:val="en-US"/>
        </w:rPr>
        <w:t xml:space="preserve"> function</w:t>
      </w:r>
    </w:p>
    <w:p w14:paraId="4B5678FE" w14:textId="359852AD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Name: “Demo”</w:t>
      </w:r>
    </w:p>
    <w:p w14:paraId="4C1BDE9B" w14:textId="765D15C5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Description: “demo function”</w:t>
      </w:r>
    </w:p>
    <w:p w14:paraId="6DAD052C" w14:textId="21FB44D9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Salary min: 2000</w:t>
      </w:r>
    </w:p>
    <w:p w14:paraId="1E4C4D9D" w14:textId="1CA773C6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Salary max: 4000</w:t>
      </w:r>
    </w:p>
    <w:p w14:paraId="30293363" w14:textId="3C427B9E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b/>
          <w:bCs/>
          <w:lang w:val="en-US"/>
        </w:rPr>
        <w:t xml:space="preserve">role: </w:t>
      </w:r>
      <w:r w:rsidRPr="00732ED3">
        <w:rPr>
          <w:rFonts w:ascii="Verdana" w:hAnsi="Verdana"/>
          <w:b/>
          <w:bCs/>
          <w:color w:val="FF0000"/>
          <w:lang w:val="en-US"/>
        </w:rPr>
        <w:t>HR</w:t>
      </w:r>
    </w:p>
    <w:p w14:paraId="76E888A6" w14:textId="526A05DD" w:rsidR="00005043" w:rsidRPr="00732ED3" w:rsidRDefault="0000504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 xml:space="preserve">add </w:t>
      </w:r>
      <w:r w:rsidRPr="00732ED3">
        <w:rPr>
          <w:rFonts w:ascii="Verdana" w:hAnsi="Verdana"/>
          <w:lang w:val="en-US"/>
        </w:rPr>
        <w:t>team page</w:t>
      </w:r>
    </w:p>
    <w:p w14:paraId="2F86790D" w14:textId="09D54D28" w:rsidR="00005043" w:rsidRPr="00732ED3" w:rsidRDefault="0000504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>add</w:t>
      </w:r>
      <w:r w:rsidRPr="00732ED3">
        <w:rPr>
          <w:rFonts w:ascii="Verdana" w:hAnsi="Verdana"/>
          <w:lang w:val="en-US"/>
        </w:rPr>
        <w:t xml:space="preserve"> employee page</w:t>
      </w:r>
    </w:p>
    <w:p w14:paraId="2140EB21" w14:textId="46715E7B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Lastname: </w:t>
      </w:r>
      <w:r w:rsidR="00A70564" w:rsidRPr="00732ED3">
        <w:rPr>
          <w:rFonts w:ascii="Verdana" w:hAnsi="Verdana"/>
          <w:lang w:val="en-US"/>
        </w:rPr>
        <w:t>“</w:t>
      </w:r>
      <w:r w:rsidRPr="00732ED3">
        <w:rPr>
          <w:rFonts w:ascii="Verdana" w:hAnsi="Verdana"/>
          <w:lang w:val="en-US"/>
        </w:rPr>
        <w:t>demo</w:t>
      </w:r>
      <w:r w:rsidR="00A70564" w:rsidRPr="00732ED3">
        <w:rPr>
          <w:rFonts w:ascii="Verdana" w:hAnsi="Verdana"/>
          <w:lang w:val="en-US"/>
        </w:rPr>
        <w:t>”</w:t>
      </w:r>
    </w:p>
    <w:p w14:paraId="0311BD29" w14:textId="3D2C03C1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Firstname: </w:t>
      </w:r>
      <w:r w:rsidR="00A70564" w:rsidRPr="00732ED3">
        <w:rPr>
          <w:rFonts w:ascii="Verdana" w:hAnsi="Verdana"/>
          <w:lang w:val="en-US"/>
        </w:rPr>
        <w:t>“</w:t>
      </w:r>
      <w:r w:rsidR="00265AF2" w:rsidRPr="00732ED3">
        <w:rPr>
          <w:rFonts w:ascii="Verdana" w:hAnsi="Verdana"/>
          <w:lang w:val="en-US"/>
        </w:rPr>
        <w:t>leave empty</w:t>
      </w:r>
      <w:r w:rsidR="00A70564" w:rsidRPr="00732ED3">
        <w:rPr>
          <w:rFonts w:ascii="Verdana" w:hAnsi="Verdana"/>
          <w:lang w:val="en-US"/>
        </w:rPr>
        <w:t>”</w:t>
      </w:r>
    </w:p>
    <w:p w14:paraId="67BFD812" w14:textId="0E08F932" w:rsidR="007551E0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Mail: </w:t>
      </w:r>
      <w:r w:rsidR="00A70564" w:rsidRPr="00732ED3">
        <w:rPr>
          <w:rFonts w:ascii="Verdana" w:hAnsi="Verdana"/>
          <w:lang w:val="en-GB"/>
        </w:rPr>
        <w:t>“</w:t>
      </w:r>
      <w:hyperlink r:id="rId6" w:history="1">
        <w:r w:rsidR="00A70564" w:rsidRPr="00732ED3">
          <w:rPr>
            <w:rStyle w:val="Hyperlink"/>
            <w:rFonts w:ascii="Verdana" w:hAnsi="Verdana"/>
            <w:lang w:val="en-GB"/>
          </w:rPr>
          <w:t>user@demo.com</w:t>
        </w:r>
      </w:hyperlink>
      <w:r w:rsidR="00A70564" w:rsidRPr="00732ED3">
        <w:rPr>
          <w:rFonts w:ascii="Verdana" w:hAnsi="Verdana"/>
        </w:rPr>
        <w:t>”</w:t>
      </w:r>
    </w:p>
    <w:p w14:paraId="53A9BE91" w14:textId="67728943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Phone: </w:t>
      </w:r>
      <w:r w:rsidR="00DE1422" w:rsidRPr="00732ED3">
        <w:rPr>
          <w:rFonts w:ascii="Verdana" w:hAnsi="Verdana"/>
          <w:lang w:val="en-GB"/>
        </w:rPr>
        <w:t>0123456789</w:t>
      </w:r>
    </w:p>
    <w:p w14:paraId="7D9A7C8B" w14:textId="335D2186" w:rsidR="003B08A3" w:rsidRPr="00732ED3" w:rsidRDefault="003B08A3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Birth Date: </w:t>
      </w:r>
      <w:r w:rsidR="0047739F" w:rsidRPr="00732ED3">
        <w:rPr>
          <w:rFonts w:ascii="Verdana" w:hAnsi="Verdana"/>
          <w:lang w:val="en-US"/>
        </w:rPr>
        <w:t>Date</w:t>
      </w:r>
      <w:r w:rsidRPr="00732ED3">
        <w:rPr>
          <w:rFonts w:ascii="Verdana" w:hAnsi="Verdana"/>
          <w:lang w:val="en-US"/>
        </w:rPr>
        <w:t xml:space="preserve"> </w:t>
      </w:r>
      <w:r w:rsidR="0047739F" w:rsidRPr="00732ED3">
        <w:rPr>
          <w:rFonts w:ascii="Verdana" w:hAnsi="Verdana"/>
          <w:lang w:val="en-US"/>
        </w:rPr>
        <w:t xml:space="preserve">today </w:t>
      </w:r>
      <w:r w:rsidRPr="00732ED3">
        <w:rPr>
          <w:rFonts w:ascii="Verdana" w:hAnsi="Verdana"/>
          <w:lang w:val="en-US"/>
        </w:rPr>
        <w:t>(errors)</w:t>
      </w:r>
    </w:p>
    <w:p w14:paraId="280ABCDE" w14:textId="15864531" w:rsidR="00594C89" w:rsidRPr="00732ED3" w:rsidRDefault="00594C8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Street: schriekstraat</w:t>
      </w:r>
      <w:r w:rsidR="00BD1391" w:rsidRPr="00732ED3">
        <w:rPr>
          <w:rFonts w:ascii="Verdana" w:hAnsi="Verdana"/>
        </w:rPr>
        <w:t>,</w:t>
      </w:r>
      <w:r w:rsidRPr="00732ED3">
        <w:rPr>
          <w:rFonts w:ascii="Verdana" w:hAnsi="Verdana"/>
        </w:rPr>
        <w:t xml:space="preserve"> 5</w:t>
      </w:r>
      <w:r w:rsidR="00A55C45" w:rsidRPr="00732ED3">
        <w:rPr>
          <w:rFonts w:ascii="Verdana" w:hAnsi="Verdana"/>
        </w:rPr>
        <w:t>b</w:t>
      </w:r>
      <w:r w:rsidR="00BD1391" w:rsidRPr="00732ED3">
        <w:rPr>
          <w:rFonts w:ascii="Verdana" w:hAnsi="Verdana"/>
        </w:rPr>
        <w:t>,</w:t>
      </w:r>
      <w:r w:rsidR="00E535B0" w:rsidRPr="00732ED3">
        <w:rPr>
          <w:rFonts w:ascii="Verdana" w:hAnsi="Verdana"/>
        </w:rPr>
        <w:t xml:space="preserve"> Heist</w:t>
      </w:r>
      <w:r w:rsidRPr="00732ED3">
        <w:rPr>
          <w:rFonts w:ascii="Verdana" w:hAnsi="Verdana"/>
        </w:rPr>
        <w:t xml:space="preserve"> (</w:t>
      </w:r>
      <w:r w:rsidR="00804587" w:rsidRPr="00732ED3">
        <w:rPr>
          <w:rFonts w:ascii="Verdana" w:hAnsi="Verdana"/>
        </w:rPr>
        <w:t>click</w:t>
      </w:r>
      <w:r w:rsidRPr="00732ED3">
        <w:rPr>
          <w:rFonts w:ascii="Verdana" w:hAnsi="Verdana"/>
        </w:rPr>
        <w:t xml:space="preserve"> autocomplete)</w:t>
      </w:r>
    </w:p>
    <w:p w14:paraId="76719FDE" w14:textId="607C5BD0" w:rsidR="006929A6" w:rsidRPr="00732ED3" w:rsidRDefault="006929A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Team: </w:t>
      </w:r>
      <w:r w:rsidR="00F76709" w:rsidRPr="00732ED3">
        <w:rPr>
          <w:rFonts w:ascii="Verdana" w:hAnsi="Verdana"/>
        </w:rPr>
        <w:t>HR</w:t>
      </w:r>
    </w:p>
    <w:p w14:paraId="733099D9" w14:textId="573CE503" w:rsidR="00280707" w:rsidRPr="00732ED3" w:rsidRDefault="0028070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Click add Employee</w:t>
      </w:r>
    </w:p>
    <w:p w14:paraId="7B5E39C2" w14:textId="07CF9AA0" w:rsidR="00F10074" w:rsidRPr="00732ED3" w:rsidRDefault="00F10074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Fix lastname: </w:t>
      </w:r>
      <w:r w:rsidR="00A70564" w:rsidRPr="00732ED3">
        <w:rPr>
          <w:rFonts w:ascii="Verdana" w:hAnsi="Verdana"/>
        </w:rPr>
        <w:t>“</w:t>
      </w:r>
      <w:r w:rsidRPr="00732ED3">
        <w:rPr>
          <w:rFonts w:ascii="Verdana" w:hAnsi="Verdana"/>
        </w:rPr>
        <w:t>user</w:t>
      </w:r>
      <w:r w:rsidR="00A70564" w:rsidRPr="00732ED3">
        <w:rPr>
          <w:rFonts w:ascii="Verdana" w:hAnsi="Verdana"/>
        </w:rPr>
        <w:t>”</w:t>
      </w:r>
    </w:p>
    <w:p w14:paraId="3B3E7651" w14:textId="7E98FDCF" w:rsidR="00280707" w:rsidRPr="00732ED3" w:rsidRDefault="0028070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Fix Date, 15/5/2001</w:t>
      </w:r>
    </w:p>
    <w:p w14:paraId="335F1FC3" w14:textId="05BCB05B" w:rsidR="007551E0" w:rsidRPr="00732ED3" w:rsidRDefault="006A560A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Go to add contract page</w:t>
      </w:r>
    </w:p>
    <w:p w14:paraId="7B396B30" w14:textId="5ECBFC7D" w:rsidR="006A560A" w:rsidRPr="00732ED3" w:rsidRDefault="006A560A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Select employee: “user demo”</w:t>
      </w:r>
    </w:p>
    <w:p w14:paraId="3482DC27" w14:textId="4A7C37B6" w:rsidR="006A560A" w:rsidRPr="00732ED3" w:rsidRDefault="006A560A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Function: </w:t>
      </w:r>
      <w:r w:rsidRPr="00732ED3">
        <w:rPr>
          <w:rFonts w:ascii="Verdana" w:hAnsi="Verdana"/>
          <w:b/>
          <w:bCs/>
          <w:color w:val="FF0000"/>
          <w:lang w:val="en-GB"/>
        </w:rPr>
        <w:t>Demo</w:t>
      </w:r>
    </w:p>
    <w:p w14:paraId="35632F3F" w14:textId="436226D7" w:rsidR="00703415" w:rsidRPr="00732ED3" w:rsidRDefault="0070341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Location: HR 1</w:t>
      </w:r>
      <w:r w:rsidR="00232A9D" w:rsidRPr="00732ED3">
        <w:rPr>
          <w:rFonts w:ascii="Verdana" w:hAnsi="Verdana"/>
          <w:lang w:val="en-GB"/>
        </w:rPr>
        <w:t xml:space="preserve"> Office</w:t>
      </w:r>
    </w:p>
    <w:p w14:paraId="7EE8EEEE" w14:textId="6A42A4CD" w:rsidR="0086491B" w:rsidRPr="00732ED3" w:rsidRDefault="0086491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Start Date: 1/8/2025</w:t>
      </w:r>
    </w:p>
    <w:p w14:paraId="5D214F92" w14:textId="4EA5C408" w:rsidR="00A21890" w:rsidRPr="00732ED3" w:rsidRDefault="00A2189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Vacation days: 12</w:t>
      </w:r>
    </w:p>
    <w:p w14:paraId="6B56C3DD" w14:textId="797ECF45" w:rsidR="00B05AD0" w:rsidRPr="00732ED3" w:rsidRDefault="00B05AD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Show pdf just created employee</w:t>
      </w:r>
    </w:p>
    <w:p w14:paraId="02AE00FC" w14:textId="499A850A" w:rsidR="007A7337" w:rsidRPr="00732ED3" w:rsidRDefault="007A7337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to </w:t>
      </w:r>
      <w:r w:rsidR="00132AB5" w:rsidRPr="00732ED3">
        <w:rPr>
          <w:rFonts w:ascii="Verdana" w:hAnsi="Verdana"/>
          <w:lang w:val="en-GB"/>
        </w:rPr>
        <w:t>employees list</w:t>
      </w:r>
    </w:p>
    <w:p w14:paraId="6220DEF4" w14:textId="77777777" w:rsidR="00132AB5" w:rsidRPr="00732ED3" w:rsidRDefault="00132AB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Show search bar, type some letters of a name</w:t>
      </w:r>
    </w:p>
    <w:p w14:paraId="29D81816" w14:textId="040BAC21" w:rsidR="00132AB5" w:rsidRPr="00732ED3" w:rsidRDefault="00132AB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Show dropdown filter in combination with name filter</w:t>
      </w:r>
    </w:p>
    <w:p w14:paraId="59ED5B7C" w14:textId="77777777" w:rsidR="009A3E47" w:rsidRPr="00732ED3" w:rsidRDefault="009A3E47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Go to contracts page</w:t>
      </w:r>
    </w:p>
    <w:p w14:paraId="01DB78CB" w14:textId="432A61C5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Search </w:t>
      </w:r>
      <w:r w:rsidR="00512616" w:rsidRPr="00732ED3">
        <w:rPr>
          <w:rFonts w:ascii="Verdana" w:hAnsi="Verdana"/>
          <w:lang w:val="en-US"/>
        </w:rPr>
        <w:t>for user demo</w:t>
      </w:r>
    </w:p>
    <w:p w14:paraId="280558E3" w14:textId="3EAD0811" w:rsidR="00512616" w:rsidRPr="00732ED3" w:rsidRDefault="0051261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View his contract</w:t>
      </w:r>
    </w:p>
    <w:p w14:paraId="228783EA" w14:textId="668F5959" w:rsidR="00512616" w:rsidRPr="00732ED3" w:rsidRDefault="0051261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End contract employee nr 10</w:t>
      </w:r>
    </w:p>
    <w:p w14:paraId="67C3DA8A" w14:textId="77777777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End his contract</w:t>
      </w:r>
    </w:p>
    <w:p w14:paraId="601A05C2" w14:textId="1D45A920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Show that contract has ended </w:t>
      </w:r>
      <w:r w:rsidR="00512616" w:rsidRPr="00732ED3">
        <w:rPr>
          <w:rFonts w:ascii="Verdana" w:hAnsi="Verdana"/>
          <w:lang w:val="en-US"/>
        </w:rPr>
        <w:t>(</w:t>
      </w:r>
      <w:r w:rsidRPr="00732ED3">
        <w:rPr>
          <w:rFonts w:ascii="Verdana" w:hAnsi="Verdana"/>
          <w:lang w:val="en-US"/>
        </w:rPr>
        <w:t>employee nr 10)</w:t>
      </w:r>
    </w:p>
    <w:p w14:paraId="5C05003A" w14:textId="006A2F1A" w:rsidR="00B05AD0" w:rsidRPr="00732ED3" w:rsidRDefault="00B05AD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Log out</w:t>
      </w:r>
    </w:p>
    <w:p w14:paraId="7421301A" w14:textId="69DD967F" w:rsidR="00AC6506" w:rsidRPr="00732ED3" w:rsidRDefault="00AC6506" w:rsidP="00613C81">
      <w:pPr>
        <w:spacing w:line="240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74E37913" w14:textId="77777777" w:rsidR="007551E0" w:rsidRPr="00732ED3" w:rsidRDefault="007551E0" w:rsidP="00613C81">
      <w:pPr>
        <w:spacing w:line="240" w:lineRule="auto"/>
        <w:rPr>
          <w:rFonts w:ascii="Verdana" w:hAnsi="Verdana"/>
          <w:lang w:val="en-GB"/>
        </w:rPr>
      </w:pPr>
    </w:p>
    <w:p w14:paraId="3FD1B311" w14:textId="6CB5021D" w:rsidR="007551E0" w:rsidRPr="00732ED3" w:rsidRDefault="007551E0" w:rsidP="007871CD">
      <w:p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Fenno:</w:t>
      </w:r>
    </w:p>
    <w:p w14:paraId="7A479AA2" w14:textId="7B46B821" w:rsidR="007551E0" w:rsidRPr="00732ED3" w:rsidRDefault="007551E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Login with </w:t>
      </w:r>
      <w:hyperlink r:id="rId7" w:history="1">
        <w:r w:rsidRPr="00732ED3">
          <w:rPr>
            <w:rStyle w:val="Hyperlink"/>
            <w:rFonts w:ascii="Verdana" w:hAnsi="Verdana"/>
            <w:lang w:val="en-GB"/>
          </w:rPr>
          <w:t>user@demo.com</w:t>
        </w:r>
      </w:hyperlink>
    </w:p>
    <w:p w14:paraId="76C926BC" w14:textId="453D051F" w:rsidR="007551E0" w:rsidRPr="00732ED3" w:rsidRDefault="007551E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Going to the calendar page </w:t>
      </w:r>
    </w:p>
    <w:p w14:paraId="2C8F7640" w14:textId="56DAA04A" w:rsidR="007551E0" w:rsidRPr="00732ED3" w:rsidRDefault="007551E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Request a full holiday </w:t>
      </w:r>
      <w:r w:rsidR="00582094" w:rsidRPr="00732ED3">
        <w:rPr>
          <w:rFonts w:ascii="Verdana" w:hAnsi="Verdana"/>
          <w:lang w:val="en-GB"/>
        </w:rPr>
        <w:t>and a half holiday</w:t>
      </w:r>
    </w:p>
    <w:p w14:paraId="65D46157" w14:textId="2207DD32" w:rsidR="007551E0" w:rsidRPr="00732ED3" w:rsidRDefault="007551E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Request a sick leave </w:t>
      </w:r>
    </w:p>
    <w:p w14:paraId="5F049E79" w14:textId="2D51853B" w:rsidR="007551E0" w:rsidRPr="00732ED3" w:rsidRDefault="00C1739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Save the requests </w:t>
      </w:r>
    </w:p>
    <w:p w14:paraId="29F54327" w14:textId="00C7A874" w:rsidR="00C17399" w:rsidRPr="00732ED3" w:rsidRDefault="00B93F0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Reload the page </w:t>
      </w:r>
    </w:p>
    <w:p w14:paraId="4A622C65" w14:textId="4DB8EE4D" w:rsidR="00B93F0F" w:rsidRPr="00732ED3" w:rsidRDefault="00B93F0F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Log out</w:t>
      </w:r>
    </w:p>
    <w:p w14:paraId="346032AE" w14:textId="57199554" w:rsidR="00B93F0F" w:rsidRPr="00732ED3" w:rsidRDefault="00B93F0F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 in with </w:t>
      </w:r>
      <w:hyperlink r:id="rId8" w:history="1">
        <w:r w:rsidR="00716194" w:rsidRPr="00732ED3">
          <w:rPr>
            <w:rStyle w:val="Hyperlink"/>
            <w:rFonts w:ascii="Verdana" w:hAnsi="Verdana"/>
            <w:lang w:val="en-GB"/>
          </w:rPr>
          <w:t>jane.doe@hr.com</w:t>
        </w:r>
      </w:hyperlink>
      <w:r w:rsidR="00716194" w:rsidRPr="00732ED3">
        <w:rPr>
          <w:rFonts w:ascii="Verdana" w:hAnsi="Verdana"/>
          <w:lang w:val="en-GB"/>
        </w:rPr>
        <w:t xml:space="preserve"> password123</w:t>
      </w:r>
    </w:p>
    <w:p w14:paraId="164CF1ED" w14:textId="36E1AB2E" w:rsidR="00716194" w:rsidRPr="00732ED3" w:rsidRDefault="0004603B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Go to the manager calendar</w:t>
      </w:r>
    </w:p>
    <w:p w14:paraId="24E7F34E" w14:textId="67473C6B" w:rsidR="0004603B" w:rsidRPr="00732ED3" w:rsidRDefault="000460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Look at the notification bell icon</w:t>
      </w:r>
    </w:p>
    <w:p w14:paraId="31974057" w14:textId="0E9DC832" w:rsidR="0004603B" w:rsidRPr="00732ED3" w:rsidRDefault="000F68E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Look at the sick leave icon</w:t>
      </w:r>
      <w:r w:rsidR="00CB073E" w:rsidRPr="00732ED3">
        <w:rPr>
          <w:rFonts w:ascii="Verdana" w:hAnsi="Verdana"/>
          <w:lang w:val="en-GB"/>
        </w:rPr>
        <w:t>, mark as read</w:t>
      </w:r>
    </w:p>
    <w:p w14:paraId="571C715D" w14:textId="2EF15E91" w:rsidR="00AC1387" w:rsidRPr="00732ED3" w:rsidRDefault="00AC138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to the requested days on the chart </w:t>
      </w:r>
    </w:p>
    <w:p w14:paraId="2F4C6630" w14:textId="14AC835D" w:rsidR="007F0FA9" w:rsidRPr="00732ED3" w:rsidRDefault="007F0FA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( I can tell that we are going to make sure it is possible to have a day of or not</w:t>
      </w:r>
      <w:r w:rsidR="00D54ABA" w:rsidRPr="00732ED3">
        <w:rPr>
          <w:rFonts w:ascii="Verdana" w:hAnsi="Verdana"/>
          <w:lang w:val="en-GB"/>
        </w:rPr>
        <w:t>)</w:t>
      </w:r>
    </w:p>
    <w:p w14:paraId="1C45E1FB" w14:textId="6BB3DDE6" w:rsidR="00436DFE" w:rsidRPr="00732ED3" w:rsidRDefault="000F68E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under the calendar to the holiday requests </w:t>
      </w:r>
    </w:p>
    <w:p w14:paraId="00DD4356" w14:textId="1681BFB9" w:rsidR="000F68E9" w:rsidRPr="00732ED3" w:rsidRDefault="000F68E9" w:rsidP="007871CD">
      <w:pPr>
        <w:pStyle w:val="Lijstalinea"/>
        <w:numPr>
          <w:ilvl w:val="2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Search for user demo</w:t>
      </w:r>
    </w:p>
    <w:p w14:paraId="7415CC53" w14:textId="59335B65" w:rsidR="000F68E9" w:rsidRPr="00732ED3" w:rsidRDefault="000F68E9" w:rsidP="007871CD">
      <w:pPr>
        <w:pStyle w:val="Lijstalinea"/>
        <w:numPr>
          <w:ilvl w:val="2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Approve </w:t>
      </w:r>
      <w:r w:rsidR="00582094" w:rsidRPr="00732ED3">
        <w:rPr>
          <w:rFonts w:ascii="Verdana" w:hAnsi="Verdana"/>
          <w:lang w:val="en-GB"/>
        </w:rPr>
        <w:t>one</w:t>
      </w:r>
      <w:r w:rsidRPr="00732ED3">
        <w:rPr>
          <w:rFonts w:ascii="Verdana" w:hAnsi="Verdana"/>
          <w:lang w:val="en-GB"/>
        </w:rPr>
        <w:t xml:space="preserve"> request </w:t>
      </w:r>
      <w:r w:rsidR="00582094" w:rsidRPr="00732ED3">
        <w:rPr>
          <w:rFonts w:ascii="Verdana" w:hAnsi="Verdana"/>
          <w:lang w:val="en-GB"/>
        </w:rPr>
        <w:t>and reject the other one</w:t>
      </w:r>
    </w:p>
    <w:p w14:paraId="3AF3DAF6" w14:textId="4B23D239" w:rsidR="00745E58" w:rsidRPr="00732ED3" w:rsidRDefault="00745E5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Search for the demo user in the sidebar under the available employees, and mark this one as sick </w:t>
      </w:r>
    </w:p>
    <w:p w14:paraId="372AC6A9" w14:textId="1AB76B12" w:rsidR="00CA52C5" w:rsidRPr="00732ED3" w:rsidRDefault="001D0433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(</w:t>
      </w:r>
      <w:r w:rsidR="00CA52C5" w:rsidRPr="00732ED3">
        <w:rPr>
          <w:rFonts w:ascii="Verdana" w:hAnsi="Verdana"/>
          <w:lang w:val="en-GB"/>
        </w:rPr>
        <w:t>Click on today</w:t>
      </w:r>
      <w:r w:rsidRPr="00732ED3">
        <w:rPr>
          <w:rFonts w:ascii="Verdana" w:hAnsi="Verdana"/>
          <w:lang w:val="en-GB"/>
        </w:rPr>
        <w:t>)</w:t>
      </w:r>
    </w:p>
    <w:p w14:paraId="40B4C254" w14:textId="5ED3B7A5" w:rsidR="00745E58" w:rsidRPr="00732ED3" w:rsidRDefault="00745E5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Then go to the out sick and scroll to the bottom there is the demo user </w:t>
      </w:r>
    </w:p>
    <w:p w14:paraId="570CFF6C" w14:textId="2F2E5F06" w:rsidR="00745E58" w:rsidRPr="00732ED3" w:rsidRDefault="004815D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Send the end-of-year notification</w:t>
      </w:r>
    </w:p>
    <w:p w14:paraId="65BA8845" w14:textId="77777777" w:rsidR="004815D8" w:rsidRPr="00732ED3" w:rsidRDefault="004815D8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 out log in as </w:t>
      </w:r>
      <w:hyperlink r:id="rId9" w:history="1">
        <w:r w:rsidRPr="00732ED3">
          <w:rPr>
            <w:rStyle w:val="Hyperlink"/>
            <w:rFonts w:ascii="Verdana" w:hAnsi="Verdana"/>
            <w:lang w:val="en-GB"/>
          </w:rPr>
          <w:t>user@demo.com</w:t>
        </w:r>
      </w:hyperlink>
    </w:p>
    <w:p w14:paraId="1D803D63" w14:textId="4BF5209E" w:rsidR="004815D8" w:rsidRPr="00732ED3" w:rsidRDefault="004815D8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back to the calendar page </w:t>
      </w:r>
    </w:p>
    <w:p w14:paraId="5E8F6B6F" w14:textId="3AC85703" w:rsidR="004815D8" w:rsidRPr="00732ED3" w:rsidRDefault="004815D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Click the notification icon to see the </w:t>
      </w:r>
      <w:r w:rsidR="0098261F" w:rsidRPr="00732ED3">
        <w:rPr>
          <w:rFonts w:ascii="Verdana" w:hAnsi="Verdana"/>
          <w:lang w:val="en-GB"/>
        </w:rPr>
        <w:t xml:space="preserve">status of the requests </w:t>
      </w:r>
    </w:p>
    <w:p w14:paraId="5D05F2F9" w14:textId="2A5F35F6" w:rsidR="0098261F" w:rsidRPr="00732ED3" w:rsidRDefault="0098261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Ass well as the end of year notification</w:t>
      </w:r>
    </w:p>
    <w:p w14:paraId="76FEFD1F" w14:textId="33C56CE0" w:rsidR="0098261F" w:rsidRPr="00732ED3" w:rsidRDefault="0098261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The counts are updated with the rejected </w:t>
      </w:r>
      <w:r w:rsidR="00D577FE" w:rsidRPr="00732ED3">
        <w:rPr>
          <w:rFonts w:ascii="Verdana" w:hAnsi="Verdana"/>
          <w:lang w:val="en-GB"/>
        </w:rPr>
        <w:t xml:space="preserve">days counted back up </w:t>
      </w:r>
    </w:p>
    <w:p w14:paraId="57BA4FDC" w14:textId="799B82E8" w:rsidR="00D577FE" w:rsidRPr="00732ED3" w:rsidRDefault="00D577FE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And the colours on the calendar are changed </w:t>
      </w:r>
    </w:p>
    <w:p w14:paraId="5D494ECC" w14:textId="2D0E49BA" w:rsidR="008F3DC1" w:rsidRPr="00732ED3" w:rsidRDefault="007037D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E</w:t>
      </w:r>
      <w:r w:rsidR="008F3DC1" w:rsidRPr="00732ED3">
        <w:rPr>
          <w:rFonts w:ascii="Verdana" w:hAnsi="Verdana"/>
          <w:lang w:val="en-GB"/>
        </w:rPr>
        <w:t>nd</w:t>
      </w:r>
    </w:p>
    <w:p w14:paraId="7CEAF715" w14:textId="182F4096" w:rsidR="007037D3" w:rsidRPr="00732ED3" w:rsidRDefault="007037D3" w:rsidP="00613C81">
      <w:pPr>
        <w:spacing w:line="240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729652D2" w14:textId="77777777" w:rsidR="007871CD" w:rsidRPr="00732ED3" w:rsidRDefault="00DE7A28" w:rsidP="007871CD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  <w:lang/>
        </w:rPr>
        <w:lastRenderedPageBreak/>
        <w:t>[ACCOUNT CREATION]</w:t>
      </w:r>
    </w:p>
    <w:p w14:paraId="583CDDC5" w14:textId="77777777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  <w:lang/>
        </w:rPr>
      </w:pPr>
      <w:r w:rsidRPr="00732ED3">
        <w:rPr>
          <w:rFonts w:ascii="Verdana" w:hAnsi="Verdana"/>
          <w:lang/>
        </w:rPr>
        <w:t>Register new customer</w:t>
      </w:r>
    </w:p>
    <w:p w14:paraId="2AD68660" w14:textId="77777777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  <w:lang/>
        </w:rPr>
      </w:pPr>
      <w:r w:rsidRPr="00732ED3">
        <w:rPr>
          <w:rFonts w:ascii="Verdana" w:hAnsi="Verdana"/>
          <w:lang/>
        </w:rPr>
        <w:t>Login in as that customer</w:t>
      </w:r>
    </w:p>
    <w:p w14:paraId="090485F6" w14:textId="6863A37F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  <w:lang/>
        </w:rPr>
      </w:pPr>
      <w:r w:rsidRPr="00732ED3">
        <w:rPr>
          <w:rFonts w:ascii="Verdana" w:hAnsi="Verdana"/>
          <w:lang/>
        </w:rPr>
        <w:t xml:space="preserve">Go to </w:t>
      </w:r>
      <w:r w:rsidRPr="00732ED3">
        <w:rPr>
          <w:rFonts w:ascii="Verdana" w:hAnsi="Verdana"/>
          <w:b/>
          <w:bCs/>
          <w:lang/>
        </w:rPr>
        <w:t>my profile</w:t>
      </w:r>
    </w:p>
    <w:p w14:paraId="5420BC18" w14:textId="77777777" w:rsidR="007871CD" w:rsidRPr="00732ED3" w:rsidRDefault="007871CD" w:rsidP="007871CD">
      <w:pPr>
        <w:pStyle w:val="Lijstalinea"/>
        <w:spacing w:line="240" w:lineRule="auto"/>
        <w:rPr>
          <w:rFonts w:ascii="Verdana" w:hAnsi="Verdana"/>
          <w:lang/>
        </w:rPr>
      </w:pPr>
    </w:p>
    <w:p w14:paraId="27C147D5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[CUSTOMER SEND PACKAGE]</w:t>
      </w:r>
    </w:p>
    <w:p w14:paraId="0B33F38C" w14:textId="77777777" w:rsidR="007871CD" w:rsidRPr="00732ED3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Login with newly created customer from </w:t>
      </w:r>
      <w:r w:rsidRPr="00DE7A28">
        <w:rPr>
          <w:rFonts w:ascii="Verdana" w:hAnsi="Verdana"/>
          <w:b/>
          <w:bCs/>
          <w:lang/>
        </w:rPr>
        <w:t xml:space="preserve">[LOGIN/REGISTER] </w:t>
      </w:r>
      <w:r w:rsidRPr="00DE7A28">
        <w:rPr>
          <w:rFonts w:ascii="Verdana" w:hAnsi="Verdana"/>
          <w:lang/>
        </w:rPr>
        <w:t>(should already be logged in)</w:t>
      </w:r>
    </w:p>
    <w:p w14:paraId="41A48885" w14:textId="77777777" w:rsidR="007871CD" w:rsidRPr="00732ED3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Go to </w:t>
      </w:r>
      <w:r w:rsidRPr="00DE7A28">
        <w:rPr>
          <w:rFonts w:ascii="Verdana" w:hAnsi="Verdana"/>
          <w:b/>
          <w:bCs/>
          <w:lang/>
        </w:rPr>
        <w:t xml:space="preserve">send package </w:t>
      </w:r>
    </w:p>
    <w:p w14:paraId="367102AD" w14:textId="66C57EF6" w:rsidR="00DE7A28" w:rsidRPr="00DE7A28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Fill in package details</w:t>
      </w:r>
    </w:p>
    <w:p w14:paraId="45B57481" w14:textId="77777777" w:rsidR="007871CD" w:rsidRPr="00732ED3" w:rsidRDefault="00DE7A28" w:rsidP="007871CD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Name, last name, email and phone number from receiver</w:t>
      </w:r>
    </w:p>
    <w:p w14:paraId="60ED5E9D" w14:textId="22738B58" w:rsidR="00DE7A28" w:rsidRPr="00DE7A28" w:rsidRDefault="00DE7A28" w:rsidP="007871CD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Dimensions (e.g. 10x10x10)</w:t>
      </w:r>
    </w:p>
    <w:p w14:paraId="0D53951D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Weight Class</w:t>
      </w:r>
    </w:p>
    <w:p w14:paraId="5A8C3879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Delivery Method </w:t>
      </w:r>
      <w:r w:rsidRPr="00DE7A28">
        <w:rPr>
          <w:rFonts w:ascii="Verdana" w:hAnsi="Verdana"/>
          <w:lang/>
        </w:rPr>
        <w:sym w:font="Wingdings" w:char="F0E0"/>
      </w:r>
      <w:r w:rsidRPr="00DE7A28">
        <w:rPr>
          <w:rFonts w:ascii="Verdana" w:hAnsi="Verdana"/>
          <w:lang/>
        </w:rPr>
        <w:t xml:space="preserve"> Home Address</w:t>
      </w:r>
    </w:p>
    <w:p w14:paraId="3A512198" w14:textId="77777777" w:rsidR="00154CD1" w:rsidRPr="00732ED3" w:rsidRDefault="00DE7A28" w:rsidP="00154CD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Require Signature upon delivery </w:t>
      </w:r>
      <w:r w:rsidRPr="00DE7A28">
        <w:rPr>
          <w:rFonts w:ascii="Verdana" w:hAnsi="Verdana"/>
          <w:lang/>
        </w:rPr>
        <w:sym w:font="Wingdings" w:char="F0E0"/>
      </w:r>
      <w:r w:rsidRPr="00DE7A28">
        <w:rPr>
          <w:rFonts w:ascii="Verdana" w:hAnsi="Verdana"/>
          <w:lang/>
        </w:rPr>
        <w:t xml:space="preserve"> checked</w:t>
      </w:r>
    </w:p>
    <w:p w14:paraId="542963AE" w14:textId="318E4746" w:rsidR="00DE7A28" w:rsidRPr="00DE7A28" w:rsidRDefault="00DE7A28" w:rsidP="00154CD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Send the package</w:t>
      </w:r>
    </w:p>
    <w:p w14:paraId="52E1FAAD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[SIMULATED PAYMENT]</w:t>
      </w:r>
    </w:p>
    <w:p w14:paraId="2C521F10" w14:textId="18BD752B" w:rsidR="00DE7A28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Payment </w:t>
      </w:r>
      <w:r w:rsidRPr="00DE7A28">
        <w:rPr>
          <w:rFonts w:ascii="Verdana" w:hAnsi="Verdana"/>
          <w:lang/>
        </w:rPr>
        <w:sym w:font="Wingdings" w:char="F0E0"/>
      </w:r>
      <w:r w:rsidRPr="00DE7A28">
        <w:rPr>
          <w:rFonts w:ascii="Verdana" w:hAnsi="Verdana"/>
          <w:lang/>
        </w:rPr>
        <w:t xml:space="preserve"> Paypal (no details needed)</w:t>
      </w:r>
    </w:p>
    <w:p w14:paraId="60CCF16E" w14:textId="77777777" w:rsidR="00687FE2" w:rsidRPr="00DE7A28" w:rsidRDefault="00687FE2" w:rsidP="00687FE2">
      <w:pPr>
        <w:spacing w:line="240" w:lineRule="auto"/>
        <w:ind w:left="720"/>
        <w:rPr>
          <w:rFonts w:ascii="Verdana" w:hAnsi="Verdana"/>
          <w:lang/>
        </w:rPr>
      </w:pPr>
    </w:p>
    <w:p w14:paraId="657E7516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[PACKAGE OVERVIEW]</w:t>
      </w:r>
    </w:p>
    <w:p w14:paraId="110A17F4" w14:textId="77777777" w:rsidR="00687FE2" w:rsidRPr="00732ED3" w:rsidRDefault="00DE7A28" w:rsidP="00687FE2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Show page while briefly explaining</w:t>
      </w:r>
    </w:p>
    <w:p w14:paraId="326E8EC9" w14:textId="05C27B8A" w:rsidR="00DE7A28" w:rsidRPr="00DE7A28" w:rsidRDefault="00DE7A28" w:rsidP="00687FE2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Click on </w:t>
      </w:r>
      <w:r w:rsidRPr="00DE7A28">
        <w:rPr>
          <w:rFonts w:ascii="Verdana" w:hAnsi="Verdana"/>
          <w:b/>
          <w:bCs/>
          <w:lang/>
        </w:rPr>
        <w:t>Print Label</w:t>
      </w:r>
    </w:p>
    <w:p w14:paraId="56688C29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[PACKAGE LABEL]</w:t>
      </w:r>
    </w:p>
    <w:p w14:paraId="75C40BEA" w14:textId="77777777" w:rsidR="00DA1E80" w:rsidRPr="00732ED3" w:rsidRDefault="00DE7A28" w:rsidP="00DA1E80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Show page while briefly explaining</w:t>
      </w:r>
    </w:p>
    <w:p w14:paraId="4E6C9E99" w14:textId="3C1B1366" w:rsidR="00DE7A28" w:rsidRPr="00DE7A28" w:rsidRDefault="00DE7A28" w:rsidP="00DA1E80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back (browser back button) to package overview</w:t>
      </w:r>
    </w:p>
    <w:p w14:paraId="6C385E0B" w14:textId="19AC332E" w:rsidR="00DE7A28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Click  Back to packages (to left) to go to </w:t>
      </w:r>
      <w:r w:rsidRPr="00DE7A28">
        <w:rPr>
          <w:rFonts w:ascii="Verdana" w:hAnsi="Verdana"/>
          <w:b/>
          <w:bCs/>
          <w:lang/>
        </w:rPr>
        <w:t>My Packages</w:t>
      </w:r>
    </w:p>
    <w:p w14:paraId="33DC00BC" w14:textId="77777777" w:rsidR="00F91E42" w:rsidRPr="00DE7A28" w:rsidRDefault="00F91E42" w:rsidP="00F91E42">
      <w:pPr>
        <w:spacing w:line="240" w:lineRule="auto"/>
        <w:ind w:left="720"/>
        <w:rPr>
          <w:rFonts w:ascii="Verdana" w:hAnsi="Verdana"/>
          <w:lang/>
        </w:rPr>
      </w:pPr>
    </w:p>
    <w:p w14:paraId="497CB62B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[MY PACKAGES]</w:t>
      </w:r>
    </w:p>
    <w:p w14:paraId="5065784C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Show page while its being explained</w:t>
      </w:r>
    </w:p>
    <w:p w14:paraId="5FC4CBEE" w14:textId="1A15040A" w:rsidR="00F91E42" w:rsidRPr="00732ED3" w:rsidRDefault="00F91E42">
      <w:pPr>
        <w:rPr>
          <w:rFonts w:ascii="Verdana" w:hAnsi="Verdana"/>
          <w:lang/>
        </w:rPr>
      </w:pPr>
      <w:r w:rsidRPr="00732ED3">
        <w:rPr>
          <w:rFonts w:ascii="Verdana" w:hAnsi="Verdana"/>
          <w:lang/>
        </w:rPr>
        <w:br w:type="page"/>
      </w:r>
    </w:p>
    <w:p w14:paraId="23D4830E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lastRenderedPageBreak/>
        <w:t>[BULK ORDER]</w:t>
      </w:r>
    </w:p>
    <w:p w14:paraId="2AB47519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Log in as business customer</w:t>
      </w:r>
    </w:p>
    <w:p w14:paraId="67FCFEB8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hyperlink r:id="rId10" w:history="1">
        <w:r w:rsidRPr="00DE7A28">
          <w:rPr>
            <w:rStyle w:val="Hyperlink"/>
            <w:rFonts w:ascii="Verdana" w:hAnsi="Verdana"/>
            <w:lang/>
          </w:rPr>
          <w:t>company@example.com</w:t>
        </w:r>
      </w:hyperlink>
    </w:p>
    <w:p w14:paraId="6FC4D359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password123</w:t>
      </w:r>
    </w:p>
    <w:p w14:paraId="6CECFCDC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</w:p>
    <w:p w14:paraId="5AAD63C1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to company dashboard</w:t>
      </w:r>
    </w:p>
    <w:p w14:paraId="48D8C93E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explain company dashboard</w:t>
      </w:r>
    </w:p>
    <w:p w14:paraId="3FAD191A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to Bulk Order</w:t>
      </w:r>
    </w:p>
    <w:p w14:paraId="6EA8E285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demonstrate bulk order</w:t>
      </w:r>
    </w:p>
    <w:p w14:paraId="6006ED9E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Fill in details (2 packages)</w:t>
      </w:r>
    </w:p>
    <w:p w14:paraId="04D6B66C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Click send</w:t>
      </w:r>
    </w:p>
    <w:p w14:paraId="3C20EF8D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Bulk package details is quickly explained</w:t>
      </w:r>
    </w:p>
    <w:p w14:paraId="5692D567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back to company dashboard</w:t>
      </w:r>
    </w:p>
    <w:p w14:paraId="5A11C0CF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Customer list is explained</w:t>
      </w:r>
    </w:p>
    <w:p w14:paraId="761EB0B8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Click on send package (via company dashboard)</w:t>
      </w:r>
    </w:p>
    <w:p w14:paraId="126E75C9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Package creation doesn’t have to be completed</w:t>
      </w:r>
    </w:p>
    <w:p w14:paraId="32A96C13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[MY INVOICES]</w:t>
      </w:r>
    </w:p>
    <w:p w14:paraId="28A3D664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 xml:space="preserve">Go to </w:t>
      </w:r>
      <w:r w:rsidRPr="00DE7A28">
        <w:rPr>
          <w:rFonts w:ascii="Verdana" w:hAnsi="Verdana"/>
          <w:b/>
          <w:bCs/>
          <w:lang/>
        </w:rPr>
        <w:t>my invoices</w:t>
      </w:r>
    </w:p>
    <w:p w14:paraId="30648ABA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demonstrate my-invoices</w:t>
      </w:r>
    </w:p>
    <w:p w14:paraId="329D836A" w14:textId="71C60896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Click on the eye icon to open the invoice PDF</w:t>
      </w:r>
    </w:p>
    <w:p w14:paraId="5FC73EE4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back (browser back button)</w:t>
      </w:r>
      <w:r w:rsidRPr="00DE7A28">
        <w:rPr>
          <w:rFonts w:ascii="Verdana" w:hAnsi="Verdana"/>
          <w:lang/>
        </w:rPr>
        <w:br/>
      </w:r>
    </w:p>
    <w:p w14:paraId="79C4924E" w14:textId="77777777" w:rsidR="00DE7A28" w:rsidRPr="00DE7A28" w:rsidRDefault="00DE7A28" w:rsidP="00613C81">
      <w:p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[CUSTOMER SUPPORT]</w:t>
      </w:r>
    </w:p>
    <w:p w14:paraId="052DC69B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Go to my tickets</w:t>
      </w:r>
    </w:p>
    <w:p w14:paraId="4828DCFC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Click add ticket and create a ticket</w:t>
      </w:r>
    </w:p>
    <w:p w14:paraId="62B27D9F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Subject</w:t>
      </w:r>
    </w:p>
    <w:p w14:paraId="748A20F0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  <w:lang/>
        </w:rPr>
      </w:pPr>
      <w:r w:rsidRPr="00DE7A28">
        <w:rPr>
          <w:rFonts w:ascii="Verdana" w:hAnsi="Verdana"/>
          <w:lang/>
        </w:rPr>
        <w:t>Message</w:t>
      </w:r>
    </w:p>
    <w:p w14:paraId="1F4E8F1E" w14:textId="62C78C2F" w:rsidR="00613C81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  <w:lang/>
        </w:rPr>
        <w:t>Click on the eye icon to open the chat</w:t>
      </w:r>
    </w:p>
    <w:p w14:paraId="59566758" w14:textId="3CEE244A" w:rsidR="007037D3" w:rsidRPr="00732ED3" w:rsidRDefault="00613C81" w:rsidP="00613C81">
      <w:pPr>
        <w:rPr>
          <w:rFonts w:ascii="Verdana" w:hAnsi="Verdana"/>
        </w:rPr>
      </w:pPr>
      <w:r w:rsidRPr="00732ED3">
        <w:rPr>
          <w:rFonts w:ascii="Verdana" w:hAnsi="Verdana"/>
        </w:rPr>
        <w:br w:type="page"/>
      </w:r>
    </w:p>
    <w:p w14:paraId="20886735" w14:textId="54DBBC1C" w:rsidR="007037D3" w:rsidRPr="00732ED3" w:rsidRDefault="007037D3" w:rsidP="00613C81">
      <w:pPr>
        <w:pStyle w:val="Titel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lastRenderedPageBreak/>
        <w:t>PICKUP</w:t>
      </w:r>
    </w:p>
    <w:p w14:paraId="0CCC6BA5" w14:textId="77777777" w:rsidR="007037D3" w:rsidRPr="00732ED3" w:rsidRDefault="007037D3" w:rsidP="00613C81">
      <w:pPr>
        <w:spacing w:line="240" w:lineRule="auto"/>
        <w:rPr>
          <w:rFonts w:ascii="Verdana" w:eastAsiaTheme="majorEastAsia" w:hAnsi="Verdana" w:cstheme="majorBidi"/>
          <w:spacing w:val="-10"/>
          <w:kern w:val="28"/>
          <w:sz w:val="56"/>
          <w:szCs w:val="56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1AD397B1" w14:textId="77777777" w:rsidR="00B00A7D" w:rsidRPr="00732ED3" w:rsidRDefault="00B00A7D" w:rsidP="00732ED3">
      <w:p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lastRenderedPageBreak/>
        <w:t>Szymon:</w:t>
      </w:r>
    </w:p>
    <w:p w14:paraId="426F226A" w14:textId="3EE2B186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Login as DC Manager: dc@example.com  password: password123</w:t>
      </w:r>
    </w:p>
    <w:p w14:paraId="3C88106E" w14:textId="0DFF3FE3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Go to Dispatcher</w:t>
      </w:r>
    </w:p>
    <w:p w14:paraId="40993D85" w14:textId="77777777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Select on the left side Distribution Center Antwerpen</w:t>
      </w:r>
    </w:p>
    <w:p w14:paraId="5AEAF85A" w14:textId="77777777" w:rsidR="00C07F7E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You will see two or more loadouts, one with a certained destination and other with home delivery:</w:t>
      </w:r>
    </w:p>
    <w:p w14:paraId="74760455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Firstly try to click assign button from Home Delivery loadout (just to show error message)</w:t>
      </w:r>
    </w:p>
    <w:p w14:paraId="1A69E503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Choose minimum 2/3 packages in loadout of home delivery</w:t>
      </w:r>
    </w:p>
    <w:p w14:paraId="1ACDB191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press assign button</w:t>
      </w:r>
    </w:p>
    <w:p w14:paraId="2578F7B8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Choose Bob Courier and press confirm dispatch button</w:t>
      </w:r>
    </w:p>
    <w:p w14:paraId="6C40C29D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After clicking ok you will need to scroll down little bit to show that there is new loadout created below Assigned Packages segment</w:t>
      </w:r>
    </w:p>
    <w:p w14:paraId="39DD609A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on the right side you will see that the chosen courier(Bob Courier) have different color you can click on View button to see details of this courier</w:t>
      </w:r>
    </w:p>
    <w:p w14:paraId="0294FC94" w14:textId="1751D822" w:rsidR="00B00A7D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after explanation press Close</w:t>
      </w:r>
    </w:p>
    <w:p w14:paraId="1FC1475F" w14:textId="1352EA58" w:rsidR="00410F5E" w:rsidRPr="00732ED3" w:rsidRDefault="00B00A7D" w:rsidP="00732ED3">
      <w:p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•</w:t>
      </w:r>
      <w:r w:rsidRPr="00732ED3">
        <w:rPr>
          <w:rFonts w:ascii="Verdana" w:hAnsi="Verdana"/>
        </w:rPr>
        <w:tab/>
        <w:t>Then you can Log Out and log in as Bob Courier: courier@example.com and password: courier</w:t>
      </w:r>
    </w:p>
    <w:p w14:paraId="6EF4E943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br w:type="page"/>
      </w:r>
    </w:p>
    <w:p w14:paraId="089C63F3" w14:textId="462DA08E" w:rsidR="006E739B" w:rsidRPr="006E739B" w:rsidRDefault="006E739B" w:rsidP="006E739B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Senne:</w:t>
      </w:r>
    </w:p>
    <w:p w14:paraId="69943D45" w14:textId="48693ED6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Log in with </w:t>
      </w:r>
      <w:hyperlink r:id="rId11" w:history="1">
        <w:r w:rsidRPr="00732ED3">
          <w:rPr>
            <w:rStyle w:val="Hyperlink"/>
            <w:rFonts w:ascii="Verdana" w:hAnsi="Verdana"/>
          </w:rPr>
          <w:t>courier@example.com</w:t>
        </w:r>
      </w:hyperlink>
      <w:r w:rsidRPr="00732ED3">
        <w:rPr>
          <w:rFonts w:ascii="Verdana" w:hAnsi="Verdana"/>
        </w:rPr>
        <w:t>,</w:t>
      </w:r>
    </w:p>
    <w:p w14:paraId="044ACEAE" w14:textId="77777777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Go to courier workspace,</w:t>
      </w:r>
    </w:p>
    <w:p w14:paraId="1911C16F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Open Track &amp; Trace recently made package,</w:t>
      </w:r>
    </w:p>
    <w:p w14:paraId="49872A2F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recently made package,</w:t>
      </w:r>
    </w:p>
    <w:p w14:paraId="3CCB9B9E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again (To show error),</w:t>
      </w:r>
    </w:p>
    <w:p w14:paraId="2BA8AFD5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out,</w:t>
      </w:r>
    </w:p>
    <w:p w14:paraId="7DD74AD6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&amp; Out twice more,</w:t>
      </w:r>
    </w:p>
    <w:p w14:paraId="73D942B5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Open the menu beneath &amp; press Undo,</w:t>
      </w:r>
    </w:p>
    <w:p w14:paraId="43EECE5E" w14:textId="65BBE1FB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712E84D9" w14:textId="2C180D51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2" w:history="1">
        <w:r w:rsidRPr="00732ED3">
          <w:rPr>
            <w:rStyle w:val="Hyperlink"/>
            <w:rFonts w:ascii="Verdana" w:hAnsi="Verdana"/>
          </w:rPr>
          <w:t>http://localhost/track/REF125495</w:t>
        </w:r>
      </w:hyperlink>
      <w:r w:rsidRPr="00732ED3">
        <w:rPr>
          <w:rFonts w:ascii="Verdana" w:hAnsi="Verdana"/>
        </w:rPr>
        <w:t>,</w:t>
      </w:r>
    </w:p>
    <w:p w14:paraId="4ADD2324" w14:textId="1E2AF610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2099FB8A" w14:textId="0F03040F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2,</w:t>
      </w:r>
    </w:p>
    <w:p w14:paraId="4E53A058" w14:textId="458A5A68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DELIVER,</w:t>
      </w:r>
    </w:p>
    <w:p w14:paraId="793B272F" w14:textId="525EAD7C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6D5B2065" w14:textId="0AC8EB1B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3" w:history="1">
        <w:r w:rsidR="00D82E06" w:rsidRPr="00732ED3">
          <w:rPr>
            <w:rStyle w:val="Hyperlink"/>
            <w:rFonts w:ascii="Verdana" w:hAnsi="Verdana"/>
          </w:rPr>
          <w:t>http://localhost/track/REF125486</w:t>
        </w:r>
      </w:hyperlink>
      <w:r w:rsidRPr="00732ED3">
        <w:rPr>
          <w:rFonts w:ascii="Verdana" w:hAnsi="Verdana"/>
        </w:rPr>
        <w:t>,</w:t>
      </w:r>
    </w:p>
    <w:p w14:paraId="5BF6B94D" w14:textId="55DD559A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5DEC6A11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3,</w:t>
      </w:r>
    </w:p>
    <w:p w14:paraId="2099DCF6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FAILED,</w:t>
      </w:r>
    </w:p>
    <w:p w14:paraId="111F4203" w14:textId="09F895DC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302D7E35" w14:textId="0398F0C6" w:rsidR="00D82E06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4" w:history="1">
        <w:r w:rsidR="00D82E06" w:rsidRPr="00732ED3">
          <w:rPr>
            <w:rStyle w:val="Hyperlink"/>
            <w:rFonts w:ascii="Verdana" w:hAnsi="Verdana"/>
          </w:rPr>
          <w:t>http://localhost/track/REF195496</w:t>
        </w:r>
      </w:hyperlink>
      <w:r w:rsidRPr="00732ED3">
        <w:rPr>
          <w:rFonts w:ascii="Verdana" w:hAnsi="Verdana"/>
        </w:rPr>
        <w:t>,</w:t>
      </w:r>
    </w:p>
    <w:p w14:paraId="0F566C3B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30636E38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4,</w:t>
      </w:r>
    </w:p>
    <w:p w14:paraId="7A62D5E2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RETURN,</w:t>
      </w:r>
    </w:p>
    <w:p w14:paraId="13C41386" w14:textId="559619A6" w:rsidR="00410F5E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</w:t>
      </w:r>
      <w:r w:rsidR="00410F5E" w:rsidRPr="00732ED3">
        <w:rPr>
          <w:rFonts w:ascii="Verdana" w:hAnsi="Verdana"/>
        </w:rPr>
        <w:br w:type="page"/>
      </w:r>
    </w:p>
    <w:p w14:paraId="5050ECE0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lastRenderedPageBreak/>
        <w:t>Airport:</w:t>
      </w:r>
    </w:p>
    <w:p w14:paraId="4B9C268A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>Quickly show features</w:t>
      </w:r>
    </w:p>
    <w:p w14:paraId="407F5BD1" w14:textId="77777777" w:rsidR="00410F5E" w:rsidRPr="00732ED3" w:rsidRDefault="00410F5E" w:rsidP="00613C81">
      <w:pPr>
        <w:spacing w:line="240" w:lineRule="auto"/>
        <w:ind w:left="720"/>
        <w:rPr>
          <w:rFonts w:ascii="Verdana" w:hAnsi="Verdana"/>
        </w:rPr>
      </w:pPr>
      <w:r w:rsidRPr="00732ED3">
        <w:rPr>
          <w:rFonts w:ascii="Verdana" w:hAnsi="Verdana"/>
        </w:rPr>
        <w:t>Log in at ebbr: airport@example.com password123</w:t>
      </w:r>
    </w:p>
    <w:p w14:paraId="70F2390A" w14:textId="77777777" w:rsidR="00410F5E" w:rsidRPr="00732ED3" w:rsidRDefault="00410F5E" w:rsidP="00613C81">
      <w:pPr>
        <w:spacing w:line="240" w:lineRule="auto"/>
        <w:ind w:left="720"/>
        <w:rPr>
          <w:rFonts w:ascii="Verdana" w:hAnsi="Verdana"/>
        </w:rPr>
      </w:pPr>
      <w:r w:rsidRPr="00732ED3">
        <w:rPr>
          <w:rFonts w:ascii="Verdana" w:hAnsi="Verdana"/>
        </w:rPr>
        <w:t>Show pages following ppt</w:t>
      </w:r>
    </w:p>
    <w:p w14:paraId="178325DA" w14:textId="77777777" w:rsidR="00410F5E" w:rsidRPr="00732ED3" w:rsidRDefault="00410F5E" w:rsidP="00613C81">
      <w:pPr>
        <w:spacing w:line="240" w:lineRule="auto"/>
        <w:ind w:left="720"/>
        <w:rPr>
          <w:rFonts w:ascii="Verdana" w:hAnsi="Verdana"/>
        </w:rPr>
      </w:pPr>
      <w:r w:rsidRPr="00732ED3">
        <w:rPr>
          <w:rFonts w:ascii="Verdana" w:hAnsi="Verdana"/>
        </w:rPr>
        <w:t>At packagepage assign flight</w:t>
      </w:r>
    </w:p>
    <w:p w14:paraId="1D4FE15B" w14:textId="77777777" w:rsidR="00410F5E" w:rsidRPr="00732ED3" w:rsidRDefault="00410F5E" w:rsidP="00613C81">
      <w:pPr>
        <w:spacing w:line="240" w:lineRule="auto"/>
        <w:ind w:left="720"/>
        <w:rPr>
          <w:rFonts w:ascii="Verdana" w:hAnsi="Verdana"/>
        </w:rPr>
      </w:pPr>
      <w:r w:rsidRPr="00732ED3">
        <w:rPr>
          <w:rFonts w:ascii="Verdana" w:hAnsi="Verdana"/>
        </w:rPr>
        <w:t>Delay a flight and cancel flight with package on</w:t>
      </w:r>
    </w:p>
    <w:p w14:paraId="1C852CA3" w14:textId="77777777" w:rsidR="00410F5E" w:rsidRPr="00732ED3" w:rsidRDefault="00410F5E" w:rsidP="00613C81">
      <w:pPr>
        <w:spacing w:line="240" w:lineRule="auto"/>
        <w:ind w:left="720"/>
        <w:rPr>
          <w:rFonts w:ascii="Verdana" w:hAnsi="Verdana"/>
        </w:rPr>
      </w:pPr>
      <w:r w:rsidRPr="00732ED3">
        <w:rPr>
          <w:rFonts w:ascii="Verdana" w:hAnsi="Verdana"/>
        </w:rPr>
        <w:t>Reassign package to different flight</w:t>
      </w:r>
    </w:p>
    <w:p w14:paraId="3C0E351E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>Continue demo:</w:t>
      </w:r>
    </w:p>
    <w:p w14:paraId="081899D1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Log in at klax: laair@example.com password123</w:t>
      </w:r>
    </w:p>
    <w:p w14:paraId="32D19934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Assign demo package to a flight</w:t>
      </w:r>
    </w:p>
    <w:p w14:paraId="2DEF3529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Scan package out of klax</w:t>
      </w:r>
    </w:p>
    <w:p w14:paraId="4CD7347E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Log in at Antwerp: antwerpair@example.com password123</w:t>
      </w:r>
    </w:p>
    <w:p w14:paraId="7705B45D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Scan in package</w:t>
      </w:r>
    </w:p>
    <w:p w14:paraId="20FB5DF0" w14:textId="30E557E3" w:rsidR="007037D3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ab/>
        <w:t>Show next step is dc</w:t>
      </w:r>
    </w:p>
    <w:sectPr w:rsidR="007037D3" w:rsidRPr="0073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679"/>
    <w:multiLevelType w:val="hybridMultilevel"/>
    <w:tmpl w:val="0A3627C6"/>
    <w:lvl w:ilvl="0" w:tplc="2F8A2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849"/>
    <w:multiLevelType w:val="hybridMultilevel"/>
    <w:tmpl w:val="91084A5A"/>
    <w:lvl w:ilvl="0" w:tplc="0D3E55E4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86AC1"/>
    <w:multiLevelType w:val="hybridMultilevel"/>
    <w:tmpl w:val="28603AF4"/>
    <w:lvl w:ilvl="0" w:tplc="569E45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75D5"/>
    <w:multiLevelType w:val="hybridMultilevel"/>
    <w:tmpl w:val="2F68F180"/>
    <w:lvl w:ilvl="0" w:tplc="34D2B7C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2F93"/>
    <w:multiLevelType w:val="hybridMultilevel"/>
    <w:tmpl w:val="969C5558"/>
    <w:lvl w:ilvl="0" w:tplc="E4620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5145">
    <w:abstractNumId w:val="4"/>
  </w:num>
  <w:num w:numId="2" w16cid:durableId="1225214090">
    <w:abstractNumId w:val="3"/>
  </w:num>
  <w:num w:numId="3" w16cid:durableId="1895660165">
    <w:abstractNumId w:val="1"/>
  </w:num>
  <w:num w:numId="4" w16cid:durableId="7073393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80111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2"/>
    <w:rsid w:val="00005043"/>
    <w:rsid w:val="00007857"/>
    <w:rsid w:val="0004603B"/>
    <w:rsid w:val="00065894"/>
    <w:rsid w:val="00087AA2"/>
    <w:rsid w:val="000A4E3B"/>
    <w:rsid w:val="000F68E9"/>
    <w:rsid w:val="00132AB5"/>
    <w:rsid w:val="00154CD1"/>
    <w:rsid w:val="001D0433"/>
    <w:rsid w:val="00232A9D"/>
    <w:rsid w:val="00265AF2"/>
    <w:rsid w:val="00280707"/>
    <w:rsid w:val="002A0876"/>
    <w:rsid w:val="003332E8"/>
    <w:rsid w:val="00341D9A"/>
    <w:rsid w:val="00350A0C"/>
    <w:rsid w:val="00384D54"/>
    <w:rsid w:val="003B08A3"/>
    <w:rsid w:val="003C68BB"/>
    <w:rsid w:val="00410F5E"/>
    <w:rsid w:val="0043173B"/>
    <w:rsid w:val="00436DFE"/>
    <w:rsid w:val="0047739F"/>
    <w:rsid w:val="004815D8"/>
    <w:rsid w:val="00512616"/>
    <w:rsid w:val="00580F52"/>
    <w:rsid w:val="00582094"/>
    <w:rsid w:val="00594C89"/>
    <w:rsid w:val="005F4F6A"/>
    <w:rsid w:val="00613C81"/>
    <w:rsid w:val="00617E0F"/>
    <w:rsid w:val="00634A00"/>
    <w:rsid w:val="00654FCE"/>
    <w:rsid w:val="00687FE2"/>
    <w:rsid w:val="006929A6"/>
    <w:rsid w:val="006A560A"/>
    <w:rsid w:val="006B7D17"/>
    <w:rsid w:val="006E739B"/>
    <w:rsid w:val="00703415"/>
    <w:rsid w:val="007037D3"/>
    <w:rsid w:val="00716194"/>
    <w:rsid w:val="00732ED3"/>
    <w:rsid w:val="00745E58"/>
    <w:rsid w:val="007551E0"/>
    <w:rsid w:val="007871CD"/>
    <w:rsid w:val="007A7337"/>
    <w:rsid w:val="007E3B54"/>
    <w:rsid w:val="007E468B"/>
    <w:rsid w:val="007F0FA9"/>
    <w:rsid w:val="00804587"/>
    <w:rsid w:val="00851112"/>
    <w:rsid w:val="008645D6"/>
    <w:rsid w:val="0086491B"/>
    <w:rsid w:val="00895005"/>
    <w:rsid w:val="008B34FE"/>
    <w:rsid w:val="008E0869"/>
    <w:rsid w:val="008E6EF8"/>
    <w:rsid w:val="008F3DC1"/>
    <w:rsid w:val="00910A37"/>
    <w:rsid w:val="0098261F"/>
    <w:rsid w:val="009A3E47"/>
    <w:rsid w:val="00A21890"/>
    <w:rsid w:val="00A55C45"/>
    <w:rsid w:val="00A70564"/>
    <w:rsid w:val="00A94DDA"/>
    <w:rsid w:val="00AA48DC"/>
    <w:rsid w:val="00AB241E"/>
    <w:rsid w:val="00AC1387"/>
    <w:rsid w:val="00AC6506"/>
    <w:rsid w:val="00B00A7D"/>
    <w:rsid w:val="00B05AD0"/>
    <w:rsid w:val="00B32E4D"/>
    <w:rsid w:val="00B93F0F"/>
    <w:rsid w:val="00BA0B8C"/>
    <w:rsid w:val="00BA6B1B"/>
    <w:rsid w:val="00BB14C0"/>
    <w:rsid w:val="00BD1391"/>
    <w:rsid w:val="00BD3FFF"/>
    <w:rsid w:val="00C048F0"/>
    <w:rsid w:val="00C07F7E"/>
    <w:rsid w:val="00C17399"/>
    <w:rsid w:val="00C65A70"/>
    <w:rsid w:val="00CA52C5"/>
    <w:rsid w:val="00CB073E"/>
    <w:rsid w:val="00CC31B0"/>
    <w:rsid w:val="00D24907"/>
    <w:rsid w:val="00D26511"/>
    <w:rsid w:val="00D54ABA"/>
    <w:rsid w:val="00D577FE"/>
    <w:rsid w:val="00D74AE6"/>
    <w:rsid w:val="00D756B2"/>
    <w:rsid w:val="00D82E06"/>
    <w:rsid w:val="00DA1E80"/>
    <w:rsid w:val="00DE1422"/>
    <w:rsid w:val="00DE7A28"/>
    <w:rsid w:val="00E535B0"/>
    <w:rsid w:val="00E537FA"/>
    <w:rsid w:val="00E860B5"/>
    <w:rsid w:val="00EF5881"/>
    <w:rsid w:val="00F10074"/>
    <w:rsid w:val="00F76709"/>
    <w:rsid w:val="00F91E42"/>
    <w:rsid w:val="00FE0AE2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EC86"/>
  <w15:chartTrackingRefBased/>
  <w15:docId w15:val="{324AA10F-D665-4039-9440-F45091D7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0A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0A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0A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0A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0A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0A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0A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0A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0A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0A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0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551E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5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hr.com" TargetMode="External"/><Relationship Id="rId13" Type="http://schemas.openxmlformats.org/officeDocument/2006/relationships/hyperlink" Target="http://localhost/track/REF12548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demo.com" TargetMode="External"/><Relationship Id="rId12" Type="http://schemas.openxmlformats.org/officeDocument/2006/relationships/hyperlink" Target="http://localhost/track/REF1254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ser@demo.com" TargetMode="External"/><Relationship Id="rId11" Type="http://schemas.openxmlformats.org/officeDocument/2006/relationships/hyperlink" Target="mailto:courier@example.com" TargetMode="External"/><Relationship Id="rId5" Type="http://schemas.openxmlformats.org/officeDocument/2006/relationships/hyperlink" Target="mailto:jane.doe@hr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ompany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demo.com" TargetMode="External"/><Relationship Id="rId14" Type="http://schemas.openxmlformats.org/officeDocument/2006/relationships/hyperlink" Target="http://localhost/track/REF1954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 Feremans</dc:creator>
  <cp:keywords/>
  <dc:description/>
  <cp:lastModifiedBy>Jordi Schoetens</cp:lastModifiedBy>
  <cp:revision>96</cp:revision>
  <dcterms:created xsi:type="dcterms:W3CDTF">2025-05-14T19:01:00Z</dcterms:created>
  <dcterms:modified xsi:type="dcterms:W3CDTF">2025-05-15T19:45:00Z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2025-05-14T19:02:11Z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8e47a767-948f-4d1a-8aa4-fe47a1a6d18e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