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5"/>
        <w:gridCol w:w="1751"/>
        <w:gridCol w:w="1752"/>
        <w:gridCol w:w="1932"/>
        <w:gridCol w:w="1752"/>
      </w:tblGrid>
      <w:tr w:rsidR="00C52D98" w:rsidTr="00C52D98">
        <w:trPr>
          <w:trHeight w:val="1418"/>
        </w:trPr>
        <w:tc>
          <w:tcPr>
            <w:tcW w:w="1875" w:type="dxa"/>
          </w:tcPr>
          <w:p w:rsidR="00C52D98" w:rsidRPr="00F7146A" w:rsidRDefault="00C357B5">
            <w:pPr>
              <w:rPr>
                <w:color w:val="00B050"/>
              </w:rPr>
            </w:pPr>
            <w:r w:rsidRPr="00F7146A">
              <w:rPr>
                <w:color w:val="00B050"/>
              </w:rPr>
              <w:t>0,0</w:t>
            </w:r>
            <w:r w:rsidR="006E1781" w:rsidRPr="00F7146A">
              <w:rPr>
                <w:color w:val="00B050"/>
              </w:rPr>
              <w:t xml:space="preserve"> = 2</w:t>
            </w:r>
          </w:p>
        </w:tc>
        <w:tc>
          <w:tcPr>
            <w:tcW w:w="1751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752" w:type="dxa"/>
          </w:tcPr>
          <w:p w:rsidR="00C52D98" w:rsidRPr="00F7146A" w:rsidRDefault="00C52D98">
            <w:pPr>
              <w:rPr>
                <w:color w:val="FF0000"/>
              </w:rPr>
            </w:pPr>
            <w:r w:rsidRPr="00FF595E">
              <w:rPr>
                <w:color w:val="FF0000"/>
                <w:highlight w:val="lightGray"/>
              </w:rPr>
              <w:t>0,270 = 3</w:t>
            </w:r>
          </w:p>
          <w:p w:rsidR="00C52D98" w:rsidRPr="00F7146A" w:rsidRDefault="00C52D98">
            <w:pPr>
              <w:rPr>
                <w:color w:val="FF0000"/>
              </w:rPr>
            </w:pPr>
            <w:r w:rsidRPr="00FF595E">
              <w:rPr>
                <w:color w:val="FF0000"/>
                <w:highlight w:val="lightGray"/>
              </w:rPr>
              <w:t>0,90 = 5</w:t>
            </w:r>
          </w:p>
          <w:p w:rsidR="00C52D98" w:rsidRPr="00F7146A" w:rsidRDefault="00C52D98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90,90 = 6</w:t>
            </w:r>
          </w:p>
          <w:p w:rsidR="00AE6DCC" w:rsidRPr="00F7146A" w:rsidRDefault="00AE6DCC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270,270</w:t>
            </w:r>
            <w:r w:rsidR="00FC2D9D" w:rsidRPr="00F7146A">
              <w:rPr>
                <w:color w:val="000000" w:themeColor="text1"/>
              </w:rPr>
              <w:t xml:space="preserve"> = 1</w:t>
            </w:r>
          </w:p>
        </w:tc>
        <w:tc>
          <w:tcPr>
            <w:tcW w:w="1932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752" w:type="dxa"/>
          </w:tcPr>
          <w:p w:rsidR="00C52D98" w:rsidRPr="00F7146A" w:rsidRDefault="00C357B5">
            <w:pPr>
              <w:rPr>
                <w:color w:val="000000" w:themeColor="text1"/>
              </w:rPr>
            </w:pPr>
            <w:r w:rsidRPr="00F7146A">
              <w:rPr>
                <w:color w:val="00B050"/>
              </w:rPr>
              <w:t>0,180</w:t>
            </w:r>
            <w:r w:rsidR="006E1781" w:rsidRPr="00F7146A">
              <w:rPr>
                <w:color w:val="00B050"/>
              </w:rPr>
              <w:t xml:space="preserve"> = 4</w:t>
            </w:r>
          </w:p>
        </w:tc>
      </w:tr>
      <w:tr w:rsidR="00C52D98" w:rsidTr="00C52D98">
        <w:trPr>
          <w:trHeight w:val="1418"/>
        </w:trPr>
        <w:tc>
          <w:tcPr>
            <w:tcW w:w="1875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751" w:type="dxa"/>
          </w:tcPr>
          <w:p w:rsidR="00C52D98" w:rsidRPr="00F7146A" w:rsidRDefault="00AE6DCC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90,760</w:t>
            </w:r>
            <w:r w:rsidR="006E1781" w:rsidRPr="00F7146A">
              <w:rPr>
                <w:color w:val="000000" w:themeColor="text1"/>
              </w:rPr>
              <w:t xml:space="preserve"> = 6 </w:t>
            </w:r>
          </w:p>
          <w:p w:rsidR="00D91992" w:rsidRPr="00F7146A" w:rsidRDefault="00D91992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90,400</w:t>
            </w:r>
            <w:r w:rsidR="006E1781" w:rsidRPr="00F7146A">
              <w:rPr>
                <w:color w:val="000000" w:themeColor="text1"/>
              </w:rPr>
              <w:t xml:space="preserve"> = 6</w:t>
            </w:r>
          </w:p>
        </w:tc>
        <w:tc>
          <w:tcPr>
            <w:tcW w:w="1752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932" w:type="dxa"/>
          </w:tcPr>
          <w:p w:rsidR="00C52D98" w:rsidRPr="00F7146A" w:rsidRDefault="00AE6DCC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450,130</w:t>
            </w:r>
            <w:r w:rsidR="006E1781" w:rsidRPr="00F7146A">
              <w:rPr>
                <w:color w:val="000000" w:themeColor="text1"/>
              </w:rPr>
              <w:t xml:space="preserve"> = 6</w:t>
            </w:r>
          </w:p>
          <w:p w:rsidR="00D91992" w:rsidRPr="00F7146A" w:rsidRDefault="006E1781">
            <w:pPr>
              <w:rPr>
                <w:color w:val="000000" w:themeColor="text1"/>
              </w:rPr>
            </w:pPr>
            <w:r w:rsidRPr="00FF595E">
              <w:rPr>
                <w:highlight w:val="lightGray"/>
              </w:rPr>
              <w:t>270,220 = 1</w:t>
            </w:r>
          </w:p>
        </w:tc>
        <w:tc>
          <w:tcPr>
            <w:tcW w:w="1752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</w:tr>
      <w:tr w:rsidR="00C52D98" w:rsidTr="00C52D98">
        <w:trPr>
          <w:trHeight w:val="1418"/>
        </w:trPr>
        <w:tc>
          <w:tcPr>
            <w:tcW w:w="1875" w:type="dxa"/>
          </w:tcPr>
          <w:p w:rsidR="00C52D98" w:rsidRPr="00F7146A" w:rsidRDefault="00C52D98">
            <w:pPr>
              <w:rPr>
                <w:color w:val="FF0000"/>
              </w:rPr>
            </w:pPr>
            <w:r w:rsidRPr="00F7146A">
              <w:rPr>
                <w:color w:val="FF0000"/>
              </w:rPr>
              <w:t>270,0 = 1</w:t>
            </w:r>
          </w:p>
          <w:p w:rsidR="00AE6DCC" w:rsidRPr="00F7146A" w:rsidRDefault="00AE6DCC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90,0</w:t>
            </w:r>
            <w:r w:rsidR="00FC2D9D" w:rsidRPr="00F7146A">
              <w:rPr>
                <w:color w:val="000000" w:themeColor="text1"/>
              </w:rPr>
              <w:t xml:space="preserve"> = 6</w:t>
            </w:r>
          </w:p>
        </w:tc>
        <w:tc>
          <w:tcPr>
            <w:tcW w:w="1751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752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932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752" w:type="dxa"/>
          </w:tcPr>
          <w:p w:rsidR="00C52D98" w:rsidRPr="00F7146A" w:rsidRDefault="00C357B5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90,180</w:t>
            </w:r>
            <w:r w:rsidR="00FC2D9D" w:rsidRPr="00F7146A">
              <w:rPr>
                <w:color w:val="000000" w:themeColor="text1"/>
              </w:rPr>
              <w:t xml:space="preserve"> = 6</w:t>
            </w:r>
          </w:p>
          <w:p w:rsidR="00AE6DCC" w:rsidRPr="00F7146A" w:rsidRDefault="00AE6DCC">
            <w:pPr>
              <w:rPr>
                <w:color w:val="000000" w:themeColor="text1"/>
              </w:rPr>
            </w:pPr>
            <w:r w:rsidRPr="00F7146A">
              <w:rPr>
                <w:color w:val="00B050"/>
              </w:rPr>
              <w:t>270,180</w:t>
            </w:r>
            <w:r w:rsidR="00FC2D9D" w:rsidRPr="00F7146A">
              <w:rPr>
                <w:color w:val="00B050"/>
              </w:rPr>
              <w:t xml:space="preserve"> = 1</w:t>
            </w:r>
          </w:p>
        </w:tc>
      </w:tr>
      <w:tr w:rsidR="00C52D98" w:rsidTr="00C52D98">
        <w:trPr>
          <w:trHeight w:val="1418"/>
        </w:trPr>
        <w:tc>
          <w:tcPr>
            <w:tcW w:w="1875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751" w:type="dxa"/>
          </w:tcPr>
          <w:p w:rsidR="00C52D98" w:rsidRPr="00FF595E" w:rsidRDefault="00D91992">
            <w:pPr>
              <w:rPr>
                <w:color w:val="00B050"/>
              </w:rPr>
            </w:pPr>
            <w:r w:rsidRPr="00FF595E">
              <w:rPr>
                <w:color w:val="00B050"/>
              </w:rPr>
              <w:t>90,310</w:t>
            </w:r>
            <w:r w:rsidR="006E1781" w:rsidRPr="00FF595E">
              <w:rPr>
                <w:color w:val="00B050"/>
              </w:rPr>
              <w:t xml:space="preserve"> = 6</w:t>
            </w:r>
          </w:p>
          <w:p w:rsidR="00FC2D9D" w:rsidRPr="00F7146A" w:rsidRDefault="00FC2D9D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270,400 = 1</w:t>
            </w:r>
          </w:p>
        </w:tc>
        <w:tc>
          <w:tcPr>
            <w:tcW w:w="1752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932" w:type="dxa"/>
          </w:tcPr>
          <w:p w:rsidR="00C52D98" w:rsidRPr="00F7146A" w:rsidRDefault="00D91992">
            <w:pPr>
              <w:rPr>
                <w:color w:val="000000" w:themeColor="text1"/>
              </w:rPr>
            </w:pPr>
            <w:bookmarkStart w:id="0" w:name="_GoBack"/>
            <w:bookmarkEnd w:id="0"/>
            <w:r w:rsidRPr="00FF595E">
              <w:rPr>
                <w:color w:val="000000" w:themeColor="text1"/>
                <w:highlight w:val="lightGray"/>
              </w:rPr>
              <w:t>90,580</w:t>
            </w:r>
            <w:r w:rsidR="006E1781" w:rsidRPr="00FF595E">
              <w:rPr>
                <w:color w:val="000000" w:themeColor="text1"/>
                <w:highlight w:val="lightGray"/>
              </w:rPr>
              <w:t xml:space="preserve"> = 6</w:t>
            </w:r>
            <w:r w:rsidR="006E1781" w:rsidRPr="00F7146A">
              <w:rPr>
                <w:color w:val="000000" w:themeColor="text1"/>
              </w:rPr>
              <w:t xml:space="preserve"> </w:t>
            </w:r>
          </w:p>
          <w:p w:rsidR="00D91992" w:rsidRPr="00F7146A" w:rsidRDefault="00D91992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90,220</w:t>
            </w:r>
            <w:r w:rsidR="006E1781" w:rsidRPr="00F7146A">
              <w:rPr>
                <w:color w:val="000000" w:themeColor="text1"/>
              </w:rPr>
              <w:t xml:space="preserve"> = 6</w:t>
            </w:r>
          </w:p>
          <w:p w:rsidR="00FC2D9D" w:rsidRPr="00F7146A" w:rsidRDefault="00FC2D9D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270,130 = 1</w:t>
            </w:r>
          </w:p>
        </w:tc>
        <w:tc>
          <w:tcPr>
            <w:tcW w:w="1752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</w:tr>
      <w:tr w:rsidR="00C52D98" w:rsidTr="00C52D98">
        <w:trPr>
          <w:trHeight w:val="1418"/>
        </w:trPr>
        <w:tc>
          <w:tcPr>
            <w:tcW w:w="1875" w:type="dxa"/>
          </w:tcPr>
          <w:p w:rsidR="00C52D98" w:rsidRPr="00FF595E" w:rsidRDefault="00C52D98">
            <w:pPr>
              <w:rPr>
                <w:color w:val="FF0000"/>
                <w:highlight w:val="lightGray"/>
              </w:rPr>
            </w:pPr>
            <w:r w:rsidRPr="00FF595E">
              <w:rPr>
                <w:color w:val="FF0000"/>
                <w:highlight w:val="lightGray"/>
              </w:rPr>
              <w:t>180,0 = 4</w:t>
            </w:r>
          </w:p>
        </w:tc>
        <w:tc>
          <w:tcPr>
            <w:tcW w:w="1751" w:type="dxa"/>
          </w:tcPr>
          <w:p w:rsidR="00C52D98" w:rsidRPr="00F7146A" w:rsidRDefault="00C52D98">
            <w:pPr>
              <w:rPr>
                <w:color w:val="000000" w:themeColor="text1"/>
              </w:rPr>
            </w:pPr>
          </w:p>
        </w:tc>
        <w:tc>
          <w:tcPr>
            <w:tcW w:w="1752" w:type="dxa"/>
          </w:tcPr>
          <w:p w:rsidR="00C52D98" w:rsidRPr="00F7146A" w:rsidRDefault="00C357B5">
            <w:pPr>
              <w:rPr>
                <w:color w:val="000000" w:themeColor="text1"/>
              </w:rPr>
            </w:pPr>
            <w:r w:rsidRPr="00FF595E">
              <w:rPr>
                <w:color w:val="7030A0"/>
              </w:rPr>
              <w:t>180,90</w:t>
            </w:r>
            <w:r w:rsidR="00FC2D9D" w:rsidRPr="00FF595E">
              <w:rPr>
                <w:color w:val="7030A0"/>
              </w:rPr>
              <w:t xml:space="preserve"> = 3</w:t>
            </w:r>
          </w:p>
          <w:p w:rsidR="00AE6DCC" w:rsidRPr="00F7146A" w:rsidRDefault="00AE6DCC">
            <w:pPr>
              <w:rPr>
                <w:color w:val="000000" w:themeColor="text1"/>
              </w:rPr>
            </w:pPr>
            <w:r w:rsidRPr="00F7146A">
              <w:rPr>
                <w:color w:val="000000" w:themeColor="text1"/>
              </w:rPr>
              <w:t>270,90</w:t>
            </w:r>
            <w:r w:rsidR="00FC2D9D" w:rsidRPr="00F7146A">
              <w:rPr>
                <w:color w:val="000000" w:themeColor="text1"/>
              </w:rPr>
              <w:t xml:space="preserve"> = 1</w:t>
            </w:r>
          </w:p>
          <w:p w:rsidR="00AE6DCC" w:rsidRPr="00FF595E" w:rsidRDefault="00AE6DCC">
            <w:pPr>
              <w:rPr>
                <w:color w:val="00B050"/>
              </w:rPr>
            </w:pPr>
            <w:r w:rsidRPr="00FF595E">
              <w:rPr>
                <w:color w:val="00B050"/>
              </w:rPr>
              <w:t>180,270</w:t>
            </w:r>
            <w:r w:rsidR="00FC2D9D" w:rsidRPr="00FF595E">
              <w:rPr>
                <w:color w:val="00B050"/>
              </w:rPr>
              <w:t xml:space="preserve"> = 5</w:t>
            </w:r>
          </w:p>
          <w:p w:rsidR="00AE6DCC" w:rsidRPr="00F7146A" w:rsidRDefault="00AE6DCC">
            <w:pPr>
              <w:rPr>
                <w:color w:val="FF0000"/>
              </w:rPr>
            </w:pPr>
            <w:r w:rsidRPr="00F7146A">
              <w:rPr>
                <w:color w:val="FF0000"/>
              </w:rPr>
              <w:t>90,270</w:t>
            </w:r>
            <w:r w:rsidR="00FC2D9D" w:rsidRPr="00F7146A">
              <w:rPr>
                <w:color w:val="FF0000"/>
              </w:rPr>
              <w:t xml:space="preserve"> = 6</w:t>
            </w:r>
          </w:p>
        </w:tc>
        <w:tc>
          <w:tcPr>
            <w:tcW w:w="1932" w:type="dxa"/>
          </w:tcPr>
          <w:p w:rsidR="00C52D98" w:rsidRPr="00FF595E" w:rsidRDefault="00C52D98">
            <w:pPr>
              <w:rPr>
                <w:color w:val="000000" w:themeColor="text1"/>
                <w:highlight w:val="lightGray"/>
              </w:rPr>
            </w:pPr>
          </w:p>
        </w:tc>
        <w:tc>
          <w:tcPr>
            <w:tcW w:w="1752" w:type="dxa"/>
          </w:tcPr>
          <w:p w:rsidR="00C52D98" w:rsidRPr="00FF595E" w:rsidRDefault="00C52D98">
            <w:pPr>
              <w:rPr>
                <w:color w:val="FF0000"/>
                <w:highlight w:val="lightGray"/>
              </w:rPr>
            </w:pPr>
            <w:r w:rsidRPr="00FF595E">
              <w:rPr>
                <w:color w:val="FF0000"/>
                <w:highlight w:val="lightGray"/>
              </w:rPr>
              <w:t>180,180</w:t>
            </w:r>
            <w:r w:rsidRPr="00FF595E">
              <w:rPr>
                <w:color w:val="FF0000"/>
                <w:highlight w:val="lightGray"/>
              </w:rPr>
              <w:t xml:space="preserve"> = 2 </w:t>
            </w:r>
          </w:p>
        </w:tc>
      </w:tr>
    </w:tbl>
    <w:p w:rsidR="00395F95" w:rsidRDefault="00FF595E"/>
    <w:p w:rsidR="00FC2D9D" w:rsidRDefault="00FC2D9D">
      <w:r>
        <w:t>7x1</w:t>
      </w:r>
      <w:r>
        <w:br/>
        <w:t>2x2</w:t>
      </w:r>
      <w:r>
        <w:br/>
        <w:t>2x3</w:t>
      </w:r>
      <w:r>
        <w:br/>
        <w:t>2x4</w:t>
      </w:r>
      <w:r>
        <w:br/>
        <w:t>2x5</w:t>
      </w:r>
      <w:r>
        <w:br/>
        <w:t>8x6</w:t>
      </w:r>
    </w:p>
    <w:sectPr w:rsidR="00FC2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98"/>
    <w:rsid w:val="003239F4"/>
    <w:rsid w:val="005C13D6"/>
    <w:rsid w:val="006E1781"/>
    <w:rsid w:val="00AE6DCC"/>
    <w:rsid w:val="00C357B5"/>
    <w:rsid w:val="00C52D98"/>
    <w:rsid w:val="00D91992"/>
    <w:rsid w:val="00E11727"/>
    <w:rsid w:val="00F7146A"/>
    <w:rsid w:val="00FC2D9D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4A631-C0C5-4CA0-86D9-04342B29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vercammen</dc:creator>
  <cp:keywords/>
  <dc:description/>
  <cp:lastModifiedBy>gilles vercammen</cp:lastModifiedBy>
  <cp:revision>1</cp:revision>
  <dcterms:created xsi:type="dcterms:W3CDTF">2017-02-05T21:29:00Z</dcterms:created>
  <dcterms:modified xsi:type="dcterms:W3CDTF">2017-02-05T23:15:00Z</dcterms:modified>
</cp:coreProperties>
</file>