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5C" w:rsidRDefault="0047795C">
      <w:pPr>
        <w:rPr>
          <w:noProof/>
          <w:lang w:eastAsia="en-NZ"/>
        </w:rPr>
      </w:pPr>
    </w:p>
    <w:p w:rsidR="0047795C" w:rsidRDefault="0047795C" w:rsidP="0047795C"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7E8FD0BF" wp14:editId="6E482AA4">
            <wp:simplePos x="0" y="0"/>
            <wp:positionH relativeFrom="column">
              <wp:posOffset>321945</wp:posOffset>
            </wp:positionH>
            <wp:positionV relativeFrom="paragraph">
              <wp:posOffset>1320360</wp:posOffset>
            </wp:positionV>
            <wp:extent cx="5731510" cy="336359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"/>
                    <a:stretch/>
                  </pic:blipFill>
                  <pic:spPr bwMode="auto"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2707B8AF" wp14:editId="6E44D9A7">
            <wp:simplePos x="0" y="0"/>
            <wp:positionH relativeFrom="column">
              <wp:posOffset>225083</wp:posOffset>
            </wp:positionH>
            <wp:positionV relativeFrom="paragraph">
              <wp:posOffset>4729285</wp:posOffset>
            </wp:positionV>
            <wp:extent cx="5731510" cy="298640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4"/>
                    <a:stretch/>
                  </pic:blipFill>
                  <pic:spPr bwMode="auto"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t xml:space="preserve">    Hotel Database on Toad</w:t>
      </w:r>
      <w:bookmarkStart w:id="0" w:name="_GoBack"/>
      <w:bookmarkEnd w:id="0"/>
    </w:p>
    <w:sectPr w:rsidR="0047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5C"/>
    <w:rsid w:val="00263BE9"/>
    <w:rsid w:val="0047795C"/>
    <w:rsid w:val="00C62E48"/>
    <w:rsid w:val="00D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F67E"/>
  <w15:chartTrackingRefBased/>
  <w15:docId w15:val="{A8EE2904-573E-47AD-93A3-0CA6D1C1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Ellison</dc:creator>
  <cp:keywords/>
  <dc:description/>
  <cp:lastModifiedBy>Gill Ellison</cp:lastModifiedBy>
  <cp:revision>1</cp:revision>
  <dcterms:created xsi:type="dcterms:W3CDTF">2016-10-02T05:08:00Z</dcterms:created>
  <dcterms:modified xsi:type="dcterms:W3CDTF">2016-10-02T05:16:00Z</dcterms:modified>
</cp:coreProperties>
</file>