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71A02" w14:textId="712480D1" w:rsidR="00BD2B2A" w:rsidRDefault="00E62A5B">
      <w:r>
        <w:rPr>
          <w:noProof/>
        </w:rPr>
        <w:drawing>
          <wp:anchor distT="0" distB="0" distL="114300" distR="114300" simplePos="0" relativeHeight="251661312" behindDoc="0" locked="0" layoutInCell="1" allowOverlap="1" wp14:anchorId="65FB43B2" wp14:editId="21E6FB16">
            <wp:simplePos x="0" y="0"/>
            <wp:positionH relativeFrom="column">
              <wp:posOffset>1747520</wp:posOffset>
            </wp:positionH>
            <wp:positionV relativeFrom="paragraph">
              <wp:posOffset>1323658</wp:posOffset>
            </wp:positionV>
            <wp:extent cx="2473325" cy="1357630"/>
            <wp:effectExtent l="0" t="0" r="0" b="3175"/>
            <wp:wrapNone/>
            <wp:docPr id="1" name="Picture 1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32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82BB55F" wp14:editId="65251ED8">
            <wp:simplePos x="0" y="0"/>
            <wp:positionH relativeFrom="margin">
              <wp:posOffset>1680845</wp:posOffset>
            </wp:positionH>
            <wp:positionV relativeFrom="paragraph">
              <wp:posOffset>701675</wp:posOffset>
            </wp:positionV>
            <wp:extent cx="2743200" cy="685800"/>
            <wp:effectExtent l="0" t="0" r="0" b="0"/>
            <wp:wrapNone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DB75961" wp14:editId="04FB215F">
            <wp:simplePos x="0" y="0"/>
            <wp:positionH relativeFrom="margin">
              <wp:posOffset>678064</wp:posOffset>
            </wp:positionH>
            <wp:positionV relativeFrom="paragraph">
              <wp:posOffset>782667</wp:posOffset>
            </wp:positionV>
            <wp:extent cx="1115709" cy="1967345"/>
            <wp:effectExtent l="0" t="0" r="8255" b="0"/>
            <wp:wrapNone/>
            <wp:docPr id="2" name="Picture 2" descr="A blue and white sig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ue and white sign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709" cy="196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D2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5B"/>
    <w:rsid w:val="000C3A63"/>
    <w:rsid w:val="005C2DB1"/>
    <w:rsid w:val="005F6791"/>
    <w:rsid w:val="007607A5"/>
    <w:rsid w:val="00BF31CB"/>
    <w:rsid w:val="00D03DCC"/>
    <w:rsid w:val="00E6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FF508"/>
  <w15:chartTrackingRefBased/>
  <w15:docId w15:val="{3E473561-D613-4793-AAB3-EAFBD1ABD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Gillian Zech</dc:creator>
  <cp:keywords/>
  <dc:description/>
  <cp:lastModifiedBy>Gillian Zech</cp:lastModifiedBy>
  <cp:revision>2</cp:revision>
  <dcterms:created xsi:type="dcterms:W3CDTF">2023-04-06T03:54:00Z</dcterms:created>
  <dcterms:modified xsi:type="dcterms:W3CDTF">2023-04-06T04:26:00Z</dcterms:modified>
</cp:coreProperties>
</file>