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25" w:rsidRDefault="00991325">
      <w:r>
        <w:t>CONSTRUCTION INSTRUCTIONS: LED PLANT SHELF</w:t>
      </w:r>
    </w:p>
    <w:p w:rsidR="00991325" w:rsidRDefault="00E35E4B">
      <w:r>
        <w:rPr>
          <w:b/>
          <w:sz w:val="28"/>
        </w:rPr>
        <w:t>Materials</w:t>
      </w:r>
      <w:r w:rsidR="00991325" w:rsidRPr="00E35E4B">
        <w:rPr>
          <w:sz w:val="28"/>
        </w:rPr>
        <w:t xml:space="preserve"> </w:t>
      </w:r>
      <w:r w:rsidR="00991325">
        <w:t xml:space="preserve">(note: most materials can be found in the boxes on our shelf) 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>1 PVC pipe section, unmodified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>2 PVC pipe sections with front cut into a U shape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>6 warm white LEDs (8mm diameter)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 xml:space="preserve">6 220 ohm resistors 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 xml:space="preserve">1 IR range sensor 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>1 Arduino Uno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>1 9V battery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 xml:space="preserve">1 battery cover/port 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 xml:space="preserve">Dense paperboard </w:t>
      </w:r>
    </w:p>
    <w:p w:rsidR="00991325" w:rsidRDefault="00991325" w:rsidP="00991325">
      <w:pPr>
        <w:pStyle w:val="ListParagraph"/>
        <w:numPr>
          <w:ilvl w:val="0"/>
          <w:numId w:val="1"/>
        </w:numPr>
      </w:pPr>
      <w:r>
        <w:t>Wire in yellow, white, black, and red</w:t>
      </w:r>
    </w:p>
    <w:p w:rsidR="00991325" w:rsidRPr="00E35E4B" w:rsidRDefault="00E35E4B">
      <w:pPr>
        <w:rPr>
          <w:b/>
          <w:sz w:val="28"/>
        </w:rPr>
      </w:pPr>
      <w:r w:rsidRPr="00E35E4B">
        <w:rPr>
          <w:b/>
          <w:sz w:val="28"/>
        </w:rPr>
        <w:t>Equipment</w:t>
      </w:r>
    </w:p>
    <w:p w:rsidR="00991325" w:rsidRDefault="00991325" w:rsidP="00991325">
      <w:pPr>
        <w:pStyle w:val="ListParagraph"/>
        <w:numPr>
          <w:ilvl w:val="0"/>
          <w:numId w:val="2"/>
        </w:numPr>
      </w:pPr>
      <w:r>
        <w:t>Hand drill</w:t>
      </w:r>
    </w:p>
    <w:p w:rsidR="00991325" w:rsidRDefault="00991325" w:rsidP="00991325">
      <w:pPr>
        <w:pStyle w:val="ListParagraph"/>
        <w:numPr>
          <w:ilvl w:val="0"/>
          <w:numId w:val="2"/>
        </w:numPr>
      </w:pPr>
      <w:r>
        <w:t>Clamp</w:t>
      </w:r>
    </w:p>
    <w:p w:rsidR="00991325" w:rsidRDefault="00991325" w:rsidP="00991325">
      <w:pPr>
        <w:pStyle w:val="ListParagraph"/>
        <w:numPr>
          <w:ilvl w:val="0"/>
          <w:numId w:val="2"/>
        </w:numPr>
      </w:pPr>
      <w:r>
        <w:t>Wire cutters</w:t>
      </w:r>
    </w:p>
    <w:p w:rsidR="00991325" w:rsidRDefault="00991325" w:rsidP="00991325">
      <w:pPr>
        <w:pStyle w:val="ListParagraph"/>
        <w:numPr>
          <w:ilvl w:val="0"/>
          <w:numId w:val="2"/>
        </w:numPr>
      </w:pPr>
      <w:r>
        <w:t>Wire strippers</w:t>
      </w:r>
    </w:p>
    <w:p w:rsidR="00991325" w:rsidRDefault="00991325" w:rsidP="00991325">
      <w:pPr>
        <w:pStyle w:val="ListParagraph"/>
        <w:numPr>
          <w:ilvl w:val="0"/>
          <w:numId w:val="2"/>
        </w:numPr>
      </w:pPr>
      <w:r>
        <w:t>Hot glue gun</w:t>
      </w:r>
    </w:p>
    <w:p w:rsidR="00991325" w:rsidRDefault="00991325" w:rsidP="00991325">
      <w:pPr>
        <w:pStyle w:val="ListParagraph"/>
        <w:numPr>
          <w:ilvl w:val="0"/>
          <w:numId w:val="2"/>
        </w:numPr>
      </w:pPr>
      <w:r>
        <w:t>X-acto knife</w:t>
      </w:r>
    </w:p>
    <w:p w:rsidR="00E35E4B" w:rsidRDefault="00E35E4B" w:rsidP="00991325">
      <w:pPr>
        <w:pStyle w:val="ListParagraph"/>
        <w:numPr>
          <w:ilvl w:val="0"/>
          <w:numId w:val="2"/>
        </w:numPr>
      </w:pPr>
      <w:r>
        <w:t>Dry erase marker</w:t>
      </w:r>
    </w:p>
    <w:p w:rsidR="00E35E4B" w:rsidRDefault="00E35E4B" w:rsidP="00991325">
      <w:pPr>
        <w:pStyle w:val="ListParagraph"/>
        <w:numPr>
          <w:ilvl w:val="0"/>
          <w:numId w:val="2"/>
        </w:numPr>
      </w:pPr>
      <w:r>
        <w:t>Large flat file</w:t>
      </w:r>
    </w:p>
    <w:p w:rsidR="00E35E4B" w:rsidRDefault="00E35E4B" w:rsidP="00991325">
      <w:pPr>
        <w:pStyle w:val="ListParagraph"/>
        <w:numPr>
          <w:ilvl w:val="0"/>
          <w:numId w:val="2"/>
        </w:numPr>
      </w:pPr>
      <w:r>
        <w:t>Triangular needle file</w:t>
      </w:r>
    </w:p>
    <w:p w:rsidR="00E35E4B" w:rsidRDefault="00E35E4B" w:rsidP="00991325">
      <w:pPr>
        <w:pStyle w:val="ListParagraph"/>
        <w:numPr>
          <w:ilvl w:val="0"/>
          <w:numId w:val="2"/>
        </w:numPr>
      </w:pPr>
      <w:r>
        <w:t>Soldering iron (with solder)</w:t>
      </w:r>
    </w:p>
    <w:p w:rsidR="000008C0" w:rsidRDefault="000008C0" w:rsidP="00017846">
      <w:pPr>
        <w:pStyle w:val="ListParagraph"/>
        <w:numPr>
          <w:ilvl w:val="0"/>
          <w:numId w:val="2"/>
        </w:numPr>
      </w:pPr>
      <w:r>
        <w:t>Hacksaw</w:t>
      </w:r>
    </w:p>
    <w:p w:rsidR="000008C0" w:rsidRDefault="000008C0" w:rsidP="00017846">
      <w:pPr>
        <w:pStyle w:val="ListParagraph"/>
        <w:numPr>
          <w:ilvl w:val="0"/>
          <w:numId w:val="2"/>
        </w:numPr>
      </w:pPr>
      <w:r>
        <w:t>Deburring tool</w:t>
      </w:r>
    </w:p>
    <w:p w:rsidR="00CD0AB8" w:rsidRDefault="00CD0AB8" w:rsidP="00CD0AB8">
      <w:pPr>
        <w:pStyle w:val="ListParagraph"/>
        <w:numPr>
          <w:ilvl w:val="0"/>
          <w:numId w:val="2"/>
        </w:numPr>
      </w:pPr>
      <w:r>
        <w:t>Scrap wire (optional/maybe helpful to apply hot glue)</w:t>
      </w:r>
    </w:p>
    <w:p w:rsidR="00D253E0" w:rsidRDefault="00D253E0" w:rsidP="00CD0AB8">
      <w:pPr>
        <w:pStyle w:val="ListParagraph"/>
        <w:numPr>
          <w:ilvl w:val="0"/>
          <w:numId w:val="2"/>
        </w:numPr>
      </w:pPr>
      <w:r>
        <w:t>Electrical tape (optional/makes things tidier)</w:t>
      </w:r>
    </w:p>
    <w:p w:rsidR="00A26B90" w:rsidRPr="00E35E4B" w:rsidRDefault="00991325">
      <w:pPr>
        <w:rPr>
          <w:b/>
          <w:sz w:val="28"/>
        </w:rPr>
      </w:pPr>
      <w:r w:rsidRPr="00E35E4B">
        <w:rPr>
          <w:b/>
          <w:sz w:val="28"/>
        </w:rPr>
        <w:t>S</w:t>
      </w:r>
      <w:r w:rsidR="00E35E4B" w:rsidRPr="00E35E4B">
        <w:rPr>
          <w:b/>
          <w:sz w:val="28"/>
        </w:rPr>
        <w:t>teps</w:t>
      </w:r>
      <w:r w:rsidRPr="00E35E4B">
        <w:rPr>
          <w:b/>
          <w:sz w:val="28"/>
        </w:rPr>
        <w:t xml:space="preserve">  </w:t>
      </w:r>
    </w:p>
    <w:p w:rsidR="00E35E4B" w:rsidRPr="00E35E4B" w:rsidRDefault="00E35E4B" w:rsidP="00E35E4B">
      <w:pPr>
        <w:pStyle w:val="ListParagraph"/>
        <w:numPr>
          <w:ilvl w:val="0"/>
          <w:numId w:val="3"/>
        </w:numPr>
        <w:rPr>
          <w:b/>
        </w:rPr>
      </w:pPr>
      <w:r w:rsidRPr="00E35E4B">
        <w:rPr>
          <w:b/>
        </w:rPr>
        <w:t>Such solder much solder</w:t>
      </w:r>
    </w:p>
    <w:p w:rsidR="00323BEA" w:rsidRDefault="00ED529D" w:rsidP="00E35E4B">
      <w:pPr>
        <w:pStyle w:val="ListParagraph"/>
        <w:numPr>
          <w:ilvl w:val="1"/>
          <w:numId w:val="3"/>
        </w:numPr>
      </w:pPr>
      <w:r>
        <w:t>Cut wire:</w:t>
      </w:r>
    </w:p>
    <w:p w:rsidR="00323BEA" w:rsidRDefault="00AE15A9" w:rsidP="00323BEA">
      <w:pPr>
        <w:pStyle w:val="ListParagraph"/>
        <w:numPr>
          <w:ilvl w:val="2"/>
          <w:numId w:val="3"/>
        </w:numPr>
      </w:pPr>
      <w:r>
        <w:t xml:space="preserve">6 pieces of yellow wire and 6 pieces of white, each </w:t>
      </w:r>
      <w:r w:rsidR="00F42FEB">
        <w:t>about 9.5</w:t>
      </w:r>
      <w:r>
        <w:t>”</w:t>
      </w:r>
      <w:r w:rsidR="00F20D59">
        <w:t xml:space="preserve"> long. </w:t>
      </w:r>
    </w:p>
    <w:p w:rsidR="00323BEA" w:rsidRDefault="00BC6393" w:rsidP="00323BEA">
      <w:pPr>
        <w:pStyle w:val="ListParagraph"/>
        <w:numPr>
          <w:ilvl w:val="2"/>
          <w:numId w:val="3"/>
        </w:numPr>
      </w:pPr>
      <w:r>
        <w:t>8</w:t>
      </w:r>
      <w:r w:rsidR="00F20D59">
        <w:t xml:space="preserve"> pieces of black wire about 3” long.</w:t>
      </w:r>
      <w:r w:rsidR="00AE15A9">
        <w:t xml:space="preserve"> </w:t>
      </w:r>
    </w:p>
    <w:p w:rsidR="00323BEA" w:rsidRDefault="00BC6393" w:rsidP="00323BEA">
      <w:pPr>
        <w:pStyle w:val="ListParagraph"/>
        <w:numPr>
          <w:ilvl w:val="2"/>
          <w:numId w:val="3"/>
        </w:numPr>
      </w:pPr>
      <w:r>
        <w:t xml:space="preserve">1 piece of yellow wire and 1 piece of red wire, each about 3” long. </w:t>
      </w:r>
    </w:p>
    <w:p w:rsidR="00E35E4B" w:rsidRDefault="00AE15A9" w:rsidP="00323BEA">
      <w:pPr>
        <w:pStyle w:val="ListParagraph"/>
        <w:numPr>
          <w:ilvl w:val="2"/>
          <w:numId w:val="3"/>
        </w:numPr>
      </w:pPr>
      <w:r>
        <w:t>Strip the last ¼-inch or so</w:t>
      </w:r>
      <w:r w:rsidR="00F20D59">
        <w:t xml:space="preserve"> of all wires</w:t>
      </w:r>
      <w:r>
        <w:t xml:space="preserve">. </w:t>
      </w:r>
    </w:p>
    <w:p w:rsidR="00F20D59" w:rsidRDefault="00F20D59" w:rsidP="00E35E4B">
      <w:pPr>
        <w:pStyle w:val="ListParagraph"/>
        <w:numPr>
          <w:ilvl w:val="1"/>
          <w:numId w:val="3"/>
        </w:numPr>
      </w:pPr>
      <w:r>
        <w:t xml:space="preserve">Solder a yellow wire to the positive (longer) terminal of each LED and a white wire to the negative terminal. </w:t>
      </w:r>
    </w:p>
    <w:p w:rsidR="00F20D59" w:rsidRDefault="00F20D59" w:rsidP="00E35E4B">
      <w:pPr>
        <w:pStyle w:val="ListParagraph"/>
        <w:numPr>
          <w:ilvl w:val="1"/>
          <w:numId w:val="3"/>
        </w:numPr>
      </w:pPr>
      <w:r>
        <w:t xml:space="preserve">Solder a 220 ohm resistor to the end of each yellow wire. </w:t>
      </w:r>
    </w:p>
    <w:p w:rsidR="00F20D59" w:rsidRDefault="00F20D59" w:rsidP="00E35E4B">
      <w:pPr>
        <w:pStyle w:val="ListParagraph"/>
        <w:numPr>
          <w:ilvl w:val="1"/>
          <w:numId w:val="3"/>
        </w:numPr>
      </w:pPr>
      <w:r>
        <w:t>Solder a black wire piece to the other end of each resistor. You’ll have</w:t>
      </w:r>
      <w:r w:rsidR="00BC6393">
        <w:t xml:space="preserve"> 2</w:t>
      </w:r>
      <w:r>
        <w:t xml:space="preserve"> black wire</w:t>
      </w:r>
      <w:r w:rsidR="00BC6393">
        <w:t>s</w:t>
      </w:r>
      <w:r>
        <w:t xml:space="preserve"> left over. </w:t>
      </w:r>
    </w:p>
    <w:p w:rsidR="00017846" w:rsidRDefault="00017846" w:rsidP="00E35E4B">
      <w:pPr>
        <w:pStyle w:val="ListParagraph"/>
        <w:numPr>
          <w:ilvl w:val="1"/>
          <w:numId w:val="3"/>
        </w:numPr>
      </w:pPr>
      <w:r>
        <w:lastRenderedPageBreak/>
        <w:t>Co</w:t>
      </w:r>
      <w:r w:rsidR="00ED529D">
        <w:t>nstruct the solder spider:</w:t>
      </w:r>
      <w:r>
        <w:t xml:space="preserve"> </w:t>
      </w:r>
    </w:p>
    <w:p w:rsidR="00017846" w:rsidRDefault="00017846" w:rsidP="00017846">
      <w:pPr>
        <w:pStyle w:val="ListParagraph"/>
        <w:numPr>
          <w:ilvl w:val="2"/>
          <w:numId w:val="3"/>
        </w:numPr>
      </w:pPr>
      <w:r>
        <w:t xml:space="preserve">The point of the spider is to connect all of the white ground wires together so they can use just one wire to connect to the Arduino. </w:t>
      </w:r>
    </w:p>
    <w:p w:rsidR="00BC6393" w:rsidRDefault="00BC6393" w:rsidP="00017846">
      <w:pPr>
        <w:pStyle w:val="ListParagraph"/>
        <w:numPr>
          <w:ilvl w:val="2"/>
          <w:numId w:val="3"/>
        </w:numPr>
      </w:pPr>
      <w:r>
        <w:t xml:space="preserve">Solder the white wires together, with three pointing left and three pointing right. </w:t>
      </w:r>
    </w:p>
    <w:p w:rsidR="00BC6393" w:rsidRDefault="00BC6393" w:rsidP="00017846">
      <w:pPr>
        <w:pStyle w:val="ListParagraph"/>
        <w:numPr>
          <w:ilvl w:val="2"/>
          <w:numId w:val="3"/>
        </w:numPr>
      </w:pPr>
      <w:r>
        <w:t xml:space="preserve">Solder the remaining black wire to the huge solder blob in the middle. </w:t>
      </w:r>
    </w:p>
    <w:p w:rsidR="00017846" w:rsidRDefault="00017846" w:rsidP="00017846">
      <w:pPr>
        <w:pStyle w:val="ListParagraph"/>
        <w:numPr>
          <w:ilvl w:val="2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713EA" wp14:editId="454403AD">
                <wp:simplePos x="0" y="0"/>
                <wp:positionH relativeFrom="column">
                  <wp:posOffset>2015836</wp:posOffset>
                </wp:positionH>
                <wp:positionV relativeFrom="paragraph">
                  <wp:posOffset>112684</wp:posOffset>
                </wp:positionV>
                <wp:extent cx="1510146" cy="533400"/>
                <wp:effectExtent l="0" t="0" r="330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146" cy="533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E70C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5pt,8.85pt" to="277.6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" strokecolor="#5b9bd5 [3204]" strokeweight="1pt">
                <v:stroke joinstyle="miter"/>
              </v:line>
            </w:pict>
          </mc:Fallback>
        </mc:AlternateContent>
      </w:r>
      <w:r>
        <w:t xml:space="preserve">Diagram: </w:t>
      </w:r>
    </w:p>
    <w:p w:rsidR="00017846" w:rsidRDefault="00BC6393" w:rsidP="00017846">
      <w:pPr>
        <w:pStyle w:val="ListParagrap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8B0480" wp14:editId="523885B4">
                <wp:simplePos x="0" y="0"/>
                <wp:positionH relativeFrom="column">
                  <wp:posOffset>3622040</wp:posOffset>
                </wp:positionH>
                <wp:positionV relativeFrom="paragraph">
                  <wp:posOffset>163195</wp:posOffset>
                </wp:positionV>
                <wp:extent cx="1149350" cy="71120"/>
                <wp:effectExtent l="0" t="171450" r="12700" b="1765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24057">
                          <a:off x="0" y="0"/>
                          <a:ext cx="1149350" cy="7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A6D4C" id="Rectangle 15" o:spid="_x0000_s1026" style="position:absolute;margin-left:285.2pt;margin-top:12.85pt;width:90.5pt;height:5.6pt;rotation:-1065990fd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" fillcolor="#f2f2f2 [3052]" strokecolor="#bfbfbf [24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C94590" wp14:editId="487E8080">
                <wp:simplePos x="0" y="0"/>
                <wp:positionH relativeFrom="column">
                  <wp:posOffset>3572510</wp:posOffset>
                </wp:positionH>
                <wp:positionV relativeFrom="paragraph">
                  <wp:posOffset>81857</wp:posOffset>
                </wp:positionV>
                <wp:extent cx="1149350" cy="71120"/>
                <wp:effectExtent l="0" t="190500" r="12700" b="1955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4477">
                          <a:off x="0" y="0"/>
                          <a:ext cx="1149350" cy="7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96191" id="Rectangle 14" o:spid="_x0000_s1026" style="position:absolute;margin-left:281.3pt;margin-top:6.45pt;width:90.5pt;height:5.6pt;rotation:-1196603fd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" fillcolor="#f2f2f2 [3052]" strokecolor="#bfbfbf [24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1B539B" wp14:editId="34635E5D">
                <wp:simplePos x="0" y="0"/>
                <wp:positionH relativeFrom="column">
                  <wp:posOffset>1965267</wp:posOffset>
                </wp:positionH>
                <wp:positionV relativeFrom="paragraph">
                  <wp:posOffset>177165</wp:posOffset>
                </wp:positionV>
                <wp:extent cx="1149350" cy="71120"/>
                <wp:effectExtent l="0" t="209550" r="0" b="2146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7392">
                          <a:off x="0" y="0"/>
                          <a:ext cx="1149350" cy="7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690E0" id="Rectangle 12" o:spid="_x0000_s1026" style="position:absolute;margin-left:154.75pt;margin-top:13.95pt;width:90.5pt;height:5.6pt;rotation:1275103fd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" fillcolor="#f2f2f2 [3052]" strokecolor="#bfbfbf [24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27F5C4" wp14:editId="0F0C5432">
                <wp:simplePos x="0" y="0"/>
                <wp:positionH relativeFrom="column">
                  <wp:posOffset>1997768</wp:posOffset>
                </wp:positionH>
                <wp:positionV relativeFrom="paragraph">
                  <wp:posOffset>76200</wp:posOffset>
                </wp:positionV>
                <wp:extent cx="1149350" cy="71201"/>
                <wp:effectExtent l="0" t="209550" r="0" b="2146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7392">
                          <a:off x="0" y="0"/>
                          <a:ext cx="1149350" cy="712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0AFB2" id="Rectangle 11" o:spid="_x0000_s1026" style="position:absolute;margin-left:157.3pt;margin-top:6pt;width:90.5pt;height:5.6pt;rotation:1275103fd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" fillcolor="#f2f2f2 [3052]" strokecolor="#bfbfbf [2412]" strokeweight="1pt"/>
            </w:pict>
          </mc:Fallback>
        </mc:AlternateContent>
      </w:r>
      <w:r w:rsidR="000178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6BC88" wp14:editId="087B9A5B">
                <wp:simplePos x="0" y="0"/>
                <wp:positionH relativeFrom="margin">
                  <wp:posOffset>3131126</wp:posOffset>
                </wp:positionH>
                <wp:positionV relativeFrom="paragraph">
                  <wp:posOffset>4734</wp:posOffset>
                </wp:positionV>
                <wp:extent cx="1482437" cy="449926"/>
                <wp:effectExtent l="0" t="0" r="2286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2437" cy="4499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41BA2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55pt,.35pt" to="363.3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="000178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DD4C96" wp14:editId="2CCFBA76">
                <wp:simplePos x="0" y="0"/>
                <wp:positionH relativeFrom="margin">
                  <wp:posOffset>3248313</wp:posOffset>
                </wp:positionH>
                <wp:positionV relativeFrom="paragraph">
                  <wp:posOffset>74006</wp:posOffset>
                </wp:positionV>
                <wp:extent cx="1461655" cy="415579"/>
                <wp:effectExtent l="0" t="0" r="24765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1655" cy="41557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06508"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75pt,5.85pt" to="370.8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="000178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0FB89" wp14:editId="4A2E993A">
                <wp:simplePos x="0" y="0"/>
                <wp:positionH relativeFrom="column">
                  <wp:posOffset>1995055</wp:posOffset>
                </wp:positionH>
                <wp:positionV relativeFrom="paragraph">
                  <wp:posOffset>25514</wp:posOffset>
                </wp:positionV>
                <wp:extent cx="1482263" cy="505691"/>
                <wp:effectExtent l="0" t="0" r="22860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263" cy="5056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BA7C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2pt" to="273.8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" strokecolor="#5b9bd5 [3204]" strokeweight="1pt">
                <v:stroke joinstyle="miter"/>
              </v:line>
            </w:pict>
          </mc:Fallback>
        </mc:AlternateContent>
      </w:r>
      <w:r w:rsidR="0001784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91378" wp14:editId="6F2CD4C8">
                <wp:simplePos x="0" y="0"/>
                <wp:positionH relativeFrom="column">
                  <wp:posOffset>1974273</wp:posOffset>
                </wp:positionH>
                <wp:positionV relativeFrom="paragraph">
                  <wp:posOffset>136352</wp:posOffset>
                </wp:positionV>
                <wp:extent cx="1503218" cy="464127"/>
                <wp:effectExtent l="0" t="0" r="20955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3218" cy="46412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5BCF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5pt,10.75pt" to="273.8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" strokecolor="#5b9bd5 [3204]" strokeweight="1pt">
                <v:stroke joinstyle="miter"/>
              </v:line>
            </w:pict>
          </mc:Fallback>
        </mc:AlternateContent>
      </w:r>
    </w:p>
    <w:p w:rsidR="00017846" w:rsidRDefault="00BC6393" w:rsidP="00017846">
      <w:pPr>
        <w:pStyle w:val="ListParagrap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3173236</wp:posOffset>
                </wp:positionH>
                <wp:positionV relativeFrom="paragraph">
                  <wp:posOffset>610293</wp:posOffset>
                </wp:positionV>
                <wp:extent cx="1433867" cy="284615"/>
                <wp:effectExtent l="38100" t="0" r="33020" b="3937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67" cy="284615"/>
                        </a:xfrm>
                        <a:custGeom>
                          <a:avLst/>
                          <a:gdLst>
                            <a:gd name="connsiteX0" fmla="*/ 6382 w 1433867"/>
                            <a:gd name="connsiteY0" fmla="*/ 0 h 284615"/>
                            <a:gd name="connsiteX1" fmla="*/ 144928 w 1433867"/>
                            <a:gd name="connsiteY1" fmla="*/ 131618 h 284615"/>
                            <a:gd name="connsiteX2" fmla="*/ 983128 w 1433867"/>
                            <a:gd name="connsiteY2" fmla="*/ 173182 h 284615"/>
                            <a:gd name="connsiteX3" fmla="*/ 1433400 w 1433867"/>
                            <a:gd name="connsiteY3" fmla="*/ 277091 h 2846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33867" h="284615">
                              <a:moveTo>
                                <a:pt x="6382" y="0"/>
                              </a:moveTo>
                              <a:cubicBezTo>
                                <a:pt x="-5741" y="51377"/>
                                <a:pt x="-17863" y="102754"/>
                                <a:pt x="144928" y="131618"/>
                              </a:cubicBezTo>
                              <a:cubicBezTo>
                                <a:pt x="307719" y="160482"/>
                                <a:pt x="768383" y="148937"/>
                                <a:pt x="983128" y="173182"/>
                              </a:cubicBezTo>
                              <a:cubicBezTo>
                                <a:pt x="1197873" y="197428"/>
                                <a:pt x="1446100" y="315191"/>
                                <a:pt x="1433400" y="277091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CC6BA" id="Freeform 19" o:spid="_x0000_s1026" style="position:absolute;margin-left:249.85pt;margin-top:48.05pt;width:112.9pt;height:2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3867,28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" path="m6382,c-5741,51377,-17863,102754,144928,131618v162791,28864,623455,17319,838200,41564c1197873,197428,1446100,315191,1433400,277091e" filled="f" strokecolor="black [3213]" strokeweight="4.5pt">
                <v:stroke joinstyle="miter"/>
                <v:path arrowok="t" o:connecttype="custom" o:connectlocs="6382,0;144928,131618;983128,173182;1433400,277091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B6E1E8" wp14:editId="0905482B">
                <wp:simplePos x="0" y="0"/>
                <wp:positionH relativeFrom="column">
                  <wp:posOffset>3650038</wp:posOffset>
                </wp:positionH>
                <wp:positionV relativeFrom="paragraph">
                  <wp:posOffset>96520</wp:posOffset>
                </wp:positionV>
                <wp:extent cx="1149350" cy="71120"/>
                <wp:effectExtent l="19050" t="171450" r="12700" b="1574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0736">
                          <a:off x="0" y="0"/>
                          <a:ext cx="1149350" cy="71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34706" id="Rectangle 16" o:spid="_x0000_s1026" style="position:absolute;margin-left:287.4pt;margin-top:7.6pt;width:90.5pt;height:5.6pt;rotation:-949468fd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" fillcolor="#f2f2f2 [3052]" strokecolor="#bfbfbf [24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AE46A8" wp14:editId="7AD954DF">
                <wp:simplePos x="0" y="0"/>
                <wp:positionH relativeFrom="column">
                  <wp:posOffset>1931670</wp:posOffset>
                </wp:positionH>
                <wp:positionV relativeFrom="paragraph">
                  <wp:posOffset>96578</wp:posOffset>
                </wp:positionV>
                <wp:extent cx="1149350" cy="71201"/>
                <wp:effectExtent l="0" t="209550" r="0" b="2146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7392">
                          <a:off x="0" y="0"/>
                          <a:ext cx="1149350" cy="712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90479" id="Rectangle 13" o:spid="_x0000_s1026" style="position:absolute;margin-left:152.1pt;margin-top:7.6pt;width:90.5pt;height:5.6pt;rotation:1275103fd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" fillcolor="#f2f2f2 [3052]" strokecolor="#bfbfbf [2412]" strokeweight="1pt"/>
            </w:pict>
          </mc:Fallback>
        </mc:AlternateContent>
      </w:r>
      <w:r w:rsidR="0001784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E99F7E7" wp14:editId="73C853B9">
                <wp:simplePos x="0" y="0"/>
                <wp:positionH relativeFrom="column">
                  <wp:posOffset>3151505</wp:posOffset>
                </wp:positionH>
                <wp:positionV relativeFrom="paragraph">
                  <wp:posOffset>106622</wp:posOffset>
                </wp:positionV>
                <wp:extent cx="373957" cy="339436"/>
                <wp:effectExtent l="0" t="0" r="2667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957" cy="33943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7A0E03" id="Oval 10" o:spid="_x0000_s1026" style="position:absolute;margin-left:248.15pt;margin-top:8.4pt;width:29.45pt;height:26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" fillcolor="#bfbfbf [2412]" strokecolor="#7f7f7f [1612]" strokeweight="1pt">
                <v:stroke joinstyle="miter"/>
              </v:oval>
            </w:pict>
          </mc:Fallback>
        </mc:AlternateContent>
      </w:r>
      <w:r w:rsidR="000178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59103" wp14:editId="7518FB6D">
                <wp:simplePos x="0" y="0"/>
                <wp:positionH relativeFrom="column">
                  <wp:posOffset>3171064</wp:posOffset>
                </wp:positionH>
                <wp:positionV relativeFrom="paragraph">
                  <wp:posOffset>430184</wp:posOffset>
                </wp:positionV>
                <wp:extent cx="1421718" cy="450492"/>
                <wp:effectExtent l="0" t="0" r="26670" b="2603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18" cy="450492"/>
                        </a:xfrm>
                        <a:custGeom>
                          <a:avLst/>
                          <a:gdLst>
                            <a:gd name="connsiteX0" fmla="*/ 167881 w 1421718"/>
                            <a:gd name="connsiteY0" fmla="*/ 0 h 450492"/>
                            <a:gd name="connsiteX1" fmla="*/ 57045 w 1421718"/>
                            <a:gd name="connsiteY1" fmla="*/ 297872 h 450492"/>
                            <a:gd name="connsiteX2" fmla="*/ 957591 w 1421718"/>
                            <a:gd name="connsiteY2" fmla="*/ 360218 h 450492"/>
                            <a:gd name="connsiteX3" fmla="*/ 1421718 w 1421718"/>
                            <a:gd name="connsiteY3" fmla="*/ 450272 h 4504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21718" h="450492">
                              <a:moveTo>
                                <a:pt x="167881" y="0"/>
                              </a:moveTo>
                              <a:cubicBezTo>
                                <a:pt x="46654" y="118918"/>
                                <a:pt x="-74573" y="237836"/>
                                <a:pt x="57045" y="297872"/>
                              </a:cubicBezTo>
                              <a:cubicBezTo>
                                <a:pt x="188663" y="357908"/>
                                <a:pt x="730146" y="334818"/>
                                <a:pt x="957591" y="360218"/>
                              </a:cubicBezTo>
                              <a:cubicBezTo>
                                <a:pt x="1185037" y="385618"/>
                                <a:pt x="1355909" y="454890"/>
                                <a:pt x="1421718" y="450272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8C975" id="Freeform 9" o:spid="_x0000_s1026" style="position:absolute;margin-left:249.7pt;margin-top:33.85pt;width:111.95pt;height:3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1718,450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" path="m167881,c46654,118918,-74573,237836,57045,297872v131618,60036,673101,36946,900546,62346c1185037,385618,1355909,454890,1421718,450272e" filled="f" strokecolor="#2e74b5 [2404]" strokeweight="1.5pt">
                <v:stroke joinstyle="miter"/>
                <v:path arrowok="t" o:connecttype="custom" o:connectlocs="167881,0;57045,297872;957591,360218;1421718,450272" o:connectangles="0,0,0,0"/>
              </v:shape>
            </w:pict>
          </mc:Fallback>
        </mc:AlternateContent>
      </w:r>
      <w:r w:rsidR="000178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CE164" wp14:editId="2D8F7473">
                <wp:simplePos x="0" y="0"/>
                <wp:positionH relativeFrom="margin">
                  <wp:posOffset>3241963</wp:posOffset>
                </wp:positionH>
                <wp:positionV relativeFrom="paragraph">
                  <wp:posOffset>7619</wp:posOffset>
                </wp:positionV>
                <wp:extent cx="1530927" cy="366799"/>
                <wp:effectExtent l="0" t="0" r="12700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927" cy="36679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FE28E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25pt,.6pt" to="375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" strokecolor="#5b9bd5 [3204]" strokeweight="1pt">
                <v:stroke joinstyle="miter"/>
                <w10:wrap anchorx="margin"/>
              </v:line>
            </w:pict>
          </mc:Fallback>
        </mc:AlternateContent>
      </w:r>
    </w:p>
    <w:p w:rsidR="00656E67" w:rsidRDefault="00656E67" w:rsidP="00656E67">
      <w:pPr>
        <w:rPr>
          <w:b/>
        </w:rPr>
      </w:pPr>
    </w:p>
    <w:p w:rsidR="00656E67" w:rsidRDefault="00656E67" w:rsidP="00656E67">
      <w:pPr>
        <w:rPr>
          <w:b/>
        </w:rPr>
      </w:pPr>
    </w:p>
    <w:p w:rsidR="00656E67" w:rsidRPr="00656E67" w:rsidRDefault="00656E67" w:rsidP="00656E67">
      <w:pPr>
        <w:rPr>
          <w:b/>
        </w:rPr>
      </w:pPr>
    </w:p>
    <w:p w:rsidR="00656E67" w:rsidRPr="00323BEA" w:rsidRDefault="00656E67" w:rsidP="00323BEA">
      <w:pPr>
        <w:pStyle w:val="ListParagraph"/>
        <w:numPr>
          <w:ilvl w:val="1"/>
          <w:numId w:val="3"/>
        </w:numPr>
        <w:rPr>
          <w:b/>
        </w:rPr>
      </w:pPr>
      <w:r>
        <w:t xml:space="preserve">Solder the small red wire to the red wire on the IR sensor, yellow to yellow, and black to black. </w:t>
      </w:r>
    </w:p>
    <w:p w:rsidR="00E35E4B" w:rsidRPr="00E35E4B" w:rsidRDefault="00E35E4B" w:rsidP="00E35E4B">
      <w:pPr>
        <w:pStyle w:val="ListParagraph"/>
        <w:numPr>
          <w:ilvl w:val="0"/>
          <w:numId w:val="3"/>
        </w:numPr>
        <w:rPr>
          <w:b/>
        </w:rPr>
      </w:pPr>
      <w:r w:rsidRPr="00E35E4B">
        <w:rPr>
          <w:b/>
        </w:rPr>
        <w:t>Prepare the plant pots</w:t>
      </w:r>
    </w:p>
    <w:p w:rsidR="00E35E4B" w:rsidRDefault="00323BEA" w:rsidP="00E35E4B">
      <w:pPr>
        <w:pStyle w:val="ListParagraph"/>
        <w:numPr>
          <w:ilvl w:val="1"/>
          <w:numId w:val="3"/>
        </w:numPr>
      </w:pPr>
      <w:r>
        <w:t>Make dry-erase marker marks on the pots where you will want to cut/</w:t>
      </w:r>
      <w:r w:rsidR="00ED529D">
        <w:t>drill:</w:t>
      </w:r>
    </w:p>
    <w:p w:rsidR="00323BEA" w:rsidRDefault="00323BEA" w:rsidP="00323BEA">
      <w:pPr>
        <w:pStyle w:val="ListParagraph"/>
        <w:numPr>
          <w:ilvl w:val="2"/>
          <w:numId w:val="3"/>
        </w:numPr>
      </w:pPr>
      <w:r>
        <w:t>2 drill marks in the middle of the back of the unmodified PVC pipe</w:t>
      </w:r>
      <w:r w:rsidR="00ED529D">
        <w:t xml:space="preserve"> (for wires)</w:t>
      </w:r>
      <w:r>
        <w:t>.</w:t>
      </w:r>
    </w:p>
    <w:p w:rsidR="00323BEA" w:rsidRDefault="00323BEA" w:rsidP="00323BEA">
      <w:pPr>
        <w:pStyle w:val="ListParagraph"/>
        <w:numPr>
          <w:ilvl w:val="2"/>
          <w:numId w:val="3"/>
        </w:numPr>
      </w:pPr>
      <w:r>
        <w:t>1 slot in the bottom center of the front of the unmodified PVC pipe</w:t>
      </w:r>
      <w:r w:rsidR="00ED529D">
        <w:t xml:space="preserve"> (for IR sensor)</w:t>
      </w:r>
      <w:r>
        <w:t>.</w:t>
      </w:r>
    </w:p>
    <w:p w:rsidR="00323BEA" w:rsidRDefault="00323BEA" w:rsidP="00323BEA">
      <w:pPr>
        <w:pStyle w:val="ListParagraph"/>
        <w:numPr>
          <w:ilvl w:val="2"/>
          <w:numId w:val="3"/>
        </w:numPr>
      </w:pPr>
      <w:r>
        <w:t>3 drill marks in each U-shaped PVC pipe: one on each side, then one offset near the middle. The mark in the middle should be offset to the outside; see picture/video to make this make sense.</w:t>
      </w:r>
      <w:r w:rsidR="00ED529D">
        <w:t xml:space="preserve"> (for LEDs)</w:t>
      </w:r>
      <w:r>
        <w:t xml:space="preserve"> </w:t>
      </w:r>
    </w:p>
    <w:p w:rsidR="000008C0" w:rsidRDefault="000008C0" w:rsidP="000008C0">
      <w:pPr>
        <w:pStyle w:val="ListParagraph"/>
        <w:numPr>
          <w:ilvl w:val="1"/>
          <w:numId w:val="3"/>
        </w:numPr>
      </w:pPr>
      <w:r>
        <w:t xml:space="preserve">Drill 5/16” holes on each of the 3 marks in each u-shaped PVC pipe. It may be useful to drill a 3/16” pilot hole. </w:t>
      </w:r>
    </w:p>
    <w:p w:rsidR="000008C0" w:rsidRDefault="000008C0" w:rsidP="000008C0">
      <w:pPr>
        <w:pStyle w:val="ListParagraph"/>
        <w:numPr>
          <w:ilvl w:val="1"/>
          <w:numId w:val="3"/>
        </w:numPr>
      </w:pPr>
      <w:r>
        <w:t xml:space="preserve">Drill 7/16” or larger holes in the back of the unmodified pipe. You may need several pilot holes. </w:t>
      </w:r>
    </w:p>
    <w:p w:rsidR="000008C0" w:rsidRDefault="000008C0" w:rsidP="000008C0">
      <w:pPr>
        <w:pStyle w:val="ListParagraph"/>
        <w:numPr>
          <w:ilvl w:val="1"/>
          <w:numId w:val="3"/>
        </w:numPr>
      </w:pPr>
      <w:r>
        <w:t>Clean up edges of holes with deburring tool.</w:t>
      </w:r>
    </w:p>
    <w:p w:rsidR="00ED529D" w:rsidRDefault="00ED529D" w:rsidP="000008C0">
      <w:pPr>
        <w:pStyle w:val="ListParagraph"/>
        <w:numPr>
          <w:ilvl w:val="1"/>
          <w:numId w:val="3"/>
        </w:numPr>
      </w:pPr>
      <w:r>
        <w:t>Use needle file to make two notches in each of the 7/16” holes.</w:t>
      </w:r>
    </w:p>
    <w:p w:rsidR="000008C0" w:rsidRDefault="000008C0" w:rsidP="000008C0">
      <w:pPr>
        <w:pStyle w:val="ListParagraph"/>
        <w:numPr>
          <w:ilvl w:val="1"/>
          <w:numId w:val="3"/>
        </w:numPr>
      </w:pPr>
      <w:r>
        <w:t xml:space="preserve">Use hacksaw to cut sides of slot and chip away at center of slot. </w:t>
      </w:r>
    </w:p>
    <w:p w:rsidR="000008C0" w:rsidRDefault="000008C0" w:rsidP="000008C0">
      <w:pPr>
        <w:pStyle w:val="ListParagraph"/>
        <w:numPr>
          <w:ilvl w:val="1"/>
          <w:numId w:val="3"/>
        </w:numPr>
      </w:pPr>
      <w:r>
        <w:t xml:space="preserve">Finish slot using file(s). </w:t>
      </w:r>
    </w:p>
    <w:p w:rsidR="00101F1A" w:rsidRDefault="00394630" w:rsidP="000008C0">
      <w:pPr>
        <w:pStyle w:val="ListParagraph"/>
        <w:numPr>
          <w:ilvl w:val="1"/>
          <w:numId w:val="3"/>
        </w:numPr>
      </w:pPr>
      <w:r>
        <w:t>Prepare top/base:</w:t>
      </w:r>
      <w:bookmarkStart w:id="0" w:name="_GoBack"/>
      <w:bookmarkEnd w:id="0"/>
    </w:p>
    <w:p w:rsidR="00101F1A" w:rsidRDefault="004D0B37" w:rsidP="00101F1A">
      <w:pPr>
        <w:pStyle w:val="ListParagraph"/>
        <w:numPr>
          <w:ilvl w:val="2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9FE62A" wp14:editId="044D962E">
                <wp:simplePos x="0" y="0"/>
                <wp:positionH relativeFrom="column">
                  <wp:posOffset>2015836</wp:posOffset>
                </wp:positionH>
                <wp:positionV relativeFrom="paragraph">
                  <wp:posOffset>265719</wp:posOffset>
                </wp:positionV>
                <wp:extent cx="914400" cy="914400"/>
                <wp:effectExtent l="0" t="0" r="0" b="38100"/>
                <wp:wrapNone/>
                <wp:docPr id="22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34669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4554059"/>
                            <a:gd name="adj2" fmla="val 20573482"/>
                          </a:avLst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F6D9D" id="Arc 22" o:spid="_x0000_s1026" style="position:absolute;margin-left:158.75pt;margin-top:20.9pt;width:1in;height:1in;rotation:10086721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" path="m246568,51410nsc366918,-11060,508788,-16885,633854,35507,758920,87899,854278,193103,894169,322700l457200,457200,246568,51410xem246568,51410nfc366918,-11060,508788,-16885,633854,35507,758920,87899,854278,193103,894169,322700e" filled="f" strokecolor="#2e74b5 [2404]" strokeweight="2.25pt">
                <v:stroke dashstyle="1 1" joinstyle="miter"/>
                <v:path arrowok="t" o:connecttype="custom" o:connectlocs="246568,51410;633854,35507;894169,322700" o:connectangles="0,0,0"/>
              </v:shape>
            </w:pict>
          </mc:Fallback>
        </mc:AlternateContent>
      </w:r>
      <w:r w:rsidR="00DC49EE">
        <w:t xml:space="preserve">Draw two circles with the circumference of the INNER circumference of the PVC pipe on the paperboard. </w:t>
      </w:r>
    </w:p>
    <w:p w:rsidR="00101F1A" w:rsidRDefault="00DC49EE" w:rsidP="00101F1A">
      <w:pPr>
        <w:pStyle w:val="ListParagraph"/>
        <w:numPr>
          <w:ilvl w:val="2"/>
          <w:numId w:val="3"/>
        </w:numPr>
      </w:pPr>
      <w:r>
        <w:t xml:space="preserve">Cut circles out using x-acto knife. </w:t>
      </w:r>
    </w:p>
    <w:p w:rsidR="00DC49EE" w:rsidRDefault="00101F1A" w:rsidP="00101F1A">
      <w:pPr>
        <w:pStyle w:val="ListParagraph"/>
        <w:numPr>
          <w:ilvl w:val="2"/>
          <w:numId w:val="3"/>
        </w:numPr>
      </w:pPr>
      <w:r>
        <w:t>Cut notches in</w:t>
      </w:r>
      <w:r w:rsidR="00C62B51">
        <w:t xml:space="preserve"> paperboard circles for finger</w:t>
      </w:r>
      <w:r>
        <w:t xml:space="preserve"> handle, </w:t>
      </w:r>
      <w:r w:rsidR="00C62B51">
        <w:t xml:space="preserve">IR </w:t>
      </w:r>
      <w:r>
        <w:t>sensor, and wall mounting screw.</w:t>
      </w:r>
    </w:p>
    <w:p w:rsidR="004D0B37" w:rsidRDefault="004D0B37" w:rsidP="004D0B37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3910601</wp:posOffset>
                </wp:positionH>
                <wp:positionV relativeFrom="paragraph">
                  <wp:posOffset>31404</wp:posOffset>
                </wp:positionV>
                <wp:extent cx="369123" cy="120372"/>
                <wp:effectExtent l="19050" t="19050" r="12065" b="13335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3" cy="120372"/>
                        </a:xfrm>
                        <a:custGeom>
                          <a:avLst/>
                          <a:gdLst>
                            <a:gd name="connsiteX0" fmla="*/ 10235 w 369123"/>
                            <a:gd name="connsiteY0" fmla="*/ 0 h 120372"/>
                            <a:gd name="connsiteX1" fmla="*/ 10235 w 369123"/>
                            <a:gd name="connsiteY1" fmla="*/ 110836 h 120372"/>
                            <a:gd name="connsiteX2" fmla="*/ 44872 w 369123"/>
                            <a:gd name="connsiteY2" fmla="*/ 103909 h 120372"/>
                            <a:gd name="connsiteX3" fmla="*/ 86435 w 369123"/>
                            <a:gd name="connsiteY3" fmla="*/ 90054 h 120372"/>
                            <a:gd name="connsiteX4" fmla="*/ 155708 w 369123"/>
                            <a:gd name="connsiteY4" fmla="*/ 96981 h 120372"/>
                            <a:gd name="connsiteX5" fmla="*/ 176490 w 369123"/>
                            <a:gd name="connsiteY5" fmla="*/ 103909 h 120372"/>
                            <a:gd name="connsiteX6" fmla="*/ 224981 w 369123"/>
                            <a:gd name="connsiteY6" fmla="*/ 117763 h 120372"/>
                            <a:gd name="connsiteX7" fmla="*/ 363526 w 369123"/>
                            <a:gd name="connsiteY7" fmla="*/ 110836 h 120372"/>
                            <a:gd name="connsiteX8" fmla="*/ 356599 w 369123"/>
                            <a:gd name="connsiteY8" fmla="*/ 62345 h 120372"/>
                            <a:gd name="connsiteX9" fmla="*/ 349672 w 369123"/>
                            <a:gd name="connsiteY9" fmla="*/ 6927 h 1203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69123" h="120372">
                              <a:moveTo>
                                <a:pt x="10235" y="0"/>
                              </a:moveTo>
                              <a:cubicBezTo>
                                <a:pt x="3472" y="33815"/>
                                <a:pt x="-8948" y="78864"/>
                                <a:pt x="10235" y="110836"/>
                              </a:cubicBezTo>
                              <a:cubicBezTo>
                                <a:pt x="16293" y="120932"/>
                                <a:pt x="33513" y="107007"/>
                                <a:pt x="44872" y="103909"/>
                              </a:cubicBezTo>
                              <a:cubicBezTo>
                                <a:pt x="58961" y="100066"/>
                                <a:pt x="86435" y="90054"/>
                                <a:pt x="86435" y="90054"/>
                              </a:cubicBezTo>
                              <a:cubicBezTo>
                                <a:pt x="109526" y="92363"/>
                                <a:pt x="132772" y="93452"/>
                                <a:pt x="155708" y="96981"/>
                              </a:cubicBezTo>
                              <a:cubicBezTo>
                                <a:pt x="162925" y="98091"/>
                                <a:pt x="169469" y="101903"/>
                                <a:pt x="176490" y="103909"/>
                              </a:cubicBezTo>
                              <a:cubicBezTo>
                                <a:pt x="237404" y="121314"/>
                                <a:pt x="175133" y="101148"/>
                                <a:pt x="224981" y="117763"/>
                              </a:cubicBezTo>
                              <a:cubicBezTo>
                                <a:pt x="271163" y="115454"/>
                                <a:pt x="320910" y="128779"/>
                                <a:pt x="363526" y="110836"/>
                              </a:cubicBezTo>
                              <a:cubicBezTo>
                                <a:pt x="378574" y="104500"/>
                                <a:pt x="358757" y="78530"/>
                                <a:pt x="356599" y="62345"/>
                              </a:cubicBezTo>
                              <a:cubicBezTo>
                                <a:pt x="354139" y="43892"/>
                                <a:pt x="349672" y="6927"/>
                                <a:pt x="349672" y="6927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5F2B9" id="Freeform 23" o:spid="_x0000_s1026" style="position:absolute;margin-left:307.9pt;margin-top:2.45pt;width:29.05pt;height: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9123,120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" path="m10235,v-6763,33815,-19183,78864,,110836c16293,120932,33513,107007,44872,103909,58961,100066,86435,90054,86435,90054v23091,2309,46337,3398,69273,6927c162925,98091,169469,101903,176490,103909v60914,17405,-1357,-2761,48491,13854c271163,115454,320910,128779,363526,110836v15048,-6336,-4769,-32306,-6927,-48491c354139,43892,349672,6927,349672,6927e" filled="f" strokecolor="#2e74b5 [2404]" strokeweight="2.25pt">
                <v:stroke dashstyle="1 1" joinstyle="miter"/>
                <v:path arrowok="t" o:connecttype="custom" o:connectlocs="10235,0;10235,110836;44872,103909;86435,90054;155708,96981;176490,103909;224981,117763;363526,110836;356599,62345;349672,692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3C71CA" wp14:editId="66E64432">
                <wp:simplePos x="0" y="0"/>
                <wp:positionH relativeFrom="column">
                  <wp:posOffset>3463117</wp:posOffset>
                </wp:positionH>
                <wp:positionV relativeFrom="paragraph">
                  <wp:posOffset>3695</wp:posOffset>
                </wp:positionV>
                <wp:extent cx="1253836" cy="1253836"/>
                <wp:effectExtent l="0" t="0" r="2286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6" cy="125383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3ECBB" id="Oval 21" o:spid="_x0000_s1026" style="position:absolute;margin-left:272.7pt;margin-top:.3pt;width:98.75pt;height:9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" fillcolor="#acb9ca [1311]" strokecolor="#acb9ca [1311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7FA8E" wp14:editId="26B3DCCC">
                <wp:simplePos x="0" y="0"/>
                <wp:positionH relativeFrom="column">
                  <wp:posOffset>1932651</wp:posOffset>
                </wp:positionH>
                <wp:positionV relativeFrom="paragraph">
                  <wp:posOffset>3926</wp:posOffset>
                </wp:positionV>
                <wp:extent cx="1219200" cy="12192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32B3C" id="Oval 20" o:spid="_x0000_s1026" style="position:absolute;margin-left:152.2pt;margin-top:.3pt;width:96pt;height:9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" fillcolor="#acb9ca [1311]" strokecolor="#acb9ca [1311]" strokeweight="1pt">
                <v:stroke joinstyle="miter"/>
              </v:oval>
            </w:pict>
          </mc:Fallback>
        </mc:AlternateContent>
      </w:r>
    </w:p>
    <w:p w:rsidR="004D0B37" w:rsidRDefault="004D0B37" w:rsidP="004D0B37">
      <w:pPr>
        <w:pStyle w:val="ListParagraph"/>
        <w:ind w:left="2160"/>
      </w:pPr>
    </w:p>
    <w:p w:rsidR="004D0B37" w:rsidRDefault="004D0B37" w:rsidP="004D0B37">
      <w:pPr>
        <w:pStyle w:val="ListParagraph"/>
        <w:ind w:left="2160"/>
      </w:pPr>
    </w:p>
    <w:p w:rsidR="004D0B37" w:rsidRDefault="004D0B37" w:rsidP="004D0B37">
      <w:pPr>
        <w:pStyle w:val="ListParagraph"/>
      </w:pPr>
    </w:p>
    <w:p w:rsidR="004D0B37" w:rsidRDefault="004D0B37" w:rsidP="004D0B3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3844636</wp:posOffset>
                </wp:positionH>
                <wp:positionV relativeFrom="paragraph">
                  <wp:posOffset>258629</wp:posOffset>
                </wp:positionV>
                <wp:extent cx="477990" cy="126701"/>
                <wp:effectExtent l="19050" t="19050" r="17780" b="26035"/>
                <wp:wrapNone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90" cy="126701"/>
                        </a:xfrm>
                        <a:custGeom>
                          <a:avLst/>
                          <a:gdLst>
                            <a:gd name="connsiteX0" fmla="*/ 0 w 477990"/>
                            <a:gd name="connsiteY0" fmla="*/ 126701 h 126701"/>
                            <a:gd name="connsiteX1" fmla="*/ 6928 w 477990"/>
                            <a:gd name="connsiteY1" fmla="*/ 2010 h 126701"/>
                            <a:gd name="connsiteX2" fmla="*/ 27709 w 477990"/>
                            <a:gd name="connsiteY2" fmla="*/ 15864 h 126701"/>
                            <a:gd name="connsiteX3" fmla="*/ 55419 w 477990"/>
                            <a:gd name="connsiteY3" fmla="*/ 22791 h 126701"/>
                            <a:gd name="connsiteX4" fmla="*/ 138546 w 477990"/>
                            <a:gd name="connsiteY4" fmla="*/ 29719 h 126701"/>
                            <a:gd name="connsiteX5" fmla="*/ 166255 w 477990"/>
                            <a:gd name="connsiteY5" fmla="*/ 36646 h 126701"/>
                            <a:gd name="connsiteX6" fmla="*/ 187037 w 477990"/>
                            <a:gd name="connsiteY6" fmla="*/ 43573 h 126701"/>
                            <a:gd name="connsiteX7" fmla="*/ 290946 w 477990"/>
                            <a:gd name="connsiteY7" fmla="*/ 29719 h 126701"/>
                            <a:gd name="connsiteX8" fmla="*/ 394855 w 477990"/>
                            <a:gd name="connsiteY8" fmla="*/ 15864 h 126701"/>
                            <a:gd name="connsiteX9" fmla="*/ 471055 w 477990"/>
                            <a:gd name="connsiteY9" fmla="*/ 8937 h 126701"/>
                            <a:gd name="connsiteX10" fmla="*/ 477982 w 477990"/>
                            <a:gd name="connsiteY10" fmla="*/ 119773 h 1267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77990" h="126701">
                              <a:moveTo>
                                <a:pt x="0" y="126701"/>
                              </a:moveTo>
                              <a:cubicBezTo>
                                <a:pt x="2309" y="85137"/>
                                <a:pt x="-3168" y="42395"/>
                                <a:pt x="6928" y="2010"/>
                              </a:cubicBezTo>
                              <a:cubicBezTo>
                                <a:pt x="8947" y="-6067"/>
                                <a:pt x="20057" y="12585"/>
                                <a:pt x="27709" y="15864"/>
                              </a:cubicBezTo>
                              <a:cubicBezTo>
                                <a:pt x="36460" y="19614"/>
                                <a:pt x="45972" y="21610"/>
                                <a:pt x="55419" y="22791"/>
                              </a:cubicBezTo>
                              <a:cubicBezTo>
                                <a:pt x="83009" y="26240"/>
                                <a:pt x="110837" y="27410"/>
                                <a:pt x="138546" y="29719"/>
                              </a:cubicBezTo>
                              <a:cubicBezTo>
                                <a:pt x="147782" y="32028"/>
                                <a:pt x="157101" y="34031"/>
                                <a:pt x="166255" y="36646"/>
                              </a:cubicBezTo>
                              <a:cubicBezTo>
                                <a:pt x="173276" y="38652"/>
                                <a:pt x="179735" y="43573"/>
                                <a:pt x="187037" y="43573"/>
                              </a:cubicBezTo>
                              <a:cubicBezTo>
                                <a:pt x="215943" y="43573"/>
                                <a:pt x="260596" y="34388"/>
                                <a:pt x="290946" y="29719"/>
                              </a:cubicBezTo>
                              <a:cubicBezTo>
                                <a:pt x="317233" y="25675"/>
                                <a:pt x="369564" y="18526"/>
                                <a:pt x="394855" y="15864"/>
                              </a:cubicBezTo>
                              <a:cubicBezTo>
                                <a:pt x="420220" y="13194"/>
                                <a:pt x="445655" y="11246"/>
                                <a:pt x="471055" y="8937"/>
                              </a:cubicBezTo>
                              <a:cubicBezTo>
                                <a:pt x="478513" y="105898"/>
                                <a:pt x="477982" y="68884"/>
                                <a:pt x="477982" y="119773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5B338" id="Freeform 25" o:spid="_x0000_s1026" style="position:absolute;margin-left:302.75pt;margin-top:20.35pt;width:37.65pt;height:1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990,126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" path="m,126701c2309,85137,-3168,42395,6928,2010,8947,-6067,20057,12585,27709,15864v8751,3750,18263,5746,27710,6927c83009,26240,110837,27410,138546,29719v9236,2309,18555,4312,27709,6927c173276,38652,179735,43573,187037,43573v28906,,73559,-9185,103909,-13854c317233,25675,369564,18526,394855,15864v25365,-2670,50800,-4618,76200,-6927c478513,105898,477982,68884,477982,119773e" filled="f" strokecolor="#2e74b5 [2404]" strokeweight="2.25pt">
                <v:stroke dashstyle="1 1" joinstyle="miter"/>
                <v:path arrowok="t" o:connecttype="custom" o:connectlocs="0,126701;6928,2010;27709,15864;55419,22791;138546,29719;166255,36646;187037,43573;290946,29719;394855,15864;471055,8937;477982,119773" o:connectangles="0,0,0,0,0,0,0,0,0,0,0"/>
              </v:shape>
            </w:pict>
          </mc:Fallback>
        </mc:AlternateContent>
      </w:r>
    </w:p>
    <w:p w:rsidR="004D0B37" w:rsidRDefault="004D0B37" w:rsidP="004D0B37">
      <w:pPr>
        <w:pStyle w:val="ListParagraph"/>
      </w:pPr>
    </w:p>
    <w:p w:rsidR="004D0B37" w:rsidRDefault="00ED529D" w:rsidP="004D0B37">
      <w:pPr>
        <w:pStyle w:val="ListParagraph"/>
        <w:numPr>
          <w:ilvl w:val="1"/>
          <w:numId w:val="3"/>
        </w:numPr>
      </w:pPr>
      <w:r>
        <w:t xml:space="preserve">Use a few dots of hot glue on the bottom inside of the unmodified PVC pipe to attach the bottom paperboard circle (with the square holes). </w:t>
      </w:r>
      <w:r w:rsidR="00CD0AB8">
        <w:t xml:space="preserve">Scrap wire can be used as a hot glue applicator. </w:t>
      </w:r>
    </w:p>
    <w:p w:rsidR="004D0B37" w:rsidRDefault="00ED529D" w:rsidP="00ED529D">
      <w:pPr>
        <w:pStyle w:val="ListParagraph"/>
        <w:numPr>
          <w:ilvl w:val="1"/>
          <w:numId w:val="3"/>
        </w:numPr>
      </w:pPr>
      <w:r>
        <w:t>Use a lot of hot glue on the sides of the PVC pipes to attach the three sections together.</w:t>
      </w:r>
    </w:p>
    <w:p w:rsidR="00E35E4B" w:rsidRPr="00E35E4B" w:rsidRDefault="00E35E4B" w:rsidP="00E35E4B">
      <w:pPr>
        <w:pStyle w:val="ListParagraph"/>
        <w:numPr>
          <w:ilvl w:val="0"/>
          <w:numId w:val="3"/>
        </w:numPr>
        <w:rPr>
          <w:b/>
        </w:rPr>
      </w:pPr>
      <w:r w:rsidRPr="00E35E4B">
        <w:rPr>
          <w:b/>
        </w:rPr>
        <w:t>Arduino time</w:t>
      </w:r>
    </w:p>
    <w:p w:rsidR="00E35E4B" w:rsidRDefault="00CD0AB8" w:rsidP="00E35E4B">
      <w:pPr>
        <w:pStyle w:val="ListParagraph"/>
        <w:numPr>
          <w:ilvl w:val="1"/>
          <w:numId w:val="3"/>
        </w:numPr>
      </w:pPr>
      <w:r w:rsidRPr="003C3457">
        <w:rPr>
          <w:strike/>
        </w:rPr>
        <w:t>Load FadeThreeLEDs code (in repo) onto the Arduino.</w:t>
      </w:r>
      <w:r w:rsidR="00F42FEB">
        <w:t xml:space="preserve"> DONE</w:t>
      </w:r>
    </w:p>
    <w:p w:rsidR="00CD0AB8" w:rsidRDefault="00CD0AB8" w:rsidP="00116AB9">
      <w:pPr>
        <w:pStyle w:val="ListParagraph"/>
        <w:numPr>
          <w:ilvl w:val="1"/>
          <w:numId w:val="3"/>
        </w:numPr>
      </w:pPr>
      <w:r>
        <w:t xml:space="preserve">Once it’s disconnected from computer, plug the round end of the battery cap into the power supply port on the Arduino. </w:t>
      </w:r>
    </w:p>
    <w:p w:rsidR="00E35E4B" w:rsidRPr="00E35E4B" w:rsidRDefault="00E35E4B" w:rsidP="00E35E4B">
      <w:pPr>
        <w:pStyle w:val="ListParagraph"/>
        <w:numPr>
          <w:ilvl w:val="0"/>
          <w:numId w:val="3"/>
        </w:numPr>
        <w:rPr>
          <w:b/>
        </w:rPr>
      </w:pPr>
      <w:r w:rsidRPr="00E35E4B">
        <w:rPr>
          <w:b/>
        </w:rPr>
        <w:t>Finish this shelf</w:t>
      </w:r>
    </w:p>
    <w:p w:rsidR="00E35E4B" w:rsidRDefault="00116AB9" w:rsidP="00E35E4B">
      <w:pPr>
        <w:pStyle w:val="ListParagraph"/>
        <w:numPr>
          <w:ilvl w:val="1"/>
          <w:numId w:val="3"/>
        </w:numPr>
      </w:pPr>
      <w:r>
        <w:t xml:space="preserve">Place LEDs: </w:t>
      </w:r>
    </w:p>
    <w:p w:rsidR="00116AB9" w:rsidRDefault="00116AB9" w:rsidP="00116AB9">
      <w:pPr>
        <w:pStyle w:val="ListParagraph"/>
        <w:numPr>
          <w:ilvl w:val="2"/>
          <w:numId w:val="3"/>
        </w:numPr>
      </w:pPr>
      <w:r>
        <w:t xml:space="preserve">Put the spider in the center pipe and send the LEDs through the large holes to the back of the shelf. </w:t>
      </w:r>
    </w:p>
    <w:p w:rsidR="00116AB9" w:rsidRDefault="00116AB9" w:rsidP="00116AB9">
      <w:pPr>
        <w:pStyle w:val="ListParagraph"/>
        <w:numPr>
          <w:ilvl w:val="2"/>
          <w:numId w:val="3"/>
        </w:numPr>
      </w:pPr>
      <w:r>
        <w:t xml:space="preserve">Wedge one LED into each circular hole on the side PVC pipe pots. </w:t>
      </w:r>
    </w:p>
    <w:p w:rsidR="00116AB9" w:rsidRDefault="00116AB9" w:rsidP="00116AB9">
      <w:pPr>
        <w:pStyle w:val="ListParagraph"/>
        <w:numPr>
          <w:ilvl w:val="2"/>
          <w:numId w:val="3"/>
        </w:numPr>
      </w:pPr>
      <w:r>
        <w:t xml:space="preserve">Use a dot or two of hot glue on the back of each LED to hold it in place. </w:t>
      </w:r>
    </w:p>
    <w:p w:rsidR="00116AB9" w:rsidRDefault="00116AB9" w:rsidP="00116AB9">
      <w:pPr>
        <w:pStyle w:val="ListParagraph"/>
        <w:numPr>
          <w:ilvl w:val="1"/>
          <w:numId w:val="3"/>
        </w:numPr>
      </w:pPr>
      <w:r>
        <w:t xml:space="preserve">Place IR sensor: </w:t>
      </w:r>
    </w:p>
    <w:p w:rsidR="00116AB9" w:rsidRDefault="00116AB9" w:rsidP="00116AB9">
      <w:pPr>
        <w:pStyle w:val="ListParagraph"/>
        <w:numPr>
          <w:ilvl w:val="2"/>
          <w:numId w:val="3"/>
        </w:numPr>
      </w:pPr>
      <w:r>
        <w:t xml:space="preserve">Place IR sensor, looking out, in the slot in the center pipe pot. </w:t>
      </w:r>
    </w:p>
    <w:p w:rsidR="00116AB9" w:rsidRDefault="00116AB9" w:rsidP="00116AB9">
      <w:pPr>
        <w:pStyle w:val="ListParagraph"/>
        <w:numPr>
          <w:ilvl w:val="2"/>
          <w:numId w:val="3"/>
        </w:numPr>
      </w:pPr>
      <w:r>
        <w:t xml:space="preserve">Hot glue sensor carefully in place.  </w:t>
      </w:r>
    </w:p>
    <w:p w:rsidR="00116AB9" w:rsidRDefault="00116AB9" w:rsidP="00E35E4B">
      <w:pPr>
        <w:pStyle w:val="ListParagraph"/>
        <w:numPr>
          <w:ilvl w:val="1"/>
          <w:numId w:val="3"/>
        </w:numPr>
      </w:pPr>
      <w:r>
        <w:t xml:space="preserve">Finish wiring: </w:t>
      </w:r>
    </w:p>
    <w:p w:rsidR="00116AB9" w:rsidRDefault="00116AB9" w:rsidP="00116AB9">
      <w:pPr>
        <w:pStyle w:val="ListParagraph"/>
        <w:numPr>
          <w:ilvl w:val="2"/>
          <w:numId w:val="3"/>
        </w:numPr>
      </w:pPr>
      <w:r>
        <w:t>Connect spider-ground wire to digital ground pin.</w:t>
      </w:r>
    </w:p>
    <w:p w:rsidR="00116AB9" w:rsidRDefault="00116AB9" w:rsidP="00116AB9">
      <w:pPr>
        <w:pStyle w:val="ListParagraph"/>
        <w:numPr>
          <w:ilvl w:val="2"/>
          <w:numId w:val="3"/>
        </w:numPr>
      </w:pPr>
      <w:r>
        <w:t xml:space="preserve">Connect yellow LED wires to digital pins </w:t>
      </w:r>
      <w:r w:rsidR="00FD34AF">
        <w:t>9, 10, 11,</w:t>
      </w:r>
      <w:r>
        <w:t xml:space="preserve"> 3, 5, </w:t>
      </w:r>
      <w:r w:rsidR="00201E90">
        <w:t>and 6</w:t>
      </w:r>
      <w:r>
        <w:t xml:space="preserve">. </w:t>
      </w:r>
    </w:p>
    <w:p w:rsidR="00201E90" w:rsidRDefault="00201E90" w:rsidP="00116AB9">
      <w:pPr>
        <w:pStyle w:val="ListParagraph"/>
        <w:numPr>
          <w:ilvl w:val="2"/>
          <w:numId w:val="3"/>
        </w:numPr>
      </w:pPr>
      <w:r>
        <w:t>Connect yellow IR sensor wire to analog pin A1.</w:t>
      </w:r>
    </w:p>
    <w:p w:rsidR="00201E90" w:rsidRDefault="00201E90" w:rsidP="00116AB9">
      <w:pPr>
        <w:pStyle w:val="ListParagraph"/>
        <w:numPr>
          <w:ilvl w:val="2"/>
          <w:numId w:val="3"/>
        </w:numPr>
      </w:pPr>
      <w:r>
        <w:t xml:space="preserve">Connect red IR sensor wire to 5v pin. </w:t>
      </w:r>
    </w:p>
    <w:p w:rsidR="00201E90" w:rsidRDefault="00201E90" w:rsidP="00116AB9">
      <w:pPr>
        <w:pStyle w:val="ListParagraph"/>
        <w:numPr>
          <w:ilvl w:val="2"/>
          <w:numId w:val="3"/>
        </w:numPr>
      </w:pPr>
      <w:r>
        <w:t xml:space="preserve">Connect black IR sensor wire to analog ground pin. </w:t>
      </w:r>
    </w:p>
    <w:p w:rsidR="00D253E0" w:rsidRDefault="0018474C" w:rsidP="00116AB9">
      <w:pPr>
        <w:pStyle w:val="ListParagraph"/>
        <w:numPr>
          <w:ilvl w:val="2"/>
          <w:numId w:val="3"/>
        </w:numPr>
      </w:pPr>
      <w:r>
        <w:t xml:space="preserve">Tidy up all wires and tape as necessary. </w:t>
      </w:r>
    </w:p>
    <w:p w:rsidR="00D253E0" w:rsidRDefault="0018474C" w:rsidP="00D253E0">
      <w:pPr>
        <w:pStyle w:val="ListParagraph"/>
        <w:numPr>
          <w:ilvl w:val="1"/>
          <w:numId w:val="3"/>
        </w:numPr>
      </w:pPr>
      <w:r>
        <w:t>Plug 9v battery into battery cap and test system</w:t>
      </w:r>
      <w:r w:rsidR="00810F55">
        <w:t xml:space="preserve">. </w:t>
      </w:r>
    </w:p>
    <w:p w:rsidR="0018474C" w:rsidRDefault="0018474C" w:rsidP="00D253E0">
      <w:pPr>
        <w:pStyle w:val="ListParagraph"/>
        <w:numPr>
          <w:ilvl w:val="1"/>
          <w:numId w:val="3"/>
        </w:numPr>
      </w:pPr>
      <w:r>
        <w:t>CONGRATULATIONS YOU ARE DONE</w:t>
      </w:r>
    </w:p>
    <w:sectPr w:rsidR="00184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B5343"/>
    <w:multiLevelType w:val="hybridMultilevel"/>
    <w:tmpl w:val="D2CA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52444"/>
    <w:multiLevelType w:val="hybridMultilevel"/>
    <w:tmpl w:val="EF9A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B6E61"/>
    <w:multiLevelType w:val="hybridMultilevel"/>
    <w:tmpl w:val="7EEA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25"/>
    <w:rsid w:val="0000029F"/>
    <w:rsid w:val="000008C0"/>
    <w:rsid w:val="00011120"/>
    <w:rsid w:val="00017846"/>
    <w:rsid w:val="00023575"/>
    <w:rsid w:val="000407B6"/>
    <w:rsid w:val="00041244"/>
    <w:rsid w:val="00065426"/>
    <w:rsid w:val="00073D07"/>
    <w:rsid w:val="000D3B05"/>
    <w:rsid w:val="000D6694"/>
    <w:rsid w:val="000F376F"/>
    <w:rsid w:val="00101F1A"/>
    <w:rsid w:val="00110C73"/>
    <w:rsid w:val="00116AB9"/>
    <w:rsid w:val="0012248E"/>
    <w:rsid w:val="001323BA"/>
    <w:rsid w:val="0014081F"/>
    <w:rsid w:val="00143F85"/>
    <w:rsid w:val="001504D6"/>
    <w:rsid w:val="00152484"/>
    <w:rsid w:val="00166B5C"/>
    <w:rsid w:val="0018474C"/>
    <w:rsid w:val="001A5E6B"/>
    <w:rsid w:val="001A7D22"/>
    <w:rsid w:val="001B7842"/>
    <w:rsid w:val="001C36DB"/>
    <w:rsid w:val="001C7DFD"/>
    <w:rsid w:val="001E2DFF"/>
    <w:rsid w:val="001F2EFD"/>
    <w:rsid w:val="00201E90"/>
    <w:rsid w:val="00204424"/>
    <w:rsid w:val="00220A3F"/>
    <w:rsid w:val="00273C5F"/>
    <w:rsid w:val="002753DC"/>
    <w:rsid w:val="002F2DE9"/>
    <w:rsid w:val="002F5ADB"/>
    <w:rsid w:val="00323BEA"/>
    <w:rsid w:val="00334520"/>
    <w:rsid w:val="0033534B"/>
    <w:rsid w:val="0034239C"/>
    <w:rsid w:val="003624AE"/>
    <w:rsid w:val="0036564A"/>
    <w:rsid w:val="00365C15"/>
    <w:rsid w:val="00374D63"/>
    <w:rsid w:val="00394630"/>
    <w:rsid w:val="003B3A57"/>
    <w:rsid w:val="003C0A50"/>
    <w:rsid w:val="003C3457"/>
    <w:rsid w:val="003D121D"/>
    <w:rsid w:val="003D15BD"/>
    <w:rsid w:val="00415EE5"/>
    <w:rsid w:val="00481962"/>
    <w:rsid w:val="0048563D"/>
    <w:rsid w:val="004A6DAD"/>
    <w:rsid w:val="004D0B37"/>
    <w:rsid w:val="00513589"/>
    <w:rsid w:val="005371AA"/>
    <w:rsid w:val="0054007F"/>
    <w:rsid w:val="005B44E4"/>
    <w:rsid w:val="005B5E4D"/>
    <w:rsid w:val="005C6A4A"/>
    <w:rsid w:val="00633629"/>
    <w:rsid w:val="00656E67"/>
    <w:rsid w:val="00693C28"/>
    <w:rsid w:val="00694F1F"/>
    <w:rsid w:val="006B01F0"/>
    <w:rsid w:val="006C5F50"/>
    <w:rsid w:val="006D6815"/>
    <w:rsid w:val="006E0A0F"/>
    <w:rsid w:val="006E0E2F"/>
    <w:rsid w:val="006E1400"/>
    <w:rsid w:val="00730665"/>
    <w:rsid w:val="00740BA1"/>
    <w:rsid w:val="00773663"/>
    <w:rsid w:val="00777911"/>
    <w:rsid w:val="007832EB"/>
    <w:rsid w:val="007847E5"/>
    <w:rsid w:val="007A02D6"/>
    <w:rsid w:val="007D06ED"/>
    <w:rsid w:val="007E01CE"/>
    <w:rsid w:val="007E75A3"/>
    <w:rsid w:val="00800EA5"/>
    <w:rsid w:val="00810F55"/>
    <w:rsid w:val="008422F4"/>
    <w:rsid w:val="00843CFD"/>
    <w:rsid w:val="00844244"/>
    <w:rsid w:val="00850048"/>
    <w:rsid w:val="008536D0"/>
    <w:rsid w:val="00867227"/>
    <w:rsid w:val="008B3395"/>
    <w:rsid w:val="008C73A4"/>
    <w:rsid w:val="008D17D7"/>
    <w:rsid w:val="0093506D"/>
    <w:rsid w:val="00950F59"/>
    <w:rsid w:val="00984D81"/>
    <w:rsid w:val="00991325"/>
    <w:rsid w:val="009A69B1"/>
    <w:rsid w:val="009C142F"/>
    <w:rsid w:val="00A01730"/>
    <w:rsid w:val="00A11C34"/>
    <w:rsid w:val="00A26B90"/>
    <w:rsid w:val="00A422B9"/>
    <w:rsid w:val="00A81BAD"/>
    <w:rsid w:val="00AC2573"/>
    <w:rsid w:val="00AC36FD"/>
    <w:rsid w:val="00AE15A9"/>
    <w:rsid w:val="00AE40C0"/>
    <w:rsid w:val="00B12956"/>
    <w:rsid w:val="00B52644"/>
    <w:rsid w:val="00BC3977"/>
    <w:rsid w:val="00BC6393"/>
    <w:rsid w:val="00BD60F6"/>
    <w:rsid w:val="00BE0504"/>
    <w:rsid w:val="00BF4091"/>
    <w:rsid w:val="00C01A38"/>
    <w:rsid w:val="00C01AFF"/>
    <w:rsid w:val="00C064E8"/>
    <w:rsid w:val="00C41F90"/>
    <w:rsid w:val="00C43291"/>
    <w:rsid w:val="00C621E3"/>
    <w:rsid w:val="00C62B51"/>
    <w:rsid w:val="00C817D7"/>
    <w:rsid w:val="00C82151"/>
    <w:rsid w:val="00CB594B"/>
    <w:rsid w:val="00CD0AB8"/>
    <w:rsid w:val="00CD3B3E"/>
    <w:rsid w:val="00CE47F0"/>
    <w:rsid w:val="00CE5ED7"/>
    <w:rsid w:val="00D253E0"/>
    <w:rsid w:val="00D35A67"/>
    <w:rsid w:val="00D71936"/>
    <w:rsid w:val="00D76FD1"/>
    <w:rsid w:val="00D971E7"/>
    <w:rsid w:val="00DC49EE"/>
    <w:rsid w:val="00DD0DCD"/>
    <w:rsid w:val="00E35E4B"/>
    <w:rsid w:val="00E54054"/>
    <w:rsid w:val="00E64E27"/>
    <w:rsid w:val="00E920F5"/>
    <w:rsid w:val="00E975D4"/>
    <w:rsid w:val="00EB228B"/>
    <w:rsid w:val="00EC1BD6"/>
    <w:rsid w:val="00ED529D"/>
    <w:rsid w:val="00EE4D66"/>
    <w:rsid w:val="00EE50C0"/>
    <w:rsid w:val="00EE796A"/>
    <w:rsid w:val="00EF07FD"/>
    <w:rsid w:val="00EF6352"/>
    <w:rsid w:val="00EF795C"/>
    <w:rsid w:val="00F20D59"/>
    <w:rsid w:val="00F33F63"/>
    <w:rsid w:val="00F426A0"/>
    <w:rsid w:val="00F42FEB"/>
    <w:rsid w:val="00F7431C"/>
    <w:rsid w:val="00F84D5B"/>
    <w:rsid w:val="00F93CDA"/>
    <w:rsid w:val="00FA13E5"/>
    <w:rsid w:val="00FA7482"/>
    <w:rsid w:val="00FC37A2"/>
    <w:rsid w:val="00FD34AF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1C3C2-CB3B-4C46-92E5-DFA77EFC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Rosen</dc:creator>
  <cp:keywords/>
  <dc:description/>
  <cp:lastModifiedBy>Gillian Rosen</cp:lastModifiedBy>
  <cp:revision>22</cp:revision>
  <dcterms:created xsi:type="dcterms:W3CDTF">2015-10-08T02:24:00Z</dcterms:created>
  <dcterms:modified xsi:type="dcterms:W3CDTF">2015-10-08T21:20:00Z</dcterms:modified>
</cp:coreProperties>
</file>