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E6A2" w14:textId="232566F8" w:rsidR="008F036B" w:rsidRDefault="00494E30">
      <w:r>
        <w:t>GIT Commands</w:t>
      </w:r>
    </w:p>
    <w:p w14:paraId="6CEC0C80" w14:textId="36A868E0" w:rsidR="00494E30" w:rsidRDefault="00494E30"/>
    <w:p w14:paraId="75CC177D" w14:textId="3D21CD9C" w:rsidR="00494E30" w:rsidRDefault="00494E30">
      <w:r w:rsidRPr="00494E30">
        <w:drawing>
          <wp:inline distT="0" distB="0" distL="0" distR="0" wp14:anchorId="3CFF9BA6" wp14:editId="61048792">
            <wp:extent cx="6858000" cy="5916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1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9A62C" w14:textId="2C4FB177" w:rsidR="00494E30" w:rsidRDefault="00494E30">
      <w:r w:rsidRPr="00494E30">
        <w:lastRenderedPageBreak/>
        <w:drawing>
          <wp:inline distT="0" distB="0" distL="0" distR="0" wp14:anchorId="3288506E" wp14:editId="75828C5D">
            <wp:extent cx="6858000" cy="5003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7E871" w14:textId="1F98489E" w:rsidR="00494E30" w:rsidRDefault="0058372C">
      <w:r w:rsidRPr="0058372C">
        <w:drawing>
          <wp:inline distT="0" distB="0" distL="0" distR="0" wp14:anchorId="0BAEEB28" wp14:editId="095867F1">
            <wp:extent cx="6858000" cy="3642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6947D" w14:textId="531B5700" w:rsidR="0058372C" w:rsidRDefault="0058372C"/>
    <w:p w14:paraId="5AE581CD" w14:textId="2A521883" w:rsidR="0058372C" w:rsidRDefault="0058372C">
      <w:r>
        <w:lastRenderedPageBreak/>
        <w:t xml:space="preserve">Let’s review </w:t>
      </w:r>
      <w:r>
        <w:sym w:font="Wingdings" w:char="F0E0"/>
      </w:r>
    </w:p>
    <w:p w14:paraId="2A831682" w14:textId="7DDD2DD7" w:rsidR="0058372C" w:rsidRDefault="0058372C">
      <w:r w:rsidRPr="0058372C">
        <w:drawing>
          <wp:inline distT="0" distB="0" distL="0" distR="0" wp14:anchorId="5E2C8E1A" wp14:editId="7C9F145D">
            <wp:extent cx="6858000" cy="7450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45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48D43" w14:textId="3798E07F" w:rsidR="0058372C" w:rsidRDefault="0058372C">
      <w:r w:rsidRPr="0058372C">
        <w:lastRenderedPageBreak/>
        <w:drawing>
          <wp:inline distT="0" distB="0" distL="0" distR="0" wp14:anchorId="237D51B8" wp14:editId="74533804">
            <wp:extent cx="6858000" cy="6599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9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94977" w14:textId="44068C70" w:rsidR="0058372C" w:rsidRDefault="0058372C">
      <w:r w:rsidRPr="0058372C">
        <w:drawing>
          <wp:inline distT="0" distB="0" distL="0" distR="0" wp14:anchorId="479C6079" wp14:editId="5E214BD6">
            <wp:extent cx="6858000" cy="2199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7217" w14:textId="5EF51940" w:rsidR="0058372C" w:rsidRDefault="0058372C">
      <w:r>
        <w:lastRenderedPageBreak/>
        <w:t xml:space="preserve">Check email for confirmation </w:t>
      </w:r>
      <w:r>
        <w:sym w:font="Wingdings" w:char="F0E0"/>
      </w:r>
    </w:p>
    <w:p w14:paraId="7BD6972B" w14:textId="2963EE03" w:rsidR="0058372C" w:rsidRDefault="0058372C">
      <w:r w:rsidRPr="0058372C">
        <w:drawing>
          <wp:inline distT="0" distB="0" distL="0" distR="0" wp14:anchorId="79AEAC4C" wp14:editId="1B712392">
            <wp:extent cx="6858000" cy="3282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6724" w14:textId="5E6E4598" w:rsidR="00494E30" w:rsidRDefault="00494E30"/>
    <w:p w14:paraId="4770C2D7" w14:textId="3A28B59D" w:rsidR="0058372C" w:rsidRDefault="0058372C">
      <w:r w:rsidRPr="0058372C">
        <w:drawing>
          <wp:inline distT="0" distB="0" distL="0" distR="0" wp14:anchorId="6502C1A4" wp14:editId="53C42418">
            <wp:extent cx="6858000" cy="47002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C2865" w14:textId="2F47CEC5" w:rsidR="00781985" w:rsidRDefault="00781985">
      <w:r>
        <w:t>Clic</w:t>
      </w:r>
      <w:bookmarkStart w:id="0" w:name="_GoBack"/>
      <w:bookmarkEnd w:id="0"/>
      <w:r>
        <w:t>k on “test” – you will see contents</w:t>
      </w:r>
    </w:p>
    <w:p w14:paraId="2D96A33F" w14:textId="17B85BCF" w:rsidR="00781985" w:rsidRDefault="00781985">
      <w:r w:rsidRPr="00781985">
        <w:lastRenderedPageBreak/>
        <w:drawing>
          <wp:inline distT="0" distB="0" distL="0" distR="0" wp14:anchorId="16A6D0F6" wp14:editId="6271AEE8">
            <wp:extent cx="6858000" cy="29787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6EA93" w14:textId="77777777" w:rsidR="0058372C" w:rsidRDefault="0058372C"/>
    <w:p w14:paraId="59556C1F" w14:textId="77777777" w:rsidR="00494E30" w:rsidRDefault="00494E30"/>
    <w:sectPr w:rsidR="00494E30" w:rsidSect="00494E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E30"/>
    <w:rsid w:val="00494E30"/>
    <w:rsid w:val="0058372C"/>
    <w:rsid w:val="00781985"/>
    <w:rsid w:val="008F036B"/>
    <w:rsid w:val="00FF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31F28"/>
  <w15:chartTrackingRefBased/>
  <w15:docId w15:val="{E28F309E-DAED-4079-8DB5-98BCC1816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Gillis</dc:creator>
  <cp:keywords/>
  <dc:description/>
  <cp:lastModifiedBy>Scott Gillis</cp:lastModifiedBy>
  <cp:revision>1</cp:revision>
  <dcterms:created xsi:type="dcterms:W3CDTF">2019-02-23T22:34:00Z</dcterms:created>
  <dcterms:modified xsi:type="dcterms:W3CDTF">2019-02-23T22:59:00Z</dcterms:modified>
</cp:coreProperties>
</file>