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95678297"/>
        <w:docPartObj>
          <w:docPartGallery w:val="Cover Pages"/>
          <w:docPartUnique/>
        </w:docPartObj>
      </w:sdtPr>
      <w:sdtContent>
        <w:p w:rsidR="007A4B8B" w:rsidRDefault="007A4B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F0918F" wp14:editId="740CFD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A4B8B" w:rsidRDefault="007A4B8B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1F497D" w:themeColor="text2"/>
                                      </w:rPr>
                                      <w:t>Peter M Piper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7A4B8B" w:rsidRDefault="007A4B8B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Peter M Piper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1652C0E" wp14:editId="1157DC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B8B" w:rsidRDefault="007A4B8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7A4B8B" w:rsidRDefault="007A4B8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3EACE" wp14:editId="6113D8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B8B" w:rsidRDefault="007A4B8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This program uses binary tree</w:t>
                                    </w:r>
                                    <w:r w:rsidR="004F5172">
                                      <w:rPr>
                                        <w:color w:val="FFFFFF" w:themeColor="background1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to evaluate arithmetic expressions. It prints a diagram of the tree, the corresponding prefix, postfix, and infix expressions, and its value.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7A4B8B" w:rsidRDefault="007A4B8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This program uses binary tree</w:t>
                              </w:r>
                              <w:r w:rsidR="004F5172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to evaluate arithmetic expressions. It prints a diagram of the tree, the corresponding prefix, postfix, and infix expressions, and its value.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59DDA4" wp14:editId="7F98B07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B7E2C3" wp14:editId="6C83189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53838A" wp14:editId="2AEA3C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A4B8B" w:rsidRDefault="007A4B8B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A4B8B" w:rsidRDefault="007A4B8B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Arithmetic Expression Tree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A4B8B" w:rsidRDefault="007A4B8B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A4B8B" w:rsidRDefault="007A4B8B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Arithmetic Expression Tree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A4B8B" w:rsidRDefault="007A4B8B">
          <w:r>
            <w:br w:type="page"/>
          </w:r>
        </w:p>
      </w:sdtContent>
    </w:sdt>
    <w:p w:rsidR="00462AF8" w:rsidRDefault="00462AF8" w:rsidP="00462AF8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2C6896" w:rsidRDefault="002C6896">
      <w:r>
        <w:t>Empty input</w:t>
      </w:r>
      <w:bookmarkStart w:id="0" w:name="_GoBack"/>
      <w:bookmarkEnd w:id="0"/>
    </w:p>
    <w:p w:rsidR="002C6896" w:rsidRDefault="002C6896">
      <w:r>
        <w:t>Single digit</w:t>
      </w:r>
    </w:p>
    <w:p w:rsidR="002C6896" w:rsidRDefault="002C6896">
      <w:r>
        <w:t>Invalid character</w:t>
      </w:r>
    </w:p>
    <w:p w:rsidR="002C6896" w:rsidRDefault="002C6896">
      <w:r>
        <w:t>Expression without parenthesis</w:t>
      </w:r>
    </w:p>
    <w:p w:rsidR="002C6896" w:rsidRDefault="002C6896">
      <w:r>
        <w:t>Expression with parenthesis</w:t>
      </w:r>
    </w:p>
    <w:p w:rsidR="002C6896" w:rsidRDefault="002C6896">
      <w:r>
        <w:t>Expression unbalanced</w:t>
      </w:r>
    </w:p>
    <w:p w:rsidR="002C6896" w:rsidRDefault="002C6896" w:rsidP="002C6896">
      <w:r>
        <w:t>Division by zero</w:t>
      </w:r>
    </w:p>
    <w:p w:rsidR="002C6896" w:rsidRDefault="002C6896"/>
    <w:p w:rsidR="00462AF8" w:rsidRDefault="00462AF8"/>
    <w:p w:rsidR="00462AF8" w:rsidRDefault="00462AF8"/>
    <w:p w:rsidR="00462AF8" w:rsidRDefault="00462AF8">
      <w:r>
        <w:br w:type="page"/>
      </w:r>
    </w:p>
    <w:p w:rsidR="00462AF8" w:rsidRDefault="00CF5D91">
      <w:r>
        <w:rPr>
          <w:noProof/>
        </w:rPr>
        <w:lastRenderedPageBreak/>
        <w:drawing>
          <wp:inline distT="0" distB="0" distL="0" distR="0" wp14:anchorId="498F4661" wp14:editId="09AF9ED4">
            <wp:extent cx="5943600" cy="4738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91" w:rsidRDefault="00CF5D91">
      <w:r>
        <w:rPr>
          <w:noProof/>
        </w:rPr>
        <w:lastRenderedPageBreak/>
        <w:drawing>
          <wp:inline distT="0" distB="0" distL="0" distR="0" wp14:anchorId="2DFD13BD" wp14:editId="3BB157BF">
            <wp:extent cx="5943600" cy="473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91" w:rsidRDefault="00CF5D91"/>
    <w:sectPr w:rsidR="00CF5D91" w:rsidSect="007A4B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8B"/>
    <w:rsid w:val="002C6896"/>
    <w:rsid w:val="00380C13"/>
    <w:rsid w:val="00462AF8"/>
    <w:rsid w:val="004F5172"/>
    <w:rsid w:val="005C0398"/>
    <w:rsid w:val="007A4B8B"/>
    <w:rsid w:val="00A37D43"/>
    <w:rsid w:val="00C343B1"/>
    <w:rsid w:val="00CF5D91"/>
    <w:rsid w:val="00F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4B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4B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4B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4B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program uses binary trees to evaluate arithmetic expressions. It prints a diagram of the tree, the corresponding prefix, postfix, and infix expressions, and its value.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2</vt:lpstr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2</dc:title>
  <dc:subject>Arithmetic Expression Tree</dc:subject>
  <dc:creator>Peter M Piper</dc:creator>
  <cp:lastModifiedBy>Gillium</cp:lastModifiedBy>
  <cp:revision>4</cp:revision>
  <dcterms:created xsi:type="dcterms:W3CDTF">2013-03-17T05:28:00Z</dcterms:created>
  <dcterms:modified xsi:type="dcterms:W3CDTF">2013-03-17T07:41:00Z</dcterms:modified>
</cp:coreProperties>
</file>