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95678297"/>
        <w:docPartObj>
          <w:docPartGallery w:val="Cover Pages"/>
          <w:docPartUnique/>
        </w:docPartObj>
      </w:sdtPr>
      <w:sdtEndPr/>
      <w:sdtContent>
        <w:p w:rsidR="007A4B8B" w:rsidRDefault="007A4B8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F0918F" wp14:editId="740CFD7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A4B8B" w:rsidRDefault="00491138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4B8B">
                                      <w:rPr>
                                        <w:noProof/>
                                        <w:color w:val="1F497D" w:themeColor="text2"/>
                                      </w:rPr>
                                      <w:t>Peter M Piper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7A4B8B" w:rsidRDefault="007A4B8B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</w:rPr>
                                <w:t>Peter M Piper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1652C0E" wp14:editId="1157DC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A4B8B" w:rsidRDefault="007A4B8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7A4B8B" w:rsidRDefault="007A4B8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C3EACE" wp14:editId="6113D83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A4B8B" w:rsidRDefault="0049113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4B8B">
                                      <w:rPr>
                                        <w:color w:val="FFFFFF" w:themeColor="background1"/>
                                      </w:rPr>
                                      <w:t>This program uses binary tree</w:t>
                                    </w:r>
                                    <w:r w:rsidR="004F5172">
                                      <w:rPr>
                                        <w:color w:val="FFFFFF" w:themeColor="background1"/>
                                      </w:rPr>
                                      <w:t>s</w:t>
                                    </w:r>
                                    <w:r w:rsidR="007A4B8B">
                                      <w:rPr>
                                        <w:color w:val="FFFFFF" w:themeColor="background1"/>
                                      </w:rPr>
                                      <w:t xml:space="preserve"> to evaluate arithmetic expressions. It prints a diagram of the tree, the corresponding prefix, postfix, and infix expressions, and its value.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7A4B8B" w:rsidRDefault="007A4B8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This program uses binary tree</w:t>
                              </w:r>
                              <w:r w:rsidR="004F5172">
                                <w:rPr>
                                  <w:color w:val="FFFFFF" w:themeColor="background1"/>
                                </w:rPr>
                                <w:t>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to evaluate arithmetic expressions. It prints a diagram of the tree, the corresponding prefix, postfix, and infix expressions, and its value.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59DDA4" wp14:editId="7F98B07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B7E2C3" wp14:editId="6C83189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53838A" wp14:editId="2AEA3CF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4B8B" w:rsidRDefault="007A4B8B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Data Structures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4B8B" w:rsidRDefault="007A4B8B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Arithmetic Expression Tree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A4B8B" w:rsidRDefault="007A4B8B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Data Structures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A4B8B" w:rsidRDefault="007A4B8B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Arithmetic Expression Tree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A4B8B" w:rsidRDefault="007A4B8B">
          <w:r>
            <w:br w:type="page"/>
          </w:r>
        </w:p>
      </w:sdtContent>
    </w:sdt>
    <w:p w:rsidR="00462AF8" w:rsidRDefault="00462AF8" w:rsidP="00462AF8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_______Expected Output</w:t>
      </w:r>
    </w:p>
    <w:p w:rsidR="004F7FE8" w:rsidRDefault="005D4BD0">
      <w:r>
        <w:t>Enter in invalid command</w:t>
      </w:r>
      <w:r>
        <w:tab/>
      </w:r>
      <w:r>
        <w:tab/>
        <w:t>enter A</w:t>
      </w:r>
      <w:r>
        <w:tab/>
      </w:r>
      <w:r>
        <w:tab/>
      </w:r>
      <w:r>
        <w:tab/>
        <w:t xml:space="preserve">       </w:t>
      </w:r>
      <w:r w:rsidR="00271E32">
        <w:t xml:space="preserve">    </w:t>
      </w:r>
      <w:proofErr w:type="gramStart"/>
      <w:r w:rsidR="00271E32">
        <w:t>Y</w:t>
      </w:r>
      <w:bookmarkStart w:id="0" w:name="_GoBack"/>
      <w:bookmarkEnd w:id="0"/>
      <w:r>
        <w:t>ou</w:t>
      </w:r>
      <w:proofErr w:type="gramEnd"/>
      <w:r>
        <w:t xml:space="preserve"> entered an invalid command!</w:t>
      </w:r>
    </w:p>
    <w:p w:rsidR="005D4BD0" w:rsidRDefault="005D4BD0"/>
    <w:p w:rsidR="005D4BD0" w:rsidRDefault="005D4BD0">
      <w:r>
        <w:t>Enter a valid command</w:t>
      </w:r>
      <w:r>
        <w:tab/>
      </w:r>
      <w:r>
        <w:tab/>
      </w:r>
      <w:r>
        <w:tab/>
        <w:t>enter E</w:t>
      </w:r>
      <w:r>
        <w:tab/>
      </w:r>
      <w:r>
        <w:tab/>
      </w:r>
      <w:r>
        <w:tab/>
      </w:r>
      <w:r>
        <w:tab/>
        <w:t xml:space="preserve">       </w:t>
      </w:r>
      <w:r w:rsidR="00271E32">
        <w:t>prompts user for expression</w:t>
      </w:r>
    </w:p>
    <w:p w:rsidR="004F7FE8" w:rsidRDefault="004F7FE8"/>
    <w:p w:rsidR="004F7FE8" w:rsidRDefault="002C6896">
      <w:r>
        <w:t>Empty input</w:t>
      </w:r>
      <w:r w:rsidR="004F7FE8">
        <w:tab/>
      </w:r>
      <w:r w:rsidR="004F7FE8">
        <w:tab/>
      </w:r>
      <w:r w:rsidR="004F7FE8">
        <w:tab/>
      </w:r>
      <w:r w:rsidR="004F7FE8">
        <w:tab/>
        <w:t>select enter expression,</w:t>
      </w:r>
      <w:r w:rsidR="004F7FE8">
        <w:tab/>
      </w:r>
      <w:r w:rsidR="004F7FE8">
        <w:tab/>
      </w:r>
      <w:r w:rsidR="004F7FE8">
        <w:tab/>
        <w:t xml:space="preserve">  </w:t>
      </w:r>
      <w:r w:rsidR="00271E32">
        <w:t xml:space="preserve">    </w:t>
      </w:r>
      <w:r w:rsidR="004F7FE8">
        <w:t>Expression is invalid!</w:t>
      </w:r>
    </w:p>
    <w:p w:rsidR="002C6896" w:rsidRDefault="004F7FE8" w:rsidP="004F7FE8">
      <w:pPr>
        <w:ind w:left="2880" w:firstLine="720"/>
      </w:pPr>
      <w:proofErr w:type="gramStart"/>
      <w:r>
        <w:t>enter</w:t>
      </w:r>
      <w:proofErr w:type="gramEnd"/>
      <w:r>
        <w:t xml:space="preserve"> no value</w:t>
      </w:r>
      <w:r>
        <w:tab/>
      </w:r>
      <w:r>
        <w:tab/>
      </w:r>
      <w:r>
        <w:tab/>
      </w:r>
      <w:r>
        <w:tab/>
        <w:t xml:space="preserve">  </w:t>
      </w:r>
    </w:p>
    <w:p w:rsidR="004F7FE8" w:rsidRDefault="004F7FE8"/>
    <w:p w:rsidR="002C6896" w:rsidRDefault="002C6896">
      <w:r>
        <w:t>Single digit</w:t>
      </w:r>
      <w:r w:rsidR="004F7FE8">
        <w:tab/>
      </w:r>
      <w:r w:rsidR="004F7FE8">
        <w:tab/>
      </w:r>
      <w:r w:rsidR="004F7FE8">
        <w:tab/>
      </w:r>
      <w:r w:rsidR="004F7FE8">
        <w:tab/>
        <w:t>select enter expression,</w:t>
      </w:r>
      <w:r w:rsidR="004F7FE8">
        <w:tab/>
        <w:t xml:space="preserve">           </w:t>
      </w:r>
      <w:r w:rsidR="00271E32">
        <w:t xml:space="preserve">   </w:t>
      </w:r>
      <w:r w:rsidR="004F7FE8">
        <w:t xml:space="preserve"> </w:t>
      </w:r>
      <w:r w:rsidR="004F7FE8">
        <w:tab/>
        <w:t xml:space="preserve"> 2</w:t>
      </w:r>
    </w:p>
    <w:p w:rsidR="004F7FE8" w:rsidRDefault="004F7FE8">
      <w:r>
        <w:tab/>
      </w:r>
      <w:r>
        <w:tab/>
      </w:r>
      <w:r>
        <w:tab/>
      </w:r>
      <w:r>
        <w:tab/>
      </w:r>
      <w:r>
        <w:tab/>
      </w:r>
      <w:proofErr w:type="gramStart"/>
      <w:r>
        <w:t>enter</w:t>
      </w:r>
      <w:proofErr w:type="gramEnd"/>
      <w:r>
        <w:t xml:space="preserve"> 2</w:t>
      </w:r>
      <w:r>
        <w:tab/>
      </w:r>
      <w:r>
        <w:tab/>
      </w:r>
      <w:r>
        <w:tab/>
        <w:t xml:space="preserve">           </w:t>
      </w:r>
      <w:r w:rsidR="00271E32">
        <w:t xml:space="preserve">   </w:t>
      </w:r>
      <w:r>
        <w:t>The value of the expression is: 2</w:t>
      </w:r>
    </w:p>
    <w:p w:rsidR="004F7FE8" w:rsidRDefault="004F7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271E32">
        <w:t xml:space="preserve">  </w:t>
      </w:r>
      <w:r>
        <w:t>Infix: 2</w:t>
      </w:r>
    </w:p>
    <w:p w:rsidR="004F7FE8" w:rsidRDefault="004F7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271E32">
        <w:t xml:space="preserve">  </w:t>
      </w:r>
      <w:r>
        <w:t>Prefix: 2</w:t>
      </w:r>
    </w:p>
    <w:p w:rsidR="004F7FE8" w:rsidRDefault="004F7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271E32">
        <w:t xml:space="preserve"> </w:t>
      </w:r>
      <w:r>
        <w:t>Postfix: 2</w:t>
      </w:r>
    </w:p>
    <w:p w:rsidR="004F7FE8" w:rsidRDefault="004F7FE8"/>
    <w:p w:rsidR="002C6896" w:rsidRDefault="002C6896">
      <w:r>
        <w:t>Invalid character</w:t>
      </w:r>
      <w:r w:rsidR="005D4BD0">
        <w:tab/>
      </w:r>
      <w:r w:rsidR="005D4BD0">
        <w:tab/>
      </w:r>
      <w:r w:rsidR="004F7FE8">
        <w:t>select enter expression,</w:t>
      </w:r>
      <w:r w:rsidR="005D4BD0">
        <w:tab/>
      </w:r>
      <w:r w:rsidR="005D4BD0">
        <w:tab/>
        <w:t xml:space="preserve">    </w:t>
      </w:r>
      <w:r w:rsidR="00271E32">
        <w:t xml:space="preserve">    </w:t>
      </w:r>
      <w:r w:rsidR="005D4BD0">
        <w:t>Expression has an invalid character!</w:t>
      </w:r>
    </w:p>
    <w:p w:rsidR="004F7FE8" w:rsidRDefault="004F7FE8">
      <w:r>
        <w:tab/>
      </w:r>
      <w:r>
        <w:tab/>
      </w:r>
      <w:r>
        <w:tab/>
      </w:r>
      <w:r>
        <w:tab/>
      </w:r>
      <w:proofErr w:type="gramStart"/>
      <w:r>
        <w:t>enter</w:t>
      </w:r>
      <w:proofErr w:type="gramEnd"/>
      <w:r>
        <w:t xml:space="preserve"> a</w:t>
      </w:r>
    </w:p>
    <w:p w:rsidR="004F7FE8" w:rsidRDefault="004F7FE8"/>
    <w:p w:rsidR="002C6896" w:rsidRDefault="005E5FF4">
      <w:r>
        <w:t xml:space="preserve">Expression </w:t>
      </w:r>
      <w:r w:rsidR="004F7FE8">
        <w:t>w\o</w:t>
      </w:r>
      <w:r w:rsidR="002C6896">
        <w:t xml:space="preserve"> parenthesis</w:t>
      </w:r>
      <w:r w:rsidR="005D4BD0">
        <w:tab/>
        <w:t>select enter expression,</w:t>
      </w:r>
      <w:r w:rsidR="005D4BD0">
        <w:tab/>
      </w:r>
      <w:r w:rsidR="005D4BD0">
        <w:tab/>
        <w:t xml:space="preserve">           </w:t>
      </w:r>
      <w:r w:rsidR="005D4BD0">
        <w:tab/>
      </w:r>
      <w:r w:rsidR="005D4BD0">
        <w:tab/>
        <w:t>+</w:t>
      </w:r>
    </w:p>
    <w:p w:rsidR="005D4BD0" w:rsidRDefault="005D4BD0">
      <w:r>
        <w:tab/>
      </w:r>
      <w:r>
        <w:tab/>
      </w:r>
      <w:r>
        <w:tab/>
      </w:r>
      <w:r>
        <w:tab/>
      </w:r>
      <w:proofErr w:type="gramStart"/>
      <w:r>
        <w:t>enter</w:t>
      </w:r>
      <w:proofErr w:type="gramEnd"/>
      <w:r>
        <w:t xml:space="preserve"> 3+2</w:t>
      </w:r>
      <w:r>
        <w:tab/>
      </w:r>
      <w:r>
        <w:tab/>
      </w:r>
      <w:r>
        <w:tab/>
        <w:t xml:space="preserve">           </w:t>
      </w:r>
      <w:r w:rsidR="00271E32">
        <w:t xml:space="preserve">  </w:t>
      </w:r>
      <w:r>
        <w:t>3</w:t>
      </w:r>
      <w:r>
        <w:tab/>
      </w:r>
      <w:r>
        <w:tab/>
        <w:t>2</w:t>
      </w:r>
    </w:p>
    <w:p w:rsidR="005D4BD0" w:rsidRDefault="005D4BD0" w:rsidP="005D4B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271E32">
        <w:t xml:space="preserve">   </w:t>
      </w:r>
      <w:r>
        <w:t>The value of the expression</w:t>
      </w:r>
      <w:r>
        <w:t xml:space="preserve"> is: 5</w:t>
      </w:r>
    </w:p>
    <w:p w:rsidR="005D4BD0" w:rsidRDefault="005D4BD0" w:rsidP="005D4B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271E32">
        <w:t xml:space="preserve">  </w:t>
      </w:r>
      <w:r>
        <w:t>Infix:</w:t>
      </w:r>
      <w:r>
        <w:t xml:space="preserve"> 3 + 2</w:t>
      </w:r>
    </w:p>
    <w:p w:rsidR="005D4BD0" w:rsidRDefault="005D4BD0" w:rsidP="005D4B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271E32">
        <w:t xml:space="preserve"> </w:t>
      </w:r>
      <w:r>
        <w:t xml:space="preserve">Prefix: </w:t>
      </w:r>
      <w:r>
        <w:t xml:space="preserve">+ 3 </w:t>
      </w:r>
      <w:r>
        <w:t>2</w:t>
      </w:r>
    </w:p>
    <w:p w:rsidR="005D4BD0" w:rsidRDefault="005D4BD0" w:rsidP="005D4B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271E32">
        <w:t xml:space="preserve"> </w:t>
      </w:r>
      <w:r>
        <w:t xml:space="preserve">Postfix: </w:t>
      </w:r>
      <w:r>
        <w:t xml:space="preserve">3 </w:t>
      </w:r>
      <w:r>
        <w:t>2</w:t>
      </w:r>
      <w:r>
        <w:t xml:space="preserve"> +</w:t>
      </w:r>
    </w:p>
    <w:p w:rsidR="005D4BD0" w:rsidRDefault="005D4BD0"/>
    <w:p w:rsidR="005E5FF4" w:rsidRDefault="005E5FF4">
      <w:r>
        <w:t xml:space="preserve">Expression </w:t>
      </w:r>
      <w:r w:rsidR="004F7FE8">
        <w:t>-</w:t>
      </w:r>
      <w:r>
        <w:t xml:space="preserve"> </w:t>
      </w:r>
      <w:r>
        <w:t>unbalanced</w:t>
      </w:r>
      <w:r>
        <w:t xml:space="preserve"> parenthesis</w:t>
      </w:r>
      <w:r w:rsidR="005D4BD0">
        <w:t xml:space="preserve"> </w:t>
      </w:r>
      <w:r w:rsidR="005D4BD0">
        <w:tab/>
        <w:t xml:space="preserve">      select enter expression,</w:t>
      </w:r>
      <w:r w:rsidR="005D4BD0">
        <w:tab/>
        <w:t xml:space="preserve">       </w:t>
      </w:r>
      <w:r w:rsidR="00271E32">
        <w:t xml:space="preserve">    </w:t>
      </w:r>
      <w:r w:rsidR="005D4BD0">
        <w:t>Expression is unbalanced!</w:t>
      </w:r>
    </w:p>
    <w:p w:rsidR="005D4BD0" w:rsidRDefault="005D4BD0"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enter</w:t>
      </w:r>
      <w:proofErr w:type="gramEnd"/>
      <w:r>
        <w:t xml:space="preserve"> (3+2</w:t>
      </w:r>
    </w:p>
    <w:p w:rsidR="00B13A95" w:rsidRPr="00B13A95" w:rsidRDefault="00B13A95" w:rsidP="00B13A95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_______Expected Output</w:t>
      </w:r>
    </w:p>
    <w:p w:rsidR="002C6896" w:rsidRDefault="004F7FE8">
      <w:r>
        <w:t xml:space="preserve">Expression </w:t>
      </w:r>
      <w:r w:rsidR="005D4BD0">
        <w:t>–</w:t>
      </w:r>
      <w:r w:rsidR="002C6896">
        <w:t xml:space="preserve"> parenthesis</w:t>
      </w:r>
      <w:r w:rsidR="005D4BD0">
        <w:tab/>
      </w:r>
      <w:r w:rsidR="00B13A95">
        <w:t xml:space="preserve">         </w:t>
      </w:r>
      <w:r w:rsidR="005D4BD0">
        <w:t>select enter expression,</w:t>
      </w:r>
      <w:r w:rsidR="00B13A95">
        <w:tab/>
        <w:t xml:space="preserve">            </w:t>
      </w:r>
      <w:r w:rsidR="00B13A95">
        <w:tab/>
      </w:r>
      <w:r w:rsidR="00B13A95">
        <w:tab/>
        <w:t>+</w:t>
      </w:r>
    </w:p>
    <w:p w:rsidR="00B13A95" w:rsidRDefault="005D4BD0" w:rsidP="00B13A95">
      <w:r>
        <w:tab/>
      </w:r>
      <w:r>
        <w:tab/>
      </w:r>
      <w:r>
        <w:tab/>
      </w:r>
      <w:r>
        <w:tab/>
      </w:r>
      <w:r w:rsidR="00B13A95">
        <w:t xml:space="preserve">         </w:t>
      </w:r>
      <w:proofErr w:type="gramStart"/>
      <w:r w:rsidR="00B13A95">
        <w:t>e</w:t>
      </w:r>
      <w:r>
        <w:t>nter</w:t>
      </w:r>
      <w:proofErr w:type="gramEnd"/>
      <w:r>
        <w:t xml:space="preserve"> (3+2)</w:t>
      </w:r>
      <w:r w:rsidR="00B13A95">
        <w:tab/>
      </w:r>
      <w:r w:rsidR="00B13A95">
        <w:tab/>
        <w:t xml:space="preserve">           </w:t>
      </w:r>
      <w:r w:rsidR="00271E32">
        <w:t xml:space="preserve">  </w:t>
      </w:r>
      <w:r w:rsidR="00B13A95">
        <w:t>3</w:t>
      </w:r>
      <w:r w:rsidR="00B13A95">
        <w:tab/>
      </w:r>
      <w:r w:rsidR="00B13A95">
        <w:tab/>
        <w:t>2</w:t>
      </w:r>
    </w:p>
    <w:p w:rsidR="00B13A95" w:rsidRDefault="00B13A95" w:rsidP="00B13A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271E32">
        <w:t xml:space="preserve">  </w:t>
      </w:r>
      <w:r>
        <w:t>The value of the expression is: 5</w:t>
      </w:r>
    </w:p>
    <w:p w:rsidR="00B13A95" w:rsidRDefault="00B13A95" w:rsidP="00B13A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271E32">
        <w:t xml:space="preserve">  </w:t>
      </w:r>
      <w:r>
        <w:t>Infix: 3 + 2</w:t>
      </w:r>
    </w:p>
    <w:p w:rsidR="00B13A95" w:rsidRDefault="00B13A95" w:rsidP="00B13A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271E32">
        <w:t xml:space="preserve"> </w:t>
      </w:r>
      <w:r>
        <w:t>Prefix: + 3 2</w:t>
      </w:r>
    </w:p>
    <w:p w:rsidR="00B13A95" w:rsidRDefault="00B13A95" w:rsidP="00B13A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271E32">
        <w:t xml:space="preserve"> </w:t>
      </w:r>
      <w:r>
        <w:t>Postfix: 3 2 +</w:t>
      </w:r>
    </w:p>
    <w:p w:rsidR="005D4BD0" w:rsidRDefault="005D4BD0"/>
    <w:p w:rsidR="002C6896" w:rsidRDefault="004F7FE8" w:rsidP="002C6896">
      <w:r>
        <w:t>Evaluation -</w:t>
      </w:r>
      <w:r w:rsidR="002C6896">
        <w:t>Division by zero</w:t>
      </w:r>
      <w:r w:rsidR="00B13A95">
        <w:tab/>
        <w:t xml:space="preserve">       select enter expression,</w:t>
      </w:r>
      <w:r w:rsidR="00B13A95">
        <w:tab/>
        <w:t xml:space="preserve">       </w:t>
      </w:r>
      <w:r w:rsidR="00271E32">
        <w:t xml:space="preserve">    </w:t>
      </w:r>
      <w:r w:rsidR="00B13A95">
        <w:t>Cannot evaluate, division by zero!</w:t>
      </w:r>
    </w:p>
    <w:p w:rsidR="00B13A95" w:rsidRDefault="00B13A95" w:rsidP="002C6896"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enter</w:t>
      </w:r>
      <w:proofErr w:type="gramEnd"/>
      <w:r>
        <w:t xml:space="preserve"> 3/0</w:t>
      </w:r>
    </w:p>
    <w:p w:rsidR="00B13A95" w:rsidRDefault="00B13A95" w:rsidP="002C6896"/>
    <w:p w:rsidR="005E5FF4" w:rsidRDefault="005E5FF4" w:rsidP="002C6896">
      <w:r>
        <w:t>Quit program</w:t>
      </w:r>
      <w:r w:rsidR="00B13A95">
        <w:tab/>
      </w:r>
      <w:r w:rsidR="00B13A95">
        <w:tab/>
      </w:r>
      <w:r w:rsidR="00B13A95">
        <w:tab/>
      </w:r>
      <w:r w:rsidR="00B13A95">
        <w:tab/>
        <w:t>select quit</w:t>
      </w:r>
      <w:r w:rsidR="00B13A95">
        <w:tab/>
      </w:r>
      <w:r w:rsidR="00B13A95">
        <w:tab/>
      </w:r>
      <w:r w:rsidR="00B13A95">
        <w:tab/>
      </w:r>
      <w:r w:rsidR="00B13A95">
        <w:tab/>
        <w:t xml:space="preserve">           exits the program</w:t>
      </w:r>
    </w:p>
    <w:p w:rsidR="002C6896" w:rsidRDefault="002C6896"/>
    <w:p w:rsidR="00462AF8" w:rsidRDefault="00462AF8"/>
    <w:p w:rsidR="00462AF8" w:rsidRDefault="00462AF8"/>
    <w:p w:rsidR="00462AF8" w:rsidRDefault="00462AF8">
      <w:r>
        <w:br w:type="page"/>
      </w:r>
    </w:p>
    <w:p w:rsidR="00462AF8" w:rsidRDefault="00BE4FD0">
      <w:r>
        <w:rPr>
          <w:noProof/>
        </w:rPr>
        <w:lastRenderedPageBreak/>
        <w:drawing>
          <wp:inline distT="0" distB="0" distL="0" distR="0" wp14:anchorId="59093448" wp14:editId="039E0EDF">
            <wp:extent cx="5943600" cy="4738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91" w:rsidRDefault="00723CFC">
      <w:r>
        <w:rPr>
          <w:noProof/>
        </w:rPr>
        <w:lastRenderedPageBreak/>
        <w:drawing>
          <wp:inline distT="0" distB="0" distL="0" distR="0" wp14:anchorId="3D1D24FE" wp14:editId="04CB89D0">
            <wp:extent cx="5943600" cy="4738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91" w:rsidRDefault="00CF5D91"/>
    <w:sectPr w:rsidR="00CF5D91" w:rsidSect="007A4B8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8B"/>
    <w:rsid w:val="00271E32"/>
    <w:rsid w:val="002C6896"/>
    <w:rsid w:val="00380C13"/>
    <w:rsid w:val="003B7519"/>
    <w:rsid w:val="00462AF8"/>
    <w:rsid w:val="00491138"/>
    <w:rsid w:val="004F5172"/>
    <w:rsid w:val="004F7FE8"/>
    <w:rsid w:val="005C0398"/>
    <w:rsid w:val="005D4BD0"/>
    <w:rsid w:val="005E5FF4"/>
    <w:rsid w:val="00723CFC"/>
    <w:rsid w:val="007A4B8B"/>
    <w:rsid w:val="00A37D43"/>
    <w:rsid w:val="00B13A95"/>
    <w:rsid w:val="00BE4FD0"/>
    <w:rsid w:val="00C343B1"/>
    <w:rsid w:val="00CF5D91"/>
    <w:rsid w:val="00F6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4B8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4B8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4B8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4B8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program uses binary trees to evaluate arithmetic expressions. It prints a diagram of the tree, the corresponding prefix, postfix, and infix expressions, and its value.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2</vt:lpstr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2</dc:title>
  <dc:subject>Arithmetic Expression Tree</dc:subject>
  <dc:creator>Peter M Piper</dc:creator>
  <cp:lastModifiedBy>Gillium</cp:lastModifiedBy>
  <cp:revision>8</cp:revision>
  <dcterms:created xsi:type="dcterms:W3CDTF">2013-03-17T05:28:00Z</dcterms:created>
  <dcterms:modified xsi:type="dcterms:W3CDTF">2013-03-17T16:16:00Z</dcterms:modified>
</cp:coreProperties>
</file>