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EndPr/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9337A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 w:rsidR="001374A9">
                                      <w:rPr>
                                        <w:color w:val="FFFFFF" w:themeColor="background1"/>
                                      </w:rPr>
                                      <w:t xml:space="preserve">n interactive and demonstrative </w:t>
                                    </w:r>
                                    <w:r w:rsidR="001374A9" w:rsidRPr="00201AAB">
                                      <w:rPr>
                                        <w:color w:val="FFFFFF" w:themeColor="background1"/>
                                      </w:rPr>
                                      <w:t xml:space="preserve">program 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>that implements a Hash Table and explores different hashing functions and collision resolution.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F072F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09CD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="001374A9">
                                <w:rPr>
                                  <w:color w:val="FFFFFF" w:themeColor="background1"/>
                                </w:rPr>
                                <w:t xml:space="preserve">n interactive and demonstrative </w:t>
                              </w:r>
                              <w:r w:rsidR="001374A9" w:rsidRPr="00201AAB">
                                <w:rPr>
                                  <w:color w:val="FFFFFF" w:themeColor="background1"/>
                                </w:rPr>
                                <w:t xml:space="preserve">program 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>that implements a Hash Table and explores different hashing functions and collision resolution.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9337A5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 w:rsidR="001374A9"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74A9" w:rsidRDefault="00045D5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Hash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F072F3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 w:rsidR="001374A9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374A9" w:rsidRDefault="00045D52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Hash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F03062" w:rsidRPr="00F03062" w:rsidRDefault="00F03062" w:rsidP="00F0306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C16BD0" w:rsidRDefault="00A42E08" w:rsidP="003F6827">
      <w:r>
        <w:t>Create initial admin</w:t>
      </w:r>
      <w:r w:rsidR="00C407A5">
        <w:t xml:space="preserve"> user</w:t>
      </w:r>
      <w:r w:rsidR="00C95D6E">
        <w:tab/>
        <w:t xml:space="preserve"> </w:t>
      </w:r>
      <w:r w:rsidR="00C95D6E">
        <w:tab/>
      </w:r>
      <w:r w:rsidR="0096135E">
        <w:t>address: Peter@gmail.com</w:t>
      </w:r>
      <w:r w:rsidR="00C16BD0">
        <w:t>,</w:t>
      </w:r>
    </w:p>
    <w:p w:rsidR="003F6827" w:rsidRDefault="005330E4" w:rsidP="00C16BD0">
      <w:pPr>
        <w:ind w:left="2880" w:firstLine="720"/>
      </w:pPr>
      <w:proofErr w:type="gramStart"/>
      <w:r>
        <w:t>p</w:t>
      </w:r>
      <w:r w:rsidR="00C95D6E">
        <w:t>assword</w:t>
      </w:r>
      <w:proofErr w:type="gramEnd"/>
      <w:r w:rsidR="0096135E">
        <w:t>: Japan1</w:t>
      </w:r>
      <w:r w:rsidR="00C95D6E">
        <w:tab/>
      </w:r>
      <w:r w:rsidR="00C95D6E">
        <w:tab/>
      </w:r>
      <w:r w:rsidR="0096135E">
        <w:tab/>
      </w:r>
      <w:r w:rsidR="00C95D6E">
        <w:t>Admin account created</w:t>
      </w:r>
      <w:r w:rsidR="00C95D6E">
        <w:tab/>
      </w:r>
    </w:p>
    <w:p w:rsidR="00C16BD0" w:rsidRDefault="00C16BD0" w:rsidP="00C16BD0">
      <w:pPr>
        <w:ind w:left="2880" w:firstLine="720"/>
      </w:pPr>
    </w:p>
    <w:p w:rsidR="003F6827" w:rsidRDefault="003F6827" w:rsidP="00D20252">
      <w:r>
        <w:t xml:space="preserve">Logging in – user does not </w:t>
      </w:r>
      <w:proofErr w:type="gramStart"/>
      <w:r>
        <w:t>exist</w:t>
      </w:r>
      <w:proofErr w:type="gramEnd"/>
      <w:r w:rsidR="0096135E">
        <w:tab/>
      </w:r>
      <w:r w:rsidR="0096135E">
        <w:tab/>
        <w:t>address: foo@bar.com</w:t>
      </w:r>
    </w:p>
    <w:p w:rsidR="0096135E" w:rsidRDefault="0096135E" w:rsidP="00D20252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baz</w:t>
      </w:r>
      <w:proofErr w:type="spellEnd"/>
      <w:r>
        <w:tab/>
      </w:r>
      <w:r>
        <w:tab/>
      </w:r>
      <w:r w:rsidR="005330E4">
        <w:t xml:space="preserve">           </w:t>
      </w:r>
      <w:r>
        <w:t>Incorrect username and password</w:t>
      </w:r>
    </w:p>
    <w:p w:rsidR="00887AA4" w:rsidRDefault="00887AA4" w:rsidP="00D20252"/>
    <w:p w:rsidR="0058068C" w:rsidRDefault="00C407A5" w:rsidP="00D20252">
      <w:r>
        <w:t>Logging in – admin user</w:t>
      </w:r>
      <w:r w:rsidR="0058068C">
        <w:t xml:space="preserve"> –valid password</w:t>
      </w:r>
      <w:r w:rsidR="0096135E">
        <w:tab/>
      </w:r>
      <w:r w:rsidR="0096135E">
        <w:tab/>
        <w:t>address: Peter@gmail.com,</w:t>
      </w:r>
    </w:p>
    <w:p w:rsidR="0096135E" w:rsidRDefault="0096135E" w:rsidP="00D202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5330E4">
        <w:t>p</w:t>
      </w:r>
      <w:r>
        <w:t>assword</w:t>
      </w:r>
      <w:proofErr w:type="gramEnd"/>
      <w:r>
        <w:t>: japan1</w:t>
      </w:r>
      <w:r>
        <w:tab/>
      </w:r>
      <w:r w:rsidR="005330E4">
        <w:t xml:space="preserve">                 </w:t>
      </w:r>
      <w:r w:rsidR="00887AA4">
        <w:t>Welcome back admin!</w:t>
      </w:r>
    </w:p>
    <w:p w:rsidR="00887AA4" w:rsidRDefault="00887AA4" w:rsidP="00D20252">
      <w:bookmarkStart w:id="0" w:name="_GoBack"/>
      <w:bookmarkEnd w:id="0"/>
    </w:p>
    <w:p w:rsidR="0058068C" w:rsidRDefault="0058068C" w:rsidP="00D20252">
      <w:r>
        <w:t>Logging in – admin user –</w:t>
      </w:r>
      <w:r>
        <w:t>in</w:t>
      </w:r>
      <w:r>
        <w:t>valid password</w:t>
      </w:r>
      <w:r w:rsidR="00887AA4">
        <w:tab/>
        <w:t>address: Peter@gmail.com</w:t>
      </w:r>
    </w:p>
    <w:p w:rsidR="00887AA4" w:rsidRDefault="005330E4" w:rsidP="00D202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r w:rsidR="00887AA4">
        <w:t>assword</w:t>
      </w:r>
      <w:proofErr w:type="gramEnd"/>
      <w:r w:rsidR="00887AA4">
        <w:t xml:space="preserve">: </w:t>
      </w:r>
      <w:proofErr w:type="spellStart"/>
      <w:r w:rsidR="00887AA4">
        <w:t>baz</w:t>
      </w:r>
      <w:proofErr w:type="spellEnd"/>
      <w:r w:rsidR="00887AA4">
        <w:tab/>
        <w:t xml:space="preserve"> </w:t>
      </w:r>
      <w:r>
        <w:t xml:space="preserve">          </w:t>
      </w:r>
      <w:r w:rsidR="00887AA4">
        <w:t>Incorrect username and password</w:t>
      </w:r>
    </w:p>
    <w:p w:rsidR="00887AA4" w:rsidRDefault="00887AA4" w:rsidP="00D20252"/>
    <w:p w:rsidR="00D62710" w:rsidRDefault="003F6827" w:rsidP="00D20252">
      <w:r>
        <w:t>Add new user – non existing</w:t>
      </w:r>
    </w:p>
    <w:p w:rsidR="003F6827" w:rsidRDefault="003F6827" w:rsidP="00D20252">
      <w:r>
        <w:t>Add new user – existing</w:t>
      </w:r>
    </w:p>
    <w:p w:rsidR="003F6827" w:rsidRDefault="003F6827" w:rsidP="00D20252">
      <w:r>
        <w:t>Delete existing user – non existing</w:t>
      </w:r>
    </w:p>
    <w:p w:rsidR="003F6827" w:rsidRDefault="003F6827" w:rsidP="00D20252">
      <w:r>
        <w:t>Delete existing user - existing</w:t>
      </w:r>
    </w:p>
    <w:p w:rsidR="003F6827" w:rsidRDefault="003F6827" w:rsidP="00D20252">
      <w:r>
        <w:t>Display all existing users in a readable format</w:t>
      </w:r>
    </w:p>
    <w:p w:rsidR="00D62710" w:rsidRDefault="003F6827" w:rsidP="00D20252">
      <w:r>
        <w:t>*Change user role – non existing</w:t>
      </w:r>
    </w:p>
    <w:p w:rsidR="00D62710" w:rsidRDefault="003F6827" w:rsidP="00D20252">
      <w:r>
        <w:t>*Change user role - existing</w:t>
      </w:r>
    </w:p>
    <w:p w:rsidR="00D20252" w:rsidRDefault="00D20252" w:rsidP="003F6827">
      <w:r>
        <w:t xml:space="preserve">Logging in – </w:t>
      </w:r>
      <w:r w:rsidR="00C407A5">
        <w:t xml:space="preserve">non-admin </w:t>
      </w:r>
      <w:r>
        <w:t>user</w:t>
      </w:r>
    </w:p>
    <w:p w:rsidR="00CA2D83" w:rsidRDefault="00CA2D83" w:rsidP="00CA2D83">
      <w:r>
        <w:t>Change password – old password matches</w:t>
      </w:r>
      <w:r w:rsidR="005A019B">
        <w:tab/>
        <w:t>old password: Japan1</w:t>
      </w:r>
    </w:p>
    <w:p w:rsidR="005A019B" w:rsidRDefault="005A019B" w:rsidP="00CA2D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CA2D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ab/>
        <w:t>Password has been changed</w:t>
      </w:r>
    </w:p>
    <w:p w:rsidR="005A019B" w:rsidRDefault="005A019B" w:rsidP="005A019B"/>
    <w:p w:rsidR="005A019B" w:rsidRDefault="00CA2D83" w:rsidP="005A019B">
      <w:r>
        <w:t>Change password – old password does not match</w:t>
      </w:r>
      <w:r w:rsidR="005A019B">
        <w:t xml:space="preserve">    old password: Japan3</w:t>
      </w:r>
    </w:p>
    <w:p w:rsidR="005A019B" w:rsidRDefault="005A019B" w:rsidP="005A01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5A019B">
      <w:r>
        <w:tab/>
      </w:r>
      <w:r>
        <w:tab/>
        <w:t xml:space="preserve">   </w:t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ab/>
        <w:t>Old password incorrect. Password not changed.</w:t>
      </w:r>
    </w:p>
    <w:p w:rsidR="00CA2D83" w:rsidRDefault="00CA2D83" w:rsidP="00CA2D83"/>
    <w:p w:rsidR="005A019B" w:rsidRDefault="00CA2D83" w:rsidP="005A019B">
      <w:r>
        <w:t>Change password – confirmation matches</w:t>
      </w:r>
      <w:r w:rsidR="005A019B">
        <w:tab/>
      </w:r>
      <w:r w:rsidR="005A019B">
        <w:t>old password: Japan1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ab/>
      </w:r>
      <w:r>
        <w:t>Password has been changed</w:t>
      </w:r>
    </w:p>
    <w:p w:rsidR="00CA2D83" w:rsidRDefault="00CA2D83" w:rsidP="00CA2D83"/>
    <w:p w:rsidR="005A019B" w:rsidRDefault="00CA2D83" w:rsidP="005A019B">
      <w:r>
        <w:t>Change password – confirmation does not match</w:t>
      </w:r>
      <w:r w:rsidR="005A019B">
        <w:tab/>
      </w:r>
      <w:r w:rsidR="005A019B">
        <w:t>old password: Japan1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5A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000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 xml:space="preserve"> </w:t>
      </w:r>
      <w:r>
        <w:rPr>
          <w:rFonts w:ascii="Consolas" w:hAnsi="Consolas" w:cs="Consolas"/>
          <w:color w:val="EE0000"/>
          <w:sz w:val="19"/>
          <w:szCs w:val="19"/>
        </w:rPr>
        <w:t>"New password and confirmation do not match. Password not changed.</w:t>
      </w:r>
    </w:p>
    <w:p w:rsidR="005A019B" w:rsidRDefault="005A019B" w:rsidP="005A019B"/>
    <w:p w:rsidR="00CA2D83" w:rsidRDefault="00CA2D83" w:rsidP="00CA2D83"/>
    <w:p w:rsidR="00CA2D83" w:rsidRDefault="00CA2D83">
      <w:r>
        <w:t>*Forget password – user does not exist</w:t>
      </w:r>
    </w:p>
    <w:p w:rsidR="00CA2D83" w:rsidRDefault="00CA2D83">
      <w:r>
        <w:t>*Forget password – user exists</w:t>
      </w:r>
    </w:p>
    <w:sectPr w:rsidR="00CA2D83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45D52"/>
    <w:rsid w:val="000B331E"/>
    <w:rsid w:val="001374A9"/>
    <w:rsid w:val="001A3926"/>
    <w:rsid w:val="001B5EB4"/>
    <w:rsid w:val="002436B9"/>
    <w:rsid w:val="00340EFA"/>
    <w:rsid w:val="003A3976"/>
    <w:rsid w:val="003E09CD"/>
    <w:rsid w:val="003E0FB7"/>
    <w:rsid w:val="003F6827"/>
    <w:rsid w:val="00470F61"/>
    <w:rsid w:val="005330E4"/>
    <w:rsid w:val="0058068C"/>
    <w:rsid w:val="005A019B"/>
    <w:rsid w:val="005A2CD4"/>
    <w:rsid w:val="005C0398"/>
    <w:rsid w:val="00655023"/>
    <w:rsid w:val="006E2452"/>
    <w:rsid w:val="00773276"/>
    <w:rsid w:val="0085530A"/>
    <w:rsid w:val="00887AA4"/>
    <w:rsid w:val="009337A5"/>
    <w:rsid w:val="0096135E"/>
    <w:rsid w:val="00980527"/>
    <w:rsid w:val="009E3EF2"/>
    <w:rsid w:val="00A37D43"/>
    <w:rsid w:val="00A42E08"/>
    <w:rsid w:val="00BB1B3E"/>
    <w:rsid w:val="00C16BD0"/>
    <w:rsid w:val="00C17E42"/>
    <w:rsid w:val="00C233E0"/>
    <w:rsid w:val="00C407A5"/>
    <w:rsid w:val="00C47B89"/>
    <w:rsid w:val="00C95D6E"/>
    <w:rsid w:val="00CA2D83"/>
    <w:rsid w:val="00D20252"/>
    <w:rsid w:val="00D62710"/>
    <w:rsid w:val="00E50D10"/>
    <w:rsid w:val="00F03062"/>
    <w:rsid w:val="00F072F3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interactive and demonstrative program that implements a Hash Table and explores different hashing functions and collision resolution.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Hash</dc:subject>
  <dc:creator>Gillium</dc:creator>
  <cp:lastModifiedBy>Gillium</cp:lastModifiedBy>
  <cp:revision>7</cp:revision>
  <dcterms:created xsi:type="dcterms:W3CDTF">2013-04-06T15:15:00Z</dcterms:created>
  <dcterms:modified xsi:type="dcterms:W3CDTF">2013-04-08T06:22:00Z</dcterms:modified>
</cp:coreProperties>
</file>