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0019350"/>
        <w:docPartObj>
          <w:docPartGallery w:val="Cover Pages"/>
          <w:docPartUnique/>
        </w:docPartObj>
      </w:sdtPr>
      <w:sdtEndPr/>
      <w:sdtContent>
        <w:p w:rsidR="001374A9" w:rsidRDefault="001374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7081A5D" wp14:editId="7CE82F2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374A9" w:rsidRDefault="001374A9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1F497D" w:themeColor="text2"/>
                                  </w:rPr>
                                  <w:t>Peter M Piper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1374A9" w:rsidRDefault="001374A9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r>
                            <w:rPr>
                              <w:noProof/>
                              <w:color w:val="1F497D" w:themeColor="text2"/>
                            </w:rPr>
                            <w:t>Peter M Piper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2671043" wp14:editId="76E7D3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74A9" w:rsidRDefault="001374A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1374A9" w:rsidRDefault="001374A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AF6424" wp14:editId="01A195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74A9" w:rsidRDefault="0001510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3E09CD">
                                      <w:rPr>
                                        <w:color w:val="FFFFFF" w:themeColor="background1"/>
                                      </w:rPr>
                                      <w:t>A</w:t>
                                    </w:r>
                                    <w:r w:rsidR="001374A9">
                                      <w:rPr>
                                        <w:color w:val="FFFFFF" w:themeColor="background1"/>
                                      </w:rPr>
                                      <w:t xml:space="preserve">n interactive and demonstrative </w:t>
                                    </w:r>
                                    <w:r w:rsidR="001374A9" w:rsidRPr="00201AAB">
                                      <w:rPr>
                                        <w:color w:val="FFFFFF" w:themeColor="background1"/>
                                      </w:rPr>
                                      <w:t xml:space="preserve">program </w:t>
                                    </w:r>
                                    <w:r w:rsidR="00045D52">
                                      <w:rPr>
                                        <w:color w:val="FFFFFF" w:themeColor="background1"/>
                                      </w:rPr>
                                      <w:t>that implements a Hash Table and explores different hashing functions and collision resolution.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1374A9" w:rsidRDefault="0001510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3E09CD"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 w:rsidR="001374A9">
                                <w:rPr>
                                  <w:color w:val="FFFFFF" w:themeColor="background1"/>
                                </w:rPr>
                                <w:t xml:space="preserve">n interactive and demonstrative </w:t>
                              </w:r>
                              <w:r w:rsidR="001374A9" w:rsidRPr="00201AAB">
                                <w:rPr>
                                  <w:color w:val="FFFFFF" w:themeColor="background1"/>
                                </w:rPr>
                                <w:t xml:space="preserve">program </w:t>
                              </w:r>
                              <w:r w:rsidR="00045D52">
                                <w:rPr>
                                  <w:color w:val="FFFFFF" w:themeColor="background1"/>
                                </w:rPr>
                                <w:t>that implements a Hash Table and explores different hashing functions and collision resolution.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DE8F6C" wp14:editId="2B30FB5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26835F" wp14:editId="0D8A980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F75C2A" wp14:editId="64976CA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374A9" w:rsidRDefault="00015105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noProof/>
                                      <w:color w:val="4F81BD" w:themeColor="accent1"/>
                                      <w:sz w:val="72"/>
                                      <w:szCs w:val="144"/>
                                    </w:rPr>
                                    <w:alias w:val="Title"/>
                                    <w:id w:val="31485006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74A9"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Data Structures</w:t>
                                    </w:r>
                                  </w:sdtContent>
                                </w:sdt>
                                <w:r w:rsidR="001374A9"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t xml:space="preserve"> 2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374A9" w:rsidRDefault="00045D52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Hash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p w:rsidR="001374A9" w:rsidRDefault="00015105">
                          <w:p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noProof/>
                                <w:color w:val="4F81BD" w:themeColor="accent1"/>
                                <w:sz w:val="72"/>
                                <w:szCs w:val="144"/>
                              </w:rPr>
                              <w:alias w:val="Title"/>
                              <w:id w:val="31485006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374A9"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Data Structures</w:t>
                              </w:r>
                            </w:sdtContent>
                          </w:sdt>
                          <w:r w:rsidR="001374A9"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 xml:space="preserve"> 2</w:t>
                          </w:r>
                        </w:p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374A9" w:rsidRDefault="00045D52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Hash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374A9" w:rsidRDefault="001374A9">
          <w:r>
            <w:br w:type="page"/>
          </w:r>
        </w:p>
      </w:sdtContent>
    </w:sdt>
    <w:p w:rsidR="004A23A4" w:rsidRPr="007652D1" w:rsidRDefault="004A23A4">
      <w:pPr>
        <w:rPr>
          <w:b/>
        </w:rPr>
      </w:pPr>
      <w:r w:rsidRPr="007652D1">
        <w:rPr>
          <w:b/>
        </w:rPr>
        <w:lastRenderedPageBreak/>
        <w:t>Program Description</w:t>
      </w:r>
      <w:r w:rsidR="00077E74" w:rsidRPr="007652D1">
        <w:rPr>
          <w:b/>
        </w:rPr>
        <w:t xml:space="preserve"> and Design</w:t>
      </w:r>
    </w:p>
    <w:p w:rsidR="00222430" w:rsidRPr="00A6166C" w:rsidRDefault="004A23A4" w:rsidP="004A23A4">
      <w:r w:rsidRPr="00A6166C">
        <w:t xml:space="preserve">This program implements a user authentication system using a hash with two hashing functions. The hash supports linear and quadratic probing. Users are stored as a user data type that includes an email, a role and a hashed password. The email is used as the key for the users hash table with a simple ASCII hash of the sum of the characters.  </w:t>
      </w:r>
      <w:r w:rsidR="00222430" w:rsidRPr="00A6166C">
        <w:t xml:space="preserve">The password is hashed using the MD5 hash algorithm. </w:t>
      </w:r>
    </w:p>
    <w:p w:rsidR="00222430" w:rsidRPr="00A6166C" w:rsidRDefault="00222430" w:rsidP="004A23A4">
      <w:r w:rsidRPr="00A6166C">
        <w:t xml:space="preserve">When the program is initially run, the user is prompted to enter an admin username and password. A password file is generated with the user information. This file should be stored in a secure directory to prevent tampering by unauthorized users. The format of the password file is as follows: </w:t>
      </w:r>
    </w:p>
    <w:p w:rsidR="004A23A4" w:rsidRPr="00A6166C" w:rsidRDefault="00222430" w:rsidP="004A23A4">
      <w:r w:rsidRPr="00A6166C">
        <w:t>Peter@gmail.com:1:893b56e3cfe153fb770a120b83bac20c</w:t>
      </w:r>
    </w:p>
    <w:p w:rsidR="00222430" w:rsidRPr="00A6166C" w:rsidRDefault="00222430" w:rsidP="004A23A4">
      <w:r w:rsidRPr="00A6166C">
        <w:t>The email, role and password are separated by a colon. The password is stored in hashed format. The role is 0 for regular users and 1 for admins.</w:t>
      </w:r>
    </w:p>
    <w:p w:rsidR="00222430" w:rsidRPr="00A6166C" w:rsidRDefault="00222430" w:rsidP="004A23A4">
      <w:r w:rsidRPr="00A6166C">
        <w:t xml:space="preserve">If the password file exists when the program is started the users will be automatically imported. </w:t>
      </w:r>
    </w:p>
    <w:p w:rsidR="00222430" w:rsidRPr="00A6166C" w:rsidRDefault="00222430" w:rsidP="004A23A4">
      <w:r w:rsidRPr="00A6166C">
        <w:t xml:space="preserve">Once logged in a user can change their password, run a performance test, or log off. Admin users are also able </w:t>
      </w:r>
      <w:r w:rsidR="00077E74" w:rsidRPr="00A6166C">
        <w:t>to delete,</w:t>
      </w:r>
      <w:r w:rsidRPr="00A6166C">
        <w:t xml:space="preserve"> add</w:t>
      </w:r>
      <w:r w:rsidR="00077E74" w:rsidRPr="00A6166C">
        <w:t xml:space="preserve"> and show</w:t>
      </w:r>
      <w:r w:rsidRPr="00A6166C">
        <w:t xml:space="preserve"> user accounts. </w:t>
      </w:r>
    </w:p>
    <w:p w:rsidR="00077E74" w:rsidRPr="00A6166C" w:rsidRDefault="00077E74" w:rsidP="004A23A4">
      <w:r w:rsidRPr="00A6166C">
        <w:t xml:space="preserve">The performance test creates two hashes, one each with linear and quadratic probing. It runs a series of tests for insert, </w:t>
      </w:r>
      <w:r w:rsidR="00A6166C" w:rsidRPr="00A6166C">
        <w:t>search (</w:t>
      </w:r>
      <w:r w:rsidRPr="00A6166C">
        <w:t xml:space="preserve">existing accounts), </w:t>
      </w:r>
      <w:r w:rsidR="00A6166C" w:rsidRPr="00A6166C">
        <w:t>search (</w:t>
      </w:r>
      <w:r w:rsidRPr="00A6166C">
        <w:t xml:space="preserve">non-existing accounts) and delete. It calculates the number of collisions for each operation and displays a comparison between the hashes. </w:t>
      </w:r>
    </w:p>
    <w:p w:rsidR="001C7E4E" w:rsidRDefault="001C7E4E" w:rsidP="001C7E4E">
      <w:pPr>
        <w:rPr>
          <w:b/>
        </w:rPr>
      </w:pPr>
    </w:p>
    <w:p w:rsidR="001C7E4E" w:rsidRDefault="001C7E4E" w:rsidP="001C7E4E">
      <w:pPr>
        <w:rPr>
          <w:b/>
        </w:rPr>
      </w:pPr>
      <w:r w:rsidRPr="001C7E4E">
        <w:rPr>
          <w:b/>
        </w:rPr>
        <w:t xml:space="preserve">Future </w:t>
      </w:r>
      <w:r w:rsidRPr="001C7E4E">
        <w:rPr>
          <w:b/>
        </w:rPr>
        <w:t>Improvements</w:t>
      </w:r>
    </w:p>
    <w:p w:rsidR="001C7E4E" w:rsidRPr="001C7E4E" w:rsidRDefault="001C7E4E" w:rsidP="001C7E4E">
      <w:pPr>
        <w:pStyle w:val="ListParagraph"/>
        <w:numPr>
          <w:ilvl w:val="0"/>
          <w:numId w:val="1"/>
        </w:numPr>
        <w:rPr>
          <w:b/>
        </w:rPr>
      </w:pPr>
      <w:r>
        <w:t>Additional account roles, e.g. super admin</w:t>
      </w:r>
    </w:p>
    <w:p w:rsidR="00222430" w:rsidRPr="001C7E4E" w:rsidRDefault="001C7E4E" w:rsidP="004A23A4">
      <w:pPr>
        <w:pStyle w:val="ListParagraph"/>
        <w:numPr>
          <w:ilvl w:val="0"/>
          <w:numId w:val="1"/>
        </w:numPr>
        <w:rPr>
          <w:b/>
        </w:rPr>
      </w:pPr>
      <w:r>
        <w:t>Role changing</w:t>
      </w:r>
    </w:p>
    <w:p w:rsidR="001C7E4E" w:rsidRPr="007652D1" w:rsidRDefault="007652D1" w:rsidP="004A23A4">
      <w:pPr>
        <w:pStyle w:val="ListParagraph"/>
        <w:numPr>
          <w:ilvl w:val="0"/>
          <w:numId w:val="1"/>
        </w:numPr>
        <w:rPr>
          <w:b/>
        </w:rPr>
      </w:pPr>
      <w:r>
        <w:t>Guest login</w:t>
      </w:r>
    </w:p>
    <w:p w:rsidR="007652D1" w:rsidRPr="007652D1" w:rsidRDefault="007652D1" w:rsidP="004A23A4">
      <w:pPr>
        <w:pStyle w:val="ListParagraph"/>
        <w:numPr>
          <w:ilvl w:val="0"/>
          <w:numId w:val="1"/>
        </w:numPr>
        <w:rPr>
          <w:b/>
        </w:rPr>
      </w:pPr>
      <w:r>
        <w:t>Invalid login attempts</w:t>
      </w:r>
    </w:p>
    <w:p w:rsidR="007652D1" w:rsidRPr="00C117BD" w:rsidRDefault="007652D1" w:rsidP="007652D1">
      <w:pPr>
        <w:pStyle w:val="ListParagraph"/>
        <w:numPr>
          <w:ilvl w:val="0"/>
          <w:numId w:val="1"/>
        </w:numPr>
        <w:rPr>
          <w:b/>
        </w:rPr>
      </w:pPr>
      <w:r>
        <w:t>Forget password reminder</w:t>
      </w:r>
    </w:p>
    <w:p w:rsidR="00C117BD" w:rsidRPr="001C7E4E" w:rsidRDefault="00C117BD" w:rsidP="007652D1">
      <w:pPr>
        <w:pStyle w:val="ListParagraph"/>
        <w:numPr>
          <w:ilvl w:val="0"/>
          <w:numId w:val="1"/>
        </w:numPr>
        <w:rPr>
          <w:b/>
        </w:rPr>
      </w:pPr>
      <w:r>
        <w:t>Graphical user interface</w:t>
      </w:r>
      <w:bookmarkStart w:id="0" w:name="_GoBack"/>
      <w:bookmarkEnd w:id="0"/>
    </w:p>
    <w:p w:rsidR="007652D1" w:rsidRPr="001C7E4E" w:rsidRDefault="007652D1" w:rsidP="007652D1">
      <w:pPr>
        <w:pStyle w:val="ListParagraph"/>
        <w:rPr>
          <w:b/>
        </w:rPr>
      </w:pPr>
    </w:p>
    <w:p w:rsidR="00222430" w:rsidRDefault="00222430" w:rsidP="004A23A4">
      <w:pPr>
        <w:rPr>
          <w:sz w:val="20"/>
          <w:szCs w:val="20"/>
        </w:rPr>
      </w:pPr>
    </w:p>
    <w:p w:rsidR="004A23A4" w:rsidRDefault="004A23A4" w:rsidP="004A23A4">
      <w:pPr>
        <w:rPr>
          <w:sz w:val="20"/>
          <w:szCs w:val="20"/>
        </w:rPr>
      </w:pPr>
    </w:p>
    <w:p w:rsidR="004A23A4" w:rsidRDefault="004A23A4" w:rsidP="004A23A4">
      <w:pPr>
        <w:rPr>
          <w:sz w:val="20"/>
          <w:szCs w:val="20"/>
        </w:rPr>
      </w:pPr>
    </w:p>
    <w:p w:rsidR="004A23A4" w:rsidRDefault="004A23A4" w:rsidP="004A23A4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:rsidR="002208E4" w:rsidRPr="002208E4" w:rsidRDefault="002208E4" w:rsidP="00F03062">
      <w:pPr>
        <w:spacing w:line="240" w:lineRule="auto"/>
        <w:rPr>
          <w:b/>
        </w:rPr>
      </w:pPr>
      <w:r w:rsidRPr="002208E4">
        <w:rPr>
          <w:b/>
        </w:rPr>
        <w:lastRenderedPageBreak/>
        <w:t>Test Plan</w:t>
      </w:r>
    </w:p>
    <w:p w:rsidR="00F03062" w:rsidRPr="00F03062" w:rsidRDefault="00F03062" w:rsidP="00F03062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Reason for Test Case</w:t>
      </w:r>
      <w:r>
        <w:rPr>
          <w:b/>
          <w:sz w:val="20"/>
          <w:szCs w:val="20"/>
          <w:u w:val="single"/>
        </w:rPr>
        <w:tab/>
      </w:r>
      <w:r w:rsidR="00470F61">
        <w:rPr>
          <w:b/>
          <w:sz w:val="20"/>
          <w:szCs w:val="20"/>
          <w:u w:val="single"/>
        </w:rPr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</w:t>
      </w:r>
      <w:r w:rsidR="00470F61">
        <w:rPr>
          <w:b/>
          <w:sz w:val="20"/>
          <w:szCs w:val="20"/>
          <w:u w:val="single"/>
        </w:rPr>
        <w:t>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 w:rsidR="00470F61">
        <w:rPr>
          <w:b/>
          <w:sz w:val="20"/>
          <w:szCs w:val="20"/>
          <w:u w:val="single"/>
        </w:rPr>
        <w:t>_____</w:t>
      </w:r>
      <w:r>
        <w:rPr>
          <w:b/>
          <w:sz w:val="20"/>
          <w:szCs w:val="20"/>
          <w:u w:val="single"/>
        </w:rPr>
        <w:t>__Expected Output</w:t>
      </w:r>
    </w:p>
    <w:p w:rsidR="00C16BD0" w:rsidRDefault="00A42E08" w:rsidP="003F6827">
      <w:r>
        <w:t>Create initial admin</w:t>
      </w:r>
      <w:r w:rsidR="00C407A5">
        <w:t xml:space="preserve"> user</w:t>
      </w:r>
      <w:r w:rsidR="00C95D6E">
        <w:tab/>
        <w:t xml:space="preserve"> </w:t>
      </w:r>
      <w:r w:rsidR="00C95D6E">
        <w:tab/>
      </w:r>
      <w:r w:rsidR="0096135E">
        <w:t>address: Peter@gmail.com</w:t>
      </w:r>
      <w:r w:rsidR="00C16BD0">
        <w:t>,</w:t>
      </w:r>
    </w:p>
    <w:p w:rsidR="003F6827" w:rsidRDefault="005330E4" w:rsidP="00C16BD0">
      <w:pPr>
        <w:ind w:left="2880" w:firstLine="720"/>
      </w:pPr>
      <w:proofErr w:type="gramStart"/>
      <w:r>
        <w:t>p</w:t>
      </w:r>
      <w:r w:rsidR="00C95D6E">
        <w:t>assword</w:t>
      </w:r>
      <w:proofErr w:type="gramEnd"/>
      <w:r w:rsidR="0096135E">
        <w:t>: Japan1</w:t>
      </w:r>
      <w:r w:rsidR="00C95D6E">
        <w:tab/>
      </w:r>
      <w:r w:rsidR="00C95D6E">
        <w:tab/>
      </w:r>
      <w:r w:rsidR="0096135E">
        <w:tab/>
      </w:r>
      <w:r w:rsidR="00AF76B7">
        <w:t xml:space="preserve"> </w:t>
      </w:r>
      <w:r w:rsidR="00C95D6E">
        <w:t>Admin account created</w:t>
      </w:r>
      <w:r w:rsidR="00C95D6E">
        <w:tab/>
      </w:r>
    </w:p>
    <w:p w:rsidR="00C16BD0" w:rsidRDefault="00C16BD0" w:rsidP="00C16BD0">
      <w:pPr>
        <w:ind w:left="2880" w:firstLine="720"/>
      </w:pPr>
    </w:p>
    <w:p w:rsidR="003F6827" w:rsidRDefault="003F6827" w:rsidP="00D20252">
      <w:r>
        <w:t xml:space="preserve">Logging in – user does not </w:t>
      </w:r>
      <w:proofErr w:type="gramStart"/>
      <w:r>
        <w:t>exist</w:t>
      </w:r>
      <w:proofErr w:type="gramEnd"/>
      <w:r w:rsidR="0096135E">
        <w:tab/>
      </w:r>
      <w:r w:rsidR="0096135E">
        <w:tab/>
        <w:t>address: foo@bar.com</w:t>
      </w:r>
    </w:p>
    <w:p w:rsidR="0096135E" w:rsidRDefault="0096135E" w:rsidP="00D20252">
      <w:r>
        <w:tab/>
      </w:r>
      <w:r>
        <w:tab/>
      </w:r>
      <w:r>
        <w:tab/>
      </w:r>
      <w:r>
        <w:tab/>
      </w:r>
      <w:r>
        <w:tab/>
      </w:r>
      <w:proofErr w:type="gramStart"/>
      <w:r>
        <w:t>password</w:t>
      </w:r>
      <w:proofErr w:type="gramEnd"/>
      <w:r>
        <w:t xml:space="preserve">: </w:t>
      </w:r>
      <w:proofErr w:type="spellStart"/>
      <w:r>
        <w:t>baz</w:t>
      </w:r>
      <w:proofErr w:type="spellEnd"/>
      <w:r>
        <w:tab/>
      </w:r>
      <w:r>
        <w:tab/>
      </w:r>
      <w:r w:rsidR="005330E4">
        <w:t xml:space="preserve">           </w:t>
      </w:r>
      <w:r>
        <w:t>Incorrect username and password</w:t>
      </w:r>
    </w:p>
    <w:p w:rsidR="00887AA4" w:rsidRDefault="00887AA4" w:rsidP="00D20252"/>
    <w:p w:rsidR="0058068C" w:rsidRDefault="00C407A5" w:rsidP="00D20252">
      <w:r>
        <w:t>Logging in – admin user</w:t>
      </w:r>
      <w:r w:rsidR="0058068C">
        <w:t xml:space="preserve"> –valid password</w:t>
      </w:r>
      <w:r w:rsidR="0096135E">
        <w:tab/>
      </w:r>
      <w:r w:rsidR="0096135E">
        <w:tab/>
        <w:t>address: Peter@gmail.com,</w:t>
      </w:r>
    </w:p>
    <w:p w:rsidR="0096135E" w:rsidRDefault="0096135E" w:rsidP="00D2025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5330E4">
        <w:t>p</w:t>
      </w:r>
      <w:r>
        <w:t>assword</w:t>
      </w:r>
      <w:proofErr w:type="gramEnd"/>
      <w:r>
        <w:t>: japan1</w:t>
      </w:r>
      <w:r>
        <w:tab/>
      </w:r>
      <w:r w:rsidR="005330E4">
        <w:t xml:space="preserve">                 </w:t>
      </w:r>
      <w:r w:rsidR="00887AA4">
        <w:t>Welcome back admin!</w:t>
      </w:r>
    </w:p>
    <w:p w:rsidR="00887AA4" w:rsidRDefault="00887AA4" w:rsidP="00D20252"/>
    <w:p w:rsidR="0058068C" w:rsidRDefault="0058068C" w:rsidP="00D20252">
      <w:r>
        <w:t>Logging in – admin user –invalid password</w:t>
      </w:r>
      <w:r w:rsidR="00887AA4">
        <w:tab/>
        <w:t>address: Peter@gmail.com</w:t>
      </w:r>
    </w:p>
    <w:p w:rsidR="00887AA4" w:rsidRDefault="005330E4" w:rsidP="00D2025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r w:rsidR="00887AA4">
        <w:t>assword</w:t>
      </w:r>
      <w:proofErr w:type="gramEnd"/>
      <w:r w:rsidR="00887AA4">
        <w:t xml:space="preserve">: </w:t>
      </w:r>
      <w:proofErr w:type="spellStart"/>
      <w:r w:rsidR="00887AA4">
        <w:t>baz</w:t>
      </w:r>
      <w:proofErr w:type="spellEnd"/>
      <w:r w:rsidR="00887AA4">
        <w:tab/>
        <w:t xml:space="preserve"> </w:t>
      </w:r>
      <w:r>
        <w:t xml:space="preserve">          </w:t>
      </w:r>
      <w:r w:rsidR="00887AA4">
        <w:t>Incorrect username and password</w:t>
      </w:r>
    </w:p>
    <w:p w:rsidR="00887AA4" w:rsidRDefault="00887AA4" w:rsidP="00D20252"/>
    <w:p w:rsidR="00DB6FC2" w:rsidRDefault="003F6827" w:rsidP="00DB6FC2">
      <w:r>
        <w:t>Add new user – non existing</w:t>
      </w:r>
      <w:r w:rsidR="00DB6FC2">
        <w:tab/>
      </w:r>
      <w:r w:rsidR="00DB6FC2">
        <w:tab/>
      </w:r>
      <w:r w:rsidR="00DB6FC2">
        <w:tab/>
        <w:t>address: foo@bar.com</w:t>
      </w:r>
    </w:p>
    <w:p w:rsidR="00DB6FC2" w:rsidRDefault="00DB6FC2" w:rsidP="00DB6FC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password</w:t>
      </w:r>
      <w:proofErr w:type="gramEnd"/>
      <w:r>
        <w:t xml:space="preserve">: </w:t>
      </w:r>
      <w:proofErr w:type="spellStart"/>
      <w:r>
        <w:t>baz</w:t>
      </w:r>
      <w:proofErr w:type="spellEnd"/>
      <w:r>
        <w:tab/>
        <w:t xml:space="preserve">          </w:t>
      </w:r>
      <w:r>
        <w:tab/>
      </w:r>
      <w:r w:rsidR="00AF76B7">
        <w:tab/>
        <w:t xml:space="preserve">     </w:t>
      </w:r>
      <w:r>
        <w:t>User account created</w:t>
      </w:r>
    </w:p>
    <w:p w:rsidR="00D62710" w:rsidRDefault="00D62710" w:rsidP="00D20252"/>
    <w:p w:rsidR="00DB6FC2" w:rsidRDefault="003F6827" w:rsidP="00DB6FC2">
      <w:r>
        <w:t>Add new user – existing</w:t>
      </w:r>
      <w:r w:rsidR="00DB6FC2">
        <w:tab/>
      </w:r>
      <w:r w:rsidR="00DB6FC2">
        <w:tab/>
      </w:r>
      <w:r w:rsidR="00DB6FC2">
        <w:tab/>
        <w:t>address: Peter@gmail.com</w:t>
      </w:r>
    </w:p>
    <w:p w:rsidR="00DB6FC2" w:rsidRDefault="00DB6FC2" w:rsidP="00DB6FC2">
      <w:r>
        <w:tab/>
      </w:r>
      <w:r>
        <w:tab/>
      </w:r>
      <w:r>
        <w:tab/>
      </w:r>
      <w:r>
        <w:tab/>
      </w:r>
      <w:r>
        <w:tab/>
      </w:r>
      <w:proofErr w:type="gramStart"/>
      <w:r>
        <w:t>password</w:t>
      </w:r>
      <w:proofErr w:type="gramEnd"/>
      <w:r>
        <w:t xml:space="preserve">: Japan1           </w:t>
      </w:r>
      <w:r>
        <w:tab/>
      </w:r>
      <w:r>
        <w:tab/>
      </w:r>
      <w:r>
        <w:tab/>
      </w:r>
      <w:r w:rsidR="00AF76B7">
        <w:t xml:space="preserve">   </w:t>
      </w:r>
      <w:r>
        <w:t>Account already exists</w:t>
      </w:r>
    </w:p>
    <w:p w:rsidR="003F6827" w:rsidRDefault="003F6827" w:rsidP="00D20252"/>
    <w:p w:rsidR="003F6827" w:rsidRDefault="003F6827" w:rsidP="00D20252">
      <w:r>
        <w:t>Delete existing user – non existing</w:t>
      </w:r>
      <w:r w:rsidR="00AF76B7">
        <w:tab/>
      </w:r>
      <w:r w:rsidR="00DB6FC2">
        <w:t>address: foo@bar.com</w:t>
      </w:r>
    </w:p>
    <w:p w:rsidR="00AF76B7" w:rsidRDefault="00DB6FC2" w:rsidP="00D20252">
      <w:r>
        <w:tab/>
      </w:r>
      <w:r>
        <w:tab/>
      </w:r>
      <w:r>
        <w:tab/>
      </w:r>
      <w:r>
        <w:tab/>
      </w:r>
      <w:r>
        <w:tab/>
      </w:r>
      <w:proofErr w:type="gramStart"/>
      <w:r w:rsidR="00AF76B7">
        <w:t>a</w:t>
      </w:r>
      <w:r>
        <w:t>dmin</w:t>
      </w:r>
      <w:proofErr w:type="gramEnd"/>
      <w:r>
        <w:t xml:space="preserve"> password: Japan1</w:t>
      </w:r>
      <w:r>
        <w:tab/>
      </w:r>
      <w:r>
        <w:tab/>
      </w:r>
      <w:r w:rsidR="00AF76B7">
        <w:t xml:space="preserve">         Account not found</w:t>
      </w:r>
    </w:p>
    <w:p w:rsidR="00DB6FC2" w:rsidRDefault="00DB6FC2" w:rsidP="00D20252">
      <w:r>
        <w:t xml:space="preserve"> </w:t>
      </w:r>
    </w:p>
    <w:p w:rsidR="00AF76B7" w:rsidRDefault="003F6827" w:rsidP="00AF76B7">
      <w:r>
        <w:t xml:space="preserve">Delete existing user </w:t>
      </w:r>
      <w:r w:rsidR="00AF76B7">
        <w:t>–</w:t>
      </w:r>
      <w:r>
        <w:t xml:space="preserve"> existing</w:t>
      </w:r>
      <w:r w:rsidR="00AF76B7">
        <w:tab/>
      </w:r>
      <w:r w:rsidR="00AF76B7">
        <w:tab/>
        <w:t>address: foo@bar.com</w:t>
      </w:r>
    </w:p>
    <w:p w:rsidR="003F6827" w:rsidRDefault="00AF76B7" w:rsidP="00AF76B7">
      <w:r>
        <w:tab/>
      </w:r>
      <w:r>
        <w:tab/>
      </w:r>
      <w:r>
        <w:tab/>
      </w:r>
      <w:r>
        <w:tab/>
      </w:r>
      <w:r>
        <w:tab/>
      </w:r>
      <w:proofErr w:type="gramStart"/>
      <w:r>
        <w:t>admin</w:t>
      </w:r>
      <w:proofErr w:type="gramEnd"/>
      <w:r>
        <w:t xml:space="preserve"> password: Japan1</w:t>
      </w:r>
      <w:r>
        <w:tab/>
      </w:r>
      <w:r>
        <w:tab/>
        <w:t xml:space="preserve">  User account removed</w:t>
      </w:r>
    </w:p>
    <w:p w:rsidR="00AF76B7" w:rsidRDefault="00AF76B7" w:rsidP="00D20252"/>
    <w:p w:rsidR="00AF76B7" w:rsidRPr="00AF76B7" w:rsidRDefault="00AF76B7" w:rsidP="00AF76B7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_______Expected Output</w:t>
      </w:r>
    </w:p>
    <w:p w:rsidR="005A1402" w:rsidRDefault="003F6827" w:rsidP="00D20252">
      <w:r>
        <w:t>Display all existing users in a readable format</w:t>
      </w:r>
      <w:r w:rsidR="005A1402">
        <w:tab/>
        <w:t>enter Show users</w:t>
      </w:r>
      <w:r w:rsidR="005A1402">
        <w:tab/>
      </w:r>
      <w:r w:rsidR="005A1402">
        <w:tab/>
        <w:t xml:space="preserve">       U:Foo@bar.com</w:t>
      </w:r>
    </w:p>
    <w:p w:rsidR="00D62710" w:rsidRDefault="005A1402" w:rsidP="003E1699">
      <w:pPr>
        <w:ind w:left="7200"/>
      </w:pPr>
      <w:r>
        <w:t xml:space="preserve">       A:Peter@gmail.com</w:t>
      </w:r>
    </w:p>
    <w:p w:rsidR="00AF76B7" w:rsidRDefault="00AF76B7" w:rsidP="00D20252"/>
    <w:p w:rsidR="00AF76B7" w:rsidRDefault="00D20252" w:rsidP="00AF76B7">
      <w:r>
        <w:t xml:space="preserve">Logging in – </w:t>
      </w:r>
      <w:r w:rsidR="00C407A5">
        <w:t xml:space="preserve">non-admin </w:t>
      </w:r>
      <w:r>
        <w:t>user</w:t>
      </w:r>
      <w:r w:rsidR="00AF76B7">
        <w:tab/>
      </w:r>
      <w:r w:rsidR="00AF76B7">
        <w:tab/>
        <w:t>address: foo@bar.com</w:t>
      </w:r>
    </w:p>
    <w:p w:rsidR="00D20252" w:rsidRDefault="00AF76B7" w:rsidP="00AF76B7">
      <w:r>
        <w:tab/>
      </w:r>
      <w:r>
        <w:tab/>
      </w:r>
      <w:r>
        <w:tab/>
      </w:r>
      <w:r>
        <w:tab/>
      </w:r>
      <w:r>
        <w:tab/>
      </w:r>
      <w:proofErr w:type="gramStart"/>
      <w:r>
        <w:t>password</w:t>
      </w:r>
      <w:proofErr w:type="gramEnd"/>
      <w:r>
        <w:t xml:space="preserve">: </w:t>
      </w:r>
      <w:proofErr w:type="spellStart"/>
      <w:r>
        <w:t>Baz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Welcome back!</w:t>
      </w:r>
    </w:p>
    <w:p w:rsidR="00AF76B7" w:rsidRDefault="00AF76B7" w:rsidP="00AF76B7"/>
    <w:p w:rsidR="00CA2D83" w:rsidRDefault="00CA2D83" w:rsidP="00CA2D83">
      <w:r>
        <w:t>Change password – old password matches</w:t>
      </w:r>
      <w:r w:rsidR="005A019B">
        <w:tab/>
        <w:t>old password: Japan1</w:t>
      </w:r>
    </w:p>
    <w:p w:rsidR="005A019B" w:rsidRDefault="005A019B" w:rsidP="00CA2D8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password: Japan2</w:t>
      </w:r>
    </w:p>
    <w:p w:rsidR="005A019B" w:rsidRDefault="005A019B" w:rsidP="00CA2D8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confirmation</w:t>
      </w:r>
      <w:proofErr w:type="gramEnd"/>
      <w:r>
        <w:t>: Japan2</w:t>
      </w:r>
      <w:r>
        <w:tab/>
      </w:r>
      <w:r w:rsidR="00AF76B7">
        <w:t xml:space="preserve">       </w:t>
      </w:r>
      <w:r>
        <w:t>Password has been changed</w:t>
      </w:r>
    </w:p>
    <w:p w:rsidR="005A019B" w:rsidRDefault="005A019B" w:rsidP="005A019B"/>
    <w:p w:rsidR="005A019B" w:rsidRDefault="00CA2D83" w:rsidP="005A019B">
      <w:r>
        <w:t>Change password – old password does not match</w:t>
      </w:r>
      <w:r w:rsidR="005A019B">
        <w:t xml:space="preserve">    old password: Japan3</w:t>
      </w:r>
    </w:p>
    <w:p w:rsidR="005A019B" w:rsidRDefault="005A019B" w:rsidP="005A019B">
      <w:r>
        <w:tab/>
      </w:r>
      <w:r>
        <w:tab/>
      </w:r>
      <w:r>
        <w:tab/>
      </w:r>
      <w:r>
        <w:tab/>
      </w:r>
      <w:r>
        <w:tab/>
      </w:r>
      <w:r>
        <w:tab/>
      </w:r>
      <w:r w:rsidR="00AF76B7">
        <w:t xml:space="preserve">      </w:t>
      </w:r>
      <w:proofErr w:type="gramStart"/>
      <w:r>
        <w:t>new</w:t>
      </w:r>
      <w:proofErr w:type="gramEnd"/>
      <w:r>
        <w:t xml:space="preserve"> password: Japan2</w:t>
      </w:r>
    </w:p>
    <w:p w:rsidR="00AF76B7" w:rsidRDefault="005A019B" w:rsidP="005A019B">
      <w:r>
        <w:tab/>
      </w:r>
      <w:r>
        <w:tab/>
        <w:t xml:space="preserve">   </w:t>
      </w:r>
      <w:r>
        <w:tab/>
      </w:r>
      <w:r>
        <w:tab/>
      </w:r>
      <w:r w:rsidR="00AF76B7">
        <w:tab/>
      </w:r>
      <w:r w:rsidR="00AF76B7">
        <w:tab/>
        <w:t xml:space="preserve">      </w:t>
      </w:r>
      <w:proofErr w:type="gramStart"/>
      <w:r>
        <w:t>confirmation</w:t>
      </w:r>
      <w:proofErr w:type="gramEnd"/>
      <w:r>
        <w:t>: Japan2</w:t>
      </w:r>
      <w:r>
        <w:tab/>
      </w:r>
    </w:p>
    <w:p w:rsidR="005A019B" w:rsidRDefault="00AF76B7" w:rsidP="00AF76B7">
      <w:pPr>
        <w:ind w:left="4320" w:firstLine="720"/>
      </w:pPr>
      <w:r>
        <w:t xml:space="preserve"> </w:t>
      </w:r>
      <w:proofErr w:type="gramStart"/>
      <w:r w:rsidR="005A019B">
        <w:t>Old password incorrect.</w:t>
      </w:r>
      <w:proofErr w:type="gramEnd"/>
      <w:r w:rsidR="005A019B">
        <w:t xml:space="preserve"> Password not changed.</w:t>
      </w:r>
    </w:p>
    <w:p w:rsidR="00CA2D83" w:rsidRDefault="00CA2D83" w:rsidP="00CA2D83"/>
    <w:p w:rsidR="005A019B" w:rsidRDefault="00CA2D83" w:rsidP="005A019B">
      <w:r>
        <w:t>Change password – confirmation matches</w:t>
      </w:r>
      <w:r w:rsidR="005A019B">
        <w:tab/>
        <w:t>old password: Japan1</w:t>
      </w:r>
    </w:p>
    <w:p w:rsidR="005A019B" w:rsidRDefault="005A019B" w:rsidP="005A019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password: Japan2</w:t>
      </w:r>
    </w:p>
    <w:p w:rsidR="005A019B" w:rsidRDefault="005A019B" w:rsidP="005A019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confirmation</w:t>
      </w:r>
      <w:proofErr w:type="gramEnd"/>
      <w:r>
        <w:t>: Japan2</w:t>
      </w:r>
      <w:r>
        <w:tab/>
      </w:r>
      <w:r w:rsidR="00AF76B7">
        <w:t xml:space="preserve">       </w:t>
      </w:r>
      <w:r>
        <w:t>Password has been changed</w:t>
      </w:r>
    </w:p>
    <w:p w:rsidR="003E1699" w:rsidRDefault="003E1699" w:rsidP="005A019B"/>
    <w:p w:rsidR="005A019B" w:rsidRDefault="00CA2D83" w:rsidP="005A019B">
      <w:r>
        <w:t>Change password – confirmation does not match</w:t>
      </w:r>
      <w:r w:rsidR="00AF76B7">
        <w:t xml:space="preserve">    </w:t>
      </w:r>
      <w:r w:rsidR="005A019B">
        <w:t xml:space="preserve">old password: </w:t>
      </w:r>
      <w:r w:rsidR="005A019B" w:rsidRPr="00AF76B7">
        <w:t>Japan1</w:t>
      </w:r>
    </w:p>
    <w:p w:rsidR="005A019B" w:rsidRDefault="005A019B" w:rsidP="005A019B">
      <w:r>
        <w:tab/>
      </w:r>
      <w:r>
        <w:tab/>
      </w:r>
      <w:r>
        <w:tab/>
      </w:r>
      <w:r>
        <w:tab/>
      </w:r>
      <w:r>
        <w:tab/>
      </w:r>
      <w:r>
        <w:tab/>
      </w:r>
      <w:r w:rsidR="00AF76B7">
        <w:t xml:space="preserve">     </w:t>
      </w:r>
      <w:proofErr w:type="gramStart"/>
      <w:r>
        <w:t>new</w:t>
      </w:r>
      <w:proofErr w:type="gramEnd"/>
      <w:r>
        <w:t xml:space="preserve"> password: Japan2</w:t>
      </w:r>
    </w:p>
    <w:p w:rsidR="005A1402" w:rsidRDefault="005A019B" w:rsidP="005A140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F76B7">
        <w:t xml:space="preserve">     </w:t>
      </w:r>
      <w:proofErr w:type="gramStart"/>
      <w:r>
        <w:t>confirmation</w:t>
      </w:r>
      <w:proofErr w:type="gramEnd"/>
      <w:r>
        <w:t>: Japan2</w:t>
      </w:r>
    </w:p>
    <w:p w:rsidR="005A019B" w:rsidRPr="005A1402" w:rsidRDefault="005A1402" w:rsidP="005A1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E0000"/>
          <w:sz w:val="19"/>
          <w:szCs w:val="19"/>
        </w:rPr>
      </w:pPr>
      <w:r>
        <w:tab/>
      </w:r>
      <w:r>
        <w:tab/>
      </w:r>
      <w:r>
        <w:tab/>
      </w:r>
      <w:r>
        <w:tab/>
        <w:t xml:space="preserve">  </w:t>
      </w:r>
    </w:p>
    <w:p w:rsidR="00CA2D83" w:rsidRDefault="005A1402" w:rsidP="005A1402">
      <w:pPr>
        <w:ind w:left="2880"/>
      </w:pPr>
      <w:r>
        <w:t xml:space="preserve">  New password and confirmation do not match. Password not changed.</w:t>
      </w:r>
    </w:p>
    <w:p w:rsidR="003E1699" w:rsidRDefault="003E1699" w:rsidP="00DC3757"/>
    <w:p w:rsidR="003E1699" w:rsidRDefault="003E1699" w:rsidP="00DC3757"/>
    <w:p w:rsidR="003E1699" w:rsidRPr="003E1699" w:rsidRDefault="003E1699" w:rsidP="003E1699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_______Expected Output</w:t>
      </w:r>
    </w:p>
    <w:p w:rsidR="00DC3757" w:rsidRDefault="003E1699" w:rsidP="00DC3757">
      <w:r>
        <w:t>Performance Test</w:t>
      </w:r>
      <w:r>
        <w:tab/>
      </w:r>
      <w:r>
        <w:tab/>
      </w:r>
      <w:r w:rsidR="002E4D7A">
        <w:t>select Performance Test</w:t>
      </w:r>
      <w:r w:rsidR="002E4D7A">
        <w:tab/>
      </w:r>
      <w:r w:rsidR="002E4D7A">
        <w:tab/>
      </w:r>
      <w:r>
        <w:t xml:space="preserve">  Displays results of performance test</w:t>
      </w:r>
    </w:p>
    <w:p w:rsidR="002E4D7A" w:rsidRDefault="003E1699" w:rsidP="003E1699">
      <w:pPr>
        <w:ind w:left="5760"/>
      </w:pPr>
      <w:r>
        <w:t xml:space="preserve">  Creates two hashes </w:t>
      </w:r>
    </w:p>
    <w:p w:rsidR="003E1699" w:rsidRDefault="003E1699" w:rsidP="003E1699">
      <w:pPr>
        <w:ind w:left="5040" w:firstLine="720"/>
      </w:pPr>
      <w:r>
        <w:t xml:space="preserve">  One with linear probing</w:t>
      </w:r>
    </w:p>
    <w:p w:rsidR="003E1699" w:rsidRDefault="003E1699" w:rsidP="003E1699">
      <w:pPr>
        <w:ind w:left="5040" w:firstLine="720"/>
      </w:pPr>
      <w:r>
        <w:t xml:space="preserve">  Other with quadratic probing</w:t>
      </w:r>
    </w:p>
    <w:p w:rsidR="003E1699" w:rsidRDefault="003E1699" w:rsidP="003E1699">
      <w:pPr>
        <w:ind w:left="5040" w:firstLine="720"/>
      </w:pPr>
      <w:r>
        <w:t xml:space="preserve">  Runs tests for insert, search and delete</w:t>
      </w:r>
    </w:p>
    <w:p w:rsidR="00077E74" w:rsidRDefault="00077E74">
      <w:r>
        <w:br w:type="page"/>
      </w:r>
    </w:p>
    <w:p w:rsidR="004A23A4" w:rsidRPr="002208E4" w:rsidRDefault="00077E74" w:rsidP="00077E74">
      <w:pPr>
        <w:rPr>
          <w:b/>
        </w:rPr>
      </w:pPr>
      <w:r w:rsidRPr="002208E4">
        <w:rPr>
          <w:b/>
        </w:rPr>
        <w:lastRenderedPageBreak/>
        <w:t>Sample Outputs</w:t>
      </w:r>
    </w:p>
    <w:p w:rsidR="00077E74" w:rsidRDefault="00077E74" w:rsidP="00077E74">
      <w:r>
        <w:t>Initial Run</w:t>
      </w:r>
    </w:p>
    <w:p w:rsidR="00077E74" w:rsidRDefault="00A6166C" w:rsidP="00077E74">
      <w:r>
        <w:rPr>
          <w:noProof/>
        </w:rPr>
        <w:drawing>
          <wp:inline distT="0" distB="0" distL="0" distR="0" wp14:anchorId="0D97879E" wp14:editId="2417E1B8">
            <wp:extent cx="43910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74" w:rsidRDefault="007652D1" w:rsidP="00077E74">
      <w:r>
        <w:t xml:space="preserve">Log </w:t>
      </w:r>
      <w:r w:rsidR="00077E74">
        <w:t xml:space="preserve">in </w:t>
      </w:r>
    </w:p>
    <w:p w:rsidR="00077E74" w:rsidRDefault="00A6166C" w:rsidP="00077E74">
      <w:r>
        <w:rPr>
          <w:noProof/>
        </w:rPr>
        <w:drawing>
          <wp:inline distT="0" distB="0" distL="0" distR="0" wp14:anchorId="47D137BC" wp14:editId="726605C1">
            <wp:extent cx="439102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74" w:rsidRDefault="00077E74" w:rsidP="00077E74">
      <w:r>
        <w:t>Menu</w:t>
      </w:r>
    </w:p>
    <w:p w:rsidR="00077E74" w:rsidRDefault="00A6166C" w:rsidP="00077E74">
      <w:r>
        <w:rPr>
          <w:noProof/>
        </w:rPr>
        <w:drawing>
          <wp:inline distT="0" distB="0" distL="0" distR="0" wp14:anchorId="745221E2" wp14:editId="064DCCB1">
            <wp:extent cx="439102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74" w:rsidRDefault="00A6166C" w:rsidP="00077E74">
      <w:r>
        <w:t>Add user</w:t>
      </w:r>
    </w:p>
    <w:p w:rsidR="00A6166C" w:rsidRDefault="00A6166C" w:rsidP="00077E74">
      <w:r>
        <w:rPr>
          <w:noProof/>
        </w:rPr>
        <w:drawing>
          <wp:inline distT="0" distB="0" distL="0" distR="0" wp14:anchorId="3A12DE46" wp14:editId="1357448D">
            <wp:extent cx="439102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6C" w:rsidRDefault="00A6166C" w:rsidP="00077E74"/>
    <w:p w:rsidR="00A6166C" w:rsidRDefault="00A6166C" w:rsidP="00077E74"/>
    <w:p w:rsidR="00A6166C" w:rsidRDefault="00A6166C" w:rsidP="00A6166C">
      <w:r>
        <w:lastRenderedPageBreak/>
        <w:t>Show users</w:t>
      </w:r>
    </w:p>
    <w:p w:rsidR="00A6166C" w:rsidRDefault="00A6166C" w:rsidP="00077E74">
      <w:r>
        <w:rPr>
          <w:noProof/>
        </w:rPr>
        <w:drawing>
          <wp:inline distT="0" distB="0" distL="0" distR="0" wp14:anchorId="689A12EA" wp14:editId="79D49B6F">
            <wp:extent cx="4391025" cy="136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6C" w:rsidRDefault="00A6166C" w:rsidP="00077E74">
      <w:r>
        <w:t>Delete user</w:t>
      </w:r>
    </w:p>
    <w:p w:rsidR="00A6166C" w:rsidRDefault="00A6166C" w:rsidP="00077E74">
      <w:r>
        <w:rPr>
          <w:noProof/>
        </w:rPr>
        <w:drawing>
          <wp:inline distT="0" distB="0" distL="0" distR="0" wp14:anchorId="3A234098" wp14:editId="2E497D4F">
            <wp:extent cx="4391025" cy="136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6C" w:rsidRDefault="00A6166C" w:rsidP="00077E74">
      <w:r>
        <w:t>Change password</w:t>
      </w:r>
    </w:p>
    <w:p w:rsidR="00A6166C" w:rsidRDefault="00A6166C" w:rsidP="00077E74">
      <w:r>
        <w:rPr>
          <w:noProof/>
        </w:rPr>
        <w:drawing>
          <wp:inline distT="0" distB="0" distL="0" distR="0" wp14:anchorId="32A2E06B" wp14:editId="5EB09A95">
            <wp:extent cx="4391025" cy="1362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E4" w:rsidRDefault="002208E4" w:rsidP="00077E74">
      <w:r>
        <w:t xml:space="preserve">Log </w:t>
      </w:r>
      <w:r w:rsidR="007652D1">
        <w:t>out</w:t>
      </w:r>
    </w:p>
    <w:p w:rsidR="002208E4" w:rsidRDefault="006079CD" w:rsidP="00077E74">
      <w:r>
        <w:rPr>
          <w:noProof/>
        </w:rPr>
        <w:drawing>
          <wp:inline distT="0" distB="0" distL="0" distR="0" wp14:anchorId="4A0B387E" wp14:editId="5D4F6E52">
            <wp:extent cx="4391025" cy="1362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CD" w:rsidRDefault="006079CD" w:rsidP="00077E74"/>
    <w:p w:rsidR="006079CD" w:rsidRDefault="006079CD" w:rsidP="00077E74"/>
    <w:p w:rsidR="006079CD" w:rsidRDefault="006079CD" w:rsidP="00077E74"/>
    <w:p w:rsidR="00A6166C" w:rsidRDefault="00A6166C" w:rsidP="00077E74">
      <w:r>
        <w:lastRenderedPageBreak/>
        <w:t>Performance test</w:t>
      </w:r>
    </w:p>
    <w:p w:rsidR="002208E4" w:rsidRDefault="006079CD" w:rsidP="00077E74">
      <w:r>
        <w:rPr>
          <w:noProof/>
        </w:rPr>
        <w:drawing>
          <wp:inline distT="0" distB="0" distL="0" distR="0" wp14:anchorId="3A32EAE8" wp14:editId="6B42DA4B">
            <wp:extent cx="5943600" cy="6805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CD" w:rsidRDefault="006079CD">
      <w:r>
        <w:br w:type="page"/>
      </w:r>
    </w:p>
    <w:p w:rsidR="006079CD" w:rsidRDefault="006079CD" w:rsidP="00077E74">
      <w:pPr>
        <w:rPr>
          <w:b/>
        </w:rPr>
      </w:pPr>
      <w:r w:rsidRPr="006079CD">
        <w:rPr>
          <w:b/>
        </w:rPr>
        <w:lastRenderedPageBreak/>
        <w:t>Analysis</w:t>
      </w:r>
    </w:p>
    <w:p w:rsidR="006079CD" w:rsidRDefault="006079CD" w:rsidP="006079CD">
      <w:r>
        <w:t>The results from the performance tests show the following:</w:t>
      </w:r>
    </w:p>
    <w:p w:rsidR="006079CD" w:rsidRDefault="006079CD" w:rsidP="00C01B07">
      <w:pPr>
        <w:spacing w:after="0" w:line="240" w:lineRule="auto"/>
      </w:pPr>
      <w:r>
        <w:t>Insert 50 consecutive integers</w:t>
      </w:r>
    </w:p>
    <w:p w:rsidR="006079CD" w:rsidRDefault="006079CD" w:rsidP="00C01B07">
      <w:pPr>
        <w:spacing w:after="0" w:line="240" w:lineRule="auto"/>
      </w:pPr>
      <w:r>
        <w:t>Total Linear Collisions: 540</w:t>
      </w:r>
    </w:p>
    <w:p w:rsidR="006079CD" w:rsidRDefault="006079CD" w:rsidP="00C01B07">
      <w:pPr>
        <w:spacing w:after="0" w:line="240" w:lineRule="auto"/>
      </w:pPr>
      <w:r>
        <w:t>Total Quadratic Collisions: 175</w:t>
      </w:r>
    </w:p>
    <w:p w:rsidR="006079CD" w:rsidRDefault="006079CD" w:rsidP="00C01B07">
      <w:pPr>
        <w:spacing w:after="0" w:line="240" w:lineRule="auto"/>
      </w:pPr>
      <w:r>
        <w:t>Average Linear Collisions: 10</w:t>
      </w:r>
    </w:p>
    <w:p w:rsidR="006079CD" w:rsidRDefault="006079CD" w:rsidP="00C01B07">
      <w:pPr>
        <w:spacing w:after="0" w:line="240" w:lineRule="auto"/>
      </w:pPr>
      <w:r>
        <w:t>Average Quadratic Collisions: 3</w:t>
      </w:r>
    </w:p>
    <w:p w:rsidR="006079CD" w:rsidRDefault="006079CD" w:rsidP="00C01B07">
      <w:pPr>
        <w:spacing w:after="0" w:line="240" w:lineRule="auto"/>
      </w:pPr>
    </w:p>
    <w:p w:rsidR="006079CD" w:rsidRDefault="006079CD" w:rsidP="00C01B07">
      <w:pPr>
        <w:spacing w:after="0" w:line="240" w:lineRule="auto"/>
      </w:pPr>
      <w:r>
        <w:t>Search 50 consecutive integers</w:t>
      </w:r>
    </w:p>
    <w:p w:rsidR="006079CD" w:rsidRDefault="006079CD" w:rsidP="00C01B07">
      <w:pPr>
        <w:spacing w:after="0" w:line="240" w:lineRule="auto"/>
      </w:pPr>
      <w:r>
        <w:t>Linear Searches successful: 50</w:t>
      </w:r>
    </w:p>
    <w:p w:rsidR="006079CD" w:rsidRDefault="006079CD" w:rsidP="00C01B07">
      <w:pPr>
        <w:spacing w:after="0" w:line="240" w:lineRule="auto"/>
      </w:pPr>
      <w:r>
        <w:t>Quadratic Searches successful: 50</w:t>
      </w:r>
    </w:p>
    <w:p w:rsidR="006079CD" w:rsidRDefault="006079CD" w:rsidP="00C01B07">
      <w:pPr>
        <w:spacing w:after="0" w:line="240" w:lineRule="auto"/>
      </w:pPr>
      <w:r>
        <w:t>Total Linear Collisions: 540</w:t>
      </w:r>
    </w:p>
    <w:p w:rsidR="006079CD" w:rsidRDefault="006079CD" w:rsidP="00C01B07">
      <w:pPr>
        <w:spacing w:after="0" w:line="240" w:lineRule="auto"/>
      </w:pPr>
      <w:r>
        <w:t>Total Quadratic Collisions: 175</w:t>
      </w:r>
    </w:p>
    <w:p w:rsidR="006079CD" w:rsidRDefault="006079CD" w:rsidP="00C01B07">
      <w:pPr>
        <w:spacing w:after="0" w:line="240" w:lineRule="auto"/>
      </w:pPr>
      <w:r>
        <w:t>Average Linear Collisions: 10</w:t>
      </w:r>
    </w:p>
    <w:p w:rsidR="006079CD" w:rsidRDefault="006079CD" w:rsidP="00C01B07">
      <w:pPr>
        <w:spacing w:after="0" w:line="240" w:lineRule="auto"/>
      </w:pPr>
      <w:r>
        <w:t>Average Quadratic Collisions: 3</w:t>
      </w:r>
    </w:p>
    <w:p w:rsidR="006079CD" w:rsidRDefault="006079CD" w:rsidP="00C01B07">
      <w:pPr>
        <w:spacing w:after="0" w:line="240" w:lineRule="auto"/>
      </w:pPr>
    </w:p>
    <w:p w:rsidR="006079CD" w:rsidRDefault="006079CD" w:rsidP="00C01B07">
      <w:pPr>
        <w:spacing w:after="0" w:line="240" w:lineRule="auto"/>
      </w:pPr>
      <w:r>
        <w:t>Search 50 consecutive integers</w:t>
      </w:r>
    </w:p>
    <w:p w:rsidR="006079CD" w:rsidRDefault="006079CD" w:rsidP="00C01B07">
      <w:pPr>
        <w:spacing w:after="0" w:line="240" w:lineRule="auto"/>
      </w:pPr>
      <w:r>
        <w:t>Linear Searches unsuccessful: 50</w:t>
      </w:r>
    </w:p>
    <w:p w:rsidR="006079CD" w:rsidRDefault="006079CD" w:rsidP="00C01B07">
      <w:pPr>
        <w:spacing w:after="0" w:line="240" w:lineRule="auto"/>
      </w:pPr>
      <w:r>
        <w:t>Quadratic Searches unsuccessful: 50</w:t>
      </w:r>
    </w:p>
    <w:p w:rsidR="006079CD" w:rsidRDefault="006079CD" w:rsidP="00C01B07">
      <w:pPr>
        <w:spacing w:after="0" w:line="240" w:lineRule="auto"/>
      </w:pPr>
      <w:r>
        <w:t>Total Linear Collisions: 1475</w:t>
      </w:r>
    </w:p>
    <w:p w:rsidR="006079CD" w:rsidRDefault="006079CD" w:rsidP="00C01B07">
      <w:pPr>
        <w:spacing w:after="0" w:line="240" w:lineRule="auto"/>
      </w:pPr>
      <w:r>
        <w:t>Total Quadratic Collisions: 416</w:t>
      </w:r>
    </w:p>
    <w:p w:rsidR="006079CD" w:rsidRDefault="006079CD" w:rsidP="00C01B07">
      <w:pPr>
        <w:spacing w:after="0" w:line="240" w:lineRule="auto"/>
      </w:pPr>
      <w:r>
        <w:t>Average Linear Collisions: 29</w:t>
      </w:r>
    </w:p>
    <w:p w:rsidR="006079CD" w:rsidRDefault="006079CD" w:rsidP="00C01B07">
      <w:pPr>
        <w:spacing w:after="0" w:line="240" w:lineRule="auto"/>
      </w:pPr>
      <w:r>
        <w:t>Average Quadratic Collisions: 8</w:t>
      </w:r>
    </w:p>
    <w:p w:rsidR="006079CD" w:rsidRDefault="006079CD" w:rsidP="00C01B07">
      <w:pPr>
        <w:spacing w:after="0" w:line="240" w:lineRule="auto"/>
      </w:pPr>
    </w:p>
    <w:p w:rsidR="006079CD" w:rsidRDefault="006079CD" w:rsidP="00C01B07">
      <w:pPr>
        <w:spacing w:after="0" w:line="240" w:lineRule="auto"/>
      </w:pPr>
      <w:r>
        <w:t>Delete 50 consecutive integers</w:t>
      </w:r>
    </w:p>
    <w:p w:rsidR="006079CD" w:rsidRDefault="006079CD" w:rsidP="00C01B07">
      <w:pPr>
        <w:spacing w:after="0" w:line="240" w:lineRule="auto"/>
      </w:pPr>
      <w:r>
        <w:t>Total Linear Collisions: 540</w:t>
      </w:r>
    </w:p>
    <w:p w:rsidR="006079CD" w:rsidRDefault="006079CD" w:rsidP="00C01B07">
      <w:pPr>
        <w:spacing w:after="0" w:line="240" w:lineRule="auto"/>
      </w:pPr>
      <w:r>
        <w:t>Total Quadratic Collisions: 175</w:t>
      </w:r>
    </w:p>
    <w:p w:rsidR="006079CD" w:rsidRDefault="006079CD" w:rsidP="00C01B07">
      <w:pPr>
        <w:spacing w:after="0" w:line="240" w:lineRule="auto"/>
      </w:pPr>
      <w:r>
        <w:t>Average Linear Collisions: 10</w:t>
      </w:r>
    </w:p>
    <w:p w:rsidR="006079CD" w:rsidRDefault="006079CD" w:rsidP="00C01B07">
      <w:pPr>
        <w:spacing w:after="0" w:line="240" w:lineRule="auto"/>
      </w:pPr>
      <w:r>
        <w:t>Average Quadratic Collisions: 3</w:t>
      </w:r>
    </w:p>
    <w:p w:rsidR="006079CD" w:rsidRPr="00A6166C" w:rsidRDefault="006079CD" w:rsidP="006079CD"/>
    <w:p w:rsidR="00C01B07" w:rsidRDefault="001C7E4E" w:rsidP="006079CD">
      <w:r>
        <w:t xml:space="preserve">For these tests 50 consecutive integers were used. </w:t>
      </w:r>
      <w:r w:rsidR="00C01B07">
        <w:t xml:space="preserve">The results for insert, search and delete for existing items indicate that the number of collisions are the same for both operations. However, quadratic probing results in a 68% reduction in the number of collisions versus linear probing. Searching for non-existing items shows an even greater reduction of collisions for quadratic probing. This is probably due to the </w:t>
      </w:r>
      <w:r>
        <w:t xml:space="preserve">reduced clustering that occurs. These results are dependent on the inputs used and further testing could be done with randomized inputs, for example. </w:t>
      </w:r>
    </w:p>
    <w:p w:rsidR="006079CD" w:rsidRPr="006079CD" w:rsidRDefault="006079CD" w:rsidP="00077E74">
      <w:pPr>
        <w:rPr>
          <w:b/>
        </w:rPr>
      </w:pPr>
    </w:p>
    <w:sectPr w:rsidR="006079CD" w:rsidRPr="006079CD" w:rsidSect="001374A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31680"/>
    <w:multiLevelType w:val="hybridMultilevel"/>
    <w:tmpl w:val="9578C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30A"/>
    <w:rsid w:val="00015105"/>
    <w:rsid w:val="00045D52"/>
    <w:rsid w:val="00077E74"/>
    <w:rsid w:val="000B331E"/>
    <w:rsid w:val="001374A9"/>
    <w:rsid w:val="001A3926"/>
    <w:rsid w:val="001B5EB4"/>
    <w:rsid w:val="001C7E4E"/>
    <w:rsid w:val="002208E4"/>
    <w:rsid w:val="00222430"/>
    <w:rsid w:val="002436B9"/>
    <w:rsid w:val="002E4D7A"/>
    <w:rsid w:val="00340EFA"/>
    <w:rsid w:val="003A3976"/>
    <w:rsid w:val="003E09CD"/>
    <w:rsid w:val="003E0FB7"/>
    <w:rsid w:val="003E1699"/>
    <w:rsid w:val="003F6827"/>
    <w:rsid w:val="00470F61"/>
    <w:rsid w:val="004A23A4"/>
    <w:rsid w:val="005330E4"/>
    <w:rsid w:val="0058068C"/>
    <w:rsid w:val="005A019B"/>
    <w:rsid w:val="005A1402"/>
    <w:rsid w:val="005A2CD4"/>
    <w:rsid w:val="005C0398"/>
    <w:rsid w:val="006079CD"/>
    <w:rsid w:val="00655023"/>
    <w:rsid w:val="006E2452"/>
    <w:rsid w:val="007652D1"/>
    <w:rsid w:val="00773276"/>
    <w:rsid w:val="0085530A"/>
    <w:rsid w:val="00887AA4"/>
    <w:rsid w:val="009337A5"/>
    <w:rsid w:val="0096135E"/>
    <w:rsid w:val="00980527"/>
    <w:rsid w:val="009E3EF2"/>
    <w:rsid w:val="00A37D43"/>
    <w:rsid w:val="00A42E08"/>
    <w:rsid w:val="00A6166C"/>
    <w:rsid w:val="00AF76B7"/>
    <w:rsid w:val="00BB1B3E"/>
    <w:rsid w:val="00C01B07"/>
    <w:rsid w:val="00C117BD"/>
    <w:rsid w:val="00C16BD0"/>
    <w:rsid w:val="00C17E42"/>
    <w:rsid w:val="00C233E0"/>
    <w:rsid w:val="00C407A5"/>
    <w:rsid w:val="00C47B89"/>
    <w:rsid w:val="00C95D6E"/>
    <w:rsid w:val="00CA2D83"/>
    <w:rsid w:val="00D20252"/>
    <w:rsid w:val="00D62710"/>
    <w:rsid w:val="00DB6FC2"/>
    <w:rsid w:val="00DC3757"/>
    <w:rsid w:val="00E50D10"/>
    <w:rsid w:val="00F03062"/>
    <w:rsid w:val="00F072F3"/>
    <w:rsid w:val="00F6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4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74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7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4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74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7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An interactive and demonstrative program that implements a Hash Table and explores different hashing functions and collision resolution.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/>
  <LinksUpToDate>false</LinksUpToDate>
  <CharactersWithSpaces>5442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>Hash</dc:subject>
  <dc:creator>Gillium</dc:creator>
  <cp:lastModifiedBy>Gillium</cp:lastModifiedBy>
  <cp:revision>13</cp:revision>
  <cp:lastPrinted>2013-04-10T03:54:00Z</cp:lastPrinted>
  <dcterms:created xsi:type="dcterms:W3CDTF">2013-04-06T15:15:00Z</dcterms:created>
  <dcterms:modified xsi:type="dcterms:W3CDTF">2013-04-10T03:55:00Z</dcterms:modified>
</cp:coreProperties>
</file>