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8379892"/>
        <w:docPartObj>
          <w:docPartGallery w:val="Cover Pages"/>
          <w:docPartUnique/>
        </w:docPartObj>
      </w:sdtPr>
      <w:sdtEndPr>
        <w:rPr>
          <w:b/>
          <w:sz w:val="20"/>
          <w:szCs w:val="20"/>
          <w:u w:val="single"/>
        </w:rPr>
      </w:sdtEndPr>
      <w:sdtContent>
        <w:p w:rsidR="005F7688" w:rsidRDefault="005F76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F3B5CC" wp14:editId="43925D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7688" w:rsidRDefault="005F768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Peter M Piper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5F7688" w:rsidRDefault="005F7688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Peter M Piper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10734F3" wp14:editId="6C8727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688" w:rsidRDefault="005F76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F7688" w:rsidRDefault="005F76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06B97A" wp14:editId="55064D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688" w:rsidRDefault="005F768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This program uses an implemented heap algorithm template class for the ADT Heap. This program </w:t>
                                    </w:r>
                                    <w:r w:rsidR="00BF555A">
                                      <w:rPr>
                                        <w:color w:val="FFFFFF" w:themeColor="background1"/>
                                      </w:rPr>
                                      <w:t xml:space="preserve">also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displays the heap tree and </w:t>
                                    </w:r>
                                    <w:r w:rsidR="00AB3782">
                                      <w:rPr>
                                        <w:color w:val="FFFFFF" w:themeColor="background1"/>
                                      </w:rPr>
                                      <w:t>runs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AB3782">
                                      <w:rPr>
                                        <w:color w:val="FFFFFF" w:themeColor="background1"/>
                                      </w:rPr>
                                      <w:t xml:space="preserve">sort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time comparisons </w:t>
                                    </w:r>
                                    <w:r w:rsidR="00BF555A">
                                      <w:rPr>
                                        <w:color w:val="FFFFFF" w:themeColor="background1"/>
                                      </w:rPr>
                                      <w:t>with Heap,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PriorityQueue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PriorityHeapQueue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5F7688" w:rsidRDefault="005F768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This program uses an implemented heap algorithm template class for the ADT Heap. This program </w:t>
                              </w:r>
                              <w:r w:rsidR="00BF555A">
                                <w:rPr>
                                  <w:color w:val="FFFFFF" w:themeColor="background1"/>
                                </w:rPr>
                                <w:t xml:space="preserve">also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displays the heap tree and </w:t>
                              </w:r>
                              <w:r w:rsidR="00AB3782">
                                <w:rPr>
                                  <w:color w:val="FFFFFF" w:themeColor="background1"/>
                                </w:rPr>
                                <w:t>runs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B3782">
                                <w:rPr>
                                  <w:color w:val="FFFFFF" w:themeColor="background1"/>
                                </w:rPr>
                                <w:t xml:space="preserve">sort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time comparisons </w:t>
                              </w:r>
                              <w:r w:rsidR="00BF555A">
                                <w:rPr>
                                  <w:color w:val="FFFFFF" w:themeColor="background1"/>
                                </w:rPr>
                                <w:t>with Heap,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PriorityQueue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PriorityHeapQueue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F22A3" wp14:editId="3E70A7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69CB7" wp14:editId="7E46C9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AC33" wp14:editId="21292E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F7688" w:rsidRDefault="005F768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F7688" w:rsidRDefault="005F768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Heap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F7688" w:rsidRDefault="005F7688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F7688" w:rsidRDefault="005F7688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Heap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7688" w:rsidRDefault="005F7688">
          <w:pPr>
            <w:rPr>
              <w:b/>
              <w:sz w:val="20"/>
              <w:szCs w:val="20"/>
              <w:u w:val="single"/>
            </w:rPr>
          </w:pPr>
          <w:r>
            <w:rPr>
              <w:b/>
              <w:sz w:val="20"/>
              <w:szCs w:val="20"/>
              <w:u w:val="single"/>
            </w:rPr>
            <w:br w:type="page"/>
          </w:r>
        </w:p>
      </w:sdtContent>
    </w:sdt>
    <w:p w:rsidR="00A52467" w:rsidRDefault="00A52467" w:rsidP="00A5246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BB662E" w:rsidRDefault="00820EA5">
      <w:r>
        <w:t>Display empty tree</w:t>
      </w:r>
    </w:p>
    <w:p w:rsidR="00820EA5" w:rsidRDefault="00820EA5">
      <w:r>
        <w:t>Add 1 item</w:t>
      </w:r>
    </w:p>
    <w:p w:rsidR="00820EA5" w:rsidRDefault="00820EA5">
      <w:r>
        <w:t>Remove item from tree of length 1</w:t>
      </w:r>
    </w:p>
    <w:p w:rsidR="00820EA5" w:rsidRDefault="00820EA5"/>
    <w:p w:rsidR="00820EA5" w:rsidRDefault="00820EA5"/>
    <w:sectPr w:rsidR="00820EA5" w:rsidSect="005F76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67"/>
    <w:rsid w:val="005C0398"/>
    <w:rsid w:val="005F7688"/>
    <w:rsid w:val="00820EA5"/>
    <w:rsid w:val="00A37D43"/>
    <w:rsid w:val="00A52467"/>
    <w:rsid w:val="00AB3782"/>
    <w:rsid w:val="00B15E40"/>
    <w:rsid w:val="00BB662E"/>
    <w:rsid w:val="00B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6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76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6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76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program uses an implemented heap algorithm template class for the ADT Heap. This program also displays the heap tree and runs sort time comparisons with Heap, PriorityQueue and PriorityHeapQueue.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2</dc:title>
  <dc:subject>Heap</dc:subject>
  <dc:creator>Peter M Piper</dc:creator>
  <cp:lastModifiedBy>Gillium</cp:lastModifiedBy>
  <cp:revision>5</cp:revision>
  <dcterms:created xsi:type="dcterms:W3CDTF">2013-03-24T01:34:00Z</dcterms:created>
  <dcterms:modified xsi:type="dcterms:W3CDTF">2013-03-26T15:10:00Z</dcterms:modified>
</cp:coreProperties>
</file>