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882" w:rsidRDefault="00F27882">
      <w:pPr>
        <w:divId w:val="196739116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java.io.IOException;</w:t>
      </w:r>
    </w:p>
    <w:p w:rsidR="00F27882" w:rsidRDefault="00F27882">
      <w:pPr>
        <w:divId w:val="125104294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javax.jcr.Node;</w:t>
      </w:r>
    </w:p>
    <w:p w:rsidR="00F27882" w:rsidRDefault="00F27882">
      <w:pPr>
        <w:divId w:val="9837645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javax.jcr.NodeIterator;</w:t>
      </w:r>
    </w:p>
    <w:p w:rsidR="00F27882" w:rsidRDefault="00F27882">
      <w:pPr>
        <w:divId w:val="118589677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javax.jcr.RepositoryException;</w:t>
      </w:r>
    </w:p>
    <w:p w:rsidR="00F27882" w:rsidRDefault="00F27882">
      <w:pPr>
        <w:divId w:val="154810055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javax.jcr.Session;</w:t>
      </w:r>
    </w:p>
    <w:p w:rsidR="00F27882" w:rsidRDefault="00F27882">
      <w:pPr>
        <w:divId w:val="12840600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javax.jcr.query.Query;</w:t>
      </w:r>
    </w:p>
    <w:p w:rsidR="00F27882" w:rsidRDefault="00F27882">
      <w:pPr>
        <w:divId w:val="68505845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javax.jcr.query.QueryManager;</w:t>
      </w:r>
    </w:p>
    <w:p w:rsidR="00F27882" w:rsidRDefault="00F27882">
      <w:pPr>
        <w:divId w:val="111047250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javax.jcr.query.QueryResult;</w:t>
      </w:r>
    </w:p>
    <w:p w:rsidR="00F27882" w:rsidRDefault="00F27882">
      <w:pPr>
        <w:divId w:val="91693538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javax.servlet.ServletException;</w:t>
      </w:r>
    </w:p>
    <w:p w:rsidR="00F27882" w:rsidRDefault="00F27882">
      <w:pPr>
        <w:divId w:val="51854140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org.apache.felix.scr.annotations.Reference;</w:t>
      </w:r>
    </w:p>
    <w:p w:rsidR="00F27882" w:rsidRDefault="00F27882">
      <w:pPr>
        <w:divId w:val="152478427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org.apache.felix.scr.annotations.sling.SlingServlet;</w:t>
      </w:r>
    </w:p>
    <w:p w:rsidR="00F27882" w:rsidRDefault="00F27882">
      <w:pPr>
        <w:divId w:val="89320329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org.apache.sling.api.SlingHttpServletRequest;</w:t>
      </w:r>
    </w:p>
    <w:p w:rsidR="00F27882" w:rsidRDefault="00F27882">
      <w:pPr>
        <w:divId w:val="68945143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org.apache.sling.api.SlingHttpServletResponse;</w:t>
      </w:r>
    </w:p>
    <w:p w:rsidR="00F27882" w:rsidRDefault="00F27882">
      <w:pPr>
        <w:divId w:val="33064643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org.apache.sling.api.resource.ResourceResolver;</w:t>
      </w:r>
    </w:p>
    <w:p w:rsidR="00F27882" w:rsidRDefault="00F27882">
      <w:pPr>
        <w:divId w:val="117572435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org.apache.sling.api.resource.ResourceResolverFactory;</w:t>
      </w:r>
    </w:p>
    <w:p w:rsidR="00F27882" w:rsidRDefault="00F27882">
      <w:pPr>
        <w:divId w:val="41366900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org.apache.sling.api.servlets.SlingAllMethodsServlet;</w:t>
      </w:r>
    </w:p>
    <w:p w:rsidR="00F27882" w:rsidRDefault="00F27882">
      <w:pPr>
        <w:divId w:val="193824802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org.slf4j.Logger;</w:t>
      </w:r>
    </w:p>
    <w:p w:rsidR="00F27882" w:rsidRDefault="00F27882">
      <w:pPr>
        <w:divId w:val="130069511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org.slf4j.LoggerFactory;</w:t>
      </w:r>
    </w:p>
    <w:p w:rsidR="00F27882" w:rsidRDefault="00F27882">
      <w:pPr>
        <w:divId w:val="1696999332"/>
        <w:rPr>
          <w:rFonts w:ascii="Arial" w:eastAsia="Times New Roman" w:hAnsi="Arial"/>
          <w:color w:val="000000"/>
          <w:sz w:val="19"/>
          <w:szCs w:val="19"/>
        </w:rPr>
      </w:pPr>
    </w:p>
    <w:p w:rsidR="00F27882" w:rsidRDefault="00F27882">
      <w:pPr>
        <w:divId w:val="109034621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@SlingServlet(paths = "/bin/Propertydelete", methods = "GET")</w:t>
      </w:r>
    </w:p>
    <w:p w:rsidR="00F27882" w:rsidRDefault="00F27882">
      <w:pPr>
        <w:divId w:val="90472892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public class PropertyDeleteServlet extends SlingAllMethodsServlet {</w:t>
      </w:r>
    </w:p>
    <w:p w:rsidR="00F27882" w:rsidRDefault="00F27882">
      <w:pPr>
        <w:divId w:val="137515723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/**</w:t>
      </w:r>
    </w:p>
    <w:p w:rsidR="00F27882" w:rsidRDefault="00F27882">
      <w:pPr>
        <w:divId w:val="2329156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* </w:t>
      </w:r>
    </w:p>
    <w:p w:rsidR="00F27882" w:rsidRDefault="00F27882">
      <w:pPr>
        <w:divId w:val="68872581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*/</w:t>
      </w:r>
    </w:p>
    <w:p w:rsidR="00F27882" w:rsidRDefault="00F27882">
      <w:pPr>
        <w:divId w:val="37473843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private static final long serialVersionUID = 1L;</w:t>
      </w:r>
    </w:p>
    <w:p w:rsidR="00F27882" w:rsidRDefault="00F27882">
      <w:pPr>
        <w:divId w:val="51905531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private static final Logger LOGGER = LoggerFactory.getLogger(PropertyDeleteServlet.class);</w:t>
      </w:r>
    </w:p>
    <w:p w:rsidR="00F27882" w:rsidRDefault="00F27882">
      <w:pPr>
        <w:divId w:val="38780547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public String path = "/content/marsh";</w:t>
      </w:r>
    </w:p>
    <w:p w:rsidR="00F27882" w:rsidRDefault="00F27882">
      <w:pPr>
        <w:divId w:val="157162231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@Reference</w:t>
      </w:r>
    </w:p>
    <w:p w:rsidR="00F27882" w:rsidRDefault="00F27882">
      <w:pPr>
        <w:divId w:val="59332094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public ResourceResolverFactory resourceResolverFactory;</w:t>
      </w:r>
    </w:p>
    <w:p w:rsidR="00F27882" w:rsidRDefault="00F27882">
      <w:pPr>
        <w:divId w:val="2062558728"/>
        <w:rPr>
          <w:rFonts w:ascii="Arial" w:eastAsia="Times New Roman" w:hAnsi="Arial"/>
          <w:color w:val="000000"/>
          <w:sz w:val="19"/>
          <w:szCs w:val="19"/>
        </w:rPr>
      </w:pPr>
    </w:p>
    <w:p w:rsidR="00F27882" w:rsidRDefault="00F27882">
      <w:pPr>
        <w:divId w:val="30605491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@Override</w:t>
      </w:r>
    </w:p>
    <w:p w:rsidR="00F27882" w:rsidRDefault="00F27882">
      <w:pPr>
        <w:divId w:val="113522270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protected void doGet(final SlingHttpServletRequest request, final SlingHttpServletResponse response)</w:t>
      </w:r>
    </w:p>
    <w:p w:rsidR="00F27882" w:rsidRDefault="00F27882">
      <w:pPr>
        <w:divId w:val="72248818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lastRenderedPageBreak/>
        <w:t>throws ServletException, IOException {</w:t>
      </w:r>
    </w:p>
    <w:p w:rsidR="00F27882" w:rsidRDefault="00F27882">
      <w:pPr>
        <w:divId w:val="91162145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try {</w:t>
      </w:r>
    </w:p>
    <w:p w:rsidR="00F27882" w:rsidRDefault="00F27882">
      <w:pPr>
        <w:divId w:val="59671814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@SuppressWarnings("deprecation")</w:t>
      </w:r>
    </w:p>
    <w:p w:rsidR="00F27882" w:rsidRDefault="00F27882">
      <w:pPr>
        <w:divId w:val="25290580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ResourceResolver resourceResolver = resourceResolverFactory.getAdministrativeResourceResolver(null);</w:t>
      </w:r>
    </w:p>
    <w:p w:rsidR="00F27882" w:rsidRDefault="00F27882">
      <w:pPr>
        <w:divId w:val="52135711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Session session = resourceResolver.adaptTo(Session.class);</w:t>
      </w:r>
    </w:p>
    <w:p w:rsidR="00F27882" w:rsidRDefault="00F27882">
      <w:pPr>
        <w:divId w:val="47691774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String copyRightDateQuery = "SELECT * FROM [nt:base] AS s WHERE ISDESCENDANTNODE([/content]) and [copyrightDate] is not null";</w:t>
      </w:r>
    </w:p>
    <w:p w:rsidR="00F27882" w:rsidRDefault="00F27882">
      <w:pPr>
        <w:divId w:val="71231303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QueryManager queryManager;</w:t>
      </w:r>
    </w:p>
    <w:p w:rsidR="00F27882" w:rsidRDefault="00F27882">
      <w:pPr>
        <w:divId w:val="17264508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queryManager = session.getWorkspace().getQueryManager();</w:t>
      </w:r>
    </w:p>
    <w:p w:rsidR="00F27882" w:rsidRDefault="00F27882">
      <w:pPr>
        <w:divId w:val="214492807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Query query = queryManager.createQuery(copyRightDateQuery, Query.JCR_SQL2);</w:t>
      </w:r>
    </w:p>
    <w:p w:rsidR="00F27882" w:rsidRDefault="00F27882">
      <w:pPr>
        <w:divId w:val="167479536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QueryResult copyRightDate = query.execute();</w:t>
      </w:r>
    </w:p>
    <w:p w:rsidR="00F27882" w:rsidRDefault="00F27882">
      <w:pPr>
        <w:divId w:val="141173083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NodeIterator assetIterator = copyRightDate.getNodes();</w:t>
      </w:r>
    </w:p>
    <w:p w:rsidR="00F27882" w:rsidRDefault="00F27882">
      <w:pPr>
        <w:divId w:val="39552014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while (assetIterator.hasNext()) {</w:t>
      </w:r>
    </w:p>
    <w:p w:rsidR="00F27882" w:rsidRDefault="00F27882">
      <w:pPr>
        <w:divId w:val="31676099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Node copyRightDateNode = (Node) assetIterator.nextNode();</w:t>
      </w:r>
    </w:p>
    <w:p w:rsidR="00F27882" w:rsidRDefault="00F27882">
      <w:pPr>
        <w:divId w:val="22093570"/>
        <w:rPr>
          <w:rFonts w:ascii="Arial" w:eastAsia="Times New Roman" w:hAnsi="Arial"/>
          <w:color w:val="000000"/>
          <w:sz w:val="19"/>
          <w:szCs w:val="19"/>
        </w:rPr>
      </w:pPr>
    </w:p>
    <w:p w:rsidR="00F27882" w:rsidRDefault="00F27882">
      <w:pPr>
        <w:divId w:val="40680815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if (!(copyRightDateNode.getPath().contains(path))) {</w:t>
      </w:r>
    </w:p>
    <w:p w:rsidR="00F27882" w:rsidRDefault="00F27882">
      <w:pPr>
        <w:divId w:val="59679630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copyRightDateNode.getProperty("copyrightDate").remove();</w:t>
      </w:r>
    </w:p>
    <w:p w:rsidR="00F27882" w:rsidRDefault="00F27882">
      <w:pPr>
        <w:divId w:val="48300891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response.getWriter().print("deleting the property copyrightDate from the node :  ");</w:t>
      </w:r>
    </w:p>
    <w:p w:rsidR="00F27882" w:rsidRDefault="00F27882">
      <w:pPr>
        <w:divId w:val="110919781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response.getWriter().println(copyRightDateNode.getPath());</w:t>
      </w:r>
    </w:p>
    <w:p w:rsidR="00F27882" w:rsidRDefault="00F27882">
      <w:pPr>
        <w:divId w:val="43393907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session.save();</w:t>
      </w:r>
    </w:p>
    <w:p w:rsidR="00F27882" w:rsidRDefault="00F27882">
      <w:pPr>
        <w:divId w:val="106444584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}</w:t>
      </w:r>
    </w:p>
    <w:p w:rsidR="00F27882" w:rsidRDefault="00F27882">
      <w:pPr>
        <w:divId w:val="49226456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}</w:t>
      </w:r>
    </w:p>
    <w:p w:rsidR="00F27882" w:rsidRDefault="00F27882">
      <w:pPr>
        <w:divId w:val="43090467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} catch (RepositoryException e) {</w:t>
      </w:r>
    </w:p>
    <w:p w:rsidR="00F27882" w:rsidRDefault="00F27882">
      <w:pPr>
        <w:divId w:val="82936993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LOGGER.error("error in getting session", e);</w:t>
      </w:r>
    </w:p>
    <w:p w:rsidR="00F27882" w:rsidRDefault="00F27882">
      <w:pPr>
        <w:divId w:val="107042296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} catch (Exception e) {</w:t>
      </w:r>
    </w:p>
    <w:p w:rsidR="00F27882" w:rsidRDefault="00F27882">
      <w:pPr>
        <w:divId w:val="123235136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LOGGER.error("error in getting session", e);</w:t>
      </w:r>
    </w:p>
    <w:p w:rsidR="00F27882" w:rsidRDefault="00F27882">
      <w:pPr>
        <w:divId w:val="180789570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}</w:t>
      </w:r>
    </w:p>
    <w:p w:rsidR="00F27882" w:rsidRDefault="00F27882">
      <w:pPr>
        <w:divId w:val="70204921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}</w:t>
      </w:r>
    </w:p>
    <w:p w:rsidR="00F27882" w:rsidRDefault="00F27882">
      <w:pPr>
        <w:divId w:val="2011446132"/>
        <w:rPr>
          <w:rFonts w:ascii="Arial" w:eastAsia="Times New Roman" w:hAnsi="Arial"/>
          <w:color w:val="000000"/>
          <w:sz w:val="19"/>
          <w:szCs w:val="19"/>
        </w:rPr>
      </w:pPr>
    </w:p>
    <w:p w:rsidR="00F27882" w:rsidRDefault="00F27882">
      <w:pPr>
        <w:divId w:val="154201456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}</w:t>
      </w:r>
    </w:p>
    <w:p w:rsidR="00F27882" w:rsidRDefault="00F27882">
      <w:pPr>
        <w:divId w:val="2023313077"/>
        <w:rPr>
          <w:rFonts w:ascii="Arial" w:eastAsia="Times New Roman" w:hAnsi="Arial"/>
          <w:color w:val="000000"/>
          <w:sz w:val="19"/>
          <w:szCs w:val="19"/>
        </w:rPr>
      </w:pPr>
    </w:p>
    <w:p w:rsidR="00F27882" w:rsidRDefault="00F27882">
      <w:pPr>
        <w:divId w:val="55994956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On Wed, Jun 7, 2017 at 10:28 PM, Chetan Kumar &lt;</w:t>
      </w:r>
      <w:hyperlink r:id="rId4" w:tgtFrame="_blank" w:history="1">
        <w:r>
          <w:rPr>
            <w:rStyle w:val="Hyperlink"/>
            <w:rFonts w:ascii="Arial" w:eastAsia="Times New Roman" w:hAnsi="Arial"/>
            <w:color w:val="4285F4"/>
            <w:sz w:val="19"/>
            <w:szCs w:val="19"/>
          </w:rPr>
          <w:t>bck2301@gmail.com</w:t>
        </w:r>
      </w:hyperlink>
      <w:r>
        <w:rPr>
          <w:rFonts w:ascii="Arial" w:eastAsia="Times New Roman" w:hAnsi="Arial"/>
          <w:color w:val="000000"/>
          <w:sz w:val="19"/>
          <w:szCs w:val="19"/>
        </w:rPr>
        <w:t>&gt; wrote:</w:t>
      </w:r>
    </w:p>
    <w:p w:rsidR="00F27882" w:rsidRDefault="00F27882">
      <w:pPr>
        <w:divId w:val="62095718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package com.regnant.ServletSample;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lastRenderedPageBreak/>
        <w:t>import java.io.IOException;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import javax.jcr.Node;</w:t>
      </w:r>
      <w:r>
        <w:rPr>
          <w:rFonts w:ascii="Arial" w:eastAsia="Times New Roman" w:hAnsi="Arial"/>
          <w:color w:val="000000"/>
          <w:sz w:val="19"/>
          <w:szCs w:val="19"/>
        </w:rPr>
        <w:br/>
        <w:t>import javax.jcr.NodeIterator;</w:t>
      </w:r>
      <w:r>
        <w:rPr>
          <w:rFonts w:ascii="Arial" w:eastAsia="Times New Roman" w:hAnsi="Arial"/>
          <w:color w:val="000000"/>
          <w:sz w:val="19"/>
          <w:szCs w:val="19"/>
        </w:rPr>
        <w:br/>
        <w:t>import javax.jcr.RepositoryException;</w:t>
      </w:r>
      <w:r>
        <w:rPr>
          <w:rFonts w:ascii="Arial" w:eastAsia="Times New Roman" w:hAnsi="Arial"/>
          <w:color w:val="000000"/>
          <w:sz w:val="19"/>
          <w:szCs w:val="19"/>
        </w:rPr>
        <w:br/>
        <w:t>import javax.jcr.Session;</w:t>
      </w:r>
      <w:r>
        <w:rPr>
          <w:rFonts w:ascii="Arial" w:eastAsia="Times New Roman" w:hAnsi="Arial"/>
          <w:color w:val="000000"/>
          <w:sz w:val="19"/>
          <w:szCs w:val="19"/>
        </w:rPr>
        <w:br/>
        <w:t>import javax.jcr.query.Query;</w:t>
      </w:r>
      <w:r>
        <w:rPr>
          <w:rFonts w:ascii="Arial" w:eastAsia="Times New Roman" w:hAnsi="Arial"/>
          <w:color w:val="000000"/>
          <w:sz w:val="19"/>
          <w:szCs w:val="19"/>
        </w:rPr>
        <w:br/>
        <w:t>import javax.jcr.query.QueryManager;</w:t>
      </w:r>
      <w:r>
        <w:rPr>
          <w:rFonts w:ascii="Arial" w:eastAsia="Times New Roman" w:hAnsi="Arial"/>
          <w:color w:val="000000"/>
          <w:sz w:val="19"/>
          <w:szCs w:val="19"/>
        </w:rPr>
        <w:br/>
        <w:t>import javax.jcr.query.QueryResult;</w:t>
      </w:r>
      <w:r>
        <w:rPr>
          <w:rFonts w:ascii="Arial" w:eastAsia="Times New Roman" w:hAnsi="Arial"/>
          <w:color w:val="000000"/>
          <w:sz w:val="19"/>
          <w:szCs w:val="19"/>
        </w:rPr>
        <w:br/>
        <w:t>import javax.servlet.ServletException;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import org.apache.felix.scr.annotations.Reference;</w:t>
      </w:r>
      <w:r>
        <w:rPr>
          <w:rFonts w:ascii="Arial" w:eastAsia="Times New Roman" w:hAnsi="Arial"/>
          <w:color w:val="000000"/>
          <w:sz w:val="19"/>
          <w:szCs w:val="19"/>
        </w:rPr>
        <w:br/>
        <w:t>import org.apache.felix.scr.annotations.sling.SlingServlet;</w:t>
      </w:r>
      <w:r>
        <w:rPr>
          <w:rFonts w:ascii="Arial" w:eastAsia="Times New Roman" w:hAnsi="Arial"/>
          <w:color w:val="000000"/>
          <w:sz w:val="19"/>
          <w:szCs w:val="19"/>
        </w:rPr>
        <w:br/>
        <w:t>import org.apache.sling.api.SlingHttpServletRequest;</w:t>
      </w:r>
      <w:r>
        <w:rPr>
          <w:rFonts w:ascii="Arial" w:eastAsia="Times New Roman" w:hAnsi="Arial"/>
          <w:color w:val="000000"/>
          <w:sz w:val="19"/>
          <w:szCs w:val="19"/>
        </w:rPr>
        <w:br/>
        <w:t>import org.apache.sling.api.SlingHttpServletResponse;</w:t>
      </w:r>
      <w:r>
        <w:rPr>
          <w:rFonts w:ascii="Arial" w:eastAsia="Times New Roman" w:hAnsi="Arial"/>
          <w:color w:val="000000"/>
          <w:sz w:val="19"/>
          <w:szCs w:val="19"/>
        </w:rPr>
        <w:br/>
        <w:t>import org.apache.sling.api.servlets.SlingAllMethodsServlet;</w:t>
      </w:r>
      <w:r>
        <w:rPr>
          <w:rFonts w:ascii="Arial" w:eastAsia="Times New Roman" w:hAnsi="Arial"/>
          <w:color w:val="000000"/>
          <w:sz w:val="19"/>
          <w:szCs w:val="19"/>
        </w:rPr>
        <w:br/>
        <w:t>import org.apache.sling.jcr.api.SlingRepository;</w:t>
      </w:r>
      <w:r>
        <w:rPr>
          <w:rFonts w:ascii="Arial" w:eastAsia="Times New Roman" w:hAnsi="Arial"/>
          <w:color w:val="000000"/>
          <w:sz w:val="19"/>
          <w:szCs w:val="19"/>
        </w:rPr>
        <w:br/>
        <w:t>import org.slf4j.Logger;</w:t>
      </w:r>
      <w:r>
        <w:rPr>
          <w:rFonts w:ascii="Arial" w:eastAsia="Times New Roman" w:hAnsi="Arial"/>
          <w:color w:val="000000"/>
          <w:sz w:val="19"/>
          <w:szCs w:val="19"/>
        </w:rPr>
        <w:br/>
        <w:t>import org.slf4j.LoggerFactory;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import com.day.cq.replication.ReplicationActionType;</w:t>
      </w:r>
      <w:r>
        <w:rPr>
          <w:rFonts w:ascii="Arial" w:eastAsia="Times New Roman" w:hAnsi="Arial"/>
          <w:color w:val="000000"/>
          <w:sz w:val="19"/>
          <w:szCs w:val="19"/>
        </w:rPr>
        <w:br/>
        <w:t>import com.day.cq.replication.ReplicationException;</w:t>
      </w:r>
      <w:r>
        <w:rPr>
          <w:rFonts w:ascii="Arial" w:eastAsia="Times New Roman" w:hAnsi="Arial"/>
          <w:color w:val="000000"/>
          <w:sz w:val="19"/>
          <w:szCs w:val="19"/>
        </w:rPr>
        <w:br/>
        <w:t>import com.day.cq.replication.Replicator;</w:t>
      </w:r>
      <w:r>
        <w:rPr>
          <w:rFonts w:ascii="Arial" w:eastAsia="Times New Roman" w:hAnsi="Arial"/>
          <w:color w:val="000000"/>
          <w:sz w:val="19"/>
          <w:szCs w:val="19"/>
        </w:rPr>
        <w:br/>
        <w:t>import com.day.cq.workflow.WorkflowException;</w:t>
      </w:r>
      <w:r>
        <w:rPr>
          <w:rFonts w:ascii="Arial" w:eastAsia="Times New Roman" w:hAnsi="Arial"/>
          <w:color w:val="000000"/>
          <w:sz w:val="19"/>
          <w:szCs w:val="19"/>
        </w:rPr>
        <w:br/>
        <w:t>import com.day.cq.workflow.WorkflowService;</w:t>
      </w:r>
      <w:r>
        <w:rPr>
          <w:rFonts w:ascii="Arial" w:eastAsia="Times New Roman" w:hAnsi="Arial"/>
          <w:color w:val="000000"/>
          <w:sz w:val="19"/>
          <w:szCs w:val="19"/>
        </w:rPr>
        <w:br/>
        <w:t>import com.day.cq.workflow.WorkflowSession;</w:t>
      </w:r>
      <w:r>
        <w:rPr>
          <w:rFonts w:ascii="Arial" w:eastAsia="Times New Roman" w:hAnsi="Arial"/>
          <w:color w:val="000000"/>
          <w:sz w:val="19"/>
          <w:szCs w:val="19"/>
        </w:rPr>
        <w:br/>
        <w:t>import com.day.cq.workflow.exec.WorkflowData;</w:t>
      </w:r>
      <w:r>
        <w:rPr>
          <w:rFonts w:ascii="Arial" w:eastAsia="Times New Roman" w:hAnsi="Arial"/>
          <w:color w:val="000000"/>
          <w:sz w:val="19"/>
          <w:szCs w:val="19"/>
        </w:rPr>
        <w:br/>
        <w:t>import com.day.cq.workflow.model.WorkflowModel;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@SlingServlet(paths = "/bin/property", methods = "GET")</w:t>
      </w:r>
      <w:r>
        <w:rPr>
          <w:rFonts w:ascii="Arial" w:eastAsia="Times New Roman" w:hAnsi="Arial"/>
          <w:color w:val="000000"/>
          <w:sz w:val="19"/>
          <w:szCs w:val="19"/>
        </w:rPr>
        <w:br/>
        <w:t>public class PropertyDeleteServlet extends SlingAllMethodsServlet {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/**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 * 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 */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private static final long serialVersionUID = 1L;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private static final Logger LOGGER = LoggerFactory.getLogger(PropertyDeleteServlet.class);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public String path = "/content/customer";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@Reference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SlingRepository repo;</w:t>
      </w:r>
      <w:r>
        <w:rPr>
          <w:rFonts w:ascii="Arial" w:eastAsia="Times New Roman" w:hAnsi="Arial"/>
          <w:color w:val="000000"/>
          <w:sz w:val="19"/>
          <w:szCs w:val="19"/>
        </w:rPr>
        <w:br/>
        <w:t>    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    @Override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protected void doGet(final SlingHttpServletRequest request, final SlingHttpServletResponse response)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        throws ServletException, IOException {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    try {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        @SuppressWarnings("deprecation")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        Session session = repo.loginAdministrative(null);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String assetQuery = "SELECT * FROM [nt:base] AS s WHERE ISDESCENDANTNODE([/content]) and [ABC] is not null";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QueryManager queryManager;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queryManager = session.getWorkspace().getQueryManager();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Query query = queryManager.createQuery(assetQuery, Query.JCR_SQL2);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QueryResult assets = query.execute();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NodeIterator assetIterator = assets.getNodes();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lastRenderedPageBreak/>
        <w:t>    while (assetIterator.hasNext()){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    Node assetNode = (Node) assetIterator.nextNode();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    response.getWriter().write("**********"+assetNode.getPath()+"*************");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    if(!(assetNode.getPath().contains(path))){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        assetNode.getProperty("ABC").remove();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        session.save();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    }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}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}catch(RepositoryException e){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    LOGGER.error("error in getting session", e);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}catch(Exception e){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    LOGGER.error("error in getting session", e);    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} 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}</w:t>
      </w:r>
      <w:r>
        <w:rPr>
          <w:rFonts w:ascii="Arial" w:eastAsia="Times New Roman" w:hAnsi="Arial"/>
          <w:color w:val="000000"/>
          <w:sz w:val="19"/>
          <w:szCs w:val="19"/>
        </w:rPr>
        <w:br/>
        <w:t>            </w:t>
      </w:r>
      <w:r>
        <w:rPr>
          <w:rFonts w:ascii="Arial" w:eastAsia="Times New Roman" w:hAnsi="Arial"/>
          <w:color w:val="000000"/>
          <w:sz w:val="19"/>
          <w:szCs w:val="19"/>
        </w:rPr>
        <w:br/>
        <w:t>}</w:t>
      </w:r>
    </w:p>
    <w:p w:rsidR="00F27882" w:rsidRDefault="00F27882">
      <w:pPr>
        <w:divId w:val="2023313077"/>
        <w:rPr>
          <w:rFonts w:ascii="Arial" w:eastAsia="Times New Roman" w:hAnsi="Arial"/>
          <w:color w:val="000000"/>
          <w:sz w:val="19"/>
          <w:szCs w:val="19"/>
        </w:rPr>
      </w:pPr>
    </w:p>
    <w:p w:rsidR="00F27882" w:rsidRDefault="00F27882">
      <w:bookmarkStart w:id="0" w:name="_GoBack"/>
      <w:bookmarkEnd w:id="0"/>
    </w:p>
    <w:sectPr w:rsidR="00F278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2"/>
    <w:rsid w:val="00F2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7B73BF0-F12A-D44A-9418-3AAB8D54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78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319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56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4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9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04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7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89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0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0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5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47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93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54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78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0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45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201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2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64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72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66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2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69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99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34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7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2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15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9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2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73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78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9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80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2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32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609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05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22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48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62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71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765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1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0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35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91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477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4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514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4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2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79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73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52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76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9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80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79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0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19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93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44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26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90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006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36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421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8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2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776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5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89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04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44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01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331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4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6614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5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bck230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2018-05-09T02:57:00Z</dcterms:created>
  <dcterms:modified xsi:type="dcterms:W3CDTF">2018-05-09T02:57:00Z</dcterms:modified>
</cp:coreProperties>
</file>