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351B" w14:textId="3B6C0FC2" w:rsidR="00B85CDC" w:rsidRPr="00B85CDC" w:rsidRDefault="00B85CDC" w:rsidP="00B85CDC">
      <w:pPr>
        <w:jc w:val="center"/>
        <w:rPr>
          <w:b/>
          <w:bCs/>
          <w:sz w:val="40"/>
          <w:szCs w:val="40"/>
        </w:rPr>
      </w:pPr>
      <w:r w:rsidRPr="00B85CDC">
        <w:rPr>
          <w:b/>
          <w:bCs/>
          <w:sz w:val="40"/>
          <w:szCs w:val="40"/>
        </w:rPr>
        <w:t>BÀI TẬP GITHUB</w:t>
      </w:r>
    </w:p>
    <w:p w14:paraId="02AB398D" w14:textId="7CDB9710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1: Tạo Repository mới trên GitHub</w:t>
      </w:r>
    </w:p>
    <w:p w14:paraId="0573FDF0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4DE18C78" w14:textId="379767F3" w:rsidR="003B3E1B" w:rsidRDefault="003B3E1B" w:rsidP="003B3E1B">
      <w:pPr>
        <w:numPr>
          <w:ilvl w:val="0"/>
          <w:numId w:val="1"/>
        </w:numPr>
      </w:pPr>
      <w:r w:rsidRPr="003B3E1B">
        <w:t xml:space="preserve">Truy cập </w:t>
      </w:r>
      <w:hyperlink r:id="rId5" w:tgtFrame="_new" w:history="1">
        <w:r w:rsidRPr="003B3E1B">
          <w:rPr>
            <w:rStyle w:val="Hyperlink"/>
          </w:rPr>
          <w:t>https://github.com</w:t>
        </w:r>
      </w:hyperlink>
      <w:r w:rsidRPr="003B3E1B">
        <w:t xml:space="preserve"> và đăng nhập.</w:t>
      </w:r>
    </w:p>
    <w:p w14:paraId="467BB1F7" w14:textId="3ECD529C" w:rsidR="00B916B5" w:rsidRPr="003B3E1B" w:rsidRDefault="00B916B5" w:rsidP="00B916B5">
      <w:pPr>
        <w:ind w:left="720"/>
      </w:pPr>
      <w:r w:rsidRPr="00B916B5">
        <w:drawing>
          <wp:inline distT="0" distB="0" distL="0" distR="0" wp14:anchorId="65E70063" wp14:editId="72116D59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BED8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Nhấn nút </w:t>
      </w:r>
      <w:r w:rsidRPr="003B3E1B">
        <w:rPr>
          <w:b/>
          <w:bCs/>
        </w:rPr>
        <w:t>“+” &gt; New repository</w:t>
      </w:r>
      <w:r w:rsidRPr="003B3E1B">
        <w:t>.</w:t>
      </w:r>
    </w:p>
    <w:p w14:paraId="296449D9" w14:textId="649854ED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Tạo repository tên là </w:t>
      </w:r>
      <w:r w:rsidR="00B85CDC">
        <w:t>&lt;MSSV-TENSV&gt;</w:t>
      </w:r>
    </w:p>
    <w:p w14:paraId="0771DA75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Viết mô tả ngắn, chọn </w:t>
      </w:r>
      <w:r w:rsidRPr="003B3E1B">
        <w:rPr>
          <w:b/>
          <w:bCs/>
        </w:rPr>
        <w:t>Public</w:t>
      </w:r>
      <w:r w:rsidRPr="003B3E1B">
        <w:t xml:space="preserve">, tích chọn </w:t>
      </w:r>
      <w:r w:rsidRPr="003B3E1B">
        <w:rPr>
          <w:b/>
          <w:bCs/>
        </w:rPr>
        <w:t>Initialize with a README</w:t>
      </w:r>
      <w:r w:rsidRPr="003B3E1B">
        <w:t>.</w:t>
      </w:r>
    </w:p>
    <w:p w14:paraId="35D67F10" w14:textId="219CF66E" w:rsidR="003B3E1B" w:rsidRDefault="003B3E1B" w:rsidP="003B3E1B">
      <w:pPr>
        <w:numPr>
          <w:ilvl w:val="0"/>
          <w:numId w:val="1"/>
        </w:numPr>
      </w:pPr>
      <w:r w:rsidRPr="003B3E1B">
        <w:t xml:space="preserve">Nhấn </w:t>
      </w:r>
      <w:r w:rsidRPr="003B3E1B">
        <w:rPr>
          <w:b/>
          <w:bCs/>
        </w:rPr>
        <w:t>Create repository</w:t>
      </w:r>
      <w:r w:rsidRPr="003B3E1B">
        <w:t>.</w:t>
      </w:r>
    </w:p>
    <w:p w14:paraId="1DA6A09F" w14:textId="33F6041B" w:rsidR="00B916B5" w:rsidRPr="003B3E1B" w:rsidRDefault="00B916B5" w:rsidP="00B916B5">
      <w:pPr>
        <w:ind w:left="720"/>
      </w:pPr>
      <w:r w:rsidRPr="00B916B5">
        <w:drawing>
          <wp:inline distT="0" distB="0" distL="0" distR="0" wp14:anchorId="00085E13" wp14:editId="24141475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6A60" w14:textId="77777777" w:rsidR="003B3E1B" w:rsidRPr="003B3E1B" w:rsidRDefault="00B916B5" w:rsidP="003B3E1B">
      <w:r>
        <w:lastRenderedPageBreak/>
        <w:pict w14:anchorId="6B2C2488">
          <v:rect id="_x0000_i1025" style="width:0;height:1.5pt" o:hralign="center" o:hrstd="t" o:hr="t" fillcolor="#a0a0a0" stroked="f"/>
        </w:pict>
      </w:r>
    </w:p>
    <w:p w14:paraId="165E8506" w14:textId="4C49120C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2: Chỉnh sửa và commit file trực tiếp trên GitHub</w:t>
      </w:r>
    </w:p>
    <w:p w14:paraId="06C3F141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260AED3B" w14:textId="63F7C605" w:rsidR="003B3E1B" w:rsidRPr="003B3E1B" w:rsidRDefault="003B3E1B" w:rsidP="003B3E1B">
      <w:pPr>
        <w:numPr>
          <w:ilvl w:val="0"/>
          <w:numId w:val="2"/>
        </w:numPr>
      </w:pPr>
      <w:r w:rsidRPr="003B3E1B">
        <w:t xml:space="preserve">Trong repository </w:t>
      </w:r>
      <w:r w:rsidR="00B85CDC">
        <w:t>vừa tạo</w:t>
      </w:r>
      <w:r w:rsidRPr="003B3E1B">
        <w:t>, mở file README.md.</w:t>
      </w:r>
    </w:p>
    <w:p w14:paraId="0C3BC721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 xml:space="preserve">Nhấn nút </w:t>
      </w:r>
      <w:r w:rsidRPr="003B3E1B">
        <w:rPr>
          <w:b/>
          <w:bCs/>
        </w:rPr>
        <w:t>Edit</w:t>
      </w:r>
      <w:r w:rsidRPr="003B3E1B">
        <w:t xml:space="preserve"> (hình cây bút).</w:t>
      </w:r>
    </w:p>
    <w:p w14:paraId="6C52F688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>Thêm một dòng mô tả mới:</w:t>
      </w:r>
      <w:r w:rsidRPr="003B3E1B">
        <w:br/>
        <w:t>This repository is used for learning GitHub on web.</w:t>
      </w:r>
    </w:p>
    <w:p w14:paraId="45C8AC6D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>Kéo xuống dưới, nhập thông điệp commit như:</w:t>
      </w:r>
      <w:r w:rsidRPr="003B3E1B">
        <w:br/>
        <w:t>Update README with more info.</w:t>
      </w:r>
    </w:p>
    <w:p w14:paraId="3E8BB687" w14:textId="17B3154B" w:rsidR="003B3E1B" w:rsidRDefault="003B3E1B" w:rsidP="003B3E1B">
      <w:pPr>
        <w:numPr>
          <w:ilvl w:val="0"/>
          <w:numId w:val="2"/>
        </w:numPr>
      </w:pPr>
      <w:r w:rsidRPr="003B3E1B">
        <w:t xml:space="preserve">Nhấn </w:t>
      </w:r>
      <w:r w:rsidRPr="003B3E1B">
        <w:rPr>
          <w:b/>
          <w:bCs/>
        </w:rPr>
        <w:t>Commit changes</w:t>
      </w:r>
      <w:r w:rsidRPr="003B3E1B">
        <w:t>.</w:t>
      </w:r>
    </w:p>
    <w:p w14:paraId="4C44976A" w14:textId="1150661C" w:rsidR="00B916B5" w:rsidRPr="003B3E1B" w:rsidRDefault="00B916B5" w:rsidP="00B916B5">
      <w:pPr>
        <w:ind w:left="720"/>
      </w:pPr>
      <w:r w:rsidRPr="00B916B5">
        <w:drawing>
          <wp:inline distT="0" distB="0" distL="0" distR="0" wp14:anchorId="5469FD50" wp14:editId="5AA8956F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639" w14:textId="77777777" w:rsidR="003B3E1B" w:rsidRPr="003B3E1B" w:rsidRDefault="00B916B5" w:rsidP="003B3E1B">
      <w:r>
        <w:pict w14:anchorId="17825E9C">
          <v:rect id="_x0000_i1026" style="width:0;height:1.5pt" o:hralign="center" o:hrstd="t" o:hr="t" fillcolor="#a0a0a0" stroked="f"/>
        </w:pict>
      </w:r>
    </w:p>
    <w:p w14:paraId="68550FA1" w14:textId="1D4D929D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3: Tạo file mới trên GitHub</w:t>
      </w:r>
    </w:p>
    <w:p w14:paraId="5D51D7BF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27CE99D9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 xml:space="preserve">Trong repository, nhấn </w:t>
      </w:r>
      <w:r w:rsidRPr="003B3E1B">
        <w:rPr>
          <w:b/>
          <w:bCs/>
        </w:rPr>
        <w:t>Add file &gt; Create new file</w:t>
      </w:r>
      <w:r w:rsidRPr="003B3E1B">
        <w:t>.</w:t>
      </w:r>
    </w:p>
    <w:p w14:paraId="3BF0DD0B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>Đặt tên file: profile.txt.</w:t>
      </w:r>
    </w:p>
    <w:p w14:paraId="225CC637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>Thêm nội dung như sau:</w:t>
      </w:r>
    </w:p>
    <w:p w14:paraId="1BD760AF" w14:textId="77777777" w:rsidR="003B3E1B" w:rsidRPr="003B3E1B" w:rsidRDefault="003B3E1B" w:rsidP="003B3E1B">
      <w:r w:rsidRPr="003B3E1B">
        <w:t xml:space="preserve">Name: Your Name  </w:t>
      </w:r>
    </w:p>
    <w:p w14:paraId="30A4ED7F" w14:textId="77777777" w:rsidR="003B3E1B" w:rsidRPr="003B3E1B" w:rsidRDefault="003B3E1B" w:rsidP="003B3E1B">
      <w:r w:rsidRPr="003B3E1B">
        <w:t xml:space="preserve">Interests: Coding, Design  </w:t>
      </w:r>
    </w:p>
    <w:p w14:paraId="4237E566" w14:textId="15B20A0D" w:rsidR="003B3E1B" w:rsidRDefault="003B3E1B" w:rsidP="003B3E1B">
      <w:pPr>
        <w:numPr>
          <w:ilvl w:val="0"/>
          <w:numId w:val="3"/>
        </w:numPr>
      </w:pPr>
      <w:r w:rsidRPr="003B3E1B">
        <w:t>Commit file với thông điệp Add profile.txt</w:t>
      </w:r>
    </w:p>
    <w:p w14:paraId="0B3C8974" w14:textId="7EF2D575" w:rsidR="00B85CDC" w:rsidRPr="003B3E1B" w:rsidRDefault="00B85CDC" w:rsidP="003B3E1B">
      <w:pPr>
        <w:numPr>
          <w:ilvl w:val="0"/>
          <w:numId w:val="3"/>
        </w:numPr>
      </w:pPr>
      <w:r>
        <w:t>Upload 1 file nào đó trên máy tính lên nhánh main</w:t>
      </w:r>
    </w:p>
    <w:p w14:paraId="75683FBC" w14:textId="77777777" w:rsidR="003B3E1B" w:rsidRPr="003B3E1B" w:rsidRDefault="00B916B5" w:rsidP="003B3E1B">
      <w:r>
        <w:lastRenderedPageBreak/>
        <w:pict w14:anchorId="7F743B0B">
          <v:rect id="_x0000_i1027" style="width:0;height:1.5pt" o:hralign="center" o:hrstd="t" o:hr="t" fillcolor="#a0a0a0" stroked="f"/>
        </w:pict>
      </w:r>
    </w:p>
    <w:p w14:paraId="3B620CA7" w14:textId="0DE49843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4: Làm việc với branch trên GitHub</w:t>
      </w:r>
    </w:p>
    <w:p w14:paraId="0D536067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52A60B49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 xml:space="preserve">Trong repository, nhấn vào menu branch (hiện là “main”) → chọn </w:t>
      </w:r>
      <w:r w:rsidRPr="003B3E1B">
        <w:rPr>
          <w:b/>
          <w:bCs/>
        </w:rPr>
        <w:t>Create branch: feature-info</w:t>
      </w:r>
      <w:r w:rsidRPr="003B3E1B">
        <w:t>.</w:t>
      </w:r>
    </w:p>
    <w:p w14:paraId="470BCE61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>Trong nhánh feature-info, chỉnh sửa profile.txt để thêm mục “Skills”.</w:t>
      </w:r>
    </w:p>
    <w:p w14:paraId="2AF9376E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>Commit thay đổi.</w:t>
      </w:r>
    </w:p>
    <w:p w14:paraId="35D048C9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 xml:space="preserve">Tạo </w:t>
      </w:r>
      <w:r w:rsidRPr="003B3E1B">
        <w:rPr>
          <w:b/>
          <w:bCs/>
        </w:rPr>
        <w:t>Pull request</w:t>
      </w:r>
      <w:r w:rsidRPr="003B3E1B">
        <w:t xml:space="preserve"> từ feature-info vào main.</w:t>
      </w:r>
    </w:p>
    <w:p w14:paraId="128507FC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 xml:space="preserve">Nhấn </w:t>
      </w:r>
      <w:r w:rsidRPr="003B3E1B">
        <w:rPr>
          <w:b/>
          <w:bCs/>
        </w:rPr>
        <w:t>Merge pull request</w:t>
      </w:r>
      <w:r w:rsidRPr="003B3E1B">
        <w:t xml:space="preserve"> và sau đó </w:t>
      </w:r>
      <w:r w:rsidRPr="003B3E1B">
        <w:rPr>
          <w:b/>
          <w:bCs/>
        </w:rPr>
        <w:t>Delete branch</w:t>
      </w:r>
      <w:r w:rsidRPr="003B3E1B">
        <w:t>.</w:t>
      </w:r>
    </w:p>
    <w:p w14:paraId="14901488" w14:textId="77777777" w:rsidR="003B3E1B" w:rsidRPr="003B3E1B" w:rsidRDefault="00B916B5" w:rsidP="003B3E1B">
      <w:r>
        <w:pict w14:anchorId="290A13ED">
          <v:rect id="_x0000_i1028" style="width:0;height:1.5pt" o:hralign="center" o:hrstd="t" o:hr="t" fillcolor="#a0a0a0" stroked="f"/>
        </w:pict>
      </w:r>
    </w:p>
    <w:p w14:paraId="767071E8" w14:textId="013FCBEE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 xml:space="preserve">Bài tập 5: </w:t>
      </w:r>
      <w:r w:rsidR="00B85CDC">
        <w:rPr>
          <w:b/>
          <w:bCs/>
        </w:rPr>
        <w:t>GitHub Desktop</w:t>
      </w:r>
    </w:p>
    <w:p w14:paraId="602557CD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13A62BBE" w14:textId="76DB4846" w:rsidR="003B3E1B" w:rsidRPr="003B3E1B" w:rsidRDefault="00B85CDC" w:rsidP="003B3E1B">
      <w:pPr>
        <w:numPr>
          <w:ilvl w:val="0"/>
          <w:numId w:val="5"/>
        </w:numPr>
      </w:pPr>
      <w:r>
        <w:t>Tải github desktop về máy bàn</w:t>
      </w:r>
    </w:p>
    <w:p w14:paraId="68E8CA73" w14:textId="584725B6" w:rsidR="003B3E1B" w:rsidRPr="003B3E1B" w:rsidRDefault="00B85CDC" w:rsidP="003B3E1B">
      <w:pPr>
        <w:numPr>
          <w:ilvl w:val="0"/>
          <w:numId w:val="5"/>
        </w:numPr>
      </w:pPr>
      <w:r>
        <w:t>Đăng nhập vào clone nhánh hiện tại trên github về máy bàn</w:t>
      </w:r>
    </w:p>
    <w:p w14:paraId="45AB80FB" w14:textId="63D4327D" w:rsidR="003B3E1B" w:rsidRPr="003B3E1B" w:rsidRDefault="00B85CDC" w:rsidP="003B3E1B">
      <w:pPr>
        <w:numPr>
          <w:ilvl w:val="0"/>
          <w:numId w:val="5"/>
        </w:numPr>
      </w:pPr>
      <w:r>
        <w:t>Mở thư mục chứa respo đã kéo về trên máy bàn, sau đó mở file profile.txt trên nhánh feature-info, chỉnh sửa nội dung file này</w:t>
      </w:r>
    </w:p>
    <w:p w14:paraId="5F8009E7" w14:textId="67CEEF84" w:rsidR="003B3E1B" w:rsidRPr="003B3E1B" w:rsidRDefault="00B85CDC" w:rsidP="003B3E1B">
      <w:pPr>
        <w:numPr>
          <w:ilvl w:val="0"/>
          <w:numId w:val="5"/>
        </w:numPr>
      </w:pPr>
      <w:r>
        <w:t>Trong giao diện của github desktop, chọn Commit để accept nội dung vừa thay đổi</w:t>
      </w:r>
    </w:p>
    <w:p w14:paraId="7D9DE021" w14:textId="673F118D" w:rsidR="00B85CDC" w:rsidRDefault="00B85CDC" w:rsidP="00B85CDC">
      <w:pPr>
        <w:numPr>
          <w:ilvl w:val="0"/>
          <w:numId w:val="5"/>
        </w:numPr>
      </w:pPr>
      <w:r>
        <w:t>Mở thư mục chứa respo đã kéo về trên máy bàn, sau đó mở file profile.txt trên nhánh main, chỉnh sửa nội dung file này</w:t>
      </w:r>
    </w:p>
    <w:p w14:paraId="558540C3" w14:textId="5302D400" w:rsidR="00B85CDC" w:rsidRPr="003B3E1B" w:rsidRDefault="00B85CDC" w:rsidP="00B85CDC">
      <w:pPr>
        <w:numPr>
          <w:ilvl w:val="0"/>
          <w:numId w:val="5"/>
        </w:numPr>
      </w:pPr>
      <w:r>
        <w:t>Trong giao diện của github desktop, chọn ko accept thay đổi vừa làm</w:t>
      </w:r>
    </w:p>
    <w:p w14:paraId="7D4BE610" w14:textId="77777777" w:rsidR="00F66A38" w:rsidRDefault="00B85CDC" w:rsidP="00B85CDC">
      <w:pPr>
        <w:numPr>
          <w:ilvl w:val="0"/>
          <w:numId w:val="5"/>
        </w:numPr>
      </w:pPr>
      <w:r>
        <w:t>Trong giao diện của github desktop, chọn chức năng</w:t>
      </w:r>
      <w:r w:rsidR="00F66A38">
        <w:t xml:space="preserve"> Push để đẩy những respo đã kéo về lên lại github.com</w:t>
      </w:r>
    </w:p>
    <w:p w14:paraId="3D5F9232" w14:textId="77777777" w:rsidR="008C730D" w:rsidRDefault="00F66A38" w:rsidP="00B85CDC">
      <w:pPr>
        <w:numPr>
          <w:ilvl w:val="0"/>
          <w:numId w:val="5"/>
        </w:numPr>
      </w:pPr>
      <w:r>
        <w:t>Mở github trên web, xem sự thay đổi vừa đẩy lên trong mục History</w:t>
      </w:r>
    </w:p>
    <w:p w14:paraId="4B977638" w14:textId="77777777" w:rsidR="008C730D" w:rsidRPr="008C730D" w:rsidRDefault="008C730D" w:rsidP="008C730D">
      <w:pPr>
        <w:ind w:left="720"/>
        <w:rPr>
          <w:b/>
          <w:bCs/>
          <w:sz w:val="44"/>
          <w:szCs w:val="44"/>
        </w:rPr>
      </w:pPr>
      <w:r w:rsidRPr="008C730D">
        <w:rPr>
          <w:b/>
          <w:bCs/>
          <w:sz w:val="44"/>
          <w:szCs w:val="44"/>
        </w:rPr>
        <w:t>Bài tập lệnh cơ bản Linux (ôn tập)</w:t>
      </w:r>
    </w:p>
    <w:p w14:paraId="730878FB" w14:textId="75F4F5E1" w:rsidR="008C730D" w:rsidRPr="008C730D" w:rsidRDefault="008C730D" w:rsidP="008C730D">
      <w:pPr>
        <w:ind w:left="720"/>
      </w:pPr>
      <w:r>
        <w:rPr>
          <w:b/>
          <w:bCs/>
        </w:rPr>
        <w:t xml:space="preserve">1/ </w:t>
      </w:r>
      <w:r w:rsidRPr="008C730D">
        <w:t>Tạo một thư mục có tên test_folder trong thư mục hiện tại.</w:t>
      </w:r>
    </w:p>
    <w:p w14:paraId="12162FD4" w14:textId="2B570217" w:rsidR="008C730D" w:rsidRPr="008C730D" w:rsidRDefault="008C730D" w:rsidP="008C730D">
      <w:pPr>
        <w:ind w:left="720"/>
      </w:pPr>
      <w:r>
        <w:t xml:space="preserve">2/ </w:t>
      </w:r>
      <w:r w:rsidRPr="008C730D">
        <w:t>Di chuyển vào thư mục test_folder vừa tạo.</w:t>
      </w:r>
    </w:p>
    <w:p w14:paraId="179D3BB7" w14:textId="67A9085E" w:rsidR="008C730D" w:rsidRPr="008C730D" w:rsidRDefault="008C730D" w:rsidP="008C730D">
      <w:pPr>
        <w:ind w:left="720"/>
        <w:rPr>
          <w:b/>
          <w:bCs/>
        </w:rPr>
      </w:pPr>
      <w:r>
        <w:t>3/</w:t>
      </w:r>
      <w:r>
        <w:rPr>
          <w:b/>
          <w:bCs/>
        </w:rPr>
        <w:t xml:space="preserve"> </w:t>
      </w:r>
      <w:r w:rsidRPr="008C730D">
        <w:t>Tạo một file rỗng tên hello.txt trong thư mục test_folder.</w:t>
      </w:r>
    </w:p>
    <w:p w14:paraId="1B013DB8" w14:textId="7EBE7B10" w:rsidR="008C730D" w:rsidRPr="008C730D" w:rsidRDefault="008C730D" w:rsidP="008C730D">
      <w:pPr>
        <w:ind w:left="720"/>
        <w:rPr>
          <w:b/>
          <w:bCs/>
        </w:rPr>
      </w:pPr>
      <w:r>
        <w:t xml:space="preserve">4/ </w:t>
      </w:r>
      <w:r>
        <w:rPr>
          <w:b/>
          <w:bCs/>
        </w:rPr>
        <w:t xml:space="preserve"> </w:t>
      </w:r>
      <w:r w:rsidRPr="008C730D">
        <w:t xml:space="preserve">Ghi dòng chữ </w:t>
      </w:r>
      <w:r w:rsidRPr="008C730D">
        <w:rPr>
          <w:b/>
          <w:bCs/>
        </w:rPr>
        <w:t>"Welcome to Linux"</w:t>
      </w:r>
      <w:r w:rsidRPr="008C730D">
        <w:t xml:space="preserve"> vào file hello.txt.</w:t>
      </w:r>
    </w:p>
    <w:p w14:paraId="69D8C8A4" w14:textId="758A3C03" w:rsidR="008C730D" w:rsidRPr="008C730D" w:rsidRDefault="008C730D" w:rsidP="008C730D">
      <w:pPr>
        <w:ind w:left="720"/>
        <w:rPr>
          <w:b/>
          <w:bCs/>
        </w:rPr>
      </w:pPr>
      <w:r>
        <w:t xml:space="preserve">5/ </w:t>
      </w:r>
      <w:r w:rsidRPr="008C730D">
        <w:t>Hiển thị nội dung của file hello.txt.</w:t>
      </w:r>
    </w:p>
    <w:p w14:paraId="521E23BC" w14:textId="6797BAB1" w:rsidR="008C730D" w:rsidRPr="008C730D" w:rsidRDefault="008C730D" w:rsidP="008C730D">
      <w:pPr>
        <w:ind w:left="720"/>
      </w:pPr>
      <w:r>
        <w:rPr>
          <w:b/>
          <w:bCs/>
        </w:rPr>
        <w:t xml:space="preserve">6/ </w:t>
      </w:r>
      <w:r w:rsidRPr="008C730D">
        <w:t>Tạo thêm hai file rỗng tên file1.txt và file2.txt.</w:t>
      </w:r>
    </w:p>
    <w:p w14:paraId="426A953B" w14:textId="1AD73669" w:rsidR="008C730D" w:rsidRPr="008C730D" w:rsidRDefault="008C730D" w:rsidP="008C730D">
      <w:pPr>
        <w:ind w:left="720"/>
        <w:rPr>
          <w:b/>
          <w:bCs/>
        </w:rPr>
      </w:pPr>
      <w:r>
        <w:t xml:space="preserve">7/ </w:t>
      </w:r>
      <w:r w:rsidRPr="008C730D">
        <w:t>Sao chép file file1.txt thành file copy_file1.txt.</w:t>
      </w:r>
    </w:p>
    <w:p w14:paraId="1ED1AB28" w14:textId="12D1847B" w:rsidR="008C730D" w:rsidRPr="008C730D" w:rsidRDefault="008C730D" w:rsidP="008C730D">
      <w:pPr>
        <w:ind w:left="720"/>
        <w:rPr>
          <w:b/>
          <w:bCs/>
        </w:rPr>
      </w:pPr>
      <w:r>
        <w:lastRenderedPageBreak/>
        <w:t>8/</w:t>
      </w:r>
      <w:r>
        <w:rPr>
          <w:b/>
          <w:bCs/>
        </w:rPr>
        <w:t xml:space="preserve"> </w:t>
      </w:r>
      <w:r w:rsidRPr="008C730D">
        <w:t>Đổi tên file file2.txt thành renamed_file.txt.</w:t>
      </w:r>
    </w:p>
    <w:p w14:paraId="7AC8110D" w14:textId="51D2FA98" w:rsidR="008C730D" w:rsidRPr="008C730D" w:rsidRDefault="008C730D" w:rsidP="008C730D">
      <w:pPr>
        <w:ind w:left="720"/>
        <w:rPr>
          <w:b/>
          <w:bCs/>
        </w:rPr>
      </w:pPr>
      <w:r>
        <w:t xml:space="preserve">9/ </w:t>
      </w:r>
      <w:r w:rsidRPr="008C730D">
        <w:t>Xóa file copy_file1.txt.</w:t>
      </w:r>
    </w:p>
    <w:p w14:paraId="2E5DC79D" w14:textId="6BC4B164" w:rsidR="008C730D" w:rsidRPr="008C730D" w:rsidRDefault="008C730D" w:rsidP="008C730D">
      <w:pPr>
        <w:ind w:left="720"/>
        <w:rPr>
          <w:b/>
          <w:bCs/>
        </w:rPr>
      </w:pPr>
      <w:r>
        <w:t xml:space="preserve">10/ </w:t>
      </w:r>
      <w:r w:rsidRPr="008C730D">
        <w:t>Tạo một thư mục con tên là subfolder trong test_folder, rồi di chuyển file renamed_file.txt vào thư mục đó.</w:t>
      </w:r>
    </w:p>
    <w:p w14:paraId="0BBBDB20" w14:textId="7F1017D1" w:rsidR="008C730D" w:rsidRPr="008C730D" w:rsidRDefault="008C730D" w:rsidP="008C730D">
      <w:pPr>
        <w:ind w:left="720"/>
      </w:pPr>
      <w:r>
        <w:t xml:space="preserve">11/ </w:t>
      </w:r>
      <w:r w:rsidRPr="008C730D">
        <w:t>Hiển thị danh sách file và thư mục trong test_folder theo định dạng chi tiết (chi tiết quyền, kích thước, thời gian...).</w:t>
      </w:r>
    </w:p>
    <w:p w14:paraId="0E01CF01" w14:textId="0D109303" w:rsidR="008C730D" w:rsidRPr="008C730D" w:rsidRDefault="008C730D" w:rsidP="008C730D">
      <w:pPr>
        <w:ind w:left="720"/>
        <w:rPr>
          <w:b/>
          <w:bCs/>
        </w:rPr>
      </w:pPr>
      <w:r>
        <w:t xml:space="preserve">12/ </w:t>
      </w:r>
      <w:r w:rsidRPr="008C730D">
        <w:t>Hiển thị đường dẫn đầy đủ của thư mục hiện tại.</w:t>
      </w:r>
    </w:p>
    <w:p w14:paraId="0123C450" w14:textId="1726BAEA" w:rsidR="008C730D" w:rsidRPr="008C730D" w:rsidRDefault="008C730D" w:rsidP="008C730D">
      <w:pPr>
        <w:ind w:left="720"/>
        <w:rPr>
          <w:b/>
          <w:bCs/>
        </w:rPr>
      </w:pPr>
      <w:r>
        <w:t xml:space="preserve">13/ </w:t>
      </w:r>
      <w:r w:rsidRPr="008C730D">
        <w:t>Quay lại thư mục cha của test_folder.</w:t>
      </w:r>
    </w:p>
    <w:p w14:paraId="13988333" w14:textId="52110ED7" w:rsidR="008C730D" w:rsidRPr="008C730D" w:rsidRDefault="008C730D" w:rsidP="008C730D">
      <w:pPr>
        <w:ind w:left="720"/>
        <w:rPr>
          <w:b/>
          <w:bCs/>
        </w:rPr>
      </w:pPr>
      <w:r>
        <w:t xml:space="preserve">14/ </w:t>
      </w:r>
      <w:r w:rsidRPr="008C730D">
        <w:t>Tìm kiếm file hello.txt từ thư mục gốc (/) bằng lệnh find.</w:t>
      </w:r>
    </w:p>
    <w:p w14:paraId="2D8FE4E4" w14:textId="2B459C74" w:rsidR="008C730D" w:rsidRPr="008C730D" w:rsidRDefault="008C730D" w:rsidP="008C730D">
      <w:pPr>
        <w:ind w:left="720"/>
        <w:rPr>
          <w:b/>
          <w:bCs/>
        </w:rPr>
      </w:pPr>
      <w:r>
        <w:t xml:space="preserve">15/ </w:t>
      </w:r>
      <w:r w:rsidRPr="008C730D">
        <w:t>Hiển thị 5 dòng đầu tiên của file hello.txt.</w:t>
      </w:r>
    </w:p>
    <w:p w14:paraId="1C7F5541" w14:textId="76501300" w:rsidR="008C730D" w:rsidRPr="008C730D" w:rsidRDefault="008C730D" w:rsidP="008C730D">
      <w:pPr>
        <w:ind w:left="720"/>
        <w:rPr>
          <w:b/>
          <w:bCs/>
        </w:rPr>
      </w:pPr>
      <w:r>
        <w:t xml:space="preserve">16/ </w:t>
      </w:r>
      <w:r w:rsidRPr="008C730D">
        <w:t>Hiển thị 5 dòng cuối cùng của file hello.txt.</w:t>
      </w:r>
    </w:p>
    <w:p w14:paraId="53C74E84" w14:textId="639AC01D" w:rsidR="008C730D" w:rsidRPr="008C730D" w:rsidRDefault="008C730D" w:rsidP="008C730D">
      <w:pPr>
        <w:ind w:left="720"/>
        <w:rPr>
          <w:b/>
          <w:bCs/>
        </w:rPr>
      </w:pPr>
      <w:r>
        <w:t xml:space="preserve">17/ </w:t>
      </w:r>
      <w:r w:rsidRPr="008C730D">
        <w:t xml:space="preserve">Tìm kiếm từ khóa </w:t>
      </w:r>
      <w:r w:rsidRPr="008C730D">
        <w:rPr>
          <w:b/>
          <w:bCs/>
        </w:rPr>
        <w:t>"Linux"</w:t>
      </w:r>
      <w:r w:rsidRPr="008C730D">
        <w:t xml:space="preserve"> trong file hello.txt bằng lệnh grep.</w:t>
      </w:r>
    </w:p>
    <w:p w14:paraId="67A3B21B" w14:textId="1D4462C4" w:rsidR="008C730D" w:rsidRPr="008C730D" w:rsidRDefault="008C730D" w:rsidP="008C730D">
      <w:pPr>
        <w:ind w:left="720"/>
        <w:rPr>
          <w:b/>
          <w:bCs/>
        </w:rPr>
      </w:pPr>
      <w:r>
        <w:t>18/</w:t>
      </w:r>
      <w:r>
        <w:rPr>
          <w:b/>
          <w:bCs/>
        </w:rPr>
        <w:t xml:space="preserve"> </w:t>
      </w:r>
      <w:r w:rsidRPr="008C730D">
        <w:t>Nén toàn bộ thư mục test_folder thành file test_folder.tar.gz.</w:t>
      </w:r>
    </w:p>
    <w:p w14:paraId="45A7C846" w14:textId="75A56912" w:rsidR="008C730D" w:rsidRPr="008C730D" w:rsidRDefault="008C730D" w:rsidP="008C730D">
      <w:pPr>
        <w:ind w:left="720"/>
        <w:rPr>
          <w:b/>
          <w:bCs/>
        </w:rPr>
      </w:pPr>
      <w:r>
        <w:t>19/</w:t>
      </w:r>
      <w:r>
        <w:rPr>
          <w:b/>
          <w:bCs/>
        </w:rPr>
        <w:t xml:space="preserve"> </w:t>
      </w:r>
      <w:r w:rsidRPr="008C730D">
        <w:t>Giải nén file test_folder.tar.gz vừa tạo.</w:t>
      </w:r>
    </w:p>
    <w:p w14:paraId="47BEAC35" w14:textId="44E48B45" w:rsidR="008C730D" w:rsidRPr="008C730D" w:rsidRDefault="008C730D" w:rsidP="008C730D">
      <w:pPr>
        <w:ind w:left="720"/>
        <w:rPr>
          <w:b/>
          <w:bCs/>
        </w:rPr>
      </w:pPr>
      <w:r>
        <w:t>20</w:t>
      </w:r>
      <w:r>
        <w:rPr>
          <w:b/>
          <w:bCs/>
        </w:rPr>
        <w:t xml:space="preserve"> </w:t>
      </w:r>
      <w:r w:rsidRPr="008C730D">
        <w:t>Hiển thị dung lượng ổ đĩa theo định dạng dễ đọc (KB, MB...) và xem thư mục nào đang chiếm nhiều dung lượng.</w:t>
      </w:r>
    </w:p>
    <w:p w14:paraId="46366141" w14:textId="115D83D6" w:rsidR="00B85CDC" w:rsidRPr="003B3E1B" w:rsidRDefault="00B85CDC" w:rsidP="008C730D">
      <w:pPr>
        <w:ind w:left="720"/>
      </w:pPr>
      <w:r>
        <w:br/>
      </w:r>
    </w:p>
    <w:p w14:paraId="12535539" w14:textId="77777777" w:rsidR="003D72A9" w:rsidRDefault="003D72A9"/>
    <w:sectPr w:rsidR="003D72A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FC6"/>
    <w:multiLevelType w:val="multilevel"/>
    <w:tmpl w:val="95FA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325B4"/>
    <w:multiLevelType w:val="multilevel"/>
    <w:tmpl w:val="5144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B191D"/>
    <w:multiLevelType w:val="multilevel"/>
    <w:tmpl w:val="509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D49B6"/>
    <w:multiLevelType w:val="multilevel"/>
    <w:tmpl w:val="FBF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363BB"/>
    <w:multiLevelType w:val="multilevel"/>
    <w:tmpl w:val="6F7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D7"/>
    <w:rsid w:val="003B3E1B"/>
    <w:rsid w:val="003D72A9"/>
    <w:rsid w:val="00561361"/>
    <w:rsid w:val="008C730D"/>
    <w:rsid w:val="00B2363F"/>
    <w:rsid w:val="00B85CDC"/>
    <w:rsid w:val="00B916B5"/>
    <w:rsid w:val="00F66A38"/>
    <w:rsid w:val="00F67D6C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E13F"/>
  <w15:chartTrackingRefBased/>
  <w15:docId w15:val="{59FB16E8-7B99-49D4-8335-F2BBB7D7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Gillyodas Pendragon</cp:lastModifiedBy>
  <cp:revision>6</cp:revision>
  <dcterms:created xsi:type="dcterms:W3CDTF">2025-05-31T00:28:00Z</dcterms:created>
  <dcterms:modified xsi:type="dcterms:W3CDTF">2025-05-31T06:36:00Z</dcterms:modified>
</cp:coreProperties>
</file>