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2FCA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B373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B373E">
        <w:rPr>
          <w:rFonts w:eastAsia="Times New Roman" w:cs="Times New Roman"/>
          <w:b/>
          <w:bCs/>
          <w:sz w:val="36"/>
          <w:szCs w:val="36"/>
        </w:rPr>
        <w:t xml:space="preserve"> I. Chức năng lõi (Core functional scope)</w:t>
      </w:r>
    </w:p>
    <w:p w14:paraId="41C5300D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1. Xác thực &amp; Quản lý tài khoản</w:t>
      </w:r>
    </w:p>
    <w:p w14:paraId="44D12A21" w14:textId="77777777" w:rsidR="00AB373E" w:rsidRPr="00AB373E" w:rsidRDefault="00AB373E" w:rsidP="00AB373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Đăng ký, đăng nhập.</w:t>
      </w:r>
    </w:p>
    <w:p w14:paraId="274A11CD" w14:textId="77777777" w:rsidR="00AB373E" w:rsidRPr="00AB373E" w:rsidRDefault="00AB373E" w:rsidP="00AB373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Phân quyền người dùng trong 1 scheduling nhóm (User Role: Owner, Editor, Viewer, v.v.).</w:t>
      </w:r>
    </w:p>
    <w:p w14:paraId="5F99A8D5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2. Checklist &amp; Task cá nhân</w:t>
      </w:r>
    </w:p>
    <w:p w14:paraId="24EED889" w14:textId="77777777" w:rsidR="00AB373E" w:rsidRPr="00AB373E" w:rsidRDefault="00AB373E" w:rsidP="00AB373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Tạo danh sách công việc cần làm.</w:t>
      </w:r>
    </w:p>
    <w:p w14:paraId="79F5BB7C" w14:textId="77777777" w:rsidR="00AB373E" w:rsidRPr="00AB373E" w:rsidRDefault="00AB373E" w:rsidP="00AB373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Đánh dấu hoàn thành công việc.</w:t>
      </w:r>
    </w:p>
    <w:p w14:paraId="63267B55" w14:textId="77777777" w:rsidR="00AB373E" w:rsidRPr="00AB373E" w:rsidRDefault="00AB373E" w:rsidP="00AB373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Gán level cho công việc: độ khó, thời gian hoàn thành, mức độ ưu tiên (enum hoặc tag).</w:t>
      </w:r>
    </w:p>
    <w:p w14:paraId="56564C50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3. Lịch trình (Scheduling) cá nhân</w:t>
      </w:r>
    </w:p>
    <w:p w14:paraId="47BA6A23" w14:textId="77777777" w:rsidR="00AB373E" w:rsidRPr="00AB373E" w:rsidRDefault="00AB373E" w:rsidP="00AB373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Tạo scheduling cá nhân.</w:t>
      </w:r>
    </w:p>
    <w:p w14:paraId="558688B8" w14:textId="77777777" w:rsidR="00AB373E" w:rsidRPr="00AB373E" w:rsidRDefault="00AB373E" w:rsidP="00AB373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Kết nối scheduling với checklist.</w:t>
      </w:r>
    </w:p>
    <w:p w14:paraId="2537EA0A" w14:textId="77777777" w:rsidR="00AB373E" w:rsidRPr="00AB373E" w:rsidRDefault="00AB373E" w:rsidP="00AB373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Notification nhắc nhở tiến độ theo lịch trình.</w:t>
      </w:r>
    </w:p>
    <w:p w14:paraId="6D1A4A63" w14:textId="77777777" w:rsidR="00AB373E" w:rsidRPr="00AB373E" w:rsidRDefault="00AB373E" w:rsidP="00AB373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Tracking tiến độ (dựa theo % công việc hoàn thành).</w:t>
      </w:r>
    </w:p>
    <w:p w14:paraId="24A4A01E" w14:textId="77777777" w:rsidR="00AB373E" w:rsidRPr="00AB373E" w:rsidRDefault="003F59FB" w:rsidP="00AB373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4253157">
          <v:rect id="_x0000_i1025" style="width:0;height:1.5pt" o:hralign="center" o:hrstd="t" o:hr="t" fillcolor="#a0a0a0" stroked="f"/>
        </w:pict>
      </w:r>
    </w:p>
    <w:p w14:paraId="5A9F64F5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B373E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AB373E">
        <w:rPr>
          <w:rFonts w:eastAsia="Times New Roman" w:cs="Times New Roman"/>
          <w:b/>
          <w:bCs/>
          <w:sz w:val="36"/>
          <w:szCs w:val="36"/>
        </w:rPr>
        <w:t xml:space="preserve"> II. Chức năng cộng tác nhóm (Group Collaboration)</w:t>
      </w:r>
    </w:p>
    <w:p w14:paraId="2FF0DE7A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🔄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4. Scheduling nhóm</w:t>
      </w:r>
    </w:p>
    <w:p w14:paraId="4693AF22" w14:textId="77777777" w:rsidR="00AB373E" w:rsidRPr="00AB373E" w:rsidRDefault="00AB373E" w:rsidP="00AB373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Tạo scheduling dùng chung theo nhóm.</w:t>
      </w:r>
    </w:p>
    <w:p w14:paraId="2AB289C3" w14:textId="77777777" w:rsidR="00AB373E" w:rsidRPr="00AB373E" w:rsidRDefault="00AB373E" w:rsidP="00AB373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Phân chia công việc cho nhiều thành viên.</w:t>
      </w:r>
    </w:p>
    <w:p w14:paraId="1E5BD296" w14:textId="77777777" w:rsidR="00AB373E" w:rsidRPr="00AB373E" w:rsidRDefault="00AB373E" w:rsidP="00AB373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Thành viên có thể:</w:t>
      </w:r>
    </w:p>
    <w:p w14:paraId="43AA88AD" w14:textId="77777777" w:rsidR="00AB373E" w:rsidRPr="00AB373E" w:rsidRDefault="00AB373E" w:rsidP="00AB373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Chấp nhận hoặc từ chối task.</w:t>
      </w:r>
    </w:p>
    <w:p w14:paraId="004A39EE" w14:textId="77777777" w:rsidR="00AB373E" w:rsidRPr="00AB373E" w:rsidRDefault="00AB373E" w:rsidP="00AB373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Gửi lý do khi từ chối.</w:t>
      </w:r>
    </w:p>
    <w:p w14:paraId="3A9D1436" w14:textId="77777777" w:rsidR="00AB373E" w:rsidRPr="00AB373E" w:rsidRDefault="00AB373E" w:rsidP="00AB373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Người giao việc có thể:</w:t>
      </w:r>
    </w:p>
    <w:p w14:paraId="371D30AA" w14:textId="77777777" w:rsidR="00AB373E" w:rsidRPr="00AB373E" w:rsidRDefault="00AB373E" w:rsidP="00AB373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Xác nhận lại hoặc phân chia lại.</w:t>
      </w:r>
    </w:p>
    <w:p w14:paraId="75E0B1D6" w14:textId="77777777" w:rsidR="00AB373E" w:rsidRPr="00AB373E" w:rsidRDefault="00AB373E" w:rsidP="00AB373E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Hoặc bỏ qua (trạng thái task sẽ ở “Chờ” cho đến khi được xử lý).</w:t>
      </w:r>
    </w:p>
    <w:p w14:paraId="481354E7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5. Quản lý hoạt động người dùng</w:t>
      </w:r>
    </w:p>
    <w:p w14:paraId="28AD0CFE" w14:textId="77777777" w:rsidR="00AB373E" w:rsidRPr="00AB373E" w:rsidRDefault="00AB373E" w:rsidP="00AB373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Ghi log hoạt động: Ai thực hiện gì, lúc nào, ảnh hưởng đến đâu.</w:t>
      </w:r>
    </w:p>
    <w:p w14:paraId="11D83568" w14:textId="77777777" w:rsidR="00AB373E" w:rsidRPr="00AB373E" w:rsidRDefault="00AB373E" w:rsidP="00AB373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Tích hợp hệ thống versioning:</w:t>
      </w:r>
    </w:p>
    <w:p w14:paraId="2E85950C" w14:textId="77777777" w:rsidR="00AB373E" w:rsidRPr="00AB373E" w:rsidRDefault="00AB373E" w:rsidP="00AB373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Ai thay đổi gì, lúc nào.</w:t>
      </w:r>
    </w:p>
    <w:p w14:paraId="55B3C506" w14:textId="77777777" w:rsidR="00AB373E" w:rsidRPr="00AB373E" w:rsidRDefault="00AB373E" w:rsidP="00AB373E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Hỗ trợ rollback từng checklist.</w:t>
      </w:r>
    </w:p>
    <w:p w14:paraId="6C9A64F2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🗳</w:t>
      </w:r>
      <w:r w:rsidRPr="00AB373E">
        <w:rPr>
          <w:rFonts w:eastAsia="Times New Roman" w:cs="Times New Roman"/>
          <w:b/>
          <w:bCs/>
          <w:sz w:val="27"/>
          <w:szCs w:val="27"/>
        </w:rPr>
        <w:t>️ 6. Tương tác nhóm mở rộng</w:t>
      </w:r>
    </w:p>
    <w:p w14:paraId="7A1F9C16" w14:textId="77777777" w:rsidR="00AB373E" w:rsidRPr="00AB373E" w:rsidRDefault="00AB373E" w:rsidP="00AB373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Tạo thông báo trong nhóm.</w:t>
      </w:r>
    </w:p>
    <w:p w14:paraId="29B3E1B8" w14:textId="77777777" w:rsidR="00AB373E" w:rsidRPr="00AB373E" w:rsidRDefault="00AB373E" w:rsidP="00AB373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Tạo vote đơn giản cho các quyết định nhanh (poll).</w:t>
      </w:r>
    </w:p>
    <w:p w14:paraId="74E70EB5" w14:textId="77777777" w:rsidR="00AB373E" w:rsidRPr="00AB373E" w:rsidRDefault="00AB373E" w:rsidP="00AB373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Upload file, hình ảnh như một repo nhỏ cho nhóm sử dụng.</w:t>
      </w:r>
    </w:p>
    <w:p w14:paraId="5F2C1ECD" w14:textId="77777777" w:rsidR="00AB373E" w:rsidRPr="00AB373E" w:rsidRDefault="003F59FB" w:rsidP="00AB373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 w14:anchorId="01E2D5D6">
          <v:rect id="_x0000_i1026" style="width:0;height:1.5pt" o:hralign="center" o:hrstd="t" o:hr="t" fillcolor="#a0a0a0" stroked="f"/>
        </w:pict>
      </w:r>
    </w:p>
    <w:p w14:paraId="3AA691CA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B373E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AB373E">
        <w:rPr>
          <w:rFonts w:eastAsia="Times New Roman" w:cs="Times New Roman"/>
          <w:b/>
          <w:bCs/>
          <w:sz w:val="36"/>
          <w:szCs w:val="36"/>
        </w:rPr>
        <w:t xml:space="preserve"> III. Đồng bộ hoá &amp; realtime (Realtime/Sync strategy)</w:t>
      </w:r>
    </w:p>
    <w:p w14:paraId="2333BAC4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7. Realtime có kiểm soát</w:t>
      </w:r>
    </w:p>
    <w:p w14:paraId="1290B684" w14:textId="77777777" w:rsidR="00AB373E" w:rsidRPr="00AB373E" w:rsidRDefault="00AB373E" w:rsidP="00AB373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Dữ liệu nhóm: realtime nếu cần thiết tùy use-case.</w:t>
      </w:r>
    </w:p>
    <w:p w14:paraId="54B69A1A" w14:textId="77777777" w:rsidR="00AB373E" w:rsidRPr="00AB373E" w:rsidRDefault="00AB373E" w:rsidP="00AB373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Dữ liệu cá nhân (form, checklist cá nhân): không realtime.</w:t>
      </w:r>
    </w:p>
    <w:p w14:paraId="7C42C177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8. Lazy sync + Manual refresh</w:t>
      </w:r>
    </w:p>
    <w:p w14:paraId="2804F342" w14:textId="77777777" w:rsidR="00AB373E" w:rsidRPr="00AB373E" w:rsidRDefault="00AB373E" w:rsidP="00AB373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Nếu User A đang xem dữ liệu D trong khi User B cập nhật D:</w:t>
      </w:r>
    </w:p>
    <w:p w14:paraId="60F4FCB9" w14:textId="77777777" w:rsidR="00AB373E" w:rsidRPr="00AB373E" w:rsidRDefault="00AB373E" w:rsidP="00AB373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User A nhận thông báo “Xác nhận đồng bộ”.</w:t>
      </w:r>
    </w:p>
    <w:p w14:paraId="31902591" w14:textId="77777777" w:rsidR="00AB373E" w:rsidRPr="00AB373E" w:rsidRDefault="00AB373E" w:rsidP="00AB373E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Không auto-overwrite để tránh mất dữ liệu.</w:t>
      </w:r>
    </w:p>
    <w:p w14:paraId="01FDF5C9" w14:textId="77777777" w:rsidR="00AB373E" w:rsidRPr="00AB373E" w:rsidRDefault="00AB373E" w:rsidP="00AB373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Nút "Tải lại dữ liệu" trên dashboard nhóm (manual API trigger).</w:t>
      </w:r>
    </w:p>
    <w:p w14:paraId="06CAC5CA" w14:textId="77777777" w:rsidR="00AB373E" w:rsidRPr="00AB373E" w:rsidRDefault="00AB373E" w:rsidP="00AB373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Dữ liệu nền (background: báo cáo, danh sách cũ): tự động đồng bộ lười (lazy) và cho phép refresh tay.</w:t>
      </w:r>
    </w:p>
    <w:p w14:paraId="2C12787B" w14:textId="77777777" w:rsidR="00AB373E" w:rsidRPr="00AB373E" w:rsidRDefault="003F59FB" w:rsidP="00AB373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632368D">
          <v:rect id="_x0000_i1027" style="width:0;height:1.5pt" o:hralign="center" o:hrstd="t" o:hr="t" fillcolor="#a0a0a0" stroked="f"/>
        </w:pict>
      </w:r>
    </w:p>
    <w:p w14:paraId="5BA4C397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B373E">
        <w:rPr>
          <w:rFonts w:ascii="Segoe UI Emoji" w:eastAsia="Times New Roman" w:hAnsi="Segoe UI Emoji" w:cs="Segoe UI Emoji"/>
          <w:b/>
          <w:bCs/>
          <w:sz w:val="36"/>
          <w:szCs w:val="36"/>
        </w:rPr>
        <w:t>🚫</w:t>
      </w:r>
      <w:r w:rsidRPr="00AB373E">
        <w:rPr>
          <w:rFonts w:eastAsia="Times New Roman" w:cs="Times New Roman"/>
          <w:b/>
          <w:bCs/>
          <w:sz w:val="36"/>
          <w:szCs w:val="36"/>
        </w:rPr>
        <w:t xml:space="preserve"> IV. Phi chức năng (Non-functional Requirements)</w:t>
      </w:r>
    </w:p>
    <w:p w14:paraId="5AF05C4C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📱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9. Khả năng tương thích</w:t>
      </w:r>
    </w:p>
    <w:p w14:paraId="5211A913" w14:textId="77777777" w:rsidR="00AB373E" w:rsidRPr="00AB373E" w:rsidRDefault="00AB373E" w:rsidP="00AB373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Đa nền tảng: desktop, mobile, trình duyệt chính.</w:t>
      </w:r>
    </w:p>
    <w:p w14:paraId="0A901319" w14:textId="77777777" w:rsidR="00AB373E" w:rsidRPr="00AB373E" w:rsidRDefault="00AB373E" w:rsidP="00AB373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Responsive UI.</w:t>
      </w:r>
    </w:p>
    <w:p w14:paraId="54396DB6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10. Tối ưu hiệu năng &amp; mở rộng</w:t>
      </w:r>
    </w:p>
    <w:p w14:paraId="3A32D1D5" w14:textId="77777777" w:rsidR="00AB373E" w:rsidRPr="00AB373E" w:rsidRDefault="00AB373E" w:rsidP="00AB373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Đảm bảo tốc độ phản hồi tốt theo chuẩn hiện đại.</w:t>
      </w:r>
    </w:p>
    <w:p w14:paraId="4AA8B5BD" w14:textId="77777777" w:rsidR="00AB373E" w:rsidRPr="00AB373E" w:rsidRDefault="00AB373E" w:rsidP="00AB373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Khả năng scale cho nhóm tối đa 20 user (giai đoạn đầu).</w:t>
      </w:r>
    </w:p>
    <w:p w14:paraId="4550F9F0" w14:textId="77777777" w:rsidR="00AB373E" w:rsidRPr="00AB373E" w:rsidRDefault="00AB373E" w:rsidP="00AB373E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Có thể mở rộng lên mức cao hơn nếu cần sau MVP.</w:t>
      </w:r>
    </w:p>
    <w:p w14:paraId="4E9143B4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B373E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AB373E">
        <w:rPr>
          <w:rFonts w:eastAsia="Times New Roman" w:cs="Times New Roman"/>
          <w:b/>
          <w:bCs/>
          <w:sz w:val="27"/>
          <w:szCs w:val="27"/>
        </w:rPr>
        <w:t xml:space="preserve"> 11. Bảo mật và tách biệt dữ liệu</w:t>
      </w:r>
    </w:p>
    <w:p w14:paraId="35DF303A" w14:textId="77777777" w:rsidR="00AB373E" w:rsidRPr="00AB373E" w:rsidRDefault="00AB373E" w:rsidP="00AB373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Tính toàn vẹn dữ liệu.</w:t>
      </w:r>
    </w:p>
    <w:p w14:paraId="4E49E0C2" w14:textId="77777777" w:rsidR="00AB373E" w:rsidRPr="00AB373E" w:rsidRDefault="00AB373E" w:rsidP="00AB373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Không cho phép user xem hoặc thao tác dữ liệu ngoài quyền hạn.</w:t>
      </w:r>
    </w:p>
    <w:p w14:paraId="03405B75" w14:textId="77777777" w:rsidR="00AB373E" w:rsidRPr="00AB373E" w:rsidRDefault="00AB373E" w:rsidP="00AB373E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Phân vùng dữ liệu rõ ràng giữa:</w:t>
      </w:r>
    </w:p>
    <w:p w14:paraId="570136F9" w14:textId="77777777" w:rsidR="00AB373E" w:rsidRPr="00AB373E" w:rsidRDefault="00AB373E" w:rsidP="00AB373E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Checklist cá nhân.</w:t>
      </w:r>
    </w:p>
    <w:p w14:paraId="64A6D363" w14:textId="77777777" w:rsidR="00AB373E" w:rsidRPr="00AB373E" w:rsidRDefault="00AB373E" w:rsidP="00AB373E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Scheduling nhóm.</w:t>
      </w:r>
    </w:p>
    <w:p w14:paraId="6F086124" w14:textId="77777777" w:rsidR="00AB373E" w:rsidRPr="00AB373E" w:rsidRDefault="00AB373E" w:rsidP="00AB373E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B373E">
        <w:rPr>
          <w:rFonts w:eastAsia="Times New Roman" w:cs="Times New Roman"/>
          <w:sz w:val="24"/>
          <w:szCs w:val="24"/>
        </w:rPr>
        <w:t>Checklist được giao từ nhóm (khác với cá nhân tự tạo).</w:t>
      </w:r>
    </w:p>
    <w:p w14:paraId="2F839CAA" w14:textId="77777777" w:rsidR="00AB373E" w:rsidRPr="00AB373E" w:rsidRDefault="003F59FB" w:rsidP="00AB373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F63A7D2">
          <v:rect id="_x0000_i1028" style="width:0;height:1.5pt" o:hralign="center" o:hrstd="t" o:hr="t" fillcolor="#a0a0a0" stroked="f"/>
        </w:pict>
      </w:r>
    </w:p>
    <w:p w14:paraId="671DDF87" w14:textId="77777777" w:rsidR="00AB373E" w:rsidRPr="00AB373E" w:rsidRDefault="00AB373E" w:rsidP="00AB373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B373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B373E">
        <w:rPr>
          <w:rFonts w:eastAsia="Times New Roman" w:cs="Times New Roman"/>
          <w:b/>
          <w:bCs/>
          <w:sz w:val="36"/>
          <w:szCs w:val="36"/>
        </w:rPr>
        <w:t xml:space="preserve"> Giai đoạn MVP nên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2077"/>
        <w:gridCol w:w="4028"/>
      </w:tblGrid>
      <w:tr w:rsidR="00AB373E" w:rsidRPr="00AB373E" w14:paraId="64608550" w14:textId="77777777" w:rsidTr="00AB3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199C" w14:textId="77777777" w:rsidR="00AB373E" w:rsidRPr="00AB373E" w:rsidRDefault="00AB373E" w:rsidP="00AB37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B373E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Nhóm chức năng</w:t>
            </w:r>
          </w:p>
        </w:tc>
        <w:tc>
          <w:tcPr>
            <w:tcW w:w="0" w:type="auto"/>
            <w:vAlign w:val="center"/>
            <w:hideMark/>
          </w:tcPr>
          <w:p w14:paraId="448427CD" w14:textId="77777777" w:rsidR="00AB373E" w:rsidRPr="00AB373E" w:rsidRDefault="00AB373E" w:rsidP="00AB37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B373E">
              <w:rPr>
                <w:rFonts w:eastAsia="Times New Roman" w:cs="Times New Roman"/>
                <w:b/>
                <w:bCs/>
                <w:sz w:val="24"/>
                <w:szCs w:val="24"/>
              </w:rPr>
              <w:t>Included trong MVP?</w:t>
            </w:r>
          </w:p>
        </w:tc>
        <w:tc>
          <w:tcPr>
            <w:tcW w:w="0" w:type="auto"/>
            <w:vAlign w:val="center"/>
            <w:hideMark/>
          </w:tcPr>
          <w:p w14:paraId="1CF7AACF" w14:textId="77777777" w:rsidR="00AB373E" w:rsidRPr="00AB373E" w:rsidRDefault="00AB373E" w:rsidP="00AB37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AB373E">
              <w:rPr>
                <w:rFonts w:eastAsia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AB373E" w:rsidRPr="00AB373E" w14:paraId="75CB877B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3E27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7348542D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D245C6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Đăng nhập cơ bản</w:t>
            </w:r>
          </w:p>
        </w:tc>
      </w:tr>
      <w:tr w:rsidR="00AB373E" w:rsidRPr="00AB373E" w14:paraId="7CB4DD08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6FA0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Checklist cá nhân</w:t>
            </w:r>
          </w:p>
        </w:tc>
        <w:tc>
          <w:tcPr>
            <w:tcW w:w="0" w:type="auto"/>
            <w:vAlign w:val="center"/>
            <w:hideMark/>
          </w:tcPr>
          <w:p w14:paraId="16DBFD02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85EBD4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Đơn giản, không nhiều metadata</w:t>
            </w:r>
          </w:p>
        </w:tc>
      </w:tr>
      <w:tr w:rsidR="00AB373E" w:rsidRPr="00AB373E" w14:paraId="1BEA2FE0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84E0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Scheduling cá nhân</w:t>
            </w:r>
          </w:p>
        </w:tc>
        <w:tc>
          <w:tcPr>
            <w:tcW w:w="0" w:type="auto"/>
            <w:vAlign w:val="center"/>
            <w:hideMark/>
          </w:tcPr>
          <w:p w14:paraId="604660B6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F91012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Chỉ cần tạo được, chưa cần nâng cao</w:t>
            </w:r>
          </w:p>
        </w:tc>
      </w:tr>
      <w:tr w:rsidR="00AB373E" w:rsidRPr="00AB373E" w14:paraId="29411EB6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53BC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Scheduling nhóm (phân chia task)</w:t>
            </w:r>
          </w:p>
        </w:tc>
        <w:tc>
          <w:tcPr>
            <w:tcW w:w="0" w:type="auto"/>
            <w:vAlign w:val="center"/>
            <w:hideMark/>
          </w:tcPr>
          <w:p w14:paraId="3907FEFB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2CDB90F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Chỉ cần tạo và phân task, chưa cần từ chối/lý do</w:t>
            </w:r>
          </w:p>
        </w:tc>
      </w:tr>
      <w:tr w:rsidR="00AB373E" w:rsidRPr="00AB373E" w14:paraId="40DFC43C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F0AE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Tracking user log</w:t>
            </w:r>
          </w:p>
        </w:tc>
        <w:tc>
          <w:tcPr>
            <w:tcW w:w="0" w:type="auto"/>
            <w:vAlign w:val="center"/>
            <w:hideMark/>
          </w:tcPr>
          <w:p w14:paraId="43751568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C31A95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Làm sau</w:t>
            </w:r>
          </w:p>
        </w:tc>
      </w:tr>
      <w:tr w:rsidR="00AB373E" w:rsidRPr="00AB373E" w14:paraId="56A62EF6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003F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Versioning checklist</w:t>
            </w:r>
          </w:p>
        </w:tc>
        <w:tc>
          <w:tcPr>
            <w:tcW w:w="0" w:type="auto"/>
            <w:vAlign w:val="center"/>
            <w:hideMark/>
          </w:tcPr>
          <w:p w14:paraId="0DAE518C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7B2778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Để giai đoạn nâng cao</w:t>
            </w:r>
          </w:p>
        </w:tc>
      </w:tr>
      <w:tr w:rsidR="00AB373E" w:rsidRPr="00AB373E" w14:paraId="6991C28A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83AF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Upload file/repo</w:t>
            </w:r>
          </w:p>
        </w:tc>
        <w:tc>
          <w:tcPr>
            <w:tcW w:w="0" w:type="auto"/>
            <w:vAlign w:val="center"/>
            <w:hideMark/>
          </w:tcPr>
          <w:p w14:paraId="6B1CB520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5D83B0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Có thể hoãn</w:t>
            </w:r>
          </w:p>
        </w:tc>
      </w:tr>
      <w:tr w:rsidR="00AB373E" w:rsidRPr="00AB373E" w14:paraId="345FFA0E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0C8A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Vote/thông báo nhóm</w:t>
            </w:r>
          </w:p>
        </w:tc>
        <w:tc>
          <w:tcPr>
            <w:tcW w:w="0" w:type="auto"/>
            <w:vAlign w:val="center"/>
            <w:hideMark/>
          </w:tcPr>
          <w:p w14:paraId="2FAACCE5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8340F6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Có thể hoãn</w:t>
            </w:r>
          </w:p>
        </w:tc>
      </w:tr>
      <w:tr w:rsidR="00AB373E" w:rsidRPr="00AB373E" w14:paraId="74236BFC" w14:textId="77777777" w:rsidTr="00AB3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902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Lazy sync + Manual refresh</w:t>
            </w:r>
          </w:p>
        </w:tc>
        <w:tc>
          <w:tcPr>
            <w:tcW w:w="0" w:type="auto"/>
            <w:vAlign w:val="center"/>
            <w:hideMark/>
          </w:tcPr>
          <w:p w14:paraId="26AE7E56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AB373E">
              <w:rPr>
                <w:rFonts w:eastAsia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315F58" w14:textId="77777777" w:rsidR="00AB373E" w:rsidRPr="00AB373E" w:rsidRDefault="00AB373E" w:rsidP="00AB373E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B373E">
              <w:rPr>
                <w:rFonts w:eastAsia="Times New Roman" w:cs="Times New Roman"/>
                <w:sz w:val="24"/>
                <w:szCs w:val="24"/>
              </w:rPr>
              <w:t>Là yếu tố quan trọng trong sync</w:t>
            </w:r>
          </w:p>
        </w:tc>
      </w:tr>
    </w:tbl>
    <w:p w14:paraId="0DF2AB85" w14:textId="77777777" w:rsidR="00AB373E" w:rsidRPr="00AB373E" w:rsidRDefault="003F59FB" w:rsidP="00AB373E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D2A2A16">
          <v:rect id="_x0000_i1029" style="width:0;height:1.5pt" o:hralign="center" o:hrstd="t" o:hr="t" fillcolor="#a0a0a0" stroked="f"/>
        </w:pict>
      </w:r>
    </w:p>
    <w:p w14:paraId="1AB9E8AA" w14:textId="14530E62" w:rsidR="00AC3FA1" w:rsidRDefault="00C87E6D" w:rsidP="00AB373E">
      <w:pPr>
        <w:rPr>
          <w:lang w:val="vi-VN"/>
        </w:rPr>
      </w:pPr>
      <w:r>
        <w:br/>
      </w:r>
      <w:r>
        <w:br/>
        <w:t>BẢNG</w:t>
      </w:r>
      <w:r w:rsidR="001216AD">
        <w:rPr>
          <w:lang w:val="vi-VN"/>
        </w:rPr>
        <w:t xml:space="preserve"> CHỨC NĂNG VÀ</w:t>
      </w:r>
      <w:r>
        <w:rPr>
          <w:lang w:val="vi-VN"/>
        </w:rPr>
        <w:t xml:space="preserve"> PHÂN NHÓM MỨC ĐỘ ƯU TIÊN CHỨC NĂNG</w:t>
      </w:r>
    </w:p>
    <w:p w14:paraId="47570B28" w14:textId="67A3003C" w:rsidR="001216AD" w:rsidRDefault="001216AD" w:rsidP="00AB373E">
      <w:pPr>
        <w:rPr>
          <w:rStyle w:val="Emphasis"/>
          <w:lang w:val="vi-VN"/>
        </w:rPr>
      </w:pPr>
      <w:r>
        <w:t>Phân loại chức năng</w:t>
      </w:r>
      <w:r>
        <w:rPr>
          <w:lang w:val="vi-VN"/>
        </w:rPr>
        <w:t xml:space="preserve"> Mapping</w:t>
      </w:r>
      <w:r>
        <w:t xml:space="preserve">: </w:t>
      </w:r>
      <w:r>
        <w:rPr>
          <w:rStyle w:val="Emphasis"/>
        </w:rPr>
        <w:t>Must have / Nice to have / Later</w:t>
      </w:r>
      <w:r>
        <w:rPr>
          <w:rStyle w:val="Emphasis"/>
          <w:lang w:val="vi-VN"/>
        </w:rPr>
        <w:t xml:space="preserve"> =&gt; 1/2/3.</w:t>
      </w:r>
    </w:p>
    <w:p w14:paraId="734CEC2A" w14:textId="0F6BBE6A" w:rsidR="00F24FB4" w:rsidRPr="00F24FB4" w:rsidRDefault="00F24FB4" w:rsidP="00AB373E">
      <w:pPr>
        <w:rPr>
          <w:lang w:val="vi-VN"/>
        </w:rPr>
      </w:pPr>
      <w:r>
        <w:t xml:space="preserve">1. </w:t>
      </w:r>
      <w:r>
        <w:rPr>
          <w:rStyle w:val="Strong"/>
        </w:rPr>
        <w:t>Auth &amp;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F24FB4" w14:paraId="5F86E9A8" w14:textId="77777777" w:rsidTr="001069AC">
        <w:tc>
          <w:tcPr>
            <w:tcW w:w="1812" w:type="dxa"/>
            <w:vAlign w:val="center"/>
          </w:tcPr>
          <w:p w14:paraId="4AFE31F3" w14:textId="4270834E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14CF0B47" w14:textId="716A16E8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65F05EA9" w14:textId="0DFDBEBE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516C5841" w14:textId="5A8B2742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44828DCE" w14:textId="276DFD93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F24FB4" w14:paraId="1D91E19E" w14:textId="77777777" w:rsidTr="001069AC">
        <w:tc>
          <w:tcPr>
            <w:tcW w:w="1812" w:type="dxa"/>
            <w:vAlign w:val="center"/>
          </w:tcPr>
          <w:p w14:paraId="55BEB95B" w14:textId="41A5A7C6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10D9C468" w14:textId="0B2239B0" w:rsidR="00F24FB4" w:rsidRDefault="00F24FB4" w:rsidP="00F24FB4">
            <w:pPr>
              <w:rPr>
                <w:lang w:val="vi-VN"/>
              </w:rPr>
            </w:pPr>
            <w:r>
              <w:t>Đăng ký</w:t>
            </w:r>
          </w:p>
        </w:tc>
        <w:tc>
          <w:tcPr>
            <w:tcW w:w="1813" w:type="dxa"/>
            <w:vAlign w:val="center"/>
          </w:tcPr>
          <w:p w14:paraId="0D509649" w14:textId="3B0BD7D9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67A23374" w14:textId="5064818A" w:rsidR="00F24FB4" w:rsidRDefault="00F24FB4" w:rsidP="00F24FB4">
            <w:pPr>
              <w:rPr>
                <w:lang w:val="vi-VN"/>
              </w:rPr>
            </w:pPr>
            <w:r>
              <w:t>—</w:t>
            </w:r>
          </w:p>
        </w:tc>
        <w:tc>
          <w:tcPr>
            <w:tcW w:w="1813" w:type="dxa"/>
            <w:vAlign w:val="center"/>
          </w:tcPr>
          <w:p w14:paraId="549CC72D" w14:textId="3ACA5F94" w:rsidR="00F24FB4" w:rsidRDefault="00F24FB4" w:rsidP="00F24FB4">
            <w:pPr>
              <w:rPr>
                <w:lang w:val="vi-VN"/>
              </w:rPr>
            </w:pPr>
            <w:r>
              <w:t>Đăng nhập, Quên mật khẩu</w:t>
            </w:r>
          </w:p>
        </w:tc>
      </w:tr>
      <w:tr w:rsidR="00F24FB4" w14:paraId="661DF2F1" w14:textId="77777777" w:rsidTr="001069AC">
        <w:tc>
          <w:tcPr>
            <w:tcW w:w="1812" w:type="dxa"/>
            <w:vAlign w:val="center"/>
          </w:tcPr>
          <w:p w14:paraId="00891CD4" w14:textId="00C17F72" w:rsidR="00F24FB4" w:rsidRDefault="00F24FB4" w:rsidP="00F24FB4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2" w:type="dxa"/>
            <w:vAlign w:val="center"/>
          </w:tcPr>
          <w:p w14:paraId="2723ADDC" w14:textId="1A42E141" w:rsidR="00F24FB4" w:rsidRDefault="00F24FB4" w:rsidP="00F24FB4">
            <w:pPr>
              <w:rPr>
                <w:lang w:val="vi-VN"/>
              </w:rPr>
            </w:pPr>
            <w:r>
              <w:t>Đăng nhập</w:t>
            </w:r>
          </w:p>
        </w:tc>
        <w:tc>
          <w:tcPr>
            <w:tcW w:w="1813" w:type="dxa"/>
            <w:vAlign w:val="center"/>
          </w:tcPr>
          <w:p w14:paraId="1ED19748" w14:textId="12C82DDE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69A579A3" w14:textId="249465EB" w:rsidR="00F24FB4" w:rsidRDefault="00F24FB4" w:rsidP="00F24FB4">
            <w:pPr>
              <w:rPr>
                <w:lang w:val="vi-VN"/>
              </w:rPr>
            </w:pPr>
            <w:r>
              <w:t>Đăng ký</w:t>
            </w:r>
          </w:p>
        </w:tc>
        <w:tc>
          <w:tcPr>
            <w:tcW w:w="1813" w:type="dxa"/>
            <w:vAlign w:val="center"/>
          </w:tcPr>
          <w:p w14:paraId="0C38478F" w14:textId="6C16B668" w:rsidR="00F24FB4" w:rsidRDefault="00F24FB4" w:rsidP="00F24FB4">
            <w:pPr>
              <w:rPr>
                <w:lang w:val="vi-VN"/>
              </w:rPr>
            </w:pPr>
            <w:r>
              <w:t>Tất cả domain khác</w:t>
            </w:r>
          </w:p>
        </w:tc>
      </w:tr>
      <w:tr w:rsidR="00F24FB4" w14:paraId="7985FC53" w14:textId="77777777" w:rsidTr="001069AC">
        <w:tc>
          <w:tcPr>
            <w:tcW w:w="1812" w:type="dxa"/>
            <w:vAlign w:val="center"/>
          </w:tcPr>
          <w:p w14:paraId="25FDF805" w14:textId="3E60A7A9" w:rsidR="00F24FB4" w:rsidRDefault="00F24FB4" w:rsidP="00F24FB4">
            <w:pPr>
              <w:rPr>
                <w:lang w:val="vi-VN"/>
              </w:rPr>
            </w:pPr>
            <w:r>
              <w:t>3</w:t>
            </w:r>
          </w:p>
        </w:tc>
        <w:tc>
          <w:tcPr>
            <w:tcW w:w="1812" w:type="dxa"/>
            <w:vAlign w:val="center"/>
          </w:tcPr>
          <w:p w14:paraId="1B20A3F2" w14:textId="1D0CC19C" w:rsidR="00F24FB4" w:rsidRDefault="00F24FB4" w:rsidP="00F24FB4">
            <w:pPr>
              <w:rPr>
                <w:lang w:val="vi-VN"/>
              </w:rPr>
            </w:pPr>
            <w:r>
              <w:t>Quên mật khẩu</w:t>
            </w:r>
          </w:p>
        </w:tc>
        <w:tc>
          <w:tcPr>
            <w:tcW w:w="1813" w:type="dxa"/>
            <w:vAlign w:val="center"/>
          </w:tcPr>
          <w:p w14:paraId="4E3E435F" w14:textId="0D6C2E87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45AB5FCA" w14:textId="0A41B502" w:rsidR="00F24FB4" w:rsidRDefault="00F24FB4" w:rsidP="00F24FB4">
            <w:pPr>
              <w:rPr>
                <w:lang w:val="vi-VN"/>
              </w:rPr>
            </w:pPr>
            <w:r>
              <w:t>Đăng ký</w:t>
            </w:r>
          </w:p>
        </w:tc>
        <w:tc>
          <w:tcPr>
            <w:tcW w:w="1813" w:type="dxa"/>
            <w:vAlign w:val="center"/>
          </w:tcPr>
          <w:p w14:paraId="5A869EC6" w14:textId="15C9B78A" w:rsidR="00F24FB4" w:rsidRDefault="00F24FB4" w:rsidP="00F24FB4">
            <w:pPr>
              <w:rPr>
                <w:lang w:val="vi-VN"/>
              </w:rPr>
            </w:pPr>
            <w:r>
              <w:t>Đăng nhập</w:t>
            </w:r>
          </w:p>
        </w:tc>
      </w:tr>
      <w:tr w:rsidR="00F24FB4" w14:paraId="1A5AD7FE" w14:textId="77777777" w:rsidTr="001069AC">
        <w:tc>
          <w:tcPr>
            <w:tcW w:w="1812" w:type="dxa"/>
            <w:vAlign w:val="center"/>
          </w:tcPr>
          <w:p w14:paraId="242DF9A9" w14:textId="7692EA3E" w:rsidR="00F24FB4" w:rsidRDefault="00F24FB4" w:rsidP="00F24FB4">
            <w:pPr>
              <w:rPr>
                <w:lang w:val="vi-VN"/>
              </w:rPr>
            </w:pPr>
            <w:r>
              <w:t>4</w:t>
            </w:r>
          </w:p>
        </w:tc>
        <w:tc>
          <w:tcPr>
            <w:tcW w:w="1812" w:type="dxa"/>
            <w:vAlign w:val="center"/>
          </w:tcPr>
          <w:p w14:paraId="12CF8577" w14:textId="7D3146CE" w:rsidR="00F24FB4" w:rsidRDefault="00F24FB4" w:rsidP="00F24FB4">
            <w:pPr>
              <w:rPr>
                <w:lang w:val="vi-VN"/>
              </w:rPr>
            </w:pPr>
            <w:r>
              <w:t>Quản lý quyền người dùng (RBAC)</w:t>
            </w:r>
          </w:p>
        </w:tc>
        <w:tc>
          <w:tcPr>
            <w:tcW w:w="1813" w:type="dxa"/>
            <w:vAlign w:val="center"/>
          </w:tcPr>
          <w:p w14:paraId="3E3FDB21" w14:textId="66763775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32C663F8" w14:textId="603A6FA0" w:rsidR="00F24FB4" w:rsidRDefault="00F24FB4" w:rsidP="00F24FB4">
            <w:pPr>
              <w:rPr>
                <w:lang w:val="vi-VN"/>
              </w:rPr>
            </w:pPr>
            <w:r>
              <w:t>Đăng nhập</w:t>
            </w:r>
          </w:p>
        </w:tc>
        <w:tc>
          <w:tcPr>
            <w:tcW w:w="1813" w:type="dxa"/>
            <w:vAlign w:val="center"/>
          </w:tcPr>
          <w:p w14:paraId="7FF5F8E8" w14:textId="3CD92B16" w:rsidR="00F24FB4" w:rsidRDefault="00F24FB4" w:rsidP="00F24FB4">
            <w:pPr>
              <w:rPr>
                <w:lang w:val="vi-VN"/>
              </w:rPr>
            </w:pPr>
            <w:r>
              <w:t>Tất cả domain cần phân quyền</w:t>
            </w:r>
          </w:p>
        </w:tc>
      </w:tr>
      <w:tr w:rsidR="00F24FB4" w14:paraId="5DCC89FE" w14:textId="77777777" w:rsidTr="001069AC">
        <w:tc>
          <w:tcPr>
            <w:tcW w:w="1812" w:type="dxa"/>
            <w:vAlign w:val="center"/>
          </w:tcPr>
          <w:p w14:paraId="2A1CDA8E" w14:textId="7256BC49" w:rsidR="00F24FB4" w:rsidRDefault="00F24FB4" w:rsidP="00F24FB4">
            <w:pPr>
              <w:rPr>
                <w:lang w:val="vi-VN"/>
              </w:rPr>
            </w:pPr>
            <w:r>
              <w:t>5</w:t>
            </w:r>
          </w:p>
        </w:tc>
        <w:tc>
          <w:tcPr>
            <w:tcW w:w="1812" w:type="dxa"/>
            <w:vAlign w:val="center"/>
          </w:tcPr>
          <w:p w14:paraId="2FF944AA" w14:textId="04823FCC" w:rsidR="00F24FB4" w:rsidRDefault="00F24FB4" w:rsidP="00F24FB4">
            <w:pPr>
              <w:rPr>
                <w:lang w:val="vi-VN"/>
              </w:rPr>
            </w:pPr>
            <w:r>
              <w:t>Gán quyền user trong nhóm</w:t>
            </w:r>
          </w:p>
        </w:tc>
        <w:tc>
          <w:tcPr>
            <w:tcW w:w="1813" w:type="dxa"/>
            <w:vAlign w:val="center"/>
          </w:tcPr>
          <w:p w14:paraId="08CC07C0" w14:textId="13D63194" w:rsidR="00F24FB4" w:rsidRDefault="00F24FB4" w:rsidP="00F24FB4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16520A00" w14:textId="1B38C4A6" w:rsidR="00F24FB4" w:rsidRDefault="00F24FB4" w:rsidP="00F24FB4">
            <w:pPr>
              <w:rPr>
                <w:lang w:val="vi-VN"/>
              </w:rPr>
            </w:pPr>
            <w:r>
              <w:t>RBAC</w:t>
            </w:r>
          </w:p>
        </w:tc>
        <w:tc>
          <w:tcPr>
            <w:tcW w:w="1813" w:type="dxa"/>
            <w:vAlign w:val="center"/>
          </w:tcPr>
          <w:p w14:paraId="64564CC8" w14:textId="6BDCCB86" w:rsidR="00F24FB4" w:rsidRDefault="00F24FB4" w:rsidP="00F24FB4">
            <w:pPr>
              <w:rPr>
                <w:lang w:val="vi-VN"/>
              </w:rPr>
            </w:pPr>
            <w:r>
              <w:t>Scheduling nhóm, Checklist</w:t>
            </w:r>
          </w:p>
        </w:tc>
      </w:tr>
    </w:tbl>
    <w:p w14:paraId="419BFFC3" w14:textId="77777777" w:rsidR="00F24FB4" w:rsidRDefault="00F24FB4" w:rsidP="00AB373E"/>
    <w:p w14:paraId="296EF3A6" w14:textId="77777777" w:rsidR="00F24FB4" w:rsidRPr="00AB373E" w:rsidRDefault="00F24FB4" w:rsidP="00AB373E">
      <w:pPr>
        <w:rPr>
          <w:lang w:val="vi-VN"/>
        </w:rPr>
      </w:pPr>
      <w:r>
        <w:t xml:space="preserve">2. </w:t>
      </w:r>
      <w:r>
        <w:rPr>
          <w:rStyle w:val="Strong"/>
        </w:rPr>
        <w:t>Checklist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F24FB4" w14:paraId="1B7D78AC" w14:textId="77777777" w:rsidTr="00FE4147">
        <w:tc>
          <w:tcPr>
            <w:tcW w:w="1812" w:type="dxa"/>
            <w:vAlign w:val="center"/>
          </w:tcPr>
          <w:p w14:paraId="260FE4B6" w14:textId="73D8D927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4AC5D23D" w14:textId="610FA234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221F49E0" w14:textId="2FCE9A9B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2561D671" w14:textId="240DED80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356C6C24" w14:textId="455CFC06" w:rsidR="00F24FB4" w:rsidRDefault="00F24FB4" w:rsidP="00F24FB4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F24FB4" w14:paraId="5F284857" w14:textId="77777777" w:rsidTr="00FE4147">
        <w:tc>
          <w:tcPr>
            <w:tcW w:w="1812" w:type="dxa"/>
            <w:vAlign w:val="center"/>
          </w:tcPr>
          <w:p w14:paraId="378B1EEC" w14:textId="1B3D58AF" w:rsidR="00F24FB4" w:rsidRDefault="00F24FB4" w:rsidP="00F24FB4">
            <w:pPr>
              <w:rPr>
                <w:lang w:val="vi-VN"/>
              </w:rPr>
            </w:pPr>
            <w:r>
              <w:lastRenderedPageBreak/>
              <w:t>6</w:t>
            </w:r>
          </w:p>
        </w:tc>
        <w:tc>
          <w:tcPr>
            <w:tcW w:w="1812" w:type="dxa"/>
            <w:vAlign w:val="center"/>
          </w:tcPr>
          <w:p w14:paraId="6F2E25AA" w14:textId="1B7FF7A2" w:rsidR="00F24FB4" w:rsidRDefault="00F24FB4" w:rsidP="00F24FB4">
            <w:pPr>
              <w:rPr>
                <w:lang w:val="vi-VN"/>
              </w:rPr>
            </w:pPr>
            <w:r>
              <w:t>CRUD Checklist</w:t>
            </w:r>
          </w:p>
        </w:tc>
        <w:tc>
          <w:tcPr>
            <w:tcW w:w="1813" w:type="dxa"/>
            <w:vAlign w:val="center"/>
          </w:tcPr>
          <w:p w14:paraId="5867D41B" w14:textId="174BD553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2240F8A3" w14:textId="534391F7" w:rsidR="00F24FB4" w:rsidRDefault="00F24FB4" w:rsidP="00F24FB4">
            <w:pPr>
              <w:rPr>
                <w:lang w:val="vi-VN"/>
              </w:rPr>
            </w:pPr>
            <w:r>
              <w:t>Đăng nhập</w:t>
            </w:r>
          </w:p>
        </w:tc>
        <w:tc>
          <w:tcPr>
            <w:tcW w:w="1813" w:type="dxa"/>
            <w:vAlign w:val="center"/>
          </w:tcPr>
          <w:p w14:paraId="318F3D1D" w14:textId="62438F23" w:rsidR="00F24FB4" w:rsidRDefault="00F24FB4" w:rsidP="00F24FB4">
            <w:pPr>
              <w:rPr>
                <w:lang w:val="vi-VN"/>
              </w:rPr>
            </w:pPr>
            <w:r>
              <w:t>Đánh dấu, Scheduling kết nối</w:t>
            </w:r>
          </w:p>
        </w:tc>
      </w:tr>
      <w:tr w:rsidR="00F24FB4" w14:paraId="77D8212B" w14:textId="77777777" w:rsidTr="00FE4147">
        <w:tc>
          <w:tcPr>
            <w:tcW w:w="1812" w:type="dxa"/>
            <w:vAlign w:val="center"/>
          </w:tcPr>
          <w:p w14:paraId="276C2466" w14:textId="54D72CD2" w:rsidR="00F24FB4" w:rsidRDefault="00F24FB4" w:rsidP="00F24FB4">
            <w:pPr>
              <w:rPr>
                <w:lang w:val="vi-VN"/>
              </w:rPr>
            </w:pPr>
            <w:r>
              <w:t>7</w:t>
            </w:r>
          </w:p>
        </w:tc>
        <w:tc>
          <w:tcPr>
            <w:tcW w:w="1812" w:type="dxa"/>
            <w:vAlign w:val="center"/>
          </w:tcPr>
          <w:p w14:paraId="7ABD1B04" w14:textId="5DDF5ED6" w:rsidR="00F24FB4" w:rsidRDefault="00F24FB4" w:rsidP="00F24FB4">
            <w:pPr>
              <w:rPr>
                <w:lang w:val="vi-VN"/>
              </w:rPr>
            </w:pPr>
            <w:r>
              <w:t>Đánh dấu checklist hoàn thành</w:t>
            </w:r>
          </w:p>
        </w:tc>
        <w:tc>
          <w:tcPr>
            <w:tcW w:w="1813" w:type="dxa"/>
            <w:vAlign w:val="center"/>
          </w:tcPr>
          <w:p w14:paraId="43C270F9" w14:textId="5D461CD2" w:rsidR="00F24FB4" w:rsidRDefault="00F24FB4" w:rsidP="00F24FB4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1574D880" w14:textId="65CC7F66" w:rsidR="00F24FB4" w:rsidRDefault="00F24FB4" w:rsidP="00F24FB4">
            <w:pPr>
              <w:rPr>
                <w:lang w:val="vi-VN"/>
              </w:rPr>
            </w:pPr>
            <w:r>
              <w:t>CRUD Checklist</w:t>
            </w:r>
          </w:p>
        </w:tc>
        <w:tc>
          <w:tcPr>
            <w:tcW w:w="1813" w:type="dxa"/>
            <w:vAlign w:val="center"/>
          </w:tcPr>
          <w:p w14:paraId="3EA26A63" w14:textId="71406775" w:rsidR="00F24FB4" w:rsidRDefault="00F24FB4" w:rsidP="00F24FB4">
            <w:pPr>
              <w:rPr>
                <w:lang w:val="vi-VN"/>
              </w:rPr>
            </w:pPr>
            <w:r>
              <w:t>Tracking tiến độ, Notification</w:t>
            </w:r>
          </w:p>
        </w:tc>
      </w:tr>
      <w:tr w:rsidR="00F24FB4" w14:paraId="547182F1" w14:textId="77777777" w:rsidTr="00FE4147">
        <w:tc>
          <w:tcPr>
            <w:tcW w:w="1812" w:type="dxa"/>
            <w:vAlign w:val="center"/>
          </w:tcPr>
          <w:p w14:paraId="397D5A38" w14:textId="4ECDF9ED" w:rsidR="00F24FB4" w:rsidRDefault="00F24FB4" w:rsidP="00F24FB4">
            <w:pPr>
              <w:rPr>
                <w:lang w:val="vi-VN"/>
              </w:rPr>
            </w:pPr>
            <w:r>
              <w:t>8</w:t>
            </w:r>
          </w:p>
        </w:tc>
        <w:tc>
          <w:tcPr>
            <w:tcW w:w="1812" w:type="dxa"/>
            <w:vAlign w:val="center"/>
          </w:tcPr>
          <w:p w14:paraId="18FAE9E4" w14:textId="4EF9CDD7" w:rsidR="00F24FB4" w:rsidRDefault="00F24FB4" w:rsidP="00F24FB4">
            <w:pPr>
              <w:rPr>
                <w:lang w:val="vi-VN"/>
              </w:rPr>
            </w:pPr>
            <w:r>
              <w:t>Gán level (độ khó, thời gian…)</w:t>
            </w:r>
          </w:p>
        </w:tc>
        <w:tc>
          <w:tcPr>
            <w:tcW w:w="1813" w:type="dxa"/>
            <w:vAlign w:val="center"/>
          </w:tcPr>
          <w:p w14:paraId="6CEB979B" w14:textId="605A9BA7" w:rsidR="00F24FB4" w:rsidRDefault="00F24FB4" w:rsidP="00F24FB4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252415F6" w14:textId="0F123AC0" w:rsidR="00F24FB4" w:rsidRDefault="00F24FB4" w:rsidP="00F24FB4">
            <w:pPr>
              <w:rPr>
                <w:lang w:val="vi-VN"/>
              </w:rPr>
            </w:pPr>
            <w:r>
              <w:t>CRUD Checklist</w:t>
            </w:r>
          </w:p>
        </w:tc>
        <w:tc>
          <w:tcPr>
            <w:tcW w:w="1813" w:type="dxa"/>
            <w:vAlign w:val="center"/>
          </w:tcPr>
          <w:p w14:paraId="746B538F" w14:textId="49648C80" w:rsidR="00F24FB4" w:rsidRDefault="00F24FB4" w:rsidP="00F24FB4">
            <w:pPr>
              <w:rPr>
                <w:lang w:val="vi-VN"/>
              </w:rPr>
            </w:pPr>
            <w:r>
              <w:t>Báo cáo, Scheduling cá nhân/nhóm</w:t>
            </w:r>
          </w:p>
        </w:tc>
      </w:tr>
      <w:tr w:rsidR="00F24FB4" w14:paraId="70AAE385" w14:textId="77777777" w:rsidTr="00FE4147">
        <w:tc>
          <w:tcPr>
            <w:tcW w:w="1812" w:type="dxa"/>
            <w:vAlign w:val="center"/>
          </w:tcPr>
          <w:p w14:paraId="21B94A45" w14:textId="316EDF8B" w:rsidR="00F24FB4" w:rsidRDefault="00F24FB4" w:rsidP="00F24FB4">
            <w:pPr>
              <w:rPr>
                <w:lang w:val="vi-VN"/>
              </w:rPr>
            </w:pPr>
            <w:r>
              <w:t>9</w:t>
            </w:r>
          </w:p>
        </w:tc>
        <w:tc>
          <w:tcPr>
            <w:tcW w:w="1812" w:type="dxa"/>
            <w:vAlign w:val="center"/>
          </w:tcPr>
          <w:p w14:paraId="5C62F010" w14:textId="0582B78F" w:rsidR="00F24FB4" w:rsidRDefault="00F24FB4" w:rsidP="00F24FB4">
            <w:pPr>
              <w:rPr>
                <w:lang w:val="vi-VN"/>
              </w:rPr>
            </w:pPr>
            <w:r>
              <w:t>Versioning checklist (audit + rollback)</w:t>
            </w:r>
          </w:p>
        </w:tc>
        <w:tc>
          <w:tcPr>
            <w:tcW w:w="1813" w:type="dxa"/>
            <w:vAlign w:val="center"/>
          </w:tcPr>
          <w:p w14:paraId="5AA07C17" w14:textId="02C8972F" w:rsidR="00F24FB4" w:rsidRDefault="00F24FB4" w:rsidP="00F24FB4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59C555DF" w14:textId="645C9C52" w:rsidR="00F24FB4" w:rsidRDefault="00F24FB4" w:rsidP="00F24FB4">
            <w:pPr>
              <w:rPr>
                <w:lang w:val="vi-VN"/>
              </w:rPr>
            </w:pPr>
            <w:r>
              <w:t>CRUD Checklist</w:t>
            </w:r>
          </w:p>
        </w:tc>
        <w:tc>
          <w:tcPr>
            <w:tcW w:w="1813" w:type="dxa"/>
            <w:vAlign w:val="center"/>
          </w:tcPr>
          <w:p w14:paraId="027C2BD9" w14:textId="4FE5E31C" w:rsidR="00F24FB4" w:rsidRDefault="00F24FB4" w:rsidP="00F24FB4">
            <w:pPr>
              <w:rPr>
                <w:lang w:val="vi-VN"/>
              </w:rPr>
            </w:pPr>
            <w:r>
              <w:t>Ghi log, rollback UI</w:t>
            </w:r>
          </w:p>
        </w:tc>
      </w:tr>
    </w:tbl>
    <w:p w14:paraId="34976072" w14:textId="399AA30C" w:rsidR="00AC3FA1" w:rsidRDefault="00AC3FA1" w:rsidP="00AB373E">
      <w:pPr>
        <w:rPr>
          <w:lang w:val="vi-VN"/>
        </w:rPr>
      </w:pPr>
    </w:p>
    <w:p w14:paraId="71B81F44" w14:textId="77777777" w:rsidR="00855DFA" w:rsidRPr="00AB373E" w:rsidRDefault="00855DFA" w:rsidP="00AB373E">
      <w:pPr>
        <w:rPr>
          <w:lang w:val="vi-VN"/>
        </w:rPr>
      </w:pPr>
      <w:r>
        <w:t xml:space="preserve">3. </w:t>
      </w:r>
      <w:r>
        <w:rPr>
          <w:rStyle w:val="Strong"/>
        </w:rPr>
        <w:t>Scheduling &amp; Group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855DFA" w14:paraId="316B7AE0" w14:textId="77777777" w:rsidTr="00687E32">
        <w:tc>
          <w:tcPr>
            <w:tcW w:w="1812" w:type="dxa"/>
            <w:vAlign w:val="center"/>
          </w:tcPr>
          <w:p w14:paraId="2D3D3E0E" w14:textId="6FE6DA65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21826BAA" w14:textId="0F53CD39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236924AA" w14:textId="72F379F1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13B04150" w14:textId="0DBD3413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6BC64C56" w14:textId="0497A99D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855DFA" w14:paraId="21F3D6C6" w14:textId="77777777" w:rsidTr="00687E32">
        <w:tc>
          <w:tcPr>
            <w:tcW w:w="1812" w:type="dxa"/>
            <w:vAlign w:val="center"/>
          </w:tcPr>
          <w:p w14:paraId="0355B221" w14:textId="0038B7CA" w:rsidR="00855DFA" w:rsidRDefault="00855DFA" w:rsidP="00855DFA">
            <w:pPr>
              <w:rPr>
                <w:lang w:val="vi-VN"/>
              </w:rPr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099F4BCC" w14:textId="6F7EAD9E" w:rsidR="00855DFA" w:rsidRDefault="00855DFA" w:rsidP="00855DFA">
            <w:pPr>
              <w:rPr>
                <w:lang w:val="vi-VN"/>
              </w:rPr>
            </w:pPr>
            <w:r>
              <w:t>CRUD Scheduling cá nhân</w:t>
            </w:r>
          </w:p>
        </w:tc>
        <w:tc>
          <w:tcPr>
            <w:tcW w:w="1813" w:type="dxa"/>
            <w:vAlign w:val="center"/>
          </w:tcPr>
          <w:p w14:paraId="3F2B803D" w14:textId="0BB57ABC" w:rsidR="00855DFA" w:rsidRDefault="00855DFA" w:rsidP="00855DFA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02E387AB" w14:textId="3C13F175" w:rsidR="00855DFA" w:rsidRDefault="00855DFA" w:rsidP="00855DFA">
            <w:pPr>
              <w:rPr>
                <w:lang w:val="vi-VN"/>
              </w:rPr>
            </w:pPr>
            <w:r>
              <w:t>CRUD Checklist</w:t>
            </w:r>
          </w:p>
        </w:tc>
        <w:tc>
          <w:tcPr>
            <w:tcW w:w="1813" w:type="dxa"/>
            <w:vAlign w:val="center"/>
          </w:tcPr>
          <w:p w14:paraId="6DD866FD" w14:textId="297049B9" w:rsidR="00855DFA" w:rsidRDefault="00855DFA" w:rsidP="00855DFA">
            <w:pPr>
              <w:rPr>
                <w:lang w:val="vi-VN"/>
              </w:rPr>
            </w:pPr>
            <w:r>
              <w:t>Notification, Tracking</w:t>
            </w:r>
          </w:p>
        </w:tc>
      </w:tr>
      <w:tr w:rsidR="00855DFA" w14:paraId="61454D87" w14:textId="77777777" w:rsidTr="00687E32">
        <w:tc>
          <w:tcPr>
            <w:tcW w:w="1812" w:type="dxa"/>
            <w:vAlign w:val="center"/>
          </w:tcPr>
          <w:p w14:paraId="228332D6" w14:textId="61C99744" w:rsidR="00855DFA" w:rsidRDefault="00855DFA" w:rsidP="00855DFA">
            <w:pPr>
              <w:rPr>
                <w:lang w:val="vi-VN"/>
              </w:rPr>
            </w:pPr>
            <w:r>
              <w:t>11</w:t>
            </w:r>
          </w:p>
        </w:tc>
        <w:tc>
          <w:tcPr>
            <w:tcW w:w="1812" w:type="dxa"/>
            <w:vAlign w:val="center"/>
          </w:tcPr>
          <w:p w14:paraId="1E420B78" w14:textId="262B8FBA" w:rsidR="00855DFA" w:rsidRDefault="00855DFA" w:rsidP="00855DFA">
            <w:pPr>
              <w:rPr>
                <w:lang w:val="vi-VN"/>
              </w:rPr>
            </w:pPr>
            <w:r>
              <w:t>Kết nối scheduling ↔ checklist</w:t>
            </w:r>
          </w:p>
        </w:tc>
        <w:tc>
          <w:tcPr>
            <w:tcW w:w="1813" w:type="dxa"/>
            <w:vAlign w:val="center"/>
          </w:tcPr>
          <w:p w14:paraId="66BEB842" w14:textId="51AEDD28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3DAFA8A0" w14:textId="5F212106" w:rsidR="00855DFA" w:rsidRDefault="00855DFA" w:rsidP="00855DFA">
            <w:pPr>
              <w:rPr>
                <w:lang w:val="vi-VN"/>
              </w:rPr>
            </w:pPr>
            <w:r>
              <w:t>#6, #10</w:t>
            </w:r>
          </w:p>
        </w:tc>
        <w:tc>
          <w:tcPr>
            <w:tcW w:w="1813" w:type="dxa"/>
            <w:vAlign w:val="center"/>
          </w:tcPr>
          <w:p w14:paraId="16E4C424" w14:textId="3EBE3C8F" w:rsidR="00855DFA" w:rsidRDefault="00855DFA" w:rsidP="00855DFA">
            <w:pPr>
              <w:rPr>
                <w:lang w:val="vi-VN"/>
              </w:rPr>
            </w:pPr>
            <w:r>
              <w:t>Tracking tiến độ</w:t>
            </w:r>
          </w:p>
        </w:tc>
      </w:tr>
      <w:tr w:rsidR="00855DFA" w14:paraId="279EA41F" w14:textId="77777777" w:rsidTr="00687E32">
        <w:tc>
          <w:tcPr>
            <w:tcW w:w="1812" w:type="dxa"/>
            <w:vAlign w:val="center"/>
          </w:tcPr>
          <w:p w14:paraId="3ABC1394" w14:textId="0522D175" w:rsidR="00855DFA" w:rsidRDefault="00855DFA" w:rsidP="00855DFA">
            <w:pPr>
              <w:rPr>
                <w:lang w:val="vi-VN"/>
              </w:rPr>
            </w:pPr>
            <w:r>
              <w:t>12</w:t>
            </w:r>
          </w:p>
        </w:tc>
        <w:tc>
          <w:tcPr>
            <w:tcW w:w="1812" w:type="dxa"/>
            <w:vAlign w:val="center"/>
          </w:tcPr>
          <w:p w14:paraId="5C47DEF1" w14:textId="1E287022" w:rsidR="00855DFA" w:rsidRDefault="00855DFA" w:rsidP="00855DFA">
            <w:pPr>
              <w:rPr>
                <w:lang w:val="vi-VN"/>
              </w:rPr>
            </w:pPr>
            <w:r>
              <w:t>Tracking tiến độ (% hoàn thành)</w:t>
            </w:r>
          </w:p>
        </w:tc>
        <w:tc>
          <w:tcPr>
            <w:tcW w:w="1813" w:type="dxa"/>
            <w:vAlign w:val="center"/>
          </w:tcPr>
          <w:p w14:paraId="4C40BD02" w14:textId="2F856B0C" w:rsidR="00855DFA" w:rsidRDefault="00855DFA" w:rsidP="00855DFA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6A9FE06C" w14:textId="3FFBD083" w:rsidR="00855DFA" w:rsidRDefault="00855DFA" w:rsidP="00855DFA">
            <w:pPr>
              <w:rPr>
                <w:lang w:val="vi-VN"/>
              </w:rPr>
            </w:pPr>
            <w:r>
              <w:t>#7</w:t>
            </w:r>
          </w:p>
        </w:tc>
        <w:tc>
          <w:tcPr>
            <w:tcW w:w="1813" w:type="dxa"/>
            <w:vAlign w:val="center"/>
          </w:tcPr>
          <w:p w14:paraId="12718241" w14:textId="1BDA1F00" w:rsidR="00855DFA" w:rsidRDefault="00855DFA" w:rsidP="00855DFA">
            <w:pPr>
              <w:rPr>
                <w:lang w:val="vi-VN"/>
              </w:rPr>
            </w:pPr>
            <w:r>
              <w:t>Dashboard, Báo cáo</w:t>
            </w:r>
          </w:p>
        </w:tc>
      </w:tr>
      <w:tr w:rsidR="00855DFA" w14:paraId="75C35EF1" w14:textId="77777777" w:rsidTr="00687E32">
        <w:tc>
          <w:tcPr>
            <w:tcW w:w="1812" w:type="dxa"/>
            <w:vAlign w:val="center"/>
          </w:tcPr>
          <w:p w14:paraId="0C0B0F0F" w14:textId="5AD7E7F4" w:rsidR="00855DFA" w:rsidRDefault="00855DFA" w:rsidP="00855DFA">
            <w:pPr>
              <w:rPr>
                <w:lang w:val="vi-VN"/>
              </w:rPr>
            </w:pPr>
            <w:r>
              <w:t>13</w:t>
            </w:r>
          </w:p>
        </w:tc>
        <w:tc>
          <w:tcPr>
            <w:tcW w:w="1812" w:type="dxa"/>
            <w:vAlign w:val="center"/>
          </w:tcPr>
          <w:p w14:paraId="1F4D651A" w14:textId="67B53520" w:rsidR="00855DFA" w:rsidRDefault="00855DFA" w:rsidP="00855DFA">
            <w:pPr>
              <w:rPr>
                <w:lang w:val="vi-VN"/>
              </w:rPr>
            </w:pPr>
            <w:r>
              <w:t>Tạo scheduling nhóm</w:t>
            </w:r>
          </w:p>
        </w:tc>
        <w:tc>
          <w:tcPr>
            <w:tcW w:w="1813" w:type="dxa"/>
            <w:vAlign w:val="center"/>
          </w:tcPr>
          <w:p w14:paraId="772C6830" w14:textId="50DD2459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7DA60028" w14:textId="754ACDE0" w:rsidR="00855DFA" w:rsidRDefault="00855DFA" w:rsidP="00855DFA">
            <w:pPr>
              <w:rPr>
                <w:lang w:val="vi-VN"/>
              </w:rPr>
            </w:pPr>
            <w:r>
              <w:t>#5 (gán quyền), #10</w:t>
            </w:r>
          </w:p>
        </w:tc>
        <w:tc>
          <w:tcPr>
            <w:tcW w:w="1813" w:type="dxa"/>
            <w:vAlign w:val="center"/>
          </w:tcPr>
          <w:p w14:paraId="6460EF26" w14:textId="27FB2946" w:rsidR="00855DFA" w:rsidRDefault="00855DFA" w:rsidP="00855DFA">
            <w:pPr>
              <w:rPr>
                <w:lang w:val="vi-VN"/>
              </w:rPr>
            </w:pPr>
            <w:r>
              <w:t>Phân chia task, Notification nhóm</w:t>
            </w:r>
          </w:p>
        </w:tc>
      </w:tr>
      <w:tr w:rsidR="00855DFA" w14:paraId="0A1B05B8" w14:textId="77777777" w:rsidTr="00687E32">
        <w:tc>
          <w:tcPr>
            <w:tcW w:w="1812" w:type="dxa"/>
            <w:vAlign w:val="center"/>
          </w:tcPr>
          <w:p w14:paraId="631E3118" w14:textId="4FBDAE37" w:rsidR="00855DFA" w:rsidRDefault="00855DFA" w:rsidP="00855DFA">
            <w:pPr>
              <w:rPr>
                <w:lang w:val="vi-VN"/>
              </w:rPr>
            </w:pPr>
            <w:r>
              <w:t>14</w:t>
            </w:r>
          </w:p>
        </w:tc>
        <w:tc>
          <w:tcPr>
            <w:tcW w:w="1812" w:type="dxa"/>
            <w:vAlign w:val="center"/>
          </w:tcPr>
          <w:p w14:paraId="184E5524" w14:textId="0B809902" w:rsidR="00855DFA" w:rsidRDefault="00855DFA" w:rsidP="00855DFA">
            <w:pPr>
              <w:rPr>
                <w:lang w:val="vi-VN"/>
              </w:rPr>
            </w:pPr>
            <w:r>
              <w:t>Thêm user vào scheduling nhóm</w:t>
            </w:r>
          </w:p>
        </w:tc>
        <w:tc>
          <w:tcPr>
            <w:tcW w:w="1813" w:type="dxa"/>
            <w:vAlign w:val="center"/>
          </w:tcPr>
          <w:p w14:paraId="1024FD61" w14:textId="7B19F050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761927A9" w14:textId="03C55838" w:rsidR="00855DFA" w:rsidRDefault="00855DFA" w:rsidP="00855DFA">
            <w:pPr>
              <w:rPr>
                <w:lang w:val="vi-VN"/>
              </w:rPr>
            </w:pPr>
            <w:r>
              <w:t>#13</w:t>
            </w:r>
          </w:p>
        </w:tc>
        <w:tc>
          <w:tcPr>
            <w:tcW w:w="1813" w:type="dxa"/>
            <w:vAlign w:val="center"/>
          </w:tcPr>
          <w:p w14:paraId="3E136BCA" w14:textId="62D660B6" w:rsidR="00855DFA" w:rsidRDefault="00855DFA" w:rsidP="00855DFA">
            <w:pPr>
              <w:rPr>
                <w:lang w:val="vi-VN"/>
              </w:rPr>
            </w:pPr>
            <w:r>
              <w:t>Phân chia task</w:t>
            </w:r>
          </w:p>
        </w:tc>
      </w:tr>
      <w:tr w:rsidR="00855DFA" w14:paraId="2ABC3B42" w14:textId="77777777" w:rsidTr="00687E32">
        <w:tc>
          <w:tcPr>
            <w:tcW w:w="1812" w:type="dxa"/>
            <w:vAlign w:val="center"/>
          </w:tcPr>
          <w:p w14:paraId="49B71572" w14:textId="6D2884D2" w:rsidR="00855DFA" w:rsidRDefault="00855DFA" w:rsidP="00855DFA">
            <w:pPr>
              <w:rPr>
                <w:lang w:val="vi-VN"/>
              </w:rPr>
            </w:pPr>
            <w:r>
              <w:lastRenderedPageBreak/>
              <w:t>15</w:t>
            </w:r>
          </w:p>
        </w:tc>
        <w:tc>
          <w:tcPr>
            <w:tcW w:w="1812" w:type="dxa"/>
            <w:vAlign w:val="center"/>
          </w:tcPr>
          <w:p w14:paraId="0FBE99B3" w14:textId="2A4D3E49" w:rsidR="00855DFA" w:rsidRDefault="00855DFA" w:rsidP="00855DFA">
            <w:pPr>
              <w:rPr>
                <w:lang w:val="vi-VN"/>
              </w:rPr>
            </w:pPr>
            <w:r>
              <w:t>Phân chia công việc trong nhóm</w:t>
            </w:r>
          </w:p>
        </w:tc>
        <w:tc>
          <w:tcPr>
            <w:tcW w:w="1813" w:type="dxa"/>
            <w:vAlign w:val="center"/>
          </w:tcPr>
          <w:p w14:paraId="1E1B0EFE" w14:textId="752784A4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0F1AEB23" w14:textId="2EED231D" w:rsidR="00855DFA" w:rsidRDefault="00855DFA" w:rsidP="00855DFA">
            <w:pPr>
              <w:rPr>
                <w:lang w:val="vi-VN"/>
              </w:rPr>
            </w:pPr>
            <w:r>
              <w:t>#13, #14</w:t>
            </w:r>
          </w:p>
        </w:tc>
        <w:tc>
          <w:tcPr>
            <w:tcW w:w="1813" w:type="dxa"/>
            <w:vAlign w:val="center"/>
          </w:tcPr>
          <w:p w14:paraId="16BB4E6C" w14:textId="034156E8" w:rsidR="00855DFA" w:rsidRDefault="00855DFA" w:rsidP="00855DFA">
            <w:pPr>
              <w:rPr>
                <w:lang w:val="vi-VN"/>
              </w:rPr>
            </w:pPr>
            <w:r>
              <w:t>Task trạng thái, Notification</w:t>
            </w:r>
          </w:p>
        </w:tc>
      </w:tr>
      <w:tr w:rsidR="00855DFA" w14:paraId="1D9AD725" w14:textId="77777777" w:rsidTr="00687E32">
        <w:tc>
          <w:tcPr>
            <w:tcW w:w="1812" w:type="dxa"/>
            <w:vAlign w:val="center"/>
          </w:tcPr>
          <w:p w14:paraId="123A2B65" w14:textId="7E01AC72" w:rsidR="00855DFA" w:rsidRDefault="00855DFA" w:rsidP="00855DFA">
            <w:pPr>
              <w:rPr>
                <w:lang w:val="vi-VN"/>
              </w:rPr>
            </w:pPr>
            <w:r>
              <w:t>16</w:t>
            </w:r>
          </w:p>
        </w:tc>
        <w:tc>
          <w:tcPr>
            <w:tcW w:w="1812" w:type="dxa"/>
            <w:vAlign w:val="center"/>
          </w:tcPr>
          <w:p w14:paraId="5C9F820E" w14:textId="6BE3A77D" w:rsidR="00855DFA" w:rsidRDefault="00855DFA" w:rsidP="00855DFA">
            <w:pPr>
              <w:rPr>
                <w:lang w:val="vi-VN"/>
              </w:rPr>
            </w:pPr>
            <w:r>
              <w:t>Chấp nhận/từ chối task (kèm lý do)</w:t>
            </w:r>
          </w:p>
        </w:tc>
        <w:tc>
          <w:tcPr>
            <w:tcW w:w="1813" w:type="dxa"/>
            <w:vAlign w:val="center"/>
          </w:tcPr>
          <w:p w14:paraId="6E4D2E0C" w14:textId="08743508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21EC6FD5" w14:textId="76F2E00F" w:rsidR="00855DFA" w:rsidRDefault="00855DFA" w:rsidP="00855DFA">
            <w:pPr>
              <w:rPr>
                <w:lang w:val="vi-VN"/>
              </w:rPr>
            </w:pPr>
            <w:r>
              <w:t>#15</w:t>
            </w:r>
          </w:p>
        </w:tc>
        <w:tc>
          <w:tcPr>
            <w:tcW w:w="1813" w:type="dxa"/>
            <w:vAlign w:val="center"/>
          </w:tcPr>
          <w:p w14:paraId="068B0065" w14:textId="03CE8171" w:rsidR="00855DFA" w:rsidRDefault="00855DFA" w:rsidP="00855DFA">
            <w:pPr>
              <w:rPr>
                <w:lang w:val="vi-VN"/>
              </w:rPr>
            </w:pPr>
            <w:r>
              <w:t>Task trạng thái, Notification</w:t>
            </w:r>
          </w:p>
        </w:tc>
      </w:tr>
      <w:tr w:rsidR="00855DFA" w14:paraId="1768B9C7" w14:textId="77777777" w:rsidTr="008E4CE4">
        <w:tc>
          <w:tcPr>
            <w:tcW w:w="1812" w:type="dxa"/>
            <w:vAlign w:val="center"/>
          </w:tcPr>
          <w:p w14:paraId="42D7DA81" w14:textId="24487603" w:rsidR="00855DFA" w:rsidRDefault="00855DFA" w:rsidP="00855DFA">
            <w:r>
              <w:t>17</w:t>
            </w:r>
          </w:p>
        </w:tc>
        <w:tc>
          <w:tcPr>
            <w:tcW w:w="1812" w:type="dxa"/>
            <w:vAlign w:val="center"/>
          </w:tcPr>
          <w:p w14:paraId="6DE65636" w14:textId="0AE42025" w:rsidR="00855DFA" w:rsidRDefault="00855DFA" w:rsidP="00855DFA">
            <w:r>
              <w:t>Ghi log hành vi phân chia task</w:t>
            </w:r>
          </w:p>
        </w:tc>
        <w:tc>
          <w:tcPr>
            <w:tcW w:w="1813" w:type="dxa"/>
            <w:vAlign w:val="center"/>
          </w:tcPr>
          <w:p w14:paraId="38863D2B" w14:textId="6CB1D0C1" w:rsidR="00855DFA" w:rsidRDefault="00855DFA" w:rsidP="00855DFA">
            <w:r>
              <w:t>2</w:t>
            </w:r>
          </w:p>
        </w:tc>
        <w:tc>
          <w:tcPr>
            <w:tcW w:w="1813" w:type="dxa"/>
            <w:vAlign w:val="center"/>
          </w:tcPr>
          <w:p w14:paraId="10E575AA" w14:textId="7CA2677B" w:rsidR="00855DFA" w:rsidRDefault="00855DFA" w:rsidP="00855DFA">
            <w:r>
              <w:t>#15, #16</w:t>
            </w:r>
          </w:p>
        </w:tc>
        <w:tc>
          <w:tcPr>
            <w:tcW w:w="1813" w:type="dxa"/>
            <w:vAlign w:val="center"/>
          </w:tcPr>
          <w:p w14:paraId="4DDFA278" w14:textId="7D68E51F" w:rsidR="00855DFA" w:rsidRDefault="00855DFA" w:rsidP="00855DFA">
            <w:r>
              <w:t>Audit trail, Versioning</w:t>
            </w:r>
          </w:p>
        </w:tc>
      </w:tr>
    </w:tbl>
    <w:p w14:paraId="7C6DCFDC" w14:textId="6A7F82F4" w:rsidR="00855DFA" w:rsidRDefault="00855DFA" w:rsidP="00AB373E">
      <w:pPr>
        <w:rPr>
          <w:lang w:val="vi-VN"/>
        </w:rPr>
      </w:pPr>
    </w:p>
    <w:p w14:paraId="48FE1098" w14:textId="77777777" w:rsidR="00855DFA" w:rsidRPr="00AB373E" w:rsidRDefault="00855DFA" w:rsidP="00AB373E">
      <w:pPr>
        <w:rPr>
          <w:lang w:val="vi-VN"/>
        </w:rPr>
      </w:pPr>
      <w:r>
        <w:t xml:space="preserve">4. </w:t>
      </w:r>
      <w:r>
        <w:rPr>
          <w:rStyle w:val="Strong"/>
        </w:rPr>
        <w:t>Notification &amp; Collaboration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855DFA" w14:paraId="5B12B27D" w14:textId="77777777" w:rsidTr="00A730B5">
        <w:tc>
          <w:tcPr>
            <w:tcW w:w="1812" w:type="dxa"/>
            <w:vAlign w:val="center"/>
          </w:tcPr>
          <w:p w14:paraId="5E290C4A" w14:textId="3BB3D6AF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67C95603" w14:textId="7D3FDC59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31F596D8" w14:textId="15F54E4D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35A8A992" w14:textId="7EC99F22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227E1C5C" w14:textId="17EAE047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855DFA" w14:paraId="4F0ACAC1" w14:textId="77777777" w:rsidTr="00A730B5">
        <w:tc>
          <w:tcPr>
            <w:tcW w:w="1812" w:type="dxa"/>
            <w:vAlign w:val="center"/>
          </w:tcPr>
          <w:p w14:paraId="775640AB" w14:textId="28AAC043" w:rsidR="00855DFA" w:rsidRDefault="00855DFA" w:rsidP="00855DFA">
            <w:pPr>
              <w:rPr>
                <w:lang w:val="vi-VN"/>
              </w:rPr>
            </w:pPr>
            <w:r>
              <w:t>18</w:t>
            </w:r>
          </w:p>
        </w:tc>
        <w:tc>
          <w:tcPr>
            <w:tcW w:w="1812" w:type="dxa"/>
            <w:vAlign w:val="center"/>
          </w:tcPr>
          <w:p w14:paraId="42FBE977" w14:textId="399E9438" w:rsidR="00855DFA" w:rsidRDefault="00855DFA" w:rsidP="00855DFA">
            <w:pPr>
              <w:rPr>
                <w:lang w:val="vi-VN"/>
              </w:rPr>
            </w:pPr>
            <w:r>
              <w:t>Notification nhắc nhở theo lịch</w:t>
            </w:r>
          </w:p>
        </w:tc>
        <w:tc>
          <w:tcPr>
            <w:tcW w:w="1813" w:type="dxa"/>
            <w:vAlign w:val="center"/>
          </w:tcPr>
          <w:p w14:paraId="5538521F" w14:textId="13A905EF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6CB34B92" w14:textId="56555047" w:rsidR="00855DFA" w:rsidRDefault="00855DFA" w:rsidP="00855DFA">
            <w:pPr>
              <w:rPr>
                <w:lang w:val="vi-VN"/>
              </w:rPr>
            </w:pPr>
            <w:r>
              <w:t>#10, Cron job/Worker</w:t>
            </w:r>
          </w:p>
        </w:tc>
        <w:tc>
          <w:tcPr>
            <w:tcW w:w="1813" w:type="dxa"/>
            <w:vAlign w:val="center"/>
          </w:tcPr>
          <w:p w14:paraId="356717DA" w14:textId="21F5A550" w:rsidR="00855DFA" w:rsidRDefault="00855DFA" w:rsidP="00855DFA">
            <w:pPr>
              <w:rPr>
                <w:lang w:val="vi-VN"/>
              </w:rPr>
            </w:pPr>
            <w:r>
              <w:t>UX nhóm/cá nhân</w:t>
            </w:r>
          </w:p>
        </w:tc>
      </w:tr>
      <w:tr w:rsidR="00855DFA" w14:paraId="42DE5D76" w14:textId="77777777" w:rsidTr="00A730B5">
        <w:tc>
          <w:tcPr>
            <w:tcW w:w="1812" w:type="dxa"/>
            <w:vAlign w:val="center"/>
          </w:tcPr>
          <w:p w14:paraId="6C112FAB" w14:textId="67D3A8A8" w:rsidR="00855DFA" w:rsidRDefault="00855DFA" w:rsidP="00855DFA">
            <w:pPr>
              <w:rPr>
                <w:lang w:val="vi-VN"/>
              </w:rPr>
            </w:pPr>
            <w:r>
              <w:t>19</w:t>
            </w:r>
          </w:p>
        </w:tc>
        <w:tc>
          <w:tcPr>
            <w:tcW w:w="1812" w:type="dxa"/>
            <w:vAlign w:val="center"/>
          </w:tcPr>
          <w:p w14:paraId="6A5E9FFD" w14:textId="3DFA1085" w:rsidR="00855DFA" w:rsidRDefault="00855DFA" w:rsidP="00855DFA">
            <w:pPr>
              <w:rPr>
                <w:lang w:val="vi-VN"/>
              </w:rPr>
            </w:pPr>
            <w:r>
              <w:t>CRUD Notification templates</w:t>
            </w:r>
          </w:p>
        </w:tc>
        <w:tc>
          <w:tcPr>
            <w:tcW w:w="1813" w:type="dxa"/>
            <w:vAlign w:val="center"/>
          </w:tcPr>
          <w:p w14:paraId="4B2CAA44" w14:textId="3D588FD7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0B8CC820" w14:textId="0992F690" w:rsidR="00855DFA" w:rsidRDefault="00855DFA" w:rsidP="00855DFA">
            <w:pPr>
              <w:rPr>
                <w:lang w:val="vi-VN"/>
              </w:rPr>
            </w:pPr>
            <w:r>
              <w:t>Notification system core</w:t>
            </w:r>
          </w:p>
        </w:tc>
        <w:tc>
          <w:tcPr>
            <w:tcW w:w="1813" w:type="dxa"/>
            <w:vAlign w:val="center"/>
          </w:tcPr>
          <w:p w14:paraId="32E629CD" w14:textId="6609A26A" w:rsidR="00855DFA" w:rsidRDefault="00855DFA" w:rsidP="00855DFA">
            <w:pPr>
              <w:rPr>
                <w:lang w:val="vi-VN"/>
              </w:rPr>
            </w:pPr>
            <w:r>
              <w:t>Các loại thông báo khác</w:t>
            </w:r>
          </w:p>
        </w:tc>
      </w:tr>
      <w:tr w:rsidR="00855DFA" w14:paraId="5216B9C5" w14:textId="77777777" w:rsidTr="00A730B5">
        <w:tc>
          <w:tcPr>
            <w:tcW w:w="1812" w:type="dxa"/>
            <w:vAlign w:val="center"/>
          </w:tcPr>
          <w:p w14:paraId="67B4565A" w14:textId="1AA8ADE0" w:rsidR="00855DFA" w:rsidRDefault="00855DFA" w:rsidP="00855DFA">
            <w:pPr>
              <w:rPr>
                <w:lang w:val="vi-VN"/>
              </w:rPr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0C619669" w14:textId="54233D65" w:rsidR="00855DFA" w:rsidRDefault="00855DFA" w:rsidP="00855DFA">
            <w:pPr>
              <w:rPr>
                <w:lang w:val="vi-VN"/>
              </w:rPr>
            </w:pPr>
            <w:r>
              <w:t>Vote/poll nhóm</w:t>
            </w:r>
          </w:p>
        </w:tc>
        <w:tc>
          <w:tcPr>
            <w:tcW w:w="1813" w:type="dxa"/>
            <w:vAlign w:val="center"/>
          </w:tcPr>
          <w:p w14:paraId="16D3FA36" w14:textId="66F72F6B" w:rsidR="00855DFA" w:rsidRDefault="00855DFA" w:rsidP="00855DFA">
            <w:pPr>
              <w:rPr>
                <w:lang w:val="vi-VN"/>
              </w:rPr>
            </w:pPr>
            <w:r>
              <w:t>3</w:t>
            </w:r>
          </w:p>
        </w:tc>
        <w:tc>
          <w:tcPr>
            <w:tcW w:w="1813" w:type="dxa"/>
            <w:vAlign w:val="center"/>
          </w:tcPr>
          <w:p w14:paraId="5D32A8B5" w14:textId="33E31302" w:rsidR="00855DFA" w:rsidRDefault="00855DFA" w:rsidP="00855DFA">
            <w:pPr>
              <w:rPr>
                <w:lang w:val="vi-VN"/>
              </w:rPr>
            </w:pPr>
            <w:r>
              <w:t>Scheduling nhóm (#13)</w:t>
            </w:r>
          </w:p>
        </w:tc>
        <w:tc>
          <w:tcPr>
            <w:tcW w:w="1813" w:type="dxa"/>
            <w:vAlign w:val="center"/>
          </w:tcPr>
          <w:p w14:paraId="7B7EFF57" w14:textId="295D0639" w:rsidR="00855DFA" w:rsidRDefault="00855DFA" w:rsidP="00855DFA">
            <w:pPr>
              <w:rPr>
                <w:lang w:val="vi-VN"/>
              </w:rPr>
            </w:pPr>
            <w:r>
              <w:t>Quyết định nhóm</w:t>
            </w:r>
          </w:p>
        </w:tc>
      </w:tr>
    </w:tbl>
    <w:p w14:paraId="38CFA9E0" w14:textId="6C87860A" w:rsidR="00855DFA" w:rsidRDefault="00855DFA" w:rsidP="00AB373E">
      <w:pPr>
        <w:rPr>
          <w:lang w:val="vi-VN"/>
        </w:rPr>
      </w:pPr>
    </w:p>
    <w:p w14:paraId="33D0F66F" w14:textId="77777777" w:rsidR="00855DFA" w:rsidRPr="00855DFA" w:rsidRDefault="00855DFA" w:rsidP="00855DF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55DFA">
        <w:rPr>
          <w:rFonts w:eastAsia="Times New Roman" w:cs="Times New Roman"/>
          <w:b/>
          <w:bCs/>
          <w:sz w:val="36"/>
          <w:szCs w:val="36"/>
        </w:rPr>
        <w:t>5. File &amp; Media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855DFA" w14:paraId="65018758" w14:textId="77777777" w:rsidTr="004A5949">
        <w:tc>
          <w:tcPr>
            <w:tcW w:w="1812" w:type="dxa"/>
            <w:vAlign w:val="center"/>
          </w:tcPr>
          <w:p w14:paraId="46BAF899" w14:textId="0D422DEA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0DDFDFB9" w14:textId="3EE82ABF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60968363" w14:textId="6BBCB8D3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093B5C3D" w14:textId="420B75E1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454E3985" w14:textId="4CB62310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855DFA" w14:paraId="0776D629" w14:textId="77777777" w:rsidTr="004A5949">
        <w:tc>
          <w:tcPr>
            <w:tcW w:w="1812" w:type="dxa"/>
            <w:vAlign w:val="center"/>
          </w:tcPr>
          <w:p w14:paraId="06B2279E" w14:textId="026BECFD" w:rsidR="00855DFA" w:rsidRDefault="00855DFA" w:rsidP="00855DFA">
            <w:pPr>
              <w:rPr>
                <w:lang w:val="vi-VN"/>
              </w:rPr>
            </w:pPr>
            <w:r>
              <w:t>21</w:t>
            </w:r>
          </w:p>
        </w:tc>
        <w:tc>
          <w:tcPr>
            <w:tcW w:w="1812" w:type="dxa"/>
            <w:vAlign w:val="center"/>
          </w:tcPr>
          <w:p w14:paraId="7BA69A68" w14:textId="016F6707" w:rsidR="00855DFA" w:rsidRDefault="00855DFA" w:rsidP="00855DFA">
            <w:pPr>
              <w:rPr>
                <w:lang w:val="vi-VN"/>
              </w:rPr>
            </w:pPr>
            <w:r>
              <w:t>CRUD File đính kèm</w:t>
            </w:r>
          </w:p>
        </w:tc>
        <w:tc>
          <w:tcPr>
            <w:tcW w:w="1813" w:type="dxa"/>
            <w:vAlign w:val="center"/>
          </w:tcPr>
          <w:p w14:paraId="417E88F5" w14:textId="29D0251A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2E58FE8A" w14:textId="312C31B4" w:rsidR="00855DFA" w:rsidRDefault="00855DFA" w:rsidP="00855DFA">
            <w:pPr>
              <w:rPr>
                <w:lang w:val="vi-VN"/>
              </w:rPr>
            </w:pPr>
            <w:r>
              <w:t>Đăng nhập</w:t>
            </w:r>
          </w:p>
        </w:tc>
        <w:tc>
          <w:tcPr>
            <w:tcW w:w="1813" w:type="dxa"/>
            <w:vAlign w:val="center"/>
          </w:tcPr>
          <w:p w14:paraId="2729BE50" w14:textId="077B963B" w:rsidR="00855DFA" w:rsidRDefault="00855DFA" w:rsidP="00855DFA">
            <w:pPr>
              <w:rPr>
                <w:lang w:val="vi-VN"/>
              </w:rPr>
            </w:pPr>
            <w:r>
              <w:t>Checklist, Task, Comment</w:t>
            </w:r>
          </w:p>
        </w:tc>
      </w:tr>
      <w:tr w:rsidR="00855DFA" w14:paraId="13608568" w14:textId="77777777" w:rsidTr="004A5949">
        <w:tc>
          <w:tcPr>
            <w:tcW w:w="1812" w:type="dxa"/>
            <w:vAlign w:val="center"/>
          </w:tcPr>
          <w:p w14:paraId="7502A73A" w14:textId="2B3F0A5F" w:rsidR="00855DFA" w:rsidRDefault="00855DFA" w:rsidP="00855DFA">
            <w:pPr>
              <w:rPr>
                <w:lang w:val="vi-VN"/>
              </w:rPr>
            </w:pPr>
            <w:r>
              <w:t>22</w:t>
            </w:r>
          </w:p>
        </w:tc>
        <w:tc>
          <w:tcPr>
            <w:tcW w:w="1812" w:type="dxa"/>
            <w:vAlign w:val="center"/>
          </w:tcPr>
          <w:p w14:paraId="01D64F17" w14:textId="2C7DB1CC" w:rsidR="00855DFA" w:rsidRDefault="00855DFA" w:rsidP="00855DFA">
            <w:pPr>
              <w:rPr>
                <w:lang w:val="vi-VN"/>
              </w:rPr>
            </w:pPr>
            <w:r>
              <w:t>Repo cá nhân nhỏ (storage)</w:t>
            </w:r>
          </w:p>
        </w:tc>
        <w:tc>
          <w:tcPr>
            <w:tcW w:w="1813" w:type="dxa"/>
            <w:vAlign w:val="center"/>
          </w:tcPr>
          <w:p w14:paraId="15A4D1F1" w14:textId="6D1AA1AE" w:rsidR="00855DFA" w:rsidRDefault="00855DFA" w:rsidP="00855DFA">
            <w:pPr>
              <w:rPr>
                <w:lang w:val="vi-VN"/>
              </w:rPr>
            </w:pPr>
            <w:r>
              <w:t>3</w:t>
            </w:r>
          </w:p>
        </w:tc>
        <w:tc>
          <w:tcPr>
            <w:tcW w:w="1813" w:type="dxa"/>
            <w:vAlign w:val="center"/>
          </w:tcPr>
          <w:p w14:paraId="6F16C0F3" w14:textId="31B98C1B" w:rsidR="00855DFA" w:rsidRDefault="00855DFA" w:rsidP="00855DFA">
            <w:pPr>
              <w:rPr>
                <w:lang w:val="vi-VN"/>
              </w:rPr>
            </w:pPr>
            <w:r>
              <w:t>CRUD File</w:t>
            </w:r>
          </w:p>
        </w:tc>
        <w:tc>
          <w:tcPr>
            <w:tcW w:w="1813" w:type="dxa"/>
            <w:vAlign w:val="center"/>
          </w:tcPr>
          <w:p w14:paraId="56F5162C" w14:textId="3640BBA7" w:rsidR="00855DFA" w:rsidRDefault="00855DFA" w:rsidP="00855DFA">
            <w:pPr>
              <w:rPr>
                <w:lang w:val="vi-VN"/>
              </w:rPr>
            </w:pPr>
            <w:r>
              <w:t>Lưu trữ lâu dài</w:t>
            </w:r>
          </w:p>
        </w:tc>
      </w:tr>
    </w:tbl>
    <w:p w14:paraId="262E18A2" w14:textId="5FDF044F" w:rsidR="00855DFA" w:rsidRDefault="00855DFA" w:rsidP="00AB373E">
      <w:pPr>
        <w:rPr>
          <w:lang w:val="vi-VN"/>
        </w:rPr>
      </w:pPr>
    </w:p>
    <w:p w14:paraId="7ECDCF15" w14:textId="77777777" w:rsidR="00855DFA" w:rsidRPr="00AB373E" w:rsidRDefault="00855DFA" w:rsidP="00AB373E">
      <w:pPr>
        <w:rPr>
          <w:lang w:val="vi-VN"/>
        </w:rPr>
      </w:pPr>
      <w:r>
        <w:t xml:space="preserve">6. </w:t>
      </w:r>
      <w:r>
        <w:rPr>
          <w:rStyle w:val="Strong"/>
        </w:rPr>
        <w:t>Realtime &amp; Sync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498"/>
        <w:gridCol w:w="1505"/>
        <w:gridCol w:w="1792"/>
        <w:gridCol w:w="1745"/>
      </w:tblGrid>
      <w:tr w:rsidR="00855DFA" w14:paraId="5F8DCB9D" w14:textId="77777777" w:rsidTr="00E24437">
        <w:tc>
          <w:tcPr>
            <w:tcW w:w="1812" w:type="dxa"/>
            <w:vAlign w:val="center"/>
          </w:tcPr>
          <w:p w14:paraId="56ABD2F4" w14:textId="39BC543F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lastRenderedPageBreak/>
              <w:t>STT</w:t>
            </w:r>
          </w:p>
        </w:tc>
        <w:tc>
          <w:tcPr>
            <w:tcW w:w="1812" w:type="dxa"/>
            <w:vAlign w:val="center"/>
          </w:tcPr>
          <w:p w14:paraId="18C8C5A4" w14:textId="08F8D82C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6952E6BD" w14:textId="4D89B6F2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2C6AC969" w14:textId="373C4D23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17BD9870" w14:textId="1F680EC9" w:rsidR="00855DFA" w:rsidRDefault="00855DFA" w:rsidP="00855DFA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855DFA" w14:paraId="313CB0B2" w14:textId="77777777" w:rsidTr="00E24437">
        <w:tc>
          <w:tcPr>
            <w:tcW w:w="1812" w:type="dxa"/>
            <w:vAlign w:val="center"/>
          </w:tcPr>
          <w:p w14:paraId="5DC93873" w14:textId="760BEB0A" w:rsidR="00855DFA" w:rsidRDefault="00855DFA" w:rsidP="00855DFA">
            <w:pPr>
              <w:rPr>
                <w:lang w:val="vi-VN"/>
              </w:rPr>
            </w:pPr>
            <w:r>
              <w:t>23</w:t>
            </w:r>
          </w:p>
        </w:tc>
        <w:tc>
          <w:tcPr>
            <w:tcW w:w="1812" w:type="dxa"/>
            <w:vAlign w:val="center"/>
          </w:tcPr>
          <w:p w14:paraId="0B877BA2" w14:textId="4244DD69" w:rsidR="00855DFA" w:rsidRDefault="00855DFA" w:rsidP="00855DFA">
            <w:pPr>
              <w:rPr>
                <w:lang w:val="vi-VN"/>
              </w:rPr>
            </w:pPr>
            <w:r>
              <w:t>Realtime selective (SignalR/WebSocket)</w:t>
            </w:r>
          </w:p>
        </w:tc>
        <w:tc>
          <w:tcPr>
            <w:tcW w:w="1813" w:type="dxa"/>
            <w:vAlign w:val="center"/>
          </w:tcPr>
          <w:p w14:paraId="679E9FE2" w14:textId="66EEEBDF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4B689D7B" w14:textId="76DBA4F9" w:rsidR="00855DFA" w:rsidRDefault="00855DFA" w:rsidP="00855DFA">
            <w:pPr>
              <w:rPr>
                <w:lang w:val="vi-VN"/>
              </w:rPr>
            </w:pPr>
            <w:r>
              <w:t>Scheduling nhóm, Comments</w:t>
            </w:r>
          </w:p>
        </w:tc>
        <w:tc>
          <w:tcPr>
            <w:tcW w:w="1813" w:type="dxa"/>
            <w:vAlign w:val="center"/>
          </w:tcPr>
          <w:p w14:paraId="076E659B" w14:textId="6354D1ED" w:rsidR="00855DFA" w:rsidRDefault="00855DFA" w:rsidP="00855DFA">
            <w:pPr>
              <w:rPr>
                <w:lang w:val="vi-VN"/>
              </w:rPr>
            </w:pPr>
            <w:r>
              <w:t>UX nhóm</w:t>
            </w:r>
          </w:p>
        </w:tc>
      </w:tr>
      <w:tr w:rsidR="00855DFA" w14:paraId="67CC0F6A" w14:textId="77777777" w:rsidTr="00E24437">
        <w:tc>
          <w:tcPr>
            <w:tcW w:w="1812" w:type="dxa"/>
            <w:vAlign w:val="center"/>
          </w:tcPr>
          <w:p w14:paraId="005357C9" w14:textId="48065979" w:rsidR="00855DFA" w:rsidRDefault="00855DFA" w:rsidP="00855DFA">
            <w:pPr>
              <w:rPr>
                <w:lang w:val="vi-VN"/>
              </w:rPr>
            </w:pPr>
            <w:r>
              <w:t>24</w:t>
            </w:r>
          </w:p>
        </w:tc>
        <w:tc>
          <w:tcPr>
            <w:tcW w:w="1812" w:type="dxa"/>
            <w:vAlign w:val="center"/>
          </w:tcPr>
          <w:p w14:paraId="185B7990" w14:textId="36A351C5" w:rsidR="00855DFA" w:rsidRDefault="00855DFA" w:rsidP="00855DFA">
            <w:pPr>
              <w:rPr>
                <w:lang w:val="vi-VN"/>
              </w:rPr>
            </w:pPr>
            <w:r>
              <w:t>Lazy sync &amp; Manual refresh</w:t>
            </w:r>
          </w:p>
        </w:tc>
        <w:tc>
          <w:tcPr>
            <w:tcW w:w="1813" w:type="dxa"/>
            <w:vAlign w:val="center"/>
          </w:tcPr>
          <w:p w14:paraId="08533DFE" w14:textId="3284D21A" w:rsidR="00855DFA" w:rsidRDefault="00855DFA" w:rsidP="00855DFA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7C7DEF59" w14:textId="2C7CF9A0" w:rsidR="00855DFA" w:rsidRDefault="00855DFA" w:rsidP="00855DFA">
            <w:pPr>
              <w:rPr>
                <w:lang w:val="vi-VN"/>
              </w:rPr>
            </w:pPr>
            <w:r>
              <w:t>CRUD Scheduling, Dashboard</w:t>
            </w:r>
          </w:p>
        </w:tc>
        <w:tc>
          <w:tcPr>
            <w:tcW w:w="1813" w:type="dxa"/>
            <w:vAlign w:val="center"/>
          </w:tcPr>
          <w:p w14:paraId="065436EE" w14:textId="51814238" w:rsidR="00855DFA" w:rsidRDefault="00855DFA" w:rsidP="00855DFA">
            <w:pPr>
              <w:rPr>
                <w:lang w:val="vi-VN"/>
              </w:rPr>
            </w:pPr>
            <w:r>
              <w:t>Consistency, UX</w:t>
            </w:r>
          </w:p>
        </w:tc>
      </w:tr>
      <w:tr w:rsidR="00855DFA" w14:paraId="3037AAB7" w14:textId="77777777" w:rsidTr="00E24437">
        <w:tc>
          <w:tcPr>
            <w:tcW w:w="1812" w:type="dxa"/>
            <w:vAlign w:val="center"/>
          </w:tcPr>
          <w:p w14:paraId="1A78563D" w14:textId="66D6490A" w:rsidR="00855DFA" w:rsidRDefault="00855DFA" w:rsidP="00855DFA">
            <w:pPr>
              <w:rPr>
                <w:lang w:val="vi-VN"/>
              </w:rPr>
            </w:pPr>
            <w:r>
              <w:t>25</w:t>
            </w:r>
          </w:p>
        </w:tc>
        <w:tc>
          <w:tcPr>
            <w:tcW w:w="1812" w:type="dxa"/>
            <w:vAlign w:val="center"/>
          </w:tcPr>
          <w:p w14:paraId="159117E3" w14:textId="45BCF7A6" w:rsidR="00855DFA" w:rsidRDefault="00855DFA" w:rsidP="00855DFA">
            <w:pPr>
              <w:rPr>
                <w:lang w:val="vi-VN"/>
              </w:rPr>
            </w:pPr>
            <w:r>
              <w:t>“Xác nhận đồng bộ” khi conflict update</w:t>
            </w:r>
          </w:p>
        </w:tc>
        <w:tc>
          <w:tcPr>
            <w:tcW w:w="1813" w:type="dxa"/>
            <w:vAlign w:val="center"/>
          </w:tcPr>
          <w:p w14:paraId="7A4E1C01" w14:textId="7D756E2C" w:rsidR="00855DFA" w:rsidRDefault="00855DFA" w:rsidP="00855DFA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21954994" w14:textId="1D108A25" w:rsidR="00855DFA" w:rsidRDefault="00855DFA" w:rsidP="00855DFA">
            <w:pPr>
              <w:rPr>
                <w:lang w:val="vi-VN"/>
              </w:rPr>
            </w:pPr>
            <w:r>
              <w:t>#23, #24</w:t>
            </w:r>
          </w:p>
        </w:tc>
        <w:tc>
          <w:tcPr>
            <w:tcW w:w="1813" w:type="dxa"/>
            <w:vAlign w:val="center"/>
          </w:tcPr>
          <w:p w14:paraId="773465F0" w14:textId="1E90602C" w:rsidR="00855DFA" w:rsidRDefault="00855DFA" w:rsidP="00855DFA">
            <w:pPr>
              <w:rPr>
                <w:lang w:val="vi-VN"/>
              </w:rPr>
            </w:pPr>
            <w:r>
              <w:t>Data integrity</w:t>
            </w:r>
          </w:p>
        </w:tc>
      </w:tr>
    </w:tbl>
    <w:p w14:paraId="09B5230B" w14:textId="7EB823AD" w:rsidR="00855DFA" w:rsidRDefault="00855DFA" w:rsidP="00AB373E">
      <w:pPr>
        <w:rPr>
          <w:lang w:val="vi-VN"/>
        </w:rPr>
      </w:pPr>
    </w:p>
    <w:p w14:paraId="793DADA3" w14:textId="472713A7" w:rsidR="009B0F5D" w:rsidRDefault="009B0F5D" w:rsidP="00AB373E">
      <w:pPr>
        <w:rPr>
          <w:rStyle w:val="Strong"/>
        </w:rPr>
      </w:pPr>
      <w:r>
        <w:t xml:space="preserve">7. </w:t>
      </w:r>
      <w:r>
        <w:rPr>
          <w:rStyle w:val="Strong"/>
        </w:rPr>
        <w:t>Non-Functional &amp; Cross-Cutting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2903"/>
        <w:gridCol w:w="1330"/>
        <w:gridCol w:w="1780"/>
        <w:gridCol w:w="1691"/>
      </w:tblGrid>
      <w:tr w:rsidR="009B0F5D" w14:paraId="45F3AC6C" w14:textId="77777777" w:rsidTr="004141A5">
        <w:tc>
          <w:tcPr>
            <w:tcW w:w="1812" w:type="dxa"/>
            <w:vAlign w:val="center"/>
          </w:tcPr>
          <w:p w14:paraId="025A0A15" w14:textId="27749D3A" w:rsidR="009B0F5D" w:rsidRDefault="009B0F5D" w:rsidP="009B0F5D">
            <w:pPr>
              <w:rPr>
                <w:lang w:val="vi-VN"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1812" w:type="dxa"/>
            <w:vAlign w:val="center"/>
          </w:tcPr>
          <w:p w14:paraId="53416B85" w14:textId="3FC094BC" w:rsidR="009B0F5D" w:rsidRDefault="009B0F5D" w:rsidP="009B0F5D">
            <w:pPr>
              <w:rPr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1813" w:type="dxa"/>
            <w:vAlign w:val="center"/>
          </w:tcPr>
          <w:p w14:paraId="0FC6A763" w14:textId="5A16C1E4" w:rsidR="009B0F5D" w:rsidRDefault="009B0F5D" w:rsidP="009B0F5D">
            <w:pPr>
              <w:rPr>
                <w:lang w:val="vi-VN"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813" w:type="dxa"/>
            <w:vAlign w:val="center"/>
          </w:tcPr>
          <w:p w14:paraId="531031D1" w14:textId="3619409D" w:rsidR="009B0F5D" w:rsidRDefault="009B0F5D" w:rsidP="009B0F5D">
            <w:pPr>
              <w:rPr>
                <w:lang w:val="vi-VN"/>
              </w:rPr>
            </w:pPr>
            <w:r>
              <w:rPr>
                <w:b/>
                <w:bCs/>
              </w:rPr>
              <w:t>Dependencies</w:t>
            </w:r>
          </w:p>
        </w:tc>
        <w:tc>
          <w:tcPr>
            <w:tcW w:w="1813" w:type="dxa"/>
            <w:vAlign w:val="center"/>
          </w:tcPr>
          <w:p w14:paraId="2F540940" w14:textId="01D09963" w:rsidR="009B0F5D" w:rsidRDefault="009B0F5D" w:rsidP="009B0F5D">
            <w:pPr>
              <w:rPr>
                <w:lang w:val="vi-VN"/>
              </w:rPr>
            </w:pPr>
            <w:r>
              <w:rPr>
                <w:b/>
                <w:bCs/>
              </w:rPr>
              <w:t>Affects</w:t>
            </w:r>
          </w:p>
        </w:tc>
      </w:tr>
      <w:tr w:rsidR="009B0F5D" w14:paraId="5B571675" w14:textId="77777777" w:rsidTr="004141A5">
        <w:tc>
          <w:tcPr>
            <w:tcW w:w="1812" w:type="dxa"/>
            <w:vAlign w:val="center"/>
          </w:tcPr>
          <w:p w14:paraId="302A92B6" w14:textId="3A990FFB" w:rsidR="009B0F5D" w:rsidRDefault="009B0F5D" w:rsidP="009B0F5D">
            <w:pPr>
              <w:rPr>
                <w:lang w:val="vi-VN"/>
              </w:rPr>
            </w:pPr>
            <w:r>
              <w:t>26</w:t>
            </w:r>
          </w:p>
        </w:tc>
        <w:tc>
          <w:tcPr>
            <w:tcW w:w="1812" w:type="dxa"/>
            <w:vAlign w:val="center"/>
          </w:tcPr>
          <w:p w14:paraId="6C4B2409" w14:textId="1D06DFB0" w:rsidR="009B0F5D" w:rsidRDefault="009B0F5D" w:rsidP="009B0F5D">
            <w:pPr>
              <w:rPr>
                <w:lang w:val="vi-VN"/>
              </w:rPr>
            </w:pPr>
            <w:r>
              <w:t>Responsive UI (desktop/mobile/browser)</w:t>
            </w:r>
          </w:p>
        </w:tc>
        <w:tc>
          <w:tcPr>
            <w:tcW w:w="1813" w:type="dxa"/>
            <w:vAlign w:val="center"/>
          </w:tcPr>
          <w:p w14:paraId="19B257E5" w14:textId="2BC022B4" w:rsidR="009B0F5D" w:rsidRDefault="009B0F5D" w:rsidP="009B0F5D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69E2B1F3" w14:textId="05001CF9" w:rsidR="009B0F5D" w:rsidRDefault="009B0F5D" w:rsidP="009B0F5D">
            <w:pPr>
              <w:rPr>
                <w:lang w:val="vi-VN"/>
              </w:rPr>
            </w:pPr>
            <w:r>
              <w:t>Đăng nhập</w:t>
            </w:r>
          </w:p>
        </w:tc>
        <w:tc>
          <w:tcPr>
            <w:tcW w:w="1813" w:type="dxa"/>
            <w:vAlign w:val="center"/>
          </w:tcPr>
          <w:p w14:paraId="38D1953D" w14:textId="70643E2B" w:rsidR="009B0F5D" w:rsidRDefault="009B0F5D" w:rsidP="009B0F5D">
            <w:pPr>
              <w:rPr>
                <w:lang w:val="vi-VN"/>
              </w:rPr>
            </w:pPr>
            <w:r>
              <w:t>Toàn bộ application</w:t>
            </w:r>
          </w:p>
        </w:tc>
      </w:tr>
      <w:tr w:rsidR="009B0F5D" w14:paraId="2C477DA4" w14:textId="77777777" w:rsidTr="004141A5">
        <w:tc>
          <w:tcPr>
            <w:tcW w:w="1812" w:type="dxa"/>
            <w:vAlign w:val="center"/>
          </w:tcPr>
          <w:p w14:paraId="3705636A" w14:textId="50B1DCEC" w:rsidR="009B0F5D" w:rsidRDefault="009B0F5D" w:rsidP="009B0F5D">
            <w:pPr>
              <w:rPr>
                <w:lang w:val="vi-VN"/>
              </w:rPr>
            </w:pPr>
            <w:r>
              <w:t>27</w:t>
            </w:r>
          </w:p>
        </w:tc>
        <w:tc>
          <w:tcPr>
            <w:tcW w:w="1812" w:type="dxa"/>
            <w:vAlign w:val="center"/>
          </w:tcPr>
          <w:p w14:paraId="64C3BC56" w14:textId="527539C0" w:rsidR="009B0F5D" w:rsidRDefault="009B0F5D" w:rsidP="009B0F5D">
            <w:pPr>
              <w:rPr>
                <w:lang w:val="vi-VN"/>
              </w:rPr>
            </w:pPr>
            <w:r>
              <w:t>Performance: p95 latency &lt; 300ms</w:t>
            </w:r>
          </w:p>
        </w:tc>
        <w:tc>
          <w:tcPr>
            <w:tcW w:w="1813" w:type="dxa"/>
            <w:vAlign w:val="center"/>
          </w:tcPr>
          <w:p w14:paraId="441D1F7C" w14:textId="763569CA" w:rsidR="009B0F5D" w:rsidRDefault="009B0F5D" w:rsidP="009B0F5D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2C4DB5A2" w14:textId="7A2871ED" w:rsidR="009B0F5D" w:rsidRDefault="009B0F5D" w:rsidP="009B0F5D">
            <w:pPr>
              <w:rPr>
                <w:lang w:val="vi-VN"/>
              </w:rPr>
            </w:pPr>
            <w:r>
              <w:t>All read/write APIs</w:t>
            </w:r>
          </w:p>
        </w:tc>
        <w:tc>
          <w:tcPr>
            <w:tcW w:w="1813" w:type="dxa"/>
            <w:vAlign w:val="center"/>
          </w:tcPr>
          <w:p w14:paraId="3C3DDCAC" w14:textId="7CA78190" w:rsidR="009B0F5D" w:rsidRDefault="009B0F5D" w:rsidP="009B0F5D">
            <w:pPr>
              <w:rPr>
                <w:lang w:val="vi-VN"/>
              </w:rPr>
            </w:pPr>
            <w:r>
              <w:t>UX tổng thể</w:t>
            </w:r>
          </w:p>
        </w:tc>
      </w:tr>
      <w:tr w:rsidR="009B0F5D" w14:paraId="700F0E3A" w14:textId="77777777" w:rsidTr="004141A5">
        <w:tc>
          <w:tcPr>
            <w:tcW w:w="1812" w:type="dxa"/>
            <w:vAlign w:val="center"/>
          </w:tcPr>
          <w:p w14:paraId="4DABB72C" w14:textId="412263E1" w:rsidR="009B0F5D" w:rsidRDefault="009B0F5D" w:rsidP="009B0F5D">
            <w:pPr>
              <w:rPr>
                <w:lang w:val="vi-VN"/>
              </w:rPr>
            </w:pPr>
            <w:r>
              <w:t>28</w:t>
            </w:r>
          </w:p>
        </w:tc>
        <w:tc>
          <w:tcPr>
            <w:tcW w:w="1812" w:type="dxa"/>
            <w:vAlign w:val="center"/>
          </w:tcPr>
          <w:p w14:paraId="4F9EEE79" w14:textId="5F5E7E3C" w:rsidR="009B0F5D" w:rsidRDefault="009B0F5D" w:rsidP="009B0F5D">
            <w:pPr>
              <w:rPr>
                <w:lang w:val="vi-VN"/>
              </w:rPr>
            </w:pPr>
            <w:r>
              <w:t>Security: Data isolation &amp; privacy</w:t>
            </w:r>
          </w:p>
        </w:tc>
        <w:tc>
          <w:tcPr>
            <w:tcW w:w="1813" w:type="dxa"/>
            <w:vAlign w:val="center"/>
          </w:tcPr>
          <w:p w14:paraId="1F2F697B" w14:textId="471DB949" w:rsidR="009B0F5D" w:rsidRDefault="009B0F5D" w:rsidP="009B0F5D">
            <w:pPr>
              <w:rPr>
                <w:lang w:val="vi-VN"/>
              </w:rPr>
            </w:pPr>
            <w:r>
              <w:t>1</w:t>
            </w:r>
          </w:p>
        </w:tc>
        <w:tc>
          <w:tcPr>
            <w:tcW w:w="1813" w:type="dxa"/>
            <w:vAlign w:val="center"/>
          </w:tcPr>
          <w:p w14:paraId="78EE5F22" w14:textId="5A59F82A" w:rsidR="009B0F5D" w:rsidRDefault="009B0F5D" w:rsidP="009B0F5D">
            <w:pPr>
              <w:rPr>
                <w:lang w:val="vi-VN"/>
              </w:rPr>
            </w:pPr>
            <w:r>
              <w:t>RBAC, Auth</w:t>
            </w:r>
          </w:p>
        </w:tc>
        <w:tc>
          <w:tcPr>
            <w:tcW w:w="1813" w:type="dxa"/>
            <w:vAlign w:val="center"/>
          </w:tcPr>
          <w:p w14:paraId="6BC4982E" w14:textId="48924A82" w:rsidR="009B0F5D" w:rsidRDefault="009B0F5D" w:rsidP="009B0F5D">
            <w:pPr>
              <w:rPr>
                <w:lang w:val="vi-VN"/>
              </w:rPr>
            </w:pPr>
            <w:r>
              <w:t>Toàn bộ application</w:t>
            </w:r>
          </w:p>
        </w:tc>
      </w:tr>
      <w:tr w:rsidR="009B0F5D" w14:paraId="7580F719" w14:textId="77777777" w:rsidTr="004141A5">
        <w:tc>
          <w:tcPr>
            <w:tcW w:w="1812" w:type="dxa"/>
            <w:vAlign w:val="center"/>
          </w:tcPr>
          <w:p w14:paraId="0CA1A81B" w14:textId="2F41429B" w:rsidR="009B0F5D" w:rsidRDefault="009B0F5D" w:rsidP="009B0F5D">
            <w:pPr>
              <w:rPr>
                <w:lang w:val="vi-VN"/>
              </w:rPr>
            </w:pPr>
            <w:r>
              <w:t>29</w:t>
            </w:r>
          </w:p>
        </w:tc>
        <w:tc>
          <w:tcPr>
            <w:tcW w:w="1812" w:type="dxa"/>
            <w:vAlign w:val="center"/>
          </w:tcPr>
          <w:p w14:paraId="30BACFFA" w14:textId="75A504EE" w:rsidR="009B0F5D" w:rsidRDefault="009B0F5D" w:rsidP="009B0F5D">
            <w:pPr>
              <w:rPr>
                <w:lang w:val="vi-VN"/>
              </w:rPr>
            </w:pPr>
            <w:r>
              <w:t>Scale nhóm ≤ 20 user (configurable)</w:t>
            </w:r>
          </w:p>
        </w:tc>
        <w:tc>
          <w:tcPr>
            <w:tcW w:w="1813" w:type="dxa"/>
            <w:vAlign w:val="center"/>
          </w:tcPr>
          <w:p w14:paraId="09C97E31" w14:textId="56BB0962" w:rsidR="009B0F5D" w:rsidRDefault="009B0F5D" w:rsidP="009B0F5D">
            <w:pPr>
              <w:rPr>
                <w:lang w:val="vi-VN"/>
              </w:rPr>
            </w:pPr>
            <w:r>
              <w:t>2</w:t>
            </w:r>
          </w:p>
        </w:tc>
        <w:tc>
          <w:tcPr>
            <w:tcW w:w="1813" w:type="dxa"/>
            <w:vAlign w:val="center"/>
          </w:tcPr>
          <w:p w14:paraId="11FAE583" w14:textId="6063D63B" w:rsidR="009B0F5D" w:rsidRDefault="009B0F5D" w:rsidP="009B0F5D">
            <w:pPr>
              <w:rPr>
                <w:lang w:val="vi-VN"/>
              </w:rPr>
            </w:pPr>
            <w:r>
              <w:t>Database, Cache</w:t>
            </w:r>
          </w:p>
        </w:tc>
        <w:tc>
          <w:tcPr>
            <w:tcW w:w="1813" w:type="dxa"/>
            <w:vAlign w:val="center"/>
          </w:tcPr>
          <w:p w14:paraId="61437F8C" w14:textId="711E8945" w:rsidR="009B0F5D" w:rsidRDefault="009B0F5D" w:rsidP="009B0F5D">
            <w:pPr>
              <w:rPr>
                <w:lang w:val="vi-VN"/>
              </w:rPr>
            </w:pPr>
            <w:r>
              <w:t>Architecture</w:t>
            </w:r>
          </w:p>
        </w:tc>
      </w:tr>
    </w:tbl>
    <w:p w14:paraId="4129D226" w14:textId="22D279A4" w:rsidR="009B0F5D" w:rsidRDefault="009B0F5D" w:rsidP="00AB373E">
      <w:pPr>
        <w:rPr>
          <w:lang w:val="vi-VN"/>
        </w:rPr>
      </w:pPr>
    </w:p>
    <w:p w14:paraId="7F913BAD" w14:textId="29797CD5" w:rsidR="009B0F5D" w:rsidRDefault="009B0F5D" w:rsidP="00AB373E">
      <w:r>
        <w:t xml:space="preserve">Các </w:t>
      </w:r>
      <w:r>
        <w:rPr>
          <w:rStyle w:val="Strong"/>
        </w:rPr>
        <w:t>chức năng ẩn</w:t>
      </w:r>
      <w:r>
        <w:t xml:space="preserve"> (Hidden Requirements)</w:t>
      </w:r>
    </w:p>
    <w:p w14:paraId="0CEE30E3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User profile management</w:t>
      </w:r>
    </w:p>
    <w:p w14:paraId="28D6223F" w14:textId="77777777" w:rsidR="009B0F5D" w:rsidRDefault="009B0F5D" w:rsidP="009B0F5D">
      <w:pPr>
        <w:pStyle w:val="NormalWeb"/>
        <w:numPr>
          <w:ilvl w:val="0"/>
          <w:numId w:val="18"/>
        </w:numPr>
      </w:pPr>
      <w:r>
        <w:t>Thêm/fix thông tin cá nhân, avatar, settings notification.</w:t>
      </w:r>
    </w:p>
    <w:p w14:paraId="39ECA40D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Email service integration</w:t>
      </w:r>
    </w:p>
    <w:p w14:paraId="465E6668" w14:textId="77777777" w:rsidR="009B0F5D" w:rsidRDefault="009B0F5D" w:rsidP="009B0F5D">
      <w:pPr>
        <w:pStyle w:val="NormalWeb"/>
        <w:numPr>
          <w:ilvl w:val="0"/>
          <w:numId w:val="19"/>
        </w:numPr>
      </w:pPr>
      <w:r>
        <w:t>Gửi email xác thực, reset password, digest reminder.</w:t>
      </w:r>
    </w:p>
    <w:p w14:paraId="2E8B7BE6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Audit log UI &amp; Reports</w:t>
      </w:r>
    </w:p>
    <w:p w14:paraId="381CF169" w14:textId="77777777" w:rsidR="009B0F5D" w:rsidRDefault="009B0F5D" w:rsidP="009B0F5D">
      <w:pPr>
        <w:pStyle w:val="NormalWeb"/>
        <w:numPr>
          <w:ilvl w:val="0"/>
          <w:numId w:val="20"/>
        </w:numPr>
      </w:pPr>
      <w:r>
        <w:t>Giao diện xem lịch sử thay đổi, filter, export CSV.</w:t>
      </w:r>
    </w:p>
    <w:p w14:paraId="49660E3A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Error handling &amp; monitoring</w:t>
      </w:r>
    </w:p>
    <w:p w14:paraId="6B3CB30A" w14:textId="77777777" w:rsidR="009B0F5D" w:rsidRDefault="009B0F5D" w:rsidP="009B0F5D">
      <w:pPr>
        <w:pStyle w:val="NormalWeb"/>
        <w:numPr>
          <w:ilvl w:val="0"/>
          <w:numId w:val="21"/>
        </w:numPr>
      </w:pPr>
      <w:r>
        <w:lastRenderedPageBreak/>
        <w:t>Global exception middleware, logs, alerting.</w:t>
      </w:r>
    </w:p>
    <w:p w14:paraId="12AD7D06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API rate limiting &amp; Throttling</w:t>
      </w:r>
    </w:p>
    <w:p w14:paraId="24A2025C" w14:textId="77777777" w:rsidR="009B0F5D" w:rsidRDefault="009B0F5D" w:rsidP="009B0F5D">
      <w:pPr>
        <w:pStyle w:val="NormalWeb"/>
        <w:numPr>
          <w:ilvl w:val="0"/>
          <w:numId w:val="22"/>
        </w:numPr>
      </w:pPr>
      <w:r>
        <w:t>Bảo vệ endpoint, tránh spam update.</w:t>
      </w:r>
    </w:p>
    <w:p w14:paraId="76413938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Unit test &amp; Integration test</w:t>
      </w:r>
    </w:p>
    <w:p w14:paraId="3F3D0338" w14:textId="77777777" w:rsidR="009B0F5D" w:rsidRDefault="009B0F5D" w:rsidP="009B0F5D">
      <w:pPr>
        <w:pStyle w:val="NormalWeb"/>
        <w:numPr>
          <w:ilvl w:val="0"/>
          <w:numId w:val="23"/>
        </w:numPr>
      </w:pPr>
      <w:r>
        <w:t>Coverage cho core modules.</w:t>
      </w:r>
    </w:p>
    <w:p w14:paraId="22B14826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Analytics &amp; Usage metrics</w:t>
      </w:r>
    </w:p>
    <w:p w14:paraId="06299441" w14:textId="77777777" w:rsidR="009B0F5D" w:rsidRDefault="009B0F5D" w:rsidP="009B0F5D">
      <w:pPr>
        <w:pStyle w:val="NormalWeb"/>
        <w:numPr>
          <w:ilvl w:val="0"/>
          <w:numId w:val="24"/>
        </w:numPr>
      </w:pPr>
      <w:r>
        <w:t>Dashboard admin: số checklist, task hoàn thành, user active.</w:t>
      </w:r>
    </w:p>
    <w:p w14:paraId="042928CE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Settings &amp; Configuration</w:t>
      </w:r>
    </w:p>
    <w:p w14:paraId="3A0F1A3D" w14:textId="77777777" w:rsidR="009B0F5D" w:rsidRDefault="009B0F5D" w:rsidP="009B0F5D">
      <w:pPr>
        <w:pStyle w:val="NormalWeb"/>
        <w:numPr>
          <w:ilvl w:val="0"/>
          <w:numId w:val="25"/>
        </w:numPr>
      </w:pPr>
      <w:r>
        <w:t>Admin control: max group size, notification frequency.</w:t>
      </w:r>
    </w:p>
    <w:p w14:paraId="706E60DC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Internationalization (i18n)</w:t>
      </w:r>
    </w:p>
    <w:p w14:paraId="5586DBCB" w14:textId="77777777" w:rsidR="009B0F5D" w:rsidRDefault="009B0F5D" w:rsidP="009B0F5D">
      <w:pPr>
        <w:pStyle w:val="NormalWeb"/>
        <w:numPr>
          <w:ilvl w:val="0"/>
          <w:numId w:val="26"/>
        </w:numPr>
      </w:pPr>
      <w:r>
        <w:t>Hỗ trợ đa ngôn ngữ nếu mở rộng thị trường.</w:t>
      </w:r>
    </w:p>
    <w:p w14:paraId="31AAEEF6" w14:textId="77777777" w:rsidR="009B0F5D" w:rsidRDefault="009B0F5D" w:rsidP="009B0F5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CI/CD pipeline</w:t>
      </w:r>
    </w:p>
    <w:p w14:paraId="059E22A5" w14:textId="77777777" w:rsidR="009B0F5D" w:rsidRDefault="009B0F5D" w:rsidP="009B0F5D">
      <w:pPr>
        <w:pStyle w:val="NormalWeb"/>
        <w:numPr>
          <w:ilvl w:val="0"/>
          <w:numId w:val="27"/>
        </w:numPr>
      </w:pPr>
      <w:r>
        <w:t>Tự động build, test, deploy lên staging/production.</w:t>
      </w:r>
    </w:p>
    <w:p w14:paraId="34B6C827" w14:textId="77777777" w:rsidR="009B0F5D" w:rsidRPr="003F59FB" w:rsidRDefault="009B0F5D" w:rsidP="00AB373E"/>
    <w:sectPr w:rsidR="009B0F5D" w:rsidRPr="003F59FB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5B9E"/>
    <w:multiLevelType w:val="multilevel"/>
    <w:tmpl w:val="EA2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547"/>
    <w:multiLevelType w:val="multilevel"/>
    <w:tmpl w:val="3E32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30BF"/>
    <w:multiLevelType w:val="multilevel"/>
    <w:tmpl w:val="9D2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128D"/>
    <w:multiLevelType w:val="multilevel"/>
    <w:tmpl w:val="B42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D34B9"/>
    <w:multiLevelType w:val="multilevel"/>
    <w:tmpl w:val="9FB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36A2A"/>
    <w:multiLevelType w:val="multilevel"/>
    <w:tmpl w:val="54C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B33F0"/>
    <w:multiLevelType w:val="multilevel"/>
    <w:tmpl w:val="96B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3669E"/>
    <w:multiLevelType w:val="multilevel"/>
    <w:tmpl w:val="24D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143A3"/>
    <w:multiLevelType w:val="multilevel"/>
    <w:tmpl w:val="F24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F5917"/>
    <w:multiLevelType w:val="multilevel"/>
    <w:tmpl w:val="1A1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676F3"/>
    <w:multiLevelType w:val="multilevel"/>
    <w:tmpl w:val="16C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16EEB"/>
    <w:multiLevelType w:val="multilevel"/>
    <w:tmpl w:val="E4E8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5A68"/>
    <w:multiLevelType w:val="multilevel"/>
    <w:tmpl w:val="04F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6561A"/>
    <w:multiLevelType w:val="multilevel"/>
    <w:tmpl w:val="C83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818BC"/>
    <w:multiLevelType w:val="multilevel"/>
    <w:tmpl w:val="3FF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77DBC"/>
    <w:multiLevelType w:val="multilevel"/>
    <w:tmpl w:val="B5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203B5"/>
    <w:multiLevelType w:val="multilevel"/>
    <w:tmpl w:val="BCC2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46DF7"/>
    <w:multiLevelType w:val="multilevel"/>
    <w:tmpl w:val="B35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87A10"/>
    <w:multiLevelType w:val="multilevel"/>
    <w:tmpl w:val="1C3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A167A"/>
    <w:multiLevelType w:val="multilevel"/>
    <w:tmpl w:val="EB14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65882"/>
    <w:multiLevelType w:val="multilevel"/>
    <w:tmpl w:val="6FC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66B23"/>
    <w:multiLevelType w:val="multilevel"/>
    <w:tmpl w:val="BAD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A372C"/>
    <w:multiLevelType w:val="hybridMultilevel"/>
    <w:tmpl w:val="9DDCB05E"/>
    <w:lvl w:ilvl="0" w:tplc="010679F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1B009E"/>
    <w:multiLevelType w:val="multilevel"/>
    <w:tmpl w:val="CD7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277B4"/>
    <w:multiLevelType w:val="multilevel"/>
    <w:tmpl w:val="218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B3A7F"/>
    <w:multiLevelType w:val="hybridMultilevel"/>
    <w:tmpl w:val="EEF0E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729C0"/>
    <w:multiLevelType w:val="multilevel"/>
    <w:tmpl w:val="B00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0"/>
  </w:num>
  <w:num w:numId="4">
    <w:abstractNumId w:val="15"/>
  </w:num>
  <w:num w:numId="5">
    <w:abstractNumId w:val="8"/>
  </w:num>
  <w:num w:numId="6">
    <w:abstractNumId w:val="3"/>
  </w:num>
  <w:num w:numId="7">
    <w:abstractNumId w:val="12"/>
  </w:num>
  <w:num w:numId="8">
    <w:abstractNumId w:val="6"/>
  </w:num>
  <w:num w:numId="9">
    <w:abstractNumId w:val="20"/>
  </w:num>
  <w:num w:numId="10">
    <w:abstractNumId w:val="11"/>
  </w:num>
  <w:num w:numId="11">
    <w:abstractNumId w:val="17"/>
  </w:num>
  <w:num w:numId="12">
    <w:abstractNumId w:val="4"/>
  </w:num>
  <w:num w:numId="13">
    <w:abstractNumId w:val="18"/>
  </w:num>
  <w:num w:numId="14">
    <w:abstractNumId w:val="9"/>
  </w:num>
  <w:num w:numId="15">
    <w:abstractNumId w:val="10"/>
  </w:num>
  <w:num w:numId="16">
    <w:abstractNumId w:val="2"/>
  </w:num>
  <w:num w:numId="17">
    <w:abstractNumId w:val="1"/>
  </w:num>
  <w:num w:numId="18">
    <w:abstractNumId w:val="14"/>
  </w:num>
  <w:num w:numId="19">
    <w:abstractNumId w:val="13"/>
  </w:num>
  <w:num w:numId="20">
    <w:abstractNumId w:val="19"/>
  </w:num>
  <w:num w:numId="21">
    <w:abstractNumId w:val="16"/>
  </w:num>
  <w:num w:numId="22">
    <w:abstractNumId w:val="26"/>
  </w:num>
  <w:num w:numId="23">
    <w:abstractNumId w:val="5"/>
  </w:num>
  <w:num w:numId="24">
    <w:abstractNumId w:val="21"/>
  </w:num>
  <w:num w:numId="25">
    <w:abstractNumId w:val="7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CC"/>
    <w:rsid w:val="00033F1F"/>
    <w:rsid w:val="0005517B"/>
    <w:rsid w:val="00100DEF"/>
    <w:rsid w:val="001216AD"/>
    <w:rsid w:val="0015216C"/>
    <w:rsid w:val="0018150F"/>
    <w:rsid w:val="001A74A5"/>
    <w:rsid w:val="00352A4B"/>
    <w:rsid w:val="003603D6"/>
    <w:rsid w:val="003F59FB"/>
    <w:rsid w:val="0051039E"/>
    <w:rsid w:val="00661374"/>
    <w:rsid w:val="006F30E5"/>
    <w:rsid w:val="0073216D"/>
    <w:rsid w:val="00855DFA"/>
    <w:rsid w:val="009B0F5D"/>
    <w:rsid w:val="00A5393C"/>
    <w:rsid w:val="00AB373E"/>
    <w:rsid w:val="00AC3FA1"/>
    <w:rsid w:val="00AC4A68"/>
    <w:rsid w:val="00AC7873"/>
    <w:rsid w:val="00AE3F25"/>
    <w:rsid w:val="00BA1A88"/>
    <w:rsid w:val="00BA3B67"/>
    <w:rsid w:val="00BA460E"/>
    <w:rsid w:val="00BB08B7"/>
    <w:rsid w:val="00BC4B4F"/>
    <w:rsid w:val="00BD74CC"/>
    <w:rsid w:val="00BF01DC"/>
    <w:rsid w:val="00C77F22"/>
    <w:rsid w:val="00C87E6D"/>
    <w:rsid w:val="00C920DB"/>
    <w:rsid w:val="00CA5ECB"/>
    <w:rsid w:val="00CA6817"/>
    <w:rsid w:val="00CF532E"/>
    <w:rsid w:val="00DD7800"/>
    <w:rsid w:val="00E1052C"/>
    <w:rsid w:val="00E3268B"/>
    <w:rsid w:val="00EA2E89"/>
    <w:rsid w:val="00EA740C"/>
    <w:rsid w:val="00EF70B9"/>
    <w:rsid w:val="00F24FB4"/>
    <w:rsid w:val="00F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0A6E"/>
  <w15:chartTrackingRefBased/>
  <w15:docId w15:val="{3AB2D9C5-7720-4993-995D-0EE0C769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BD74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373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73E"/>
    <w:rPr>
      <w:b/>
      <w:bCs/>
    </w:rPr>
  </w:style>
  <w:style w:type="character" w:styleId="Emphasis">
    <w:name w:val="Emphasis"/>
    <w:basedOn w:val="DefaultParagraphFont"/>
    <w:uiPriority w:val="20"/>
    <w:qFormat/>
    <w:rsid w:val="00AB373E"/>
    <w:rPr>
      <w:i/>
      <w:iCs/>
    </w:rPr>
  </w:style>
  <w:style w:type="table" w:styleId="TableGrid">
    <w:name w:val="Table Grid"/>
    <w:basedOn w:val="TableNormal"/>
    <w:uiPriority w:val="39"/>
    <w:rsid w:val="00C87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7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4</cp:revision>
  <dcterms:created xsi:type="dcterms:W3CDTF">2025-05-11T08:47:00Z</dcterms:created>
  <dcterms:modified xsi:type="dcterms:W3CDTF">2025-05-12T13:12:00Z</dcterms:modified>
</cp:coreProperties>
</file>