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35F4" w14:textId="31E66D2B" w:rsidR="00C643FF" w:rsidRPr="00ED14BB" w:rsidRDefault="00C643FF" w:rsidP="004361C1">
      <w:pPr>
        <w:spacing w:after="0"/>
        <w:jc w:val="center"/>
        <w:rPr>
          <w:rFonts w:ascii="Arial Nova" w:hAnsi="Arial Nova"/>
          <w:b/>
          <w:bCs/>
          <w:color w:val="007A37"/>
          <w:lang w:val="es-ES"/>
        </w:rPr>
      </w:pPr>
      <w:r w:rsidRPr="00C643FF">
        <w:rPr>
          <w:rFonts w:ascii="Arial Nova" w:hAnsi="Arial Nova"/>
          <w:b/>
          <w:bCs/>
          <w:color w:val="007A37"/>
          <w:lang w:val="es-ES"/>
        </w:rPr>
        <w:t>HOJA DE VIDA DEL RECURSO TECNOLÓGICO</w:t>
      </w:r>
      <w:r w:rsidRPr="00ED14BB">
        <w:rPr>
          <w:rFonts w:ascii="Arial Nova" w:hAnsi="Arial Nova"/>
          <w:b/>
          <w:bCs/>
          <w:color w:val="007A37"/>
          <w:lang w:val="es-ES"/>
        </w:rPr>
        <w:br/>
        <w:t>(Equipos de Cómputo)</w:t>
      </w:r>
    </w:p>
    <w:p w14:paraId="2DEAC135" w14:textId="77777777" w:rsidR="004361C1" w:rsidRPr="004361C1" w:rsidRDefault="004361C1" w:rsidP="004361C1">
      <w:pPr>
        <w:spacing w:after="0"/>
        <w:jc w:val="center"/>
        <w:rPr>
          <w:rFonts w:ascii="Century Gothic" w:hAnsi="Century Gothic"/>
          <w:b/>
          <w:bCs/>
          <w:color w:val="007A37"/>
          <w:sz w:val="14"/>
          <w:szCs w:val="14"/>
          <w:lang w:val="es-ES"/>
        </w:rPr>
      </w:pPr>
    </w:p>
    <w:tbl>
      <w:tblPr>
        <w:tblW w:w="99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574"/>
        <w:gridCol w:w="1261"/>
        <w:gridCol w:w="1843"/>
        <w:gridCol w:w="70"/>
        <w:gridCol w:w="1251"/>
        <w:gridCol w:w="1929"/>
      </w:tblGrid>
      <w:tr w:rsidR="00E8469E" w:rsidRPr="00E8469E" w14:paraId="404E492A" w14:textId="77777777" w:rsidTr="00C67838">
        <w:trPr>
          <w:trHeight w:val="432"/>
        </w:trPr>
        <w:tc>
          <w:tcPr>
            <w:tcW w:w="9908" w:type="dxa"/>
            <w:gridSpan w:val="7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vAlign w:val="center"/>
            <w:hideMark/>
          </w:tcPr>
          <w:p w14:paraId="51C9A867" w14:textId="4CB5F0D3" w:rsidR="00C643FF" w:rsidRPr="00C643FF" w:rsidRDefault="004361C1" w:rsidP="00C643FF">
            <w:pPr>
              <w:spacing w:after="0" w:line="240" w:lineRule="auto"/>
              <w:jc w:val="center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DATOS DEL EQUIPO</w:t>
            </w:r>
            <w:r w:rsidR="00C643FF"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 </w:t>
            </w:r>
          </w:p>
        </w:tc>
      </w:tr>
      <w:tr w:rsidR="00D201D5" w:rsidRPr="00E8469E" w14:paraId="5B416D49" w14:textId="77777777" w:rsidTr="00C67838">
        <w:trPr>
          <w:trHeight w:val="397"/>
        </w:trPr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59B09E" w14:textId="1553E2AB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CÓDIGO</w:t>
            </w: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DE </w:t>
            </w: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ACTIVO: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D96782" w14:textId="23155104" w:rsidR="00C643FF" w:rsidRPr="00C643FF" w:rsidRDefault="006374D9" w:rsidP="00C80255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6374D9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CCB </w:t>
            </w:r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50201032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8BFD" w14:textId="77777777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ID:</w:t>
            </w:r>
          </w:p>
        </w:tc>
        <w:tc>
          <w:tcPr>
            <w:tcW w:w="3250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05B57BA" w14:textId="0804C0E1" w:rsidR="00C643FF" w:rsidRPr="00C643FF" w:rsidRDefault="00604E5D" w:rsidP="00DD792B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3</w:t>
            </w:r>
          </w:p>
        </w:tc>
      </w:tr>
      <w:tr w:rsidR="00D201D5" w:rsidRPr="00E8469E" w14:paraId="2E17650B" w14:textId="77777777" w:rsidTr="00C67838">
        <w:trPr>
          <w:trHeight w:val="397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80A66E1" w14:textId="72606087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TIPO DE </w:t>
            </w: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RECURSO: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AC04" w14:textId="676A51DF" w:rsidR="00C643FF" w:rsidRPr="00C643FF" w:rsidRDefault="00B52FC6" w:rsidP="00621FAF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PC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ED0B" w14:textId="655DBEA5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N.º</w:t>
            </w: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DE </w:t>
            </w: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SERIE: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DAA5CD" w14:textId="08218A09" w:rsidR="00C643FF" w:rsidRPr="00C643FF" w:rsidRDefault="00720667" w:rsidP="007238D3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-</w:t>
            </w:r>
          </w:p>
        </w:tc>
      </w:tr>
      <w:tr w:rsidR="00D201D5" w:rsidRPr="00E8469E" w14:paraId="1C8DAFDE" w14:textId="77777777" w:rsidTr="00C67838">
        <w:trPr>
          <w:trHeight w:val="397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8C19FB" w14:textId="77777777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MARCA: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9ADB" w14:textId="59FEC793" w:rsidR="00C643FF" w:rsidRPr="00C643FF" w:rsidRDefault="002D7FAD" w:rsidP="00621FAF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ASUS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BA3E" w14:textId="71E54535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FECHA DE </w:t>
            </w: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COMPRA: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387D1EF" w14:textId="66BFAAE3" w:rsidR="00C643FF" w:rsidRPr="00C643FF" w:rsidRDefault="00701198" w:rsidP="005528FD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  </w:t>
            </w:r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16/08/2022</w:t>
            </w:r>
          </w:p>
        </w:tc>
      </w:tr>
      <w:tr w:rsidR="00D201D5" w:rsidRPr="00E8469E" w14:paraId="63D71877" w14:textId="77777777" w:rsidTr="00C67838">
        <w:trPr>
          <w:trHeight w:val="397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A09CA9" w14:textId="78ACDAAF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PROVEEDOR: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BE08" w14:textId="32CED8A5" w:rsidR="00C643FF" w:rsidRPr="00C643FF" w:rsidRDefault="00695CB4" w:rsidP="00ED14BB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336B" w14:textId="152F1F9F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MODELO: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F2259AC" w14:textId="47E07185" w:rsidR="00C643FF" w:rsidRPr="00C643FF" w:rsidRDefault="00604E5D" w:rsidP="00621FAF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-</w:t>
            </w:r>
          </w:p>
        </w:tc>
      </w:tr>
      <w:tr w:rsidR="00D201D5" w:rsidRPr="00E8469E" w14:paraId="1C4899F8" w14:textId="77777777" w:rsidTr="00C67838">
        <w:trPr>
          <w:trHeight w:val="397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D2662B" w14:textId="77777777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PROCESADOR: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670C4" w14:textId="13F6F93D" w:rsidR="00E2541A" w:rsidRPr="002D7FAD" w:rsidRDefault="002D7FAD" w:rsidP="00E2541A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</w:pPr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Intel(R) </w:t>
            </w:r>
            <w:proofErr w:type="gramStart"/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>Core(</w:t>
            </w:r>
            <w:proofErr w:type="gramEnd"/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TM) </w:t>
            </w:r>
            <w:proofErr w:type="spellStart"/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>i5</w:t>
            </w:r>
            <w:proofErr w:type="spellEnd"/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 xml:space="preserve">-11400 @ </w:t>
            </w:r>
            <w:proofErr w:type="spellStart"/>
            <w:r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val="en-US" w:eastAsia="es-BO"/>
                <w14:ligatures w14:val="none"/>
              </w:rPr>
              <w:t>2.60GHz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0CD51" w14:textId="77777777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RAM: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0118C84" w14:textId="2A94E0F3" w:rsidR="00C643FF" w:rsidRPr="00C643FF" w:rsidRDefault="002D7FAD" w:rsidP="00621FAF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16</w:t>
            </w:r>
            <w:r w:rsidR="00720667" w:rsidRPr="00720667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.00 GB</w:t>
            </w:r>
          </w:p>
        </w:tc>
      </w:tr>
      <w:tr w:rsidR="00D201D5" w:rsidRPr="00E8469E" w14:paraId="2A05C2C3" w14:textId="77777777" w:rsidTr="00C67838">
        <w:trPr>
          <w:trHeight w:val="397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4775CB" w14:textId="77777777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DISCO SSD: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B726" w14:textId="586447F0" w:rsidR="00C643FF" w:rsidRPr="00C643FF" w:rsidRDefault="002D7FAD" w:rsidP="00CF36B0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24</w:t>
            </w:r>
            <w:r w:rsidR="00604E5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0</w:t>
            </w:r>
            <w:r w:rsidR="00E01F33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GB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14CF" w14:textId="33E108D7" w:rsidR="00C643FF" w:rsidRPr="00C643FF" w:rsidRDefault="00C643FF" w:rsidP="00E8469E">
            <w:pPr>
              <w:spacing w:after="0" w:line="240" w:lineRule="auto"/>
              <w:ind w:left="73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DISCO HDD</w:t>
            </w:r>
            <w:r w:rsidR="000B4895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:</w:t>
            </w:r>
          </w:p>
        </w:tc>
        <w:tc>
          <w:tcPr>
            <w:tcW w:w="3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53C012C" w14:textId="26AB6DAC" w:rsidR="00C643FF" w:rsidRPr="00C643FF" w:rsidRDefault="006374D9" w:rsidP="00621FAF">
            <w:pPr>
              <w:spacing w:after="0" w:line="240" w:lineRule="auto"/>
              <w:ind w:left="112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-</w:t>
            </w:r>
          </w:p>
        </w:tc>
      </w:tr>
      <w:tr w:rsidR="00E8469E" w:rsidRPr="00E8469E" w14:paraId="7AC9AD13" w14:textId="77777777" w:rsidTr="00C67838">
        <w:trPr>
          <w:trHeight w:val="794"/>
        </w:trPr>
        <w:tc>
          <w:tcPr>
            <w:tcW w:w="198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14:paraId="3A0D7B25" w14:textId="4BC35779" w:rsidR="00C643FF" w:rsidRPr="00C643FF" w:rsidRDefault="00C643FF" w:rsidP="00621FAF">
            <w:pPr>
              <w:spacing w:after="0" w:line="240" w:lineRule="auto"/>
              <w:ind w:left="67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DESCRIPCIÓN:</w:t>
            </w:r>
          </w:p>
        </w:tc>
        <w:tc>
          <w:tcPr>
            <w:tcW w:w="7928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23A1F25" w14:textId="3327A82D" w:rsidR="00C643FF" w:rsidRPr="00C643FF" w:rsidRDefault="00DD792B" w:rsidP="00E2541A">
            <w:pPr>
              <w:spacing w:after="0" w:line="240" w:lineRule="auto"/>
              <w:ind w:left="112" w:right="211"/>
              <w:jc w:val="both"/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CPU</w:t>
            </w:r>
            <w:r w:rsidR="006374D9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Intel(R) </w:t>
            </w:r>
            <w:proofErr w:type="gramStart"/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Core(</w:t>
            </w:r>
            <w:proofErr w:type="gramEnd"/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TM) </w:t>
            </w:r>
            <w:proofErr w:type="spellStart"/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i5</w:t>
            </w:r>
            <w:proofErr w:type="spellEnd"/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-11400 @ </w:t>
            </w:r>
            <w:proofErr w:type="spellStart"/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2.60GHz</w:t>
            </w:r>
            <w:proofErr w:type="spellEnd"/>
            <w:r w:rsid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de </w:t>
            </w:r>
            <w:r w:rsid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16</w:t>
            </w: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.00 RAM, disco SSD de </w:t>
            </w:r>
            <w:r w:rsid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24</w:t>
            </w:r>
            <w:r w:rsidR="00701198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0</w:t>
            </w:r>
            <w:r w:rsidR="00F84F1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r w:rsidR="006374D9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GB Case</w:t>
            </w:r>
            <w:r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color negr</w:t>
            </w:r>
            <w:r w:rsid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o.</w:t>
            </w:r>
          </w:p>
        </w:tc>
      </w:tr>
      <w:tr w:rsidR="00E8469E" w:rsidRPr="00E8469E" w14:paraId="26B94E8F" w14:textId="77777777" w:rsidTr="00C67838">
        <w:trPr>
          <w:trHeight w:val="458"/>
        </w:trPr>
        <w:tc>
          <w:tcPr>
            <w:tcW w:w="99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vAlign w:val="center"/>
            <w:hideMark/>
          </w:tcPr>
          <w:p w14:paraId="26019B8E" w14:textId="57E744A2" w:rsidR="00C643FF" w:rsidRPr="00C643FF" w:rsidRDefault="00C643FF" w:rsidP="00C643FF">
            <w:pPr>
              <w:spacing w:after="0" w:line="240" w:lineRule="auto"/>
              <w:jc w:val="center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DESCRIPCIÓN DE MANTENIMIENTO</w:t>
            </w:r>
          </w:p>
        </w:tc>
      </w:tr>
      <w:tr w:rsidR="00D201D5" w:rsidRPr="00E8469E" w14:paraId="672EC6B2" w14:textId="77777777" w:rsidTr="00C67838">
        <w:trPr>
          <w:trHeight w:val="683"/>
        </w:trPr>
        <w:tc>
          <w:tcPr>
            <w:tcW w:w="355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18AFE7" w14:textId="62392E46" w:rsidR="00C643FF" w:rsidRPr="00C643FF" w:rsidRDefault="00C643FF" w:rsidP="00C643FF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  PREVENTIVO</w:t>
            </w:r>
            <w:r w:rsidR="006F26C2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:</w:t>
            </w:r>
          </w:p>
        </w:tc>
        <w:tc>
          <w:tcPr>
            <w:tcW w:w="3174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465B45C" w14:textId="63F9B698" w:rsidR="00C643FF" w:rsidRPr="00C643FF" w:rsidRDefault="00C643FF" w:rsidP="00C643FF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   CORRECTIVO</w:t>
            </w:r>
            <w:r w:rsidR="006F26C2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:</w:t>
            </w:r>
          </w:p>
        </w:tc>
        <w:tc>
          <w:tcPr>
            <w:tcW w:w="12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C4EB03" w14:textId="29DD8FCA" w:rsidR="00C643FF" w:rsidRPr="00C643FF" w:rsidRDefault="00C643FF" w:rsidP="004361C1">
            <w:pPr>
              <w:spacing w:after="0" w:line="240" w:lineRule="auto"/>
              <w:ind w:firstLineChars="100" w:firstLine="141"/>
              <w:jc w:val="center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ÁREA</w:t>
            </w:r>
            <w:r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:</w:t>
            </w:r>
          </w:p>
        </w:tc>
        <w:tc>
          <w:tcPr>
            <w:tcW w:w="192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978B7C5" w14:textId="4C564B77" w:rsidR="00DA0DF5" w:rsidRPr="00C643FF" w:rsidRDefault="00DA0DF5" w:rsidP="00DA0DF5">
            <w:pPr>
              <w:spacing w:after="0" w:line="240" w:lineRule="auto"/>
              <w:jc w:val="center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b/>
                <w:bCs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OFICINA CENTRAL</w:t>
            </w:r>
            <w:r w:rsidR="00BB1FB1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br/>
            </w:r>
            <w:r w:rsidR="002D7FAD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Créditos</w:t>
            </w:r>
          </w:p>
        </w:tc>
      </w:tr>
      <w:tr w:rsidR="00E340E8" w:rsidRPr="00E8469E" w14:paraId="45C1CAE4" w14:textId="77777777" w:rsidTr="00C67838">
        <w:trPr>
          <w:trHeight w:val="570"/>
        </w:trPr>
        <w:tc>
          <w:tcPr>
            <w:tcW w:w="355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8899B78" w14:textId="19D887CC" w:rsidR="00C643FF" w:rsidRPr="00C643FF" w:rsidRDefault="00ED14BB" w:rsidP="00ED14BB">
            <w:pPr>
              <w:spacing w:after="0" w:line="240" w:lineRule="auto"/>
              <w:ind w:firstLineChars="100" w:firstLine="141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noProof/>
                <w:color w:val="000000"/>
                <w:kern w:val="0"/>
                <w:sz w:val="14"/>
                <w:szCs w:val="14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4D8839" wp14:editId="62A64749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-501650</wp:posOffset>
                      </wp:positionV>
                      <wp:extent cx="295275" cy="285750"/>
                      <wp:effectExtent l="19050" t="19050" r="28575" b="19050"/>
                      <wp:wrapNone/>
                      <wp:docPr id="1744793046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F4ABB" w14:textId="5A067035" w:rsidR="00621FAF" w:rsidRPr="006F26C2" w:rsidRDefault="00621FAF" w:rsidP="00621FA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D8839" id="Rectángulo 3" o:spid="_x0000_s1026" style="position:absolute;left:0;text-align:left;margin-left:114.25pt;margin-top:-39.5pt;width:23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" fillcolor="white [3201]" strokecolor="#5b9bd5 [3208]" strokeweight="2.25pt">
                      <v:textbox>
                        <w:txbxContent>
                          <w:p w14:paraId="7EAF4ABB" w14:textId="5A067035" w:rsidR="00621FAF" w:rsidRPr="006F26C2" w:rsidRDefault="00621FAF" w:rsidP="00621F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643FF"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IP:</w:t>
            </w: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    </w:t>
            </w:r>
            <w:r w:rsidR="00E01F33" w:rsidRPr="00E01F33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172.16.</w:t>
            </w:r>
            <w:r w:rsidR="003F6E32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31.</w:t>
            </w:r>
            <w:r w:rsidR="00604E5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5</w:t>
            </w:r>
            <w:r w:rsid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5</w:t>
            </w:r>
          </w:p>
        </w:tc>
        <w:tc>
          <w:tcPr>
            <w:tcW w:w="3174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1E074A" w14:textId="0980CC71" w:rsidR="00C643FF" w:rsidRPr="00C643FF" w:rsidRDefault="00621FAF" w:rsidP="00ED14BB">
            <w:pPr>
              <w:spacing w:after="0" w:line="240" w:lineRule="auto"/>
              <w:ind w:firstLineChars="100" w:firstLine="141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noProof/>
                <w:color w:val="000000"/>
                <w:kern w:val="0"/>
                <w:sz w:val="14"/>
                <w:szCs w:val="14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29A96E" wp14:editId="7B9D28C0">
                      <wp:simplePos x="0" y="0"/>
                      <wp:positionH relativeFrom="column">
                        <wp:posOffset>1356360</wp:posOffset>
                      </wp:positionH>
                      <wp:positionV relativeFrom="paragraph">
                        <wp:posOffset>-501650</wp:posOffset>
                      </wp:positionV>
                      <wp:extent cx="295275" cy="285750"/>
                      <wp:effectExtent l="19050" t="19050" r="28575" b="19050"/>
                      <wp:wrapNone/>
                      <wp:docPr id="2012081306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070766" w14:textId="0B4BAB60" w:rsidR="00621FAF" w:rsidRPr="0068089A" w:rsidRDefault="00DA0DF5" w:rsidP="00621FA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9A96E" id="_x0000_s1027" style="position:absolute;left:0;text-align:left;margin-left:106.8pt;margin-top:-39.5pt;width:23.2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" fillcolor="white [3201]" strokecolor="#5b9bd5 [3208]" strokeweight="2.25pt">
                      <v:textbox>
                        <w:txbxContent>
                          <w:p w14:paraId="72070766" w14:textId="0B4BAB60" w:rsidR="00621FAF" w:rsidRPr="0068089A" w:rsidRDefault="00DA0DF5" w:rsidP="00621F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643FF" w:rsidRPr="00C643FF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HOSTNAME:</w:t>
            </w:r>
            <w:r w:rsidR="00ED14BB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r w:rsidR="002D7FAD" w:rsidRPr="002D7FAD">
              <w:rPr>
                <w:rFonts w:ascii="Arial Nova" w:eastAsia="Times New Roman" w:hAnsi="Arial Nova" w:cs="Calibri"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CCB-CB-CEN-55</w:t>
            </w:r>
          </w:p>
        </w:tc>
        <w:tc>
          <w:tcPr>
            <w:tcW w:w="125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50A5A4D" w14:textId="77777777" w:rsidR="00C643FF" w:rsidRPr="00C643FF" w:rsidRDefault="00C643FF" w:rsidP="00C643FF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</w:tc>
        <w:tc>
          <w:tcPr>
            <w:tcW w:w="1929" w:type="dxa"/>
            <w:vMerge/>
            <w:tcBorders>
              <w:top w:val="nil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937338F" w14:textId="77777777" w:rsidR="00C643FF" w:rsidRPr="00C643FF" w:rsidRDefault="00C643FF" w:rsidP="00C643FF">
            <w:pPr>
              <w:spacing w:after="0" w:line="240" w:lineRule="auto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</w:tc>
      </w:tr>
      <w:tr w:rsidR="009C16E6" w:rsidRPr="00E8469E" w14:paraId="4E1CA89D" w14:textId="77777777" w:rsidTr="00792517">
        <w:trPr>
          <w:trHeight w:val="1191"/>
        </w:trPr>
        <w:tc>
          <w:tcPr>
            <w:tcW w:w="672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960F1B" w14:textId="1FB5E07A" w:rsidR="009C16E6" w:rsidRPr="00E8469E" w:rsidRDefault="009C16E6" w:rsidP="008753B0">
            <w:pPr>
              <w:spacing w:after="0" w:line="240" w:lineRule="auto"/>
              <w:ind w:left="67" w:right="169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  <w:p w14:paraId="40976369" w14:textId="001096AB" w:rsidR="009C16E6" w:rsidRPr="00E8469E" w:rsidRDefault="009C16E6" w:rsidP="000B4895">
            <w:pPr>
              <w:spacing w:after="0" w:line="360" w:lineRule="auto"/>
              <w:ind w:left="67" w:right="169"/>
              <w:jc w:val="both"/>
              <w:rPr>
                <w:rFonts w:ascii="Arial Nova" w:eastAsia="Times New Roman" w:hAnsi="Arial Nova" w:cs="Calibri"/>
                <w:b/>
                <w:bCs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DIAGNÓSTICO</w:t>
            </w:r>
            <w:r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:</w:t>
            </w:r>
            <w: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  <w:r w:rsidRPr="00CF36B0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El equipo </w:t>
            </w:r>
            <w:r w:rsidR="009B2E30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funciona </w:t>
            </w:r>
            <w:r w:rsidR="002D7FAD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un poco lento.</w:t>
            </w:r>
          </w:p>
          <w:p w14:paraId="7561C2A5" w14:textId="45917BB0" w:rsidR="009C16E6" w:rsidRPr="00E8469E" w:rsidRDefault="009C16E6" w:rsidP="008753B0">
            <w:pPr>
              <w:spacing w:after="0" w:line="360" w:lineRule="auto"/>
              <w:ind w:left="67" w:right="169"/>
              <w:rPr>
                <w:rFonts w:ascii="Arial Nova" w:eastAsia="Times New Roman" w:hAnsi="Arial Nova" w:cs="Calibri"/>
                <w:b/>
                <w:bCs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</w:tc>
        <w:tc>
          <w:tcPr>
            <w:tcW w:w="318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916439" w14:textId="555504DD" w:rsidR="009C16E6" w:rsidRPr="00E8469E" w:rsidRDefault="009C16E6" w:rsidP="009C16E6">
            <w:pPr>
              <w:spacing w:after="0" w:line="360" w:lineRule="auto"/>
              <w:ind w:left="-4"/>
              <w:jc w:val="center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FECHA DE MANTENIMIENTO:</w:t>
            </w:r>
          </w:p>
          <w:sdt>
            <w:sdtP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id w:val="-747422238"/>
              <w:placeholder>
                <w:docPart w:val="083C3F74F9814856A27CC690DAAF4337"/>
              </w:placeholder>
              <w:date w:fullDate="2026-01-21T00:00:00Z">
                <w:dateFormat w:val="dd/MM/yyyy"/>
                <w:lid w:val="es-BO"/>
                <w:storeMappedDataAs w:val="dateTime"/>
                <w:calendar w:val="gregorian"/>
              </w:date>
            </w:sdtPr>
            <w:sdtContent>
              <w:p w14:paraId="214AD010" w14:textId="22ED231D" w:rsidR="009C16E6" w:rsidRPr="00E8469E" w:rsidRDefault="002D7FAD" w:rsidP="009C16E6">
                <w:pPr>
                  <w:spacing w:after="0" w:line="360" w:lineRule="auto"/>
                  <w:ind w:left="-4"/>
                  <w:jc w:val="center"/>
                  <w:rPr>
                    <w:rFonts w:ascii="Arial Nova" w:eastAsia="Times New Roman" w:hAnsi="Arial Nova" w:cs="Calibri"/>
                    <w:b/>
                    <w:bCs/>
                    <w:color w:val="000000"/>
                    <w:kern w:val="0"/>
                    <w:sz w:val="14"/>
                    <w:szCs w:val="14"/>
                    <w:lang w:eastAsia="es-BO"/>
                    <w14:ligatures w14:val="none"/>
                  </w:rPr>
                </w:pPr>
                <w:r>
                  <w:rPr>
                    <w:rFonts w:ascii="Arial Nova" w:eastAsia="Times New Roman" w:hAnsi="Arial Nova" w:cs="Calibri"/>
                    <w:i/>
                    <w:iCs/>
                    <w:color w:val="000000"/>
                    <w:kern w:val="0"/>
                    <w:sz w:val="14"/>
                    <w:szCs w:val="14"/>
                    <w:lang w:eastAsia="es-BO"/>
                    <w14:ligatures w14:val="none"/>
                  </w:rPr>
                  <w:t>21/01/2026</w:t>
                </w:r>
              </w:p>
            </w:sdtContent>
          </w:sdt>
        </w:tc>
      </w:tr>
      <w:tr w:rsidR="00B811B2" w:rsidRPr="00E8469E" w14:paraId="29A04E61" w14:textId="77777777" w:rsidTr="003E10A0">
        <w:trPr>
          <w:trHeight w:val="1341"/>
        </w:trPr>
        <w:tc>
          <w:tcPr>
            <w:tcW w:w="99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5D55E" w14:textId="77777777" w:rsidR="00B811B2" w:rsidRPr="003E10A0" w:rsidRDefault="00B811B2" w:rsidP="008753B0">
            <w:pPr>
              <w:spacing w:after="0" w:line="240" w:lineRule="auto"/>
              <w:ind w:left="67" w:right="169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0"/>
                <w:szCs w:val="10"/>
                <w:lang w:eastAsia="es-BO"/>
                <w14:ligatures w14:val="none"/>
              </w:rPr>
            </w:pPr>
          </w:p>
          <w:p w14:paraId="1E298D41" w14:textId="77777777" w:rsidR="003E10A0" w:rsidRDefault="00B811B2" w:rsidP="00C079E5">
            <w:pPr>
              <w:spacing w:after="0" w:line="360" w:lineRule="auto"/>
              <w:ind w:left="67" w:right="169"/>
              <w:jc w:val="both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TRABAJO REALIZADO:</w:t>
            </w:r>
            <w:r w:rsidRPr="00E8469E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 </w:t>
            </w:r>
          </w:p>
          <w:p w14:paraId="72BCD6E1" w14:textId="496D3CC8" w:rsidR="00F84F1D" w:rsidRDefault="0093699E" w:rsidP="00F84F1D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481" w:right="169"/>
              <w:jc w:val="both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Se hizo una limpieza de polvo</w:t>
            </w:r>
            <w:r w:rsidR="00676657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.</w:t>
            </w:r>
          </w:p>
          <w:p w14:paraId="5C5378A4" w14:textId="15F668F0" w:rsidR="00E01F33" w:rsidRDefault="0093699E" w:rsidP="00F84F1D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481" w:right="169"/>
              <w:jc w:val="both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Se </w:t>
            </w:r>
            <w:r w:rsidR="002D7FAD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Cambio la pasta térmica por una de mejor calidad</w:t>
            </w:r>
          </w:p>
          <w:p w14:paraId="077B09CA" w14:textId="18FC6894" w:rsidR="00676657" w:rsidRDefault="00676657" w:rsidP="00F84F1D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481" w:right="169"/>
              <w:jc w:val="both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Se </w:t>
            </w:r>
            <w:r w:rsidR="002D7FAD"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eliminaron archivos temporales y se preparo el equipo para un nuevo funcionario.</w:t>
            </w:r>
          </w:p>
          <w:p w14:paraId="68914F69" w14:textId="2C90478E" w:rsidR="00701198" w:rsidRPr="006374D9" w:rsidRDefault="00701198" w:rsidP="006374D9">
            <w:pPr>
              <w:spacing w:after="0" w:line="360" w:lineRule="auto"/>
              <w:ind w:left="121" w:right="169"/>
              <w:jc w:val="both"/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</w:tc>
      </w:tr>
      <w:tr w:rsidR="00D201D5" w:rsidRPr="00E8469E" w14:paraId="35F34EB5" w14:textId="77777777" w:rsidTr="00F775DA">
        <w:trPr>
          <w:trHeight w:val="1477"/>
        </w:trPr>
        <w:tc>
          <w:tcPr>
            <w:tcW w:w="99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69D3C" w14:textId="77777777" w:rsidR="00E340E8" w:rsidRPr="00E8469E" w:rsidRDefault="00E340E8" w:rsidP="00D201D5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</w:p>
          <w:p w14:paraId="3E8CD789" w14:textId="77777777" w:rsidR="003E1603" w:rsidRDefault="00E340E8" w:rsidP="008753B0">
            <w:pPr>
              <w:spacing w:after="0" w:line="360" w:lineRule="auto"/>
              <w:ind w:left="67" w:right="169"/>
              <w:jc w:val="both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 w:rsidRPr="00E8469E"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 xml:space="preserve">OBSERVACIONES: </w:t>
            </w:r>
          </w:p>
          <w:p w14:paraId="5CDD6EDF" w14:textId="7EA2DA1C" w:rsidR="00B709DD" w:rsidRPr="00B709DD" w:rsidRDefault="002D7FAD" w:rsidP="0093699E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481" w:right="169"/>
              <w:jc w:val="both"/>
              <w:rPr>
                <w:rFonts w:ascii="Arial Nova" w:eastAsia="Times New Roman" w:hAnsi="Arial Nova" w:cs="Calibri"/>
                <w:b/>
                <w:b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</w:pPr>
            <w:r>
              <w:rPr>
                <w:rFonts w:ascii="Arial Nova" w:eastAsia="Times New Roman" w:hAnsi="Arial Nova" w:cs="Calibri"/>
                <w:i/>
                <w:iCs/>
                <w:color w:val="000000"/>
                <w:kern w:val="0"/>
                <w:sz w:val="14"/>
                <w:szCs w:val="14"/>
                <w:lang w:eastAsia="es-BO"/>
                <w14:ligatures w14:val="none"/>
              </w:rPr>
              <w:t>Ninguno</w:t>
            </w:r>
          </w:p>
        </w:tc>
      </w:tr>
    </w:tbl>
    <w:p w14:paraId="7E4F8E22" w14:textId="4D0CB765" w:rsidR="003E1603" w:rsidRPr="00F84B5F" w:rsidRDefault="004361C1" w:rsidP="006F26C2">
      <w:pPr>
        <w:tabs>
          <w:tab w:val="left" w:pos="3960"/>
        </w:tabs>
        <w:spacing w:after="0"/>
        <w:rPr>
          <w:sz w:val="18"/>
          <w:szCs w:val="18"/>
          <w:lang w:val="es-ES"/>
        </w:rPr>
      </w:pPr>
      <w:r w:rsidRPr="00F84B5F">
        <w:rPr>
          <w:sz w:val="18"/>
          <w:szCs w:val="18"/>
          <w:lang w:val="es-ES"/>
        </w:rPr>
        <w:tab/>
      </w:r>
    </w:p>
    <w:p w14:paraId="68C0E2E8" w14:textId="77777777" w:rsidR="006F26C2" w:rsidRDefault="006F26C2" w:rsidP="00E8469E">
      <w:pPr>
        <w:tabs>
          <w:tab w:val="left" w:pos="3960"/>
        </w:tabs>
        <w:rPr>
          <w:sz w:val="18"/>
          <w:szCs w:val="18"/>
          <w:lang w:val="es-ES"/>
        </w:rPr>
      </w:pPr>
    </w:p>
    <w:p w14:paraId="0B9A29BC" w14:textId="77777777" w:rsidR="006C3B9E" w:rsidRDefault="006C3B9E" w:rsidP="00E8469E">
      <w:pPr>
        <w:tabs>
          <w:tab w:val="left" w:pos="3960"/>
        </w:tabs>
        <w:rPr>
          <w:sz w:val="18"/>
          <w:szCs w:val="18"/>
          <w:lang w:val="es-ES"/>
        </w:rPr>
      </w:pPr>
    </w:p>
    <w:p w14:paraId="211F28B8" w14:textId="77777777" w:rsidR="00753650" w:rsidRPr="00753650" w:rsidRDefault="00753650" w:rsidP="006C3B9E">
      <w:pPr>
        <w:tabs>
          <w:tab w:val="left" w:pos="3960"/>
        </w:tabs>
        <w:spacing w:after="0"/>
        <w:rPr>
          <w:sz w:val="16"/>
          <w:szCs w:val="16"/>
          <w:lang w:val="es-ES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2977"/>
      </w:tblGrid>
      <w:tr w:rsidR="009C16E6" w14:paraId="154FE891" w14:textId="020CE455" w:rsidTr="00792517">
        <w:trPr>
          <w:trHeight w:val="170"/>
          <w:jc w:val="center"/>
        </w:trPr>
        <w:tc>
          <w:tcPr>
            <w:tcW w:w="2977" w:type="dxa"/>
            <w:tcBorders>
              <w:top w:val="dotted" w:sz="4" w:space="0" w:color="auto"/>
            </w:tcBorders>
          </w:tcPr>
          <w:p w14:paraId="55957B0D" w14:textId="77777777" w:rsidR="009C16E6" w:rsidRDefault="009C16E6" w:rsidP="006C3B9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RESPONSABLE DE MANTENIMIENTO</w:t>
            </w:r>
          </w:p>
          <w:p w14:paraId="136142E4" w14:textId="629E8334" w:rsidR="00F84B5F" w:rsidRDefault="00F84B5F" w:rsidP="006C3B9E">
            <w:pPr>
              <w:jc w:val="center"/>
              <w:rPr>
                <w:sz w:val="18"/>
                <w:szCs w:val="18"/>
              </w:rPr>
            </w:pPr>
            <w:r w:rsidRPr="00792517">
              <w:rPr>
                <w:sz w:val="16"/>
                <w:szCs w:val="16"/>
              </w:rPr>
              <w:t>UNIDAD DE SISTEMAS</w:t>
            </w:r>
          </w:p>
        </w:tc>
        <w:tc>
          <w:tcPr>
            <w:tcW w:w="2977" w:type="dxa"/>
          </w:tcPr>
          <w:p w14:paraId="58FF44FE" w14:textId="7FEE79A4" w:rsidR="009C16E6" w:rsidRDefault="009C16E6" w:rsidP="006C3B9E">
            <w:pPr>
              <w:jc w:val="center"/>
            </w:pPr>
          </w:p>
        </w:tc>
        <w:tc>
          <w:tcPr>
            <w:tcW w:w="2977" w:type="dxa"/>
            <w:tcBorders>
              <w:top w:val="dashSmallGap" w:sz="4" w:space="0" w:color="auto"/>
            </w:tcBorders>
          </w:tcPr>
          <w:p w14:paraId="43A04D0C" w14:textId="3B77423C" w:rsidR="009C16E6" w:rsidRDefault="009C16E6" w:rsidP="006C3B9E">
            <w:pPr>
              <w:jc w:val="center"/>
            </w:pPr>
            <w:r>
              <w:rPr>
                <w:b/>
                <w:sz w:val="18"/>
                <w:szCs w:val="18"/>
              </w:rPr>
              <w:t xml:space="preserve">RESPONSABLE </w:t>
            </w:r>
            <w:r w:rsidR="00B811B2">
              <w:rPr>
                <w:b/>
                <w:sz w:val="18"/>
                <w:szCs w:val="18"/>
              </w:rPr>
              <w:t>DEL ACTIVO</w:t>
            </w:r>
            <w:r w:rsidR="00E01F33">
              <w:rPr>
                <w:b/>
                <w:sz w:val="18"/>
                <w:szCs w:val="18"/>
              </w:rPr>
              <w:br/>
            </w:r>
          </w:p>
        </w:tc>
      </w:tr>
    </w:tbl>
    <w:p w14:paraId="2C52015A" w14:textId="343FCA2B" w:rsidR="00C079E5" w:rsidRPr="00C079E5" w:rsidRDefault="00C079E5" w:rsidP="006C3B9E">
      <w:pPr>
        <w:tabs>
          <w:tab w:val="left" w:pos="4470"/>
        </w:tabs>
        <w:rPr>
          <w:lang w:val="es-ES"/>
        </w:rPr>
      </w:pPr>
    </w:p>
    <w:sectPr w:rsidR="00C079E5" w:rsidRPr="00C079E5" w:rsidSect="006C3B9E">
      <w:headerReference w:type="default" r:id="rId7"/>
      <w:footerReference w:type="default" r:id="rId8"/>
      <w:pgSz w:w="12240" w:h="15840" w:code="1"/>
      <w:pgMar w:top="851" w:right="851" w:bottom="426" w:left="1418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CF4A" w14:textId="77777777" w:rsidR="00E50831" w:rsidRDefault="00E50831" w:rsidP="00C643FF">
      <w:pPr>
        <w:spacing w:after="0" w:line="240" w:lineRule="auto"/>
      </w:pPr>
      <w:r>
        <w:separator/>
      </w:r>
    </w:p>
  </w:endnote>
  <w:endnote w:type="continuationSeparator" w:id="0">
    <w:p w14:paraId="215D536A" w14:textId="77777777" w:rsidR="00E50831" w:rsidRDefault="00E50831" w:rsidP="00C6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6C3B1" w14:textId="39E2F7C4" w:rsidR="006C3B9E" w:rsidRDefault="003E10A0">
    <w:pPr>
      <w:pStyle w:val="Piedepgina"/>
      <w:rPr>
        <w:noProof/>
        <w:lang w:eastAsia="es-BO"/>
      </w:rPr>
    </w:pPr>
    <w:r w:rsidRPr="004361C1">
      <w:rPr>
        <w:noProof/>
        <w:lang w:eastAsia="es-BO"/>
      </w:rPr>
      <w:drawing>
        <wp:anchor distT="0" distB="0" distL="114300" distR="114300" simplePos="0" relativeHeight="251668480" behindDoc="1" locked="0" layoutInCell="1" allowOverlap="1" wp14:anchorId="001770FC" wp14:editId="2400C946">
          <wp:simplePos x="0" y="0"/>
          <wp:positionH relativeFrom="margin">
            <wp:posOffset>42545</wp:posOffset>
          </wp:positionH>
          <wp:positionV relativeFrom="paragraph">
            <wp:posOffset>-2261029</wp:posOffset>
          </wp:positionV>
          <wp:extent cx="6214745" cy="833120"/>
          <wp:effectExtent l="0" t="0" r="0" b="5080"/>
          <wp:wrapNone/>
          <wp:docPr id="357593204" name="Imagen 357593204" descr="Tab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986553" name="Imagen 405986553" descr="Tabl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2" r="-1"/>
                  <a:stretch/>
                </pic:blipFill>
                <pic:spPr bwMode="auto">
                  <a:xfrm>
                    <a:off x="0" y="0"/>
                    <a:ext cx="6214745" cy="833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61C1">
      <w:rPr>
        <w:noProof/>
        <w:lang w:eastAsia="es-BO"/>
      </w:rPr>
      <w:drawing>
        <wp:anchor distT="0" distB="0" distL="114300" distR="114300" simplePos="0" relativeHeight="251666432" behindDoc="1" locked="0" layoutInCell="1" allowOverlap="1" wp14:anchorId="3D81999A" wp14:editId="5347E74E">
          <wp:simplePos x="0" y="0"/>
          <wp:positionH relativeFrom="margin">
            <wp:posOffset>57785</wp:posOffset>
          </wp:positionH>
          <wp:positionV relativeFrom="paragraph">
            <wp:posOffset>-3167710</wp:posOffset>
          </wp:positionV>
          <wp:extent cx="6178550" cy="826617"/>
          <wp:effectExtent l="0" t="0" r="0" b="0"/>
          <wp:wrapNone/>
          <wp:docPr id="1705274266" name="Imagen 1705274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36309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"/>
                  <a:stretch/>
                </pic:blipFill>
                <pic:spPr bwMode="auto">
                  <a:xfrm>
                    <a:off x="0" y="0"/>
                    <a:ext cx="6178550" cy="826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3B9E">
      <w:rPr>
        <w:noProof/>
        <w:lang w:eastAsia="es-BO"/>
      </w:rPr>
      <w:drawing>
        <wp:anchor distT="0" distB="0" distL="114300" distR="114300" simplePos="0" relativeHeight="251664384" behindDoc="1" locked="0" layoutInCell="1" allowOverlap="1" wp14:anchorId="1C6CB843" wp14:editId="40CF74AE">
          <wp:simplePos x="0" y="0"/>
          <wp:positionH relativeFrom="margin">
            <wp:posOffset>42545</wp:posOffset>
          </wp:positionH>
          <wp:positionV relativeFrom="paragraph">
            <wp:posOffset>-3932885</wp:posOffset>
          </wp:positionV>
          <wp:extent cx="4206240" cy="678815"/>
          <wp:effectExtent l="0" t="0" r="3810" b="6985"/>
          <wp:wrapNone/>
          <wp:docPr id="307890473" name="Imagen 307890473" descr="Tabl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117454" name="Imagen 4" descr="Tabl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6240" cy="678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892C20" w14:textId="776B8D08" w:rsidR="006C3B9E" w:rsidRDefault="006C3B9E">
    <w:pPr>
      <w:pStyle w:val="Piedepgina"/>
      <w:rPr>
        <w:noProof/>
        <w:lang w:eastAsia="es-BO"/>
      </w:rPr>
    </w:pPr>
  </w:p>
  <w:p w14:paraId="229F9AA5" w14:textId="042275C3" w:rsidR="004361C1" w:rsidRDefault="004361C1">
    <w:pPr>
      <w:pStyle w:val="Piedepgina"/>
    </w:pPr>
  </w:p>
  <w:p w14:paraId="64099DCA" w14:textId="34D0D7B4" w:rsidR="008753B0" w:rsidRDefault="004361C1">
    <w:pPr>
      <w:pStyle w:val="Piedepgina"/>
    </w:pPr>
    <w:r w:rsidRPr="004361C1">
      <w:t xml:space="preserve"> </w:t>
    </w:r>
  </w:p>
  <w:p w14:paraId="149A4E7D" w14:textId="3FD764D0" w:rsidR="00D201D5" w:rsidRDefault="00E340E8">
    <w:pPr>
      <w:pStyle w:val="Piedepgina"/>
    </w:pPr>
    <w:r w:rsidRPr="00E340E8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52A91" w14:textId="77777777" w:rsidR="00E50831" w:rsidRDefault="00E50831" w:rsidP="00C643FF">
      <w:pPr>
        <w:spacing w:after="0" w:line="240" w:lineRule="auto"/>
      </w:pPr>
      <w:r>
        <w:separator/>
      </w:r>
    </w:p>
  </w:footnote>
  <w:footnote w:type="continuationSeparator" w:id="0">
    <w:p w14:paraId="1FD91ECC" w14:textId="77777777" w:rsidR="00E50831" w:rsidRDefault="00E50831" w:rsidP="00C64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C643FF" w14:paraId="32CA5E88" w14:textId="77777777" w:rsidTr="00C67838">
      <w:tc>
        <w:tcPr>
          <w:tcW w:w="9923" w:type="dxa"/>
          <w:tcBorders>
            <w:bottom w:val="single" w:sz="24" w:space="0" w:color="auto"/>
          </w:tcBorders>
        </w:tcPr>
        <w:p w14:paraId="0B1E810B" w14:textId="62905666" w:rsidR="00C643FF" w:rsidRPr="004361C1" w:rsidRDefault="00C643FF">
          <w:pPr>
            <w:pStyle w:val="Encabezado"/>
            <w:rPr>
              <w:sz w:val="24"/>
              <w:szCs w:val="24"/>
            </w:rPr>
          </w:pPr>
          <w:r w:rsidRPr="004361C1">
            <w:rPr>
              <w:noProof/>
              <w:sz w:val="24"/>
              <w:szCs w:val="24"/>
              <w:lang w:eastAsia="es-BO"/>
            </w:rPr>
            <w:drawing>
              <wp:anchor distT="0" distB="0" distL="114300" distR="114300" simplePos="0" relativeHeight="251660288" behindDoc="0" locked="0" layoutInCell="1" allowOverlap="1" wp14:anchorId="5042A055" wp14:editId="7C0FBB05">
                <wp:simplePos x="0" y="0"/>
                <wp:positionH relativeFrom="column">
                  <wp:posOffset>1524635</wp:posOffset>
                </wp:positionH>
                <wp:positionV relativeFrom="paragraph">
                  <wp:posOffset>3810</wp:posOffset>
                </wp:positionV>
                <wp:extent cx="609600" cy="644525"/>
                <wp:effectExtent l="0" t="0" r="0" b="3175"/>
                <wp:wrapNone/>
                <wp:docPr id="1657957338" name="Imagen 1657957338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036802" name="Imagen 1" descr="Icon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361C1">
            <w:rPr>
              <w:noProof/>
              <w:sz w:val="24"/>
              <w:szCs w:val="24"/>
              <w:lang w:eastAsia="es-BO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3F4AA1B5" wp14:editId="564F6C6E">
                    <wp:simplePos x="0" y="0"/>
                    <wp:positionH relativeFrom="column">
                      <wp:posOffset>1943735</wp:posOffset>
                    </wp:positionH>
                    <wp:positionV relativeFrom="paragraph">
                      <wp:posOffset>40640</wp:posOffset>
                    </wp:positionV>
                    <wp:extent cx="2360930" cy="581025"/>
                    <wp:effectExtent l="0" t="0" r="0" b="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581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E00597" w14:textId="77777777" w:rsidR="00C643FF" w:rsidRPr="00C31389" w:rsidRDefault="00C643FF" w:rsidP="00C643FF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</w:pPr>
                                <w:r w:rsidRPr="00C31389"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  <w:t>Cooperativa</w:t>
                                </w:r>
                              </w:p>
                              <w:p w14:paraId="1B434D92" w14:textId="77777777" w:rsidR="00C643FF" w:rsidRPr="00C31389" w:rsidRDefault="00C643FF" w:rsidP="00C643FF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</w:pPr>
                                <w:r w:rsidRPr="00C31389"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  <w:t>de Ahorro y Crédito Abierta</w:t>
                                </w:r>
                              </w:p>
                              <w:p w14:paraId="00039A1B" w14:textId="77777777" w:rsidR="00C643FF" w:rsidRPr="00C31389" w:rsidRDefault="00C643FF" w:rsidP="00C643FF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</w:pPr>
                                <w:r w:rsidRPr="00C31389">
                                  <w:rPr>
                                    <w:rFonts w:ascii="Century Gothic" w:hAnsi="Century Gothic"/>
                                    <w:color w:val="007E39"/>
                                    <w:sz w:val="18"/>
                                    <w:szCs w:val="18"/>
                                  </w:rPr>
                                  <w:t>“San Carlos Borromeo” R.L.</w:t>
                                </w:r>
                              </w:p>
                              <w:p w14:paraId="253BBCE6" w14:textId="77777777" w:rsidR="00C643FF" w:rsidRDefault="00C643FF" w:rsidP="00C643FF">
                                <w:pPr>
                                  <w:spacing w:after="0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4AA1B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8" type="#_x0000_t202" style="position:absolute;margin-left:153.05pt;margin-top:3.2pt;width:185.9pt;height:45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" filled="f" stroked="f">
                    <v:textbox>
                      <w:txbxContent>
                        <w:p w14:paraId="46E00597" w14:textId="77777777" w:rsidR="00C643FF" w:rsidRPr="00C31389" w:rsidRDefault="00C643FF" w:rsidP="00C643FF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</w:pPr>
                          <w:r w:rsidRPr="00C31389"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  <w:t>Cooperativa</w:t>
                          </w:r>
                        </w:p>
                        <w:p w14:paraId="1B434D92" w14:textId="77777777" w:rsidR="00C643FF" w:rsidRPr="00C31389" w:rsidRDefault="00C643FF" w:rsidP="00C643FF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</w:pPr>
                          <w:r w:rsidRPr="00C31389"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  <w:t>de Ahorro y Crédito Abierta</w:t>
                          </w:r>
                        </w:p>
                        <w:p w14:paraId="00039A1B" w14:textId="77777777" w:rsidR="00C643FF" w:rsidRPr="00C31389" w:rsidRDefault="00C643FF" w:rsidP="00C643FF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</w:pPr>
                          <w:r w:rsidRPr="00C31389">
                            <w:rPr>
                              <w:rFonts w:ascii="Century Gothic" w:hAnsi="Century Gothic"/>
                              <w:color w:val="007E39"/>
                              <w:sz w:val="18"/>
                              <w:szCs w:val="18"/>
                            </w:rPr>
                            <w:t>“San Carlos Borromeo” R.L.</w:t>
                          </w:r>
                        </w:p>
                        <w:p w14:paraId="253BBCE6" w14:textId="77777777" w:rsidR="00C643FF" w:rsidRDefault="00C643FF" w:rsidP="00C643FF">
                          <w:pPr>
                            <w:spacing w:after="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0DB04B3" w14:textId="7B6151F2" w:rsidR="00C643FF" w:rsidRPr="004361C1" w:rsidRDefault="00C643FF">
          <w:pPr>
            <w:pStyle w:val="Encabezado"/>
            <w:rPr>
              <w:sz w:val="24"/>
              <w:szCs w:val="24"/>
            </w:rPr>
          </w:pPr>
        </w:p>
        <w:p w14:paraId="4A89B998" w14:textId="77777777" w:rsidR="00C643FF" w:rsidRPr="004361C1" w:rsidRDefault="00C643FF">
          <w:pPr>
            <w:pStyle w:val="Encabezado"/>
            <w:rPr>
              <w:sz w:val="24"/>
              <w:szCs w:val="24"/>
            </w:rPr>
          </w:pPr>
        </w:p>
        <w:p w14:paraId="54F414AF" w14:textId="20D58B6F" w:rsidR="00C643FF" w:rsidRPr="004361C1" w:rsidRDefault="00C643FF">
          <w:pPr>
            <w:pStyle w:val="Encabezado"/>
            <w:rPr>
              <w:sz w:val="24"/>
              <w:szCs w:val="24"/>
            </w:rPr>
          </w:pPr>
        </w:p>
      </w:tc>
    </w:tr>
  </w:tbl>
  <w:p w14:paraId="21D16F48" w14:textId="39939754" w:rsidR="00C643FF" w:rsidRDefault="00C643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57EB1"/>
    <w:multiLevelType w:val="hybridMultilevel"/>
    <w:tmpl w:val="51D83CDC"/>
    <w:lvl w:ilvl="0" w:tplc="40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6AD70B85"/>
    <w:multiLevelType w:val="hybridMultilevel"/>
    <w:tmpl w:val="2938CCFC"/>
    <w:lvl w:ilvl="0" w:tplc="40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010133681">
    <w:abstractNumId w:val="0"/>
  </w:num>
  <w:num w:numId="2" w16cid:durableId="51747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3FF"/>
    <w:rsid w:val="000540A0"/>
    <w:rsid w:val="00064938"/>
    <w:rsid w:val="00071496"/>
    <w:rsid w:val="00095D31"/>
    <w:rsid w:val="000A33DA"/>
    <w:rsid w:val="000B4895"/>
    <w:rsid w:val="000B6ACE"/>
    <w:rsid w:val="000E4672"/>
    <w:rsid w:val="00136B9E"/>
    <w:rsid w:val="001438A7"/>
    <w:rsid w:val="001634FE"/>
    <w:rsid w:val="0018193D"/>
    <w:rsid w:val="001B01C3"/>
    <w:rsid w:val="001B2702"/>
    <w:rsid w:val="001B68B0"/>
    <w:rsid w:val="001C0734"/>
    <w:rsid w:val="001C6F3D"/>
    <w:rsid w:val="001E33F7"/>
    <w:rsid w:val="002079C6"/>
    <w:rsid w:val="002C1FE4"/>
    <w:rsid w:val="002D7FAD"/>
    <w:rsid w:val="002E77E7"/>
    <w:rsid w:val="002F031A"/>
    <w:rsid w:val="003A5A56"/>
    <w:rsid w:val="003C2E34"/>
    <w:rsid w:val="003E10A0"/>
    <w:rsid w:val="003E1603"/>
    <w:rsid w:val="003E313E"/>
    <w:rsid w:val="003F6C53"/>
    <w:rsid w:val="003F6E32"/>
    <w:rsid w:val="004361C1"/>
    <w:rsid w:val="004543E9"/>
    <w:rsid w:val="0045616A"/>
    <w:rsid w:val="004771CA"/>
    <w:rsid w:val="004E3DAE"/>
    <w:rsid w:val="005528FD"/>
    <w:rsid w:val="00577BA6"/>
    <w:rsid w:val="005C4019"/>
    <w:rsid w:val="005F66B3"/>
    <w:rsid w:val="00604E5D"/>
    <w:rsid w:val="00612546"/>
    <w:rsid w:val="00621FAF"/>
    <w:rsid w:val="006374D9"/>
    <w:rsid w:val="00676657"/>
    <w:rsid w:val="0068089A"/>
    <w:rsid w:val="00680E1C"/>
    <w:rsid w:val="006852BE"/>
    <w:rsid w:val="00695CB4"/>
    <w:rsid w:val="006C3B9E"/>
    <w:rsid w:val="006D24C8"/>
    <w:rsid w:val="006F26C2"/>
    <w:rsid w:val="006F2F8A"/>
    <w:rsid w:val="00701198"/>
    <w:rsid w:val="00720667"/>
    <w:rsid w:val="007238D3"/>
    <w:rsid w:val="007514B0"/>
    <w:rsid w:val="00753650"/>
    <w:rsid w:val="00762C2B"/>
    <w:rsid w:val="00792517"/>
    <w:rsid w:val="007A5864"/>
    <w:rsid w:val="00800ECB"/>
    <w:rsid w:val="00821B73"/>
    <w:rsid w:val="0082502A"/>
    <w:rsid w:val="00853D81"/>
    <w:rsid w:val="00871871"/>
    <w:rsid w:val="008753B0"/>
    <w:rsid w:val="008C3C42"/>
    <w:rsid w:val="008D398C"/>
    <w:rsid w:val="008E4D65"/>
    <w:rsid w:val="008F1355"/>
    <w:rsid w:val="00900682"/>
    <w:rsid w:val="0093699E"/>
    <w:rsid w:val="00960AE3"/>
    <w:rsid w:val="009B1BFE"/>
    <w:rsid w:val="009B2E30"/>
    <w:rsid w:val="009C16E6"/>
    <w:rsid w:val="009D5B1F"/>
    <w:rsid w:val="009F2A2C"/>
    <w:rsid w:val="00A40223"/>
    <w:rsid w:val="00AB3982"/>
    <w:rsid w:val="00AE3BF1"/>
    <w:rsid w:val="00B02537"/>
    <w:rsid w:val="00B17657"/>
    <w:rsid w:val="00B52FC6"/>
    <w:rsid w:val="00B709DD"/>
    <w:rsid w:val="00B811B2"/>
    <w:rsid w:val="00BB1FB1"/>
    <w:rsid w:val="00BD0785"/>
    <w:rsid w:val="00BE4C33"/>
    <w:rsid w:val="00C079E5"/>
    <w:rsid w:val="00C14040"/>
    <w:rsid w:val="00C24B35"/>
    <w:rsid w:val="00C32E3E"/>
    <w:rsid w:val="00C43455"/>
    <w:rsid w:val="00C46803"/>
    <w:rsid w:val="00C643FF"/>
    <w:rsid w:val="00C67838"/>
    <w:rsid w:val="00C80255"/>
    <w:rsid w:val="00C9656C"/>
    <w:rsid w:val="00CD40FC"/>
    <w:rsid w:val="00CD5518"/>
    <w:rsid w:val="00CE43DE"/>
    <w:rsid w:val="00CF36B0"/>
    <w:rsid w:val="00D201D5"/>
    <w:rsid w:val="00D50C99"/>
    <w:rsid w:val="00D57B4C"/>
    <w:rsid w:val="00D8349E"/>
    <w:rsid w:val="00DA0DF5"/>
    <w:rsid w:val="00DD4856"/>
    <w:rsid w:val="00DD792B"/>
    <w:rsid w:val="00E01F33"/>
    <w:rsid w:val="00E10D68"/>
    <w:rsid w:val="00E2541A"/>
    <w:rsid w:val="00E340E8"/>
    <w:rsid w:val="00E50831"/>
    <w:rsid w:val="00E56EDC"/>
    <w:rsid w:val="00E73BE8"/>
    <w:rsid w:val="00E8469E"/>
    <w:rsid w:val="00EA30CD"/>
    <w:rsid w:val="00EB2A37"/>
    <w:rsid w:val="00ED14BB"/>
    <w:rsid w:val="00ED6957"/>
    <w:rsid w:val="00EE0B60"/>
    <w:rsid w:val="00EF49A6"/>
    <w:rsid w:val="00F24F59"/>
    <w:rsid w:val="00F3184F"/>
    <w:rsid w:val="00F775DA"/>
    <w:rsid w:val="00F84B5F"/>
    <w:rsid w:val="00F84F1D"/>
    <w:rsid w:val="00FD5A4A"/>
    <w:rsid w:val="00F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B4E318"/>
  <w15:chartTrackingRefBased/>
  <w15:docId w15:val="{2D42F207-C36F-4103-BDD9-F2BAA8BE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3FF"/>
  </w:style>
  <w:style w:type="paragraph" w:styleId="Piedepgina">
    <w:name w:val="footer"/>
    <w:basedOn w:val="Normal"/>
    <w:link w:val="PiedepginaCar"/>
    <w:uiPriority w:val="99"/>
    <w:unhideWhenUsed/>
    <w:rsid w:val="00C64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3FF"/>
  </w:style>
  <w:style w:type="table" w:styleId="Tablaconcuadrcula">
    <w:name w:val="Table Grid"/>
    <w:basedOn w:val="Tablanormal"/>
    <w:uiPriority w:val="59"/>
    <w:rsid w:val="00C64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643FF"/>
    <w:rPr>
      <w:color w:val="666666"/>
    </w:rPr>
  </w:style>
  <w:style w:type="paragraph" w:styleId="Prrafodelista">
    <w:name w:val="List Paragraph"/>
    <w:basedOn w:val="Normal"/>
    <w:uiPriority w:val="34"/>
    <w:qFormat/>
    <w:rsid w:val="003E1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3C3F74F9814856A27CC690DAAF4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6F4CC-F98B-4AE4-B668-12EB02AEE5A9}"/>
      </w:docPartPr>
      <w:docPartBody>
        <w:p w:rsidR="00DC1025" w:rsidRDefault="0049527D" w:rsidP="0049527D">
          <w:pPr>
            <w:pStyle w:val="083C3F74F9814856A27CC690DAAF4337"/>
          </w:pPr>
          <w:r w:rsidRPr="001C5CC0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71E"/>
    <w:rsid w:val="000E0CB5"/>
    <w:rsid w:val="001B01C3"/>
    <w:rsid w:val="00280316"/>
    <w:rsid w:val="002B32F4"/>
    <w:rsid w:val="002C4038"/>
    <w:rsid w:val="003A5A56"/>
    <w:rsid w:val="003B571E"/>
    <w:rsid w:val="003B61E3"/>
    <w:rsid w:val="0040524C"/>
    <w:rsid w:val="0041273D"/>
    <w:rsid w:val="0049527D"/>
    <w:rsid w:val="004B1EFA"/>
    <w:rsid w:val="004B7221"/>
    <w:rsid w:val="005E01C4"/>
    <w:rsid w:val="006370D5"/>
    <w:rsid w:val="006852BE"/>
    <w:rsid w:val="006D4C85"/>
    <w:rsid w:val="007A5864"/>
    <w:rsid w:val="007C2EAA"/>
    <w:rsid w:val="008129E8"/>
    <w:rsid w:val="00871871"/>
    <w:rsid w:val="008C3C42"/>
    <w:rsid w:val="008F1355"/>
    <w:rsid w:val="00922FDD"/>
    <w:rsid w:val="00A63AD4"/>
    <w:rsid w:val="00B778C8"/>
    <w:rsid w:val="00C76696"/>
    <w:rsid w:val="00C9656C"/>
    <w:rsid w:val="00D41369"/>
    <w:rsid w:val="00D53FC1"/>
    <w:rsid w:val="00D8349E"/>
    <w:rsid w:val="00DC1025"/>
    <w:rsid w:val="00E56EDC"/>
    <w:rsid w:val="00E973C3"/>
    <w:rsid w:val="00EA30CD"/>
    <w:rsid w:val="00ED6957"/>
    <w:rsid w:val="00F6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es-B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527D"/>
    <w:rPr>
      <w:color w:val="666666"/>
    </w:rPr>
  </w:style>
  <w:style w:type="paragraph" w:customStyle="1" w:styleId="083C3F74F9814856A27CC690DAAF4337">
    <w:name w:val="083C3F74F9814856A27CC690DAAF4337"/>
    <w:rsid w:val="0049527D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11758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Casano Jimenez</dc:creator>
  <cp:keywords/>
  <dc:description/>
  <cp:lastModifiedBy>Gilmar Casano Jimenez</cp:lastModifiedBy>
  <cp:revision>5</cp:revision>
  <cp:lastPrinted>2026-01-29T18:13:00Z</cp:lastPrinted>
  <dcterms:created xsi:type="dcterms:W3CDTF">2024-01-03T12:21:00Z</dcterms:created>
  <dcterms:modified xsi:type="dcterms:W3CDTF">2026-01-29T20:01:00Z</dcterms:modified>
</cp:coreProperties>
</file>