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145339" w:rsidR="00145339" w:rsidP="00145339" w:rsidRDefault="00145339" w14:paraId="1B60E900" w14:textId="77777777">
      <w:r w:rsidRPr="00145339">
        <w:t xml:space="preserve"># A. Carregar e explorar os dados </w:t>
      </w:r>
    </w:p>
    <w:p w:rsidRPr="00145339" w:rsidR="00145339" w:rsidP="00145339" w:rsidRDefault="00145339" w14:paraId="6FD76B0E" w14:textId="77777777"/>
    <w:p w:rsidRPr="00145339" w:rsidR="00145339" w:rsidP="00145339" w:rsidRDefault="00145339" w14:paraId="3632F1EC" w14:textId="77777777">
      <w:r w:rsidRPr="00145339">
        <w:t xml:space="preserve"># 1-Ler o CSV usando pandas. </w:t>
      </w:r>
    </w:p>
    <w:p w:rsidRPr="00145339" w:rsidR="00145339" w:rsidP="00145339" w:rsidRDefault="00145339" w14:paraId="5B77ABB2" w14:textId="77777777"/>
    <w:p w:rsidRPr="00145339" w:rsidR="00145339" w:rsidP="00145339" w:rsidRDefault="00145339" w14:paraId="1902B803" w14:textId="77777777">
      <w:r w:rsidRPr="00145339">
        <w:t># 2-Verificar número de linhas/colunas e tipos de dados (.</w:t>
      </w:r>
      <w:proofErr w:type="spellStart"/>
      <w:proofErr w:type="gramStart"/>
      <w:r w:rsidRPr="00145339">
        <w:t>info</w:t>
      </w:r>
      <w:proofErr w:type="spellEnd"/>
      <w:r w:rsidRPr="00145339">
        <w:t>(</w:t>
      </w:r>
      <w:proofErr w:type="gramEnd"/>
      <w:r w:rsidRPr="00145339">
        <w:t xml:space="preserve">)). </w:t>
      </w:r>
    </w:p>
    <w:p w:rsidRPr="00145339" w:rsidR="00145339" w:rsidP="00145339" w:rsidRDefault="00145339" w14:paraId="185A1798" w14:textId="77777777"/>
    <w:p w:rsidRPr="00145339" w:rsidR="00145339" w:rsidP="00145339" w:rsidRDefault="00145339" w14:paraId="5347E727" w14:textId="77777777">
      <w:r w:rsidRPr="00145339">
        <w:t xml:space="preserve"># 3-Exibir as 5 primeiras linhas </w:t>
      </w:r>
      <w:proofErr w:type="gramStart"/>
      <w:r w:rsidRPr="00145339">
        <w:t>(.</w:t>
      </w:r>
      <w:proofErr w:type="spellStart"/>
      <w:r w:rsidRPr="00145339">
        <w:t>head</w:t>
      </w:r>
      <w:proofErr w:type="spellEnd"/>
      <w:proofErr w:type="gramEnd"/>
      <w:r w:rsidRPr="00145339">
        <w:t xml:space="preserve">()). </w:t>
      </w:r>
    </w:p>
    <w:p w:rsidRPr="00145339" w:rsidR="00145339" w:rsidP="00145339" w:rsidRDefault="00145339" w14:paraId="087BA135" w14:textId="77777777"/>
    <w:p w:rsidRPr="00145339" w:rsidR="00145339" w:rsidP="00145339" w:rsidRDefault="00145339" w14:paraId="09E42029" w14:textId="77777777">
      <w:r w:rsidRPr="00145339">
        <w:t># 4-Conferir se há valores nulos.</w:t>
      </w:r>
    </w:p>
    <w:p w:rsidRPr="00145339" w:rsidR="00145339" w:rsidP="00145339" w:rsidRDefault="00145339" w14:paraId="0FB27753" w14:textId="77777777"/>
    <w:p w:rsidRPr="00145339" w:rsidR="00145339" w:rsidP="00145339" w:rsidRDefault="00145339" w14:paraId="4C9867FE" w14:textId="77777777">
      <w:proofErr w:type="spellStart"/>
      <w:r w:rsidRPr="00145339">
        <w:t>import</w:t>
      </w:r>
      <w:proofErr w:type="spellEnd"/>
      <w:r w:rsidRPr="00145339">
        <w:t xml:space="preserve"> </w:t>
      </w:r>
      <w:proofErr w:type="spellStart"/>
      <w:r w:rsidRPr="00145339">
        <w:rPr>
          <w:u w:val="single"/>
        </w:rPr>
        <w:t>numpy</w:t>
      </w:r>
      <w:proofErr w:type="spellEnd"/>
      <w:r w:rsidRPr="00145339">
        <w:t xml:space="preserve"> as </w:t>
      </w:r>
      <w:proofErr w:type="spellStart"/>
      <w:r w:rsidRPr="00145339">
        <w:rPr>
          <w:u w:val="single"/>
        </w:rPr>
        <w:t>np</w:t>
      </w:r>
      <w:proofErr w:type="spellEnd"/>
    </w:p>
    <w:p w:rsidRPr="00145339" w:rsidR="00145339" w:rsidP="00145339" w:rsidRDefault="00145339" w14:paraId="0DDA67FF" w14:textId="77777777">
      <w:proofErr w:type="spellStart"/>
      <w:r w:rsidRPr="00145339">
        <w:t>import</w:t>
      </w:r>
      <w:proofErr w:type="spellEnd"/>
      <w:r w:rsidRPr="00145339">
        <w:t xml:space="preserve"> </w:t>
      </w:r>
      <w:r w:rsidRPr="00145339">
        <w:rPr>
          <w:u w:val="single"/>
        </w:rPr>
        <w:t>pandas</w:t>
      </w:r>
      <w:r w:rsidRPr="00145339">
        <w:t xml:space="preserve"> as </w:t>
      </w:r>
      <w:proofErr w:type="spellStart"/>
      <w:r w:rsidRPr="00145339">
        <w:rPr>
          <w:u w:val="single"/>
        </w:rPr>
        <w:t>pd</w:t>
      </w:r>
      <w:proofErr w:type="spellEnd"/>
    </w:p>
    <w:p w:rsidRPr="00145339" w:rsidR="00145339" w:rsidP="00145339" w:rsidRDefault="00145339" w14:paraId="0ED46A9F" w14:textId="77777777"/>
    <w:p w:rsidRPr="00145339" w:rsidR="00145339" w:rsidP="00145339" w:rsidRDefault="00145339" w14:paraId="060B0618" w14:textId="77777777">
      <w:proofErr w:type="spellStart"/>
      <w:r w:rsidRPr="00145339">
        <w:t>try</w:t>
      </w:r>
      <w:proofErr w:type="spellEnd"/>
      <w:r w:rsidRPr="00145339">
        <w:t>:</w:t>
      </w:r>
    </w:p>
    <w:p w:rsidRPr="00145339" w:rsidR="00145339" w:rsidP="00145339" w:rsidRDefault="00145339" w14:paraId="6FF58043" w14:textId="77777777"/>
    <w:p w:rsidRPr="00145339" w:rsidR="00145339" w:rsidP="00145339" w:rsidRDefault="00145339" w14:paraId="3846775C" w14:textId="77777777">
      <w:r w:rsidRPr="00145339">
        <w:t>    #|-----------Começo Parte 1-----------|</w:t>
      </w:r>
    </w:p>
    <w:p w:rsidRPr="00145339" w:rsidR="00145339" w:rsidP="00145339" w:rsidRDefault="00145339" w14:paraId="025DE95B" w14:textId="77777777"/>
    <w:p w:rsidRPr="00145339" w:rsidR="00145339" w:rsidP="00145339" w:rsidRDefault="00145339" w14:paraId="67CDEEDF" w14:textId="77777777">
      <w:r w:rsidRPr="00145339">
        <w:t xml:space="preserve">    </w:t>
      </w:r>
      <w:proofErr w:type="spellStart"/>
      <w:r w:rsidRPr="00145339">
        <w:t>dados_voos</w:t>
      </w:r>
      <w:proofErr w:type="spellEnd"/>
      <w:r w:rsidRPr="00145339">
        <w:t xml:space="preserve"> = "dados_de_voo.csv"</w:t>
      </w:r>
    </w:p>
    <w:p w:rsidRPr="00145339" w:rsidR="00145339" w:rsidP="00145339" w:rsidRDefault="00145339" w14:paraId="6251BE4C" w14:textId="77777777"/>
    <w:p w:rsidRPr="00145339" w:rsidR="00145339" w:rsidP="00145339" w:rsidRDefault="00145339" w14:paraId="74FE5FEB" w14:textId="77777777">
      <w:r w:rsidRPr="00145339">
        <w:t xml:space="preserve">    </w:t>
      </w:r>
      <w:proofErr w:type="spellStart"/>
      <w:r w:rsidRPr="00145339">
        <w:t>df_voos</w:t>
      </w:r>
      <w:proofErr w:type="spellEnd"/>
      <w:r w:rsidRPr="00145339">
        <w:t xml:space="preserve"> = </w:t>
      </w:r>
      <w:proofErr w:type="spellStart"/>
      <w:proofErr w:type="gramStart"/>
      <w:r w:rsidRPr="00145339">
        <w:rPr>
          <w:u w:val="single"/>
        </w:rPr>
        <w:t>pd</w:t>
      </w:r>
      <w:r w:rsidRPr="00145339">
        <w:t>.read</w:t>
      </w:r>
      <w:proofErr w:type="gramEnd"/>
      <w:r w:rsidRPr="00145339">
        <w:t>_</w:t>
      </w:r>
      <w:proofErr w:type="gramStart"/>
      <w:r w:rsidRPr="00145339">
        <w:t>csv</w:t>
      </w:r>
      <w:proofErr w:type="spellEnd"/>
      <w:r w:rsidRPr="00145339">
        <w:t>(</w:t>
      </w:r>
      <w:proofErr w:type="spellStart"/>
      <w:proofErr w:type="gramEnd"/>
      <w:r w:rsidRPr="00145339">
        <w:t>dados_voos</w:t>
      </w:r>
      <w:proofErr w:type="spellEnd"/>
      <w:r w:rsidRPr="00145339">
        <w:t xml:space="preserve">, </w:t>
      </w:r>
      <w:proofErr w:type="spellStart"/>
      <w:r w:rsidRPr="00145339">
        <w:rPr>
          <w:i/>
          <w:iCs/>
        </w:rPr>
        <w:t>parse_dates</w:t>
      </w:r>
      <w:proofErr w:type="spellEnd"/>
      <w:r w:rsidRPr="00145339">
        <w:t>=['Data'])</w:t>
      </w:r>
    </w:p>
    <w:p w:rsidRPr="00145339" w:rsidR="00145339" w:rsidP="00145339" w:rsidRDefault="00145339" w14:paraId="5DB2B34E" w14:textId="77777777"/>
    <w:p w:rsidRPr="00145339" w:rsidR="00145339" w:rsidP="00145339" w:rsidRDefault="00145339" w14:paraId="2B9597C5" w14:textId="77777777">
      <w:r w:rsidRPr="00145339">
        <w:t>    #|-----------Fim Parte 1-----------|</w:t>
      </w:r>
    </w:p>
    <w:p w:rsidRPr="00145339" w:rsidR="00145339" w:rsidP="00145339" w:rsidRDefault="00145339" w14:paraId="24EC31A4" w14:textId="77777777"/>
    <w:p w:rsidRPr="00145339" w:rsidR="00145339" w:rsidP="00145339" w:rsidRDefault="00145339" w14:paraId="14392896" w14:textId="77777777">
      <w:r w:rsidRPr="00145339">
        <w:t>    #|-----------Começo Parte 2-----------|</w:t>
      </w:r>
    </w:p>
    <w:p w:rsidRPr="00145339" w:rsidR="00145339" w:rsidP="00145339" w:rsidRDefault="00145339" w14:paraId="6FD6CB52" w14:textId="77777777"/>
    <w:p w:rsidRPr="00145339" w:rsidR="00145339" w:rsidP="00145339" w:rsidRDefault="00145339" w14:paraId="1E42F7E9" w14:textId="77777777">
      <w:r w:rsidRPr="00145339">
        <w:t xml:space="preserve">    </w:t>
      </w:r>
      <w:proofErr w:type="spellStart"/>
      <w:r w:rsidRPr="00145339">
        <w:t>informacoes</w:t>
      </w:r>
      <w:proofErr w:type="spellEnd"/>
      <w:r w:rsidRPr="00145339">
        <w:t xml:space="preserve"> = </w:t>
      </w:r>
      <w:proofErr w:type="gramStart"/>
      <w:r w:rsidRPr="00145339">
        <w:t>df_voos.info(</w:t>
      </w:r>
      <w:proofErr w:type="gramEnd"/>
      <w:r w:rsidRPr="00145339">
        <w:t>)</w:t>
      </w:r>
    </w:p>
    <w:p w:rsidRPr="00145339" w:rsidR="00145339" w:rsidP="00145339" w:rsidRDefault="00145339" w14:paraId="0A2D6783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"")</w:t>
      </w:r>
    </w:p>
    <w:p w:rsidRPr="00145339" w:rsidR="00145339" w:rsidP="00145339" w:rsidRDefault="00145339" w14:paraId="0AE8B31B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"|---|---|---|---|2|---|---|---|---|")</w:t>
      </w:r>
    </w:p>
    <w:p w:rsidRPr="00145339" w:rsidR="00145339" w:rsidP="00145339" w:rsidRDefault="00145339" w14:paraId="1C2BD439" w14:textId="77777777">
      <w:r w:rsidRPr="00145339">
        <w:t xml:space="preserve">    </w:t>
      </w:r>
      <w:proofErr w:type="gramStart"/>
      <w:r w:rsidRPr="00145339">
        <w:t>print(</w:t>
      </w:r>
      <w:proofErr w:type="spellStart"/>
      <w:proofErr w:type="gramEnd"/>
      <w:r w:rsidRPr="00145339">
        <w:rPr>
          <w:i/>
          <w:iCs/>
        </w:rPr>
        <w:t>f</w:t>
      </w:r>
      <w:r w:rsidRPr="00145339">
        <w:t>"Informações</w:t>
      </w:r>
      <w:proofErr w:type="spellEnd"/>
      <w:r w:rsidRPr="00145339">
        <w:t xml:space="preserve"> Sobre Os Dados:\n{</w:t>
      </w:r>
      <w:proofErr w:type="spellStart"/>
      <w:r w:rsidRPr="00145339">
        <w:t>informacoes</w:t>
      </w:r>
      <w:proofErr w:type="spellEnd"/>
      <w:r w:rsidRPr="00145339">
        <w:t>}")</w:t>
      </w:r>
    </w:p>
    <w:p w:rsidRPr="00145339" w:rsidR="00145339" w:rsidP="00145339" w:rsidRDefault="00145339" w14:paraId="58795823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"|---|---|---|---|2|---|---|---|---|")</w:t>
      </w:r>
    </w:p>
    <w:p w:rsidRPr="00145339" w:rsidR="00145339" w:rsidP="00145339" w:rsidRDefault="00145339" w14:paraId="423710DB" w14:textId="77777777"/>
    <w:p w:rsidRPr="00145339" w:rsidR="00145339" w:rsidP="00145339" w:rsidRDefault="00145339" w14:paraId="558E68BD" w14:textId="77777777">
      <w:r w:rsidRPr="00145339">
        <w:lastRenderedPageBreak/>
        <w:t>    #|-----------Fim Parte 2-----------|</w:t>
      </w:r>
    </w:p>
    <w:p w:rsidRPr="00145339" w:rsidR="00145339" w:rsidP="00145339" w:rsidRDefault="00145339" w14:paraId="535509EE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"")</w:t>
      </w:r>
    </w:p>
    <w:p w:rsidRPr="00145339" w:rsidR="00145339" w:rsidP="00145339" w:rsidRDefault="00145339" w14:paraId="006ABF30" w14:textId="77777777">
      <w:r w:rsidRPr="00145339">
        <w:t>    #|-----------Começo Parte 3-----------|</w:t>
      </w:r>
    </w:p>
    <w:p w:rsidRPr="00145339" w:rsidR="00145339" w:rsidP="00145339" w:rsidRDefault="00145339" w14:paraId="1A35521B" w14:textId="77777777"/>
    <w:p w:rsidRPr="00145339" w:rsidR="00145339" w:rsidP="00145339" w:rsidRDefault="00145339" w14:paraId="0A9B9C19" w14:textId="77777777">
      <w:r w:rsidRPr="00145339">
        <w:t xml:space="preserve">    </w:t>
      </w:r>
      <w:proofErr w:type="spellStart"/>
      <w:r w:rsidRPr="00145339">
        <w:t>comeco</w:t>
      </w:r>
      <w:proofErr w:type="spellEnd"/>
      <w:r w:rsidRPr="00145339">
        <w:t xml:space="preserve"> = </w:t>
      </w:r>
      <w:proofErr w:type="spellStart"/>
      <w:r w:rsidRPr="00145339">
        <w:t>df_</w:t>
      </w:r>
      <w:proofErr w:type="gramStart"/>
      <w:r w:rsidRPr="00145339">
        <w:t>voos.head</w:t>
      </w:r>
      <w:proofErr w:type="spellEnd"/>
      <w:proofErr w:type="gramEnd"/>
      <w:r w:rsidRPr="00145339">
        <w:t>(5)</w:t>
      </w:r>
    </w:p>
    <w:p w:rsidRPr="00145339" w:rsidR="00145339" w:rsidP="00145339" w:rsidRDefault="00145339" w14:paraId="0EC0123C" w14:textId="77777777">
      <w:r w:rsidRPr="00145339">
        <w:t xml:space="preserve">    </w:t>
      </w:r>
    </w:p>
    <w:p w:rsidRPr="00145339" w:rsidR="00145339" w:rsidP="00145339" w:rsidRDefault="00145339" w14:paraId="79884AE4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"|---|---|---|---|3|---|---|---|---|")</w:t>
      </w:r>
    </w:p>
    <w:p w:rsidRPr="00145339" w:rsidR="00145339" w:rsidP="00145339" w:rsidRDefault="00145339" w14:paraId="7CAE1322" w14:textId="77777777">
      <w:r w:rsidRPr="00145339">
        <w:t xml:space="preserve">    </w:t>
      </w:r>
      <w:proofErr w:type="gramStart"/>
      <w:r w:rsidRPr="00145339">
        <w:t>print(</w:t>
      </w:r>
      <w:proofErr w:type="spellStart"/>
      <w:proofErr w:type="gramEnd"/>
      <w:r w:rsidRPr="00145339">
        <w:rPr>
          <w:i/>
          <w:iCs/>
        </w:rPr>
        <w:t>f</w:t>
      </w:r>
      <w:r w:rsidRPr="00145339">
        <w:t>"Primeiras</w:t>
      </w:r>
      <w:proofErr w:type="spellEnd"/>
      <w:r w:rsidRPr="00145339">
        <w:t xml:space="preserve"> 5 Linhas Do '</w:t>
      </w:r>
      <w:proofErr w:type="spellStart"/>
      <w:r w:rsidRPr="00145339">
        <w:t>df_voos</w:t>
      </w:r>
      <w:proofErr w:type="spellEnd"/>
      <w:r w:rsidRPr="00145339">
        <w:t>':\n{</w:t>
      </w:r>
      <w:proofErr w:type="spellStart"/>
      <w:r w:rsidRPr="00145339">
        <w:t>comeco</w:t>
      </w:r>
      <w:proofErr w:type="spellEnd"/>
      <w:r w:rsidRPr="00145339">
        <w:t>}")</w:t>
      </w:r>
    </w:p>
    <w:p w:rsidRPr="00145339" w:rsidR="00145339" w:rsidP="00145339" w:rsidRDefault="00145339" w14:paraId="3D210327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"|---|---|---|---|3|---|---|---|---|")</w:t>
      </w:r>
    </w:p>
    <w:p w:rsidRPr="00145339" w:rsidR="00145339" w:rsidP="00145339" w:rsidRDefault="00145339" w14:paraId="3682B620" w14:textId="77777777"/>
    <w:p w:rsidRPr="00145339" w:rsidR="00145339" w:rsidP="00145339" w:rsidRDefault="00145339" w14:paraId="4F91C3FD" w14:textId="77777777">
      <w:r w:rsidRPr="00145339">
        <w:t>    #|-----------Fim Parte 3-----------|</w:t>
      </w:r>
    </w:p>
    <w:p w:rsidRPr="00145339" w:rsidR="00145339" w:rsidP="00145339" w:rsidRDefault="00145339" w14:paraId="26189D00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"")</w:t>
      </w:r>
    </w:p>
    <w:p w:rsidRPr="00145339" w:rsidR="00145339" w:rsidP="00145339" w:rsidRDefault="00145339" w14:paraId="194BC58B" w14:textId="77777777">
      <w:r w:rsidRPr="00145339">
        <w:t>    #|-----------Começo Parte 4-----------|</w:t>
      </w:r>
    </w:p>
    <w:p w:rsidRPr="00145339" w:rsidR="00145339" w:rsidP="00145339" w:rsidRDefault="00145339" w14:paraId="0AE63659" w14:textId="77777777">
      <w:r w:rsidRPr="00145339">
        <w:t xml:space="preserve">    </w:t>
      </w:r>
    </w:p>
    <w:p w:rsidRPr="00145339" w:rsidR="00145339" w:rsidP="00145339" w:rsidRDefault="00145339" w14:paraId="3CBFA76F" w14:textId="77777777">
      <w:r w:rsidRPr="00145339">
        <w:t xml:space="preserve">    </w:t>
      </w:r>
      <w:proofErr w:type="spellStart"/>
      <w:r w:rsidRPr="00145339">
        <w:t>verificacao</w:t>
      </w:r>
      <w:proofErr w:type="spellEnd"/>
      <w:r w:rsidRPr="00145339">
        <w:t xml:space="preserve"> = </w:t>
      </w:r>
      <w:proofErr w:type="spellStart"/>
      <w:r w:rsidRPr="00145339">
        <w:t>df_</w:t>
      </w:r>
      <w:proofErr w:type="gramStart"/>
      <w:r w:rsidRPr="00145339">
        <w:t>voos.isnull</w:t>
      </w:r>
      <w:proofErr w:type="spellEnd"/>
      <w:proofErr w:type="gramEnd"/>
      <w:r w:rsidRPr="00145339">
        <w:t>(</w:t>
      </w:r>
      <w:proofErr w:type="gramStart"/>
      <w:r w:rsidRPr="00145339">
        <w:t>).sum</w:t>
      </w:r>
      <w:proofErr w:type="gramEnd"/>
      <w:r w:rsidRPr="00145339">
        <w:t>()</w:t>
      </w:r>
    </w:p>
    <w:p w:rsidRPr="00145339" w:rsidR="00145339" w:rsidP="00145339" w:rsidRDefault="00145339" w14:paraId="1F872285" w14:textId="77777777">
      <w:r w:rsidRPr="00145339">
        <w:t xml:space="preserve">    </w:t>
      </w:r>
    </w:p>
    <w:p w:rsidRPr="00145339" w:rsidR="00145339" w:rsidP="00145339" w:rsidRDefault="00145339" w14:paraId="1E440FF3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"|---|---|---|---|4|---|---|---|---|")</w:t>
      </w:r>
    </w:p>
    <w:p w:rsidRPr="00145339" w:rsidR="00145339" w:rsidP="00145339" w:rsidRDefault="00145339" w14:paraId="3424A9A1" w14:textId="77777777">
      <w:r w:rsidRPr="00145339">
        <w:t xml:space="preserve">    </w:t>
      </w:r>
      <w:proofErr w:type="gramStart"/>
      <w:r w:rsidRPr="00145339">
        <w:t>print(</w:t>
      </w:r>
      <w:proofErr w:type="spellStart"/>
      <w:proofErr w:type="gramEnd"/>
      <w:r w:rsidRPr="00145339">
        <w:rPr>
          <w:i/>
          <w:iCs/>
        </w:rPr>
        <w:t>f</w:t>
      </w:r>
      <w:r w:rsidRPr="00145339">
        <w:t>"Contagem</w:t>
      </w:r>
      <w:proofErr w:type="spellEnd"/>
      <w:r w:rsidRPr="00145339">
        <w:t xml:space="preserve"> De Valores Nulos:\n{</w:t>
      </w:r>
      <w:proofErr w:type="spellStart"/>
      <w:r w:rsidRPr="00145339">
        <w:t>verificacao</w:t>
      </w:r>
      <w:proofErr w:type="spellEnd"/>
      <w:r w:rsidRPr="00145339">
        <w:t>}")</w:t>
      </w:r>
    </w:p>
    <w:p w:rsidRPr="00145339" w:rsidR="00145339" w:rsidP="00145339" w:rsidRDefault="00145339" w14:paraId="7D8C62D8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"|---|---|---|---|4|---|---|---|---|")</w:t>
      </w:r>
    </w:p>
    <w:p w:rsidRPr="00145339" w:rsidR="00145339" w:rsidP="00145339" w:rsidRDefault="00145339" w14:paraId="0DB9051D" w14:textId="77777777">
      <w:r w:rsidRPr="00145339">
        <w:t xml:space="preserve">    </w:t>
      </w:r>
      <w:proofErr w:type="gramStart"/>
      <w:r w:rsidRPr="00145339">
        <w:t>print(</w:t>
      </w:r>
      <w:proofErr w:type="gramEnd"/>
      <w:r w:rsidRPr="00145339">
        <w:t>"")</w:t>
      </w:r>
    </w:p>
    <w:p w:rsidRPr="00145339" w:rsidR="00145339" w:rsidP="00145339" w:rsidRDefault="00145339" w14:paraId="0E05DAC4" w14:textId="77777777">
      <w:r w:rsidRPr="00145339">
        <w:t xml:space="preserve">        </w:t>
      </w:r>
    </w:p>
    <w:p w:rsidRPr="00145339" w:rsidR="00145339" w:rsidP="00145339" w:rsidRDefault="00145339" w14:paraId="11A651A5" w14:textId="77777777">
      <w:r w:rsidRPr="00145339">
        <w:t>    #|-----------Fim Parte 4-----------|</w:t>
      </w:r>
    </w:p>
    <w:p w:rsidRPr="00145339" w:rsidR="00145339" w:rsidP="00145339" w:rsidRDefault="00145339" w14:paraId="3496E283" w14:textId="77777777">
      <w:pPr>
        <w:rPr>
          <w:u w:val="single"/>
        </w:rPr>
      </w:pPr>
      <w:r w:rsidRPr="00145339">
        <w:br/>
      </w:r>
    </w:p>
    <w:p w:rsidRPr="00145339" w:rsidR="00145339" w:rsidP="00145339" w:rsidRDefault="00145339" w14:paraId="1B7C7E94" w14:textId="77777777">
      <w:r w:rsidRPr="00145339">
        <w:t xml:space="preserve"># Assim Fica Mais Fácil De </w:t>
      </w:r>
      <w:proofErr w:type="spellStart"/>
      <w:r w:rsidRPr="00145339">
        <w:t>Indentificar</w:t>
      </w:r>
      <w:proofErr w:type="spellEnd"/>
      <w:r w:rsidRPr="00145339">
        <w:t xml:space="preserve"> Os Erros</w:t>
      </w:r>
    </w:p>
    <w:p w:rsidRPr="00145339" w:rsidR="00145339" w:rsidP="00145339" w:rsidRDefault="00145339" w14:paraId="1210B615" w14:textId="77777777">
      <w:proofErr w:type="spellStart"/>
      <w:r w:rsidRPr="00145339">
        <w:t>except</w:t>
      </w:r>
      <w:proofErr w:type="spellEnd"/>
      <w:r w:rsidRPr="00145339">
        <w:t xml:space="preserve"> </w:t>
      </w:r>
      <w:proofErr w:type="spellStart"/>
      <w:r w:rsidRPr="00145339">
        <w:rPr>
          <w:u w:val="single"/>
        </w:rPr>
        <w:t>Exception</w:t>
      </w:r>
      <w:proofErr w:type="spellEnd"/>
      <w:r w:rsidRPr="00145339">
        <w:t xml:space="preserve"> as erro:</w:t>
      </w:r>
    </w:p>
    <w:p w:rsidRPr="00145339" w:rsidR="00145339" w:rsidP="00145339" w:rsidRDefault="00145339" w14:paraId="2625ED97" w14:textId="6308358F">
      <w:r w:rsidR="00145339">
        <w:rPr/>
        <w:t xml:space="preserve">    </w:t>
      </w:r>
      <w:r w:rsidR="00145339">
        <w:rPr/>
        <w:t>print(</w:t>
      </w:r>
      <w:r w:rsidRPr="1C9949EF" w:rsidR="00145339">
        <w:rPr>
          <w:i w:val="1"/>
          <w:iCs w:val="1"/>
        </w:rPr>
        <w:t>f</w:t>
      </w:r>
      <w:r w:rsidR="00145339">
        <w:rPr/>
        <w:t>"Deu</w:t>
      </w:r>
      <w:r w:rsidR="00145339">
        <w:rPr/>
        <w:t xml:space="preserve"> Algo Errado Aí:</w:t>
      </w:r>
      <w:r w:rsidR="19767B51">
        <w:rPr/>
        <w:t>\n</w:t>
      </w:r>
      <w:r w:rsidR="00145339">
        <w:rPr/>
        <w:t>{erro}")</w:t>
      </w:r>
    </w:p>
    <w:p w:rsidR="008034EF" w:rsidRDefault="008034EF" w14:paraId="705863D4" w14:textId="77777777"/>
    <w:sectPr w:rsidR="008034E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4E"/>
    <w:rsid w:val="00145339"/>
    <w:rsid w:val="004539B6"/>
    <w:rsid w:val="008034EF"/>
    <w:rsid w:val="00BB750D"/>
    <w:rsid w:val="00BD384E"/>
    <w:rsid w:val="19767B51"/>
    <w:rsid w:val="1C9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A111"/>
  <w15:chartTrackingRefBased/>
  <w15:docId w15:val="{7823103F-0935-4B00-A4DF-10D49D4A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84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384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3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3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3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3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3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3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3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D384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D384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D384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D384E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D384E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D384E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D384E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D384E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D3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384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D384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3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D3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384E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D38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38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38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384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D38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3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D8AB0780-6403-490B-9656-38762C188EB8}"/>
</file>

<file path=customXml/itemProps2.xml><?xml version="1.0" encoding="utf-8"?>
<ds:datastoreItem xmlns:ds="http://schemas.openxmlformats.org/officeDocument/2006/customXml" ds:itemID="{2D3EE15F-2E01-4B77-9131-49D56CBE7489}"/>
</file>

<file path=customXml/itemProps3.xml><?xml version="1.0" encoding="utf-8"?>
<ds:datastoreItem xmlns:ds="http://schemas.openxmlformats.org/officeDocument/2006/customXml" ds:itemID="{D7C0B930-EB15-4B24-8029-64549F77AB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RUTES ALBERTI</dc:creator>
  <cp:keywords/>
  <dc:description/>
  <cp:lastModifiedBy>ARTHUR RUTES ALBERTI</cp:lastModifiedBy>
  <cp:revision>3</cp:revision>
  <dcterms:created xsi:type="dcterms:W3CDTF">2025-09-30T19:23:00Z</dcterms:created>
  <dcterms:modified xsi:type="dcterms:W3CDTF">2025-10-01T17:42:29Z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