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8F5FA1" w:rsidR="008F5FA1" w:rsidP="008F5FA1" w:rsidRDefault="008F5FA1" w14:paraId="05A2A6C0" w14:textId="77777777">
      <w:r w:rsidRPr="008F5FA1">
        <w:t xml:space="preserve"># C. Visualizações Com O </w:t>
      </w:r>
      <w:proofErr w:type="spellStart"/>
      <w:r w:rsidRPr="008F5FA1">
        <w:t>Seaborn</w:t>
      </w:r>
      <w:proofErr w:type="spellEnd"/>
    </w:p>
    <w:p w:rsidRPr="008F5FA1" w:rsidR="008F5FA1" w:rsidP="008F5FA1" w:rsidRDefault="008F5FA1" w14:paraId="4BE3BFA8" w14:textId="77777777"/>
    <w:p w:rsidRPr="008F5FA1" w:rsidR="008F5FA1" w:rsidP="008F5FA1" w:rsidRDefault="008F5FA1" w14:paraId="7B3C7ACD" w14:textId="77777777">
      <w:r w:rsidRPr="008F5FA1">
        <w:t xml:space="preserve"># 1-Histograma da distribuição de passageiros. </w:t>
      </w:r>
    </w:p>
    <w:p w:rsidRPr="008F5FA1" w:rsidR="008F5FA1" w:rsidP="008F5FA1" w:rsidRDefault="008F5FA1" w14:paraId="5A400474" w14:textId="77777777"/>
    <w:p w:rsidRPr="008F5FA1" w:rsidR="008F5FA1" w:rsidP="008F5FA1" w:rsidRDefault="008F5FA1" w14:paraId="64F7CB40" w14:textId="77777777">
      <w:r w:rsidRPr="008F5FA1">
        <w:t xml:space="preserve"># 2-Boxplot da ocupação (%) separada por companhia aérea. </w:t>
      </w:r>
    </w:p>
    <w:p w:rsidRPr="008F5FA1" w:rsidR="008F5FA1" w:rsidP="008F5FA1" w:rsidRDefault="008F5FA1" w14:paraId="113D52C9" w14:textId="77777777"/>
    <w:p w:rsidRPr="008F5FA1" w:rsidR="008F5FA1" w:rsidP="008F5FA1" w:rsidRDefault="008F5FA1" w14:paraId="789D9825" w14:textId="77777777">
      <w:r w:rsidRPr="008F5FA1">
        <w:t xml:space="preserve"># 3-Gráfico de barras da receita média por companhia. </w:t>
      </w:r>
    </w:p>
    <w:p w:rsidRPr="008F5FA1" w:rsidR="008F5FA1" w:rsidP="008F5FA1" w:rsidRDefault="008F5FA1" w14:paraId="50E2CD4F" w14:textId="77777777"/>
    <w:p w:rsidRPr="008F5FA1" w:rsidR="008F5FA1" w:rsidP="008F5FA1" w:rsidRDefault="008F5FA1" w14:paraId="27EB31EF" w14:textId="77777777">
      <w:r w:rsidRPr="008F5FA1">
        <w:t xml:space="preserve"># 4-Scatterplot de distância x receita para verificar relação. </w:t>
      </w:r>
    </w:p>
    <w:p w:rsidRPr="008F5FA1" w:rsidR="008F5FA1" w:rsidP="008F5FA1" w:rsidRDefault="008F5FA1" w14:paraId="04E75653" w14:textId="77777777"/>
    <w:p w:rsidRPr="008F5FA1" w:rsidR="008F5FA1" w:rsidP="008F5FA1" w:rsidRDefault="008F5FA1" w14:paraId="39E75FFB" w14:textId="77777777">
      <w:r w:rsidRPr="008F5FA1">
        <w:t xml:space="preserve"># 5-(Desafio) </w:t>
      </w:r>
      <w:proofErr w:type="spellStart"/>
      <w:r w:rsidRPr="008F5FA1">
        <w:t>Heatmap</w:t>
      </w:r>
      <w:proofErr w:type="spellEnd"/>
      <w:r w:rsidRPr="008F5FA1">
        <w:t xml:space="preserve"> de correlação entre variáveis numéricas (Passageiros, Distância (km), Ocupação (%), Receita (R$)). </w:t>
      </w:r>
    </w:p>
    <w:p w:rsidRPr="008F5FA1" w:rsidR="008F5FA1" w:rsidP="008F5FA1" w:rsidRDefault="008F5FA1" w14:paraId="7C59F200" w14:textId="77777777"/>
    <w:p w:rsidRPr="008F5FA1" w:rsidR="008F5FA1" w:rsidP="008F5FA1" w:rsidRDefault="008F5FA1" w14:paraId="21A5F7B1" w14:textId="77777777">
      <w:proofErr w:type="spellStart"/>
      <w:r w:rsidRPr="008F5FA1">
        <w:t>import</w:t>
      </w:r>
      <w:proofErr w:type="spellEnd"/>
      <w:r w:rsidRPr="008F5FA1">
        <w:t xml:space="preserve"> </w:t>
      </w:r>
      <w:proofErr w:type="spellStart"/>
      <w:r w:rsidRPr="008F5FA1">
        <w:rPr>
          <w:u w:val="single"/>
        </w:rPr>
        <w:t>numpy</w:t>
      </w:r>
      <w:proofErr w:type="spellEnd"/>
      <w:r w:rsidRPr="008F5FA1">
        <w:t xml:space="preserve"> as </w:t>
      </w:r>
      <w:proofErr w:type="spellStart"/>
      <w:r w:rsidRPr="008F5FA1">
        <w:rPr>
          <w:u w:val="single"/>
        </w:rPr>
        <w:t>np</w:t>
      </w:r>
      <w:proofErr w:type="spellEnd"/>
    </w:p>
    <w:p w:rsidRPr="008F5FA1" w:rsidR="008F5FA1" w:rsidP="008F5FA1" w:rsidRDefault="008F5FA1" w14:paraId="771C075B" w14:textId="77777777">
      <w:proofErr w:type="spellStart"/>
      <w:r w:rsidRPr="008F5FA1">
        <w:t>import</w:t>
      </w:r>
      <w:proofErr w:type="spellEnd"/>
      <w:r w:rsidRPr="008F5FA1">
        <w:t xml:space="preserve"> </w:t>
      </w:r>
      <w:r w:rsidRPr="008F5FA1">
        <w:rPr>
          <w:u w:val="single"/>
        </w:rPr>
        <w:t>pandas</w:t>
      </w:r>
      <w:r w:rsidRPr="008F5FA1">
        <w:t xml:space="preserve"> as </w:t>
      </w:r>
      <w:proofErr w:type="spellStart"/>
      <w:r w:rsidRPr="008F5FA1">
        <w:rPr>
          <w:u w:val="single"/>
        </w:rPr>
        <w:t>pd</w:t>
      </w:r>
      <w:proofErr w:type="spellEnd"/>
    </w:p>
    <w:p w:rsidRPr="008F5FA1" w:rsidR="008F5FA1" w:rsidP="008F5FA1" w:rsidRDefault="008F5FA1" w14:paraId="095327E5" w14:textId="77777777">
      <w:proofErr w:type="spellStart"/>
      <w:r w:rsidRPr="008F5FA1">
        <w:t>import</w:t>
      </w:r>
      <w:proofErr w:type="spellEnd"/>
      <w:r w:rsidRPr="008F5FA1">
        <w:t xml:space="preserve"> </w:t>
      </w:r>
      <w:proofErr w:type="spellStart"/>
      <w:proofErr w:type="gramStart"/>
      <w:r w:rsidRPr="008F5FA1">
        <w:rPr>
          <w:u w:val="single"/>
        </w:rPr>
        <w:t>matplotlib</w:t>
      </w:r>
      <w:r w:rsidRPr="008F5FA1">
        <w:t>.</w:t>
      </w:r>
      <w:r w:rsidRPr="008F5FA1">
        <w:rPr>
          <w:u w:val="single"/>
        </w:rPr>
        <w:t>pyplot</w:t>
      </w:r>
      <w:proofErr w:type="spellEnd"/>
      <w:proofErr w:type="gramEnd"/>
      <w:r w:rsidRPr="008F5FA1">
        <w:t xml:space="preserve"> as </w:t>
      </w:r>
      <w:proofErr w:type="spellStart"/>
      <w:r w:rsidRPr="008F5FA1">
        <w:rPr>
          <w:u w:val="single"/>
        </w:rPr>
        <w:t>plt</w:t>
      </w:r>
      <w:proofErr w:type="spellEnd"/>
    </w:p>
    <w:p w:rsidRPr="008F5FA1" w:rsidR="008F5FA1" w:rsidP="008F5FA1" w:rsidRDefault="008F5FA1" w14:paraId="562E3D27" w14:textId="77777777">
      <w:proofErr w:type="spellStart"/>
      <w:r w:rsidRPr="008F5FA1">
        <w:t>import</w:t>
      </w:r>
      <w:proofErr w:type="spellEnd"/>
      <w:r w:rsidRPr="008F5FA1">
        <w:t xml:space="preserve"> </w:t>
      </w:r>
      <w:proofErr w:type="spellStart"/>
      <w:r w:rsidRPr="008F5FA1">
        <w:rPr>
          <w:u w:val="single"/>
        </w:rPr>
        <w:t>seaborn</w:t>
      </w:r>
      <w:proofErr w:type="spellEnd"/>
      <w:r w:rsidRPr="008F5FA1">
        <w:t xml:space="preserve"> as </w:t>
      </w:r>
      <w:proofErr w:type="spellStart"/>
      <w:r w:rsidRPr="008F5FA1">
        <w:rPr>
          <w:u w:val="single"/>
        </w:rPr>
        <w:t>sns</w:t>
      </w:r>
      <w:proofErr w:type="spellEnd"/>
    </w:p>
    <w:p w:rsidRPr="008F5FA1" w:rsidR="008F5FA1" w:rsidP="008F5FA1" w:rsidRDefault="008F5FA1" w14:paraId="46ECED84" w14:textId="77777777"/>
    <w:p w:rsidRPr="008F5FA1" w:rsidR="008F5FA1" w:rsidP="008F5FA1" w:rsidRDefault="008F5FA1" w14:paraId="0A60AD75" w14:textId="77777777">
      <w:proofErr w:type="spellStart"/>
      <w:r w:rsidRPr="008F5FA1">
        <w:t>try</w:t>
      </w:r>
      <w:proofErr w:type="spellEnd"/>
      <w:r w:rsidRPr="008F5FA1">
        <w:t>:</w:t>
      </w:r>
    </w:p>
    <w:p w:rsidRPr="008F5FA1" w:rsidR="008F5FA1" w:rsidP="008F5FA1" w:rsidRDefault="008F5FA1" w14:paraId="39EB2670" w14:textId="77777777">
      <w:r w:rsidRPr="008F5FA1">
        <w:t xml:space="preserve">    </w:t>
      </w:r>
    </w:p>
    <w:p w:rsidRPr="008F5FA1" w:rsidR="008F5FA1" w:rsidP="008F5FA1" w:rsidRDefault="008F5FA1" w14:paraId="0D2E74BA" w14:textId="77777777">
      <w:r w:rsidRPr="008F5FA1">
        <w:t xml:space="preserve">    </w:t>
      </w:r>
      <w:proofErr w:type="spellStart"/>
      <w:r w:rsidRPr="008F5FA1">
        <w:t>dados_voo</w:t>
      </w:r>
      <w:proofErr w:type="spellEnd"/>
      <w:r w:rsidRPr="008F5FA1">
        <w:t xml:space="preserve"> = "dados_de_voo.csv"</w:t>
      </w:r>
    </w:p>
    <w:p w:rsidRPr="008F5FA1" w:rsidR="008F5FA1" w:rsidP="008F5FA1" w:rsidRDefault="008F5FA1" w14:paraId="4A40B579" w14:textId="77777777">
      <w:r w:rsidRPr="008F5FA1">
        <w:t xml:space="preserve">    </w:t>
      </w:r>
      <w:proofErr w:type="spellStart"/>
      <w:r w:rsidRPr="008F5FA1">
        <w:t>df_voos</w:t>
      </w:r>
      <w:proofErr w:type="spellEnd"/>
      <w:r w:rsidRPr="008F5FA1">
        <w:t xml:space="preserve"> = </w:t>
      </w:r>
      <w:proofErr w:type="spellStart"/>
      <w:proofErr w:type="gramStart"/>
      <w:r w:rsidRPr="008F5FA1">
        <w:rPr>
          <w:u w:val="single"/>
        </w:rPr>
        <w:t>pd</w:t>
      </w:r>
      <w:r w:rsidRPr="008F5FA1">
        <w:t>.read</w:t>
      </w:r>
      <w:proofErr w:type="gramEnd"/>
      <w:r w:rsidRPr="008F5FA1">
        <w:t>_</w:t>
      </w:r>
      <w:proofErr w:type="gramStart"/>
      <w:r w:rsidRPr="008F5FA1">
        <w:t>csv</w:t>
      </w:r>
      <w:proofErr w:type="spellEnd"/>
      <w:r w:rsidRPr="008F5FA1">
        <w:t>(</w:t>
      </w:r>
      <w:proofErr w:type="spellStart"/>
      <w:proofErr w:type="gramEnd"/>
      <w:r w:rsidRPr="008F5FA1">
        <w:t>dados_voo</w:t>
      </w:r>
      <w:proofErr w:type="spellEnd"/>
      <w:r w:rsidRPr="008F5FA1">
        <w:t xml:space="preserve">, </w:t>
      </w:r>
      <w:proofErr w:type="spellStart"/>
      <w:r w:rsidRPr="008F5FA1">
        <w:rPr>
          <w:i/>
          <w:iCs/>
        </w:rPr>
        <w:t>parse_dates</w:t>
      </w:r>
      <w:proofErr w:type="spellEnd"/>
      <w:r w:rsidRPr="008F5FA1">
        <w:t>=['Data'])</w:t>
      </w:r>
    </w:p>
    <w:p w:rsidRPr="008F5FA1" w:rsidR="008F5FA1" w:rsidP="008F5FA1" w:rsidRDefault="008F5FA1" w14:paraId="2F7EBBC0" w14:textId="77777777">
      <w:r w:rsidRPr="008F5FA1">
        <w:t xml:space="preserve">    </w:t>
      </w:r>
    </w:p>
    <w:p w:rsidRPr="008F5FA1" w:rsidR="008F5FA1" w:rsidP="008F5FA1" w:rsidRDefault="008F5FA1" w14:paraId="2BF57198" w14:textId="77777777">
      <w:r w:rsidRPr="008F5FA1">
        <w:t>    #|-----------Começo Parte 1-----------|</w:t>
      </w:r>
    </w:p>
    <w:p w:rsidRPr="008F5FA1" w:rsidR="008F5FA1" w:rsidP="008F5FA1" w:rsidRDefault="008F5FA1" w14:paraId="02139A95" w14:textId="77777777">
      <w:r w:rsidRPr="008F5FA1">
        <w:t xml:space="preserve">    </w:t>
      </w:r>
    </w:p>
    <w:p w:rsidRPr="008F5FA1" w:rsidR="008F5FA1" w:rsidP="008F5FA1" w:rsidRDefault="008F5FA1" w14:paraId="451DE8BF" w14:textId="77777777">
      <w:r w:rsidRPr="008F5FA1">
        <w:t xml:space="preserve">    </w:t>
      </w:r>
      <w:proofErr w:type="spellStart"/>
      <w:proofErr w:type="gramStart"/>
      <w:r w:rsidRPr="008F5FA1">
        <w:rPr>
          <w:u w:val="single"/>
        </w:rPr>
        <w:t>plt</w:t>
      </w:r>
      <w:r w:rsidRPr="008F5FA1">
        <w:t>.figure</w:t>
      </w:r>
      <w:proofErr w:type="spellEnd"/>
      <w:proofErr w:type="gramEnd"/>
      <w:r w:rsidRPr="008F5FA1">
        <w:t>(</w:t>
      </w:r>
      <w:proofErr w:type="spellStart"/>
      <w:r w:rsidRPr="008F5FA1">
        <w:rPr>
          <w:i/>
          <w:iCs/>
        </w:rPr>
        <w:t>figsize</w:t>
      </w:r>
      <w:proofErr w:type="spellEnd"/>
      <w:proofErr w:type="gramStart"/>
      <w:r w:rsidRPr="008F5FA1">
        <w:t>=(</w:t>
      </w:r>
      <w:proofErr w:type="gramEnd"/>
      <w:r w:rsidRPr="008F5FA1">
        <w:t>8,6))</w:t>
      </w:r>
    </w:p>
    <w:p w:rsidRPr="008F5FA1" w:rsidR="008F5FA1" w:rsidP="008F5FA1" w:rsidRDefault="008F5FA1" w14:paraId="2776BE15" w14:textId="77777777">
      <w:r w:rsidRPr="008F5FA1">
        <w:t xml:space="preserve">    </w:t>
      </w:r>
      <w:proofErr w:type="spellStart"/>
      <w:proofErr w:type="gramStart"/>
      <w:r w:rsidRPr="008F5FA1">
        <w:rPr>
          <w:u w:val="single"/>
        </w:rPr>
        <w:t>sns</w:t>
      </w:r>
      <w:r w:rsidRPr="008F5FA1">
        <w:t>.histplot</w:t>
      </w:r>
      <w:proofErr w:type="spellEnd"/>
      <w:proofErr w:type="gramEnd"/>
      <w:r w:rsidRPr="008F5FA1">
        <w:t>(</w:t>
      </w:r>
      <w:proofErr w:type="spellStart"/>
      <w:r w:rsidRPr="008F5FA1">
        <w:t>df_voos</w:t>
      </w:r>
      <w:proofErr w:type="spellEnd"/>
      <w:r w:rsidRPr="008F5FA1">
        <w:t xml:space="preserve">["Passageiros"], </w:t>
      </w:r>
      <w:proofErr w:type="spellStart"/>
      <w:r w:rsidRPr="008F5FA1">
        <w:rPr>
          <w:i/>
          <w:iCs/>
        </w:rPr>
        <w:t>kde</w:t>
      </w:r>
      <w:proofErr w:type="spellEnd"/>
      <w:r w:rsidRPr="008F5FA1">
        <w:t>=</w:t>
      </w:r>
      <w:proofErr w:type="spellStart"/>
      <w:r w:rsidRPr="008F5FA1">
        <w:t>True</w:t>
      </w:r>
      <w:proofErr w:type="spellEnd"/>
      <w:r w:rsidRPr="008F5FA1">
        <w:t xml:space="preserve">, </w:t>
      </w:r>
      <w:r w:rsidRPr="008F5FA1">
        <w:rPr>
          <w:i/>
          <w:iCs/>
        </w:rPr>
        <w:t>color</w:t>
      </w:r>
      <w:r w:rsidRPr="008F5FA1">
        <w:t>='</w:t>
      </w:r>
      <w:proofErr w:type="spellStart"/>
      <w:r w:rsidRPr="008F5FA1">
        <w:t>red</w:t>
      </w:r>
      <w:proofErr w:type="spellEnd"/>
      <w:r w:rsidRPr="008F5FA1">
        <w:t>')</w:t>
      </w:r>
    </w:p>
    <w:p w:rsidRPr="008F5FA1" w:rsidR="008F5FA1" w:rsidP="008F5FA1" w:rsidRDefault="008F5FA1" w14:paraId="1166FC2E" w14:textId="77777777">
      <w:r w:rsidRPr="008F5FA1">
        <w:t xml:space="preserve">    </w:t>
      </w:r>
      <w:proofErr w:type="spellStart"/>
      <w:proofErr w:type="gramStart"/>
      <w:r w:rsidRPr="008F5FA1">
        <w:rPr>
          <w:u w:val="single"/>
        </w:rPr>
        <w:t>plt</w:t>
      </w:r>
      <w:r w:rsidRPr="008F5FA1">
        <w:t>.title</w:t>
      </w:r>
      <w:proofErr w:type="spellEnd"/>
      <w:proofErr w:type="gramEnd"/>
      <w:r w:rsidRPr="008F5FA1">
        <w:t>("1- Distribuição De Passageiros")</w:t>
      </w:r>
    </w:p>
    <w:p w:rsidRPr="008F5FA1" w:rsidR="008F5FA1" w:rsidP="008F5FA1" w:rsidRDefault="008F5FA1" w14:paraId="36E52E4E" w14:textId="77777777">
      <w:r w:rsidRPr="008F5FA1">
        <w:t xml:space="preserve">    </w:t>
      </w:r>
      <w:proofErr w:type="spellStart"/>
      <w:proofErr w:type="gramStart"/>
      <w:r w:rsidRPr="008F5FA1">
        <w:rPr>
          <w:u w:val="single"/>
        </w:rPr>
        <w:t>plt</w:t>
      </w:r>
      <w:r w:rsidRPr="008F5FA1">
        <w:t>.show</w:t>
      </w:r>
      <w:proofErr w:type="spellEnd"/>
      <w:proofErr w:type="gramEnd"/>
      <w:r w:rsidRPr="008F5FA1">
        <w:t>(</w:t>
      </w:r>
      <w:proofErr w:type="spellStart"/>
      <w:r w:rsidRPr="008F5FA1">
        <w:rPr>
          <w:i/>
          <w:iCs/>
        </w:rPr>
        <w:t>block</w:t>
      </w:r>
      <w:proofErr w:type="spellEnd"/>
      <w:r w:rsidRPr="008F5FA1">
        <w:t>=False)</w:t>
      </w:r>
    </w:p>
    <w:p w:rsidRPr="008F5FA1" w:rsidR="008F5FA1" w:rsidP="008F5FA1" w:rsidRDefault="008F5FA1" w14:paraId="112E25A7" w14:textId="2E0E8FE8">
      <w:r w:rsidRPr="008F5FA1">
        <w:t xml:space="preserve">    </w:t>
      </w:r>
      <w:r w:rsidR="00610A0D">
        <w:t xml:space="preserve"># </w:t>
      </w:r>
      <w:proofErr w:type="spellStart"/>
      <w:proofErr w:type="gramStart"/>
      <w:r w:rsidR="00610A0D">
        <w:t>kde</w:t>
      </w:r>
      <w:proofErr w:type="spellEnd"/>
      <w:r w:rsidR="00610A0D">
        <w:t xml:space="preserve"> Opcional</w:t>
      </w:r>
      <w:proofErr w:type="gramEnd"/>
    </w:p>
    <w:p w:rsidRPr="008F5FA1" w:rsidR="008F5FA1" w:rsidP="008F5FA1" w:rsidRDefault="00610A0D" w14:paraId="32673DCD" w14:textId="0C11F63F">
      <w:r>
        <w:rPr>
          <w:noProof/>
        </w:rPr>
        <w:lastRenderedPageBreak/>
        <w:drawing>
          <wp:inline distT="0" distB="0" distL="0" distR="0" wp14:anchorId="28208F2D" wp14:editId="424DB524">
            <wp:extent cx="2771775" cy="2173611"/>
            <wp:effectExtent l="0" t="0" r="0" b="0"/>
            <wp:docPr id="450503752" name="Imagem 2" descr="Gráfico, Histo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03752" name="Imagem 2" descr="Gráfico, Histograma&#10;&#10;O conteúdo gerado por IA pode estar incorre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131" cy="218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F5FA1" w:rsidR="008F5FA1" w:rsidP="008F5FA1" w:rsidRDefault="008F5FA1" w14:paraId="3DBABBE9" w14:textId="77777777">
      <w:r w:rsidRPr="008F5FA1">
        <w:t>    #|-----------Fim Parte 1-----------|</w:t>
      </w:r>
    </w:p>
    <w:p w:rsidRPr="008F5FA1" w:rsidR="008F5FA1" w:rsidP="008F5FA1" w:rsidRDefault="008F5FA1" w14:paraId="3FC7BCB3" w14:textId="77777777">
      <w:r w:rsidRPr="008F5FA1">
        <w:t xml:space="preserve">    </w:t>
      </w:r>
    </w:p>
    <w:p w:rsidRPr="008F5FA1" w:rsidR="008F5FA1" w:rsidP="008F5FA1" w:rsidRDefault="008F5FA1" w14:paraId="6C9EFDCF" w14:textId="77777777">
      <w:r w:rsidRPr="008F5FA1">
        <w:t>    #|-----------Começo Parte 2-----------|</w:t>
      </w:r>
    </w:p>
    <w:p w:rsidRPr="008F5FA1" w:rsidR="008F5FA1" w:rsidP="008F5FA1" w:rsidRDefault="008F5FA1" w14:paraId="2A7BE5C9" w14:textId="77777777">
      <w:r w:rsidRPr="008F5FA1">
        <w:t xml:space="preserve">    </w:t>
      </w:r>
    </w:p>
    <w:p w:rsidRPr="008F5FA1" w:rsidR="008F5FA1" w:rsidP="008F5FA1" w:rsidRDefault="008F5FA1" w14:paraId="6E2B25F6" w14:textId="77777777">
      <w:r w:rsidRPr="008F5FA1">
        <w:t xml:space="preserve">    </w:t>
      </w:r>
      <w:proofErr w:type="spellStart"/>
      <w:proofErr w:type="gramStart"/>
      <w:r w:rsidRPr="008F5FA1">
        <w:rPr>
          <w:u w:val="single"/>
        </w:rPr>
        <w:t>plt</w:t>
      </w:r>
      <w:r w:rsidRPr="008F5FA1">
        <w:t>.figure</w:t>
      </w:r>
      <w:proofErr w:type="spellEnd"/>
      <w:proofErr w:type="gramEnd"/>
      <w:r w:rsidRPr="008F5FA1">
        <w:t>(</w:t>
      </w:r>
      <w:proofErr w:type="spellStart"/>
      <w:r w:rsidRPr="008F5FA1">
        <w:rPr>
          <w:i/>
          <w:iCs/>
        </w:rPr>
        <w:t>figsize</w:t>
      </w:r>
      <w:proofErr w:type="spellEnd"/>
      <w:proofErr w:type="gramStart"/>
      <w:r w:rsidRPr="008F5FA1">
        <w:t>=(</w:t>
      </w:r>
      <w:proofErr w:type="gramEnd"/>
      <w:r w:rsidRPr="008F5FA1">
        <w:t>8,6))</w:t>
      </w:r>
    </w:p>
    <w:p w:rsidRPr="008F5FA1" w:rsidR="008F5FA1" w:rsidP="008F5FA1" w:rsidRDefault="008F5FA1" w14:paraId="085C3553" w14:textId="77777777">
      <w:r w:rsidRPr="008F5FA1">
        <w:t xml:space="preserve">    </w:t>
      </w:r>
      <w:proofErr w:type="spellStart"/>
      <w:proofErr w:type="gramStart"/>
      <w:r w:rsidRPr="008F5FA1">
        <w:rPr>
          <w:u w:val="single"/>
        </w:rPr>
        <w:t>sns</w:t>
      </w:r>
      <w:r w:rsidRPr="008F5FA1">
        <w:t>.boxplot</w:t>
      </w:r>
      <w:proofErr w:type="spellEnd"/>
      <w:proofErr w:type="gramEnd"/>
      <w:r w:rsidRPr="008F5FA1">
        <w:t>(</w:t>
      </w:r>
      <w:r w:rsidRPr="008F5FA1">
        <w:rPr>
          <w:i/>
          <w:iCs/>
        </w:rPr>
        <w:t>x</w:t>
      </w:r>
      <w:r w:rsidRPr="008F5FA1">
        <w:t xml:space="preserve">="Ocupação (%)", </w:t>
      </w:r>
      <w:r w:rsidRPr="008F5FA1">
        <w:rPr>
          <w:i/>
          <w:iCs/>
        </w:rPr>
        <w:t>y</w:t>
      </w:r>
      <w:r w:rsidRPr="008F5FA1">
        <w:t xml:space="preserve">="Companhia", </w:t>
      </w:r>
      <w:r w:rsidRPr="008F5FA1">
        <w:rPr>
          <w:i/>
          <w:iCs/>
        </w:rPr>
        <w:t>data</w:t>
      </w:r>
      <w:r w:rsidRPr="008F5FA1">
        <w:t>=</w:t>
      </w:r>
      <w:proofErr w:type="spellStart"/>
      <w:r w:rsidRPr="008F5FA1">
        <w:t>df_voos</w:t>
      </w:r>
      <w:proofErr w:type="spellEnd"/>
      <w:r w:rsidRPr="008F5FA1">
        <w:t xml:space="preserve">, </w:t>
      </w:r>
      <w:r w:rsidRPr="008F5FA1">
        <w:rPr>
          <w:i/>
          <w:iCs/>
        </w:rPr>
        <w:t>color</w:t>
      </w:r>
      <w:r w:rsidRPr="008F5FA1">
        <w:t>='</w:t>
      </w:r>
      <w:proofErr w:type="spellStart"/>
      <w:r w:rsidRPr="008F5FA1">
        <w:t>royalblue</w:t>
      </w:r>
      <w:proofErr w:type="spellEnd"/>
      <w:r w:rsidRPr="008F5FA1">
        <w:t>')</w:t>
      </w:r>
    </w:p>
    <w:p w:rsidRPr="008F5FA1" w:rsidR="008F5FA1" w:rsidP="008F5FA1" w:rsidRDefault="008F5FA1" w14:paraId="54765471" w14:textId="77777777">
      <w:r w:rsidRPr="008F5FA1">
        <w:t xml:space="preserve">    </w:t>
      </w:r>
      <w:proofErr w:type="spellStart"/>
      <w:proofErr w:type="gramStart"/>
      <w:r w:rsidRPr="008F5FA1">
        <w:rPr>
          <w:u w:val="single"/>
        </w:rPr>
        <w:t>plt</w:t>
      </w:r>
      <w:r w:rsidRPr="008F5FA1">
        <w:t>.title</w:t>
      </w:r>
      <w:proofErr w:type="spellEnd"/>
      <w:proofErr w:type="gramEnd"/>
      <w:r w:rsidRPr="008F5FA1">
        <w:t>("2- Ocupação Por Companhia Aérea")</w:t>
      </w:r>
    </w:p>
    <w:p w:rsidRPr="008F5FA1" w:rsidR="008F5FA1" w:rsidP="008F5FA1" w:rsidRDefault="008F5FA1" w14:paraId="5A926218" w14:textId="77777777">
      <w:r w:rsidRPr="008F5FA1">
        <w:t xml:space="preserve">    </w:t>
      </w:r>
      <w:proofErr w:type="spellStart"/>
      <w:proofErr w:type="gramStart"/>
      <w:r w:rsidRPr="008F5FA1">
        <w:rPr>
          <w:u w:val="single"/>
        </w:rPr>
        <w:t>plt</w:t>
      </w:r>
      <w:r w:rsidRPr="008F5FA1">
        <w:t>.show</w:t>
      </w:r>
      <w:proofErr w:type="spellEnd"/>
      <w:proofErr w:type="gramEnd"/>
      <w:r w:rsidRPr="008F5FA1">
        <w:t>(</w:t>
      </w:r>
      <w:proofErr w:type="spellStart"/>
      <w:r w:rsidRPr="008F5FA1">
        <w:rPr>
          <w:i/>
          <w:iCs/>
        </w:rPr>
        <w:t>block</w:t>
      </w:r>
      <w:proofErr w:type="spellEnd"/>
      <w:r w:rsidRPr="008F5FA1">
        <w:t>=False)</w:t>
      </w:r>
    </w:p>
    <w:p w:rsidRPr="008F5FA1" w:rsidR="00610A0D" w:rsidP="008F5FA1" w:rsidRDefault="008F5FA1" w14:paraId="266BA897" w14:textId="2A9FCC81">
      <w:r w:rsidRPr="008F5FA1">
        <w:t xml:space="preserve">    </w:t>
      </w:r>
      <w:r w:rsidR="00610A0D">
        <w:rPr>
          <w:noProof/>
        </w:rPr>
        <w:drawing>
          <wp:inline distT="0" distB="0" distL="0" distR="0" wp14:anchorId="4F754A7A" wp14:editId="50896753">
            <wp:extent cx="2679700" cy="2009775"/>
            <wp:effectExtent l="0" t="0" r="6350" b="9525"/>
            <wp:docPr id="2062797345" name="Imagem 3" descr="Gráfico, Gráfico de caixa estre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797345" name="Imagem 3" descr="Gráfico, Gráfico de caixa estreit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919" cy="200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F5FA1" w:rsidR="008F5FA1" w:rsidP="008F5FA1" w:rsidRDefault="008F5FA1" w14:paraId="2F6A4EF3" w14:textId="77777777">
      <w:r w:rsidRPr="008F5FA1">
        <w:t>    #|-----------Fim Parte 2-----------|</w:t>
      </w:r>
    </w:p>
    <w:p w:rsidRPr="008F5FA1" w:rsidR="008F5FA1" w:rsidP="008F5FA1" w:rsidRDefault="008F5FA1" w14:paraId="1C638570" w14:textId="77777777">
      <w:r w:rsidRPr="008F5FA1">
        <w:t xml:space="preserve">    </w:t>
      </w:r>
    </w:p>
    <w:p w:rsidRPr="008F5FA1" w:rsidR="008F5FA1" w:rsidP="008F5FA1" w:rsidRDefault="008F5FA1" w14:paraId="3102E644" w14:textId="77777777">
      <w:r w:rsidRPr="008F5FA1">
        <w:t>    #|-----------Começo Parte 3-----------|</w:t>
      </w:r>
    </w:p>
    <w:p w:rsidRPr="008F5FA1" w:rsidR="008F5FA1" w:rsidP="008F5FA1" w:rsidRDefault="008F5FA1" w14:paraId="57488A9B" w14:textId="77777777">
      <w:r w:rsidRPr="008F5FA1">
        <w:t xml:space="preserve">    </w:t>
      </w:r>
    </w:p>
    <w:p w:rsidRPr="008F5FA1" w:rsidR="008F5FA1" w:rsidP="008F5FA1" w:rsidRDefault="008F5FA1" w14:paraId="14FA363A" w14:textId="77777777">
      <w:r w:rsidRPr="008F5FA1">
        <w:t xml:space="preserve">    </w:t>
      </w:r>
      <w:proofErr w:type="spellStart"/>
      <w:proofErr w:type="gramStart"/>
      <w:r w:rsidRPr="008F5FA1">
        <w:rPr>
          <w:u w:val="single"/>
        </w:rPr>
        <w:t>plt</w:t>
      </w:r>
      <w:r w:rsidRPr="008F5FA1">
        <w:t>.figure</w:t>
      </w:r>
      <w:proofErr w:type="spellEnd"/>
      <w:proofErr w:type="gramEnd"/>
      <w:r w:rsidRPr="008F5FA1">
        <w:t>(</w:t>
      </w:r>
      <w:proofErr w:type="spellStart"/>
      <w:r w:rsidRPr="008F5FA1">
        <w:rPr>
          <w:i/>
          <w:iCs/>
        </w:rPr>
        <w:t>figsize</w:t>
      </w:r>
      <w:proofErr w:type="spellEnd"/>
      <w:proofErr w:type="gramStart"/>
      <w:r w:rsidRPr="008F5FA1">
        <w:t>=(</w:t>
      </w:r>
      <w:proofErr w:type="gramEnd"/>
      <w:r w:rsidRPr="008F5FA1">
        <w:t>8,6))</w:t>
      </w:r>
    </w:p>
    <w:p w:rsidRPr="008F5FA1" w:rsidR="008F5FA1" w:rsidP="008F5FA1" w:rsidRDefault="008F5FA1" w14:paraId="5DFF0158" w14:textId="77777777">
      <w:r w:rsidRPr="008F5FA1">
        <w:t xml:space="preserve">    </w:t>
      </w:r>
      <w:proofErr w:type="spellStart"/>
      <w:proofErr w:type="gramStart"/>
      <w:r w:rsidRPr="008F5FA1">
        <w:rPr>
          <w:u w:val="single"/>
        </w:rPr>
        <w:t>sns</w:t>
      </w:r>
      <w:r w:rsidRPr="008F5FA1">
        <w:t>.barplot</w:t>
      </w:r>
      <w:proofErr w:type="spellEnd"/>
      <w:proofErr w:type="gramEnd"/>
      <w:r w:rsidRPr="008F5FA1">
        <w:t>(</w:t>
      </w:r>
      <w:r w:rsidRPr="008F5FA1">
        <w:rPr>
          <w:i/>
          <w:iCs/>
        </w:rPr>
        <w:t>x</w:t>
      </w:r>
      <w:r w:rsidRPr="008F5FA1">
        <w:t xml:space="preserve">="Companhia", </w:t>
      </w:r>
      <w:r w:rsidRPr="008F5FA1">
        <w:rPr>
          <w:i/>
          <w:iCs/>
        </w:rPr>
        <w:t>y</w:t>
      </w:r>
      <w:r w:rsidRPr="008F5FA1">
        <w:t xml:space="preserve">="Receita (R$)", </w:t>
      </w:r>
      <w:r w:rsidRPr="008F5FA1">
        <w:rPr>
          <w:i/>
          <w:iCs/>
        </w:rPr>
        <w:t>data</w:t>
      </w:r>
      <w:r w:rsidRPr="008F5FA1">
        <w:t>=</w:t>
      </w:r>
      <w:proofErr w:type="spellStart"/>
      <w:r w:rsidRPr="008F5FA1">
        <w:t>df_voos</w:t>
      </w:r>
      <w:proofErr w:type="spellEnd"/>
      <w:r w:rsidRPr="008F5FA1">
        <w:t xml:space="preserve">, </w:t>
      </w:r>
      <w:proofErr w:type="spellStart"/>
      <w:r w:rsidRPr="008F5FA1">
        <w:rPr>
          <w:i/>
          <w:iCs/>
        </w:rPr>
        <w:t>estimator</w:t>
      </w:r>
      <w:proofErr w:type="spellEnd"/>
      <w:r w:rsidRPr="008F5FA1">
        <w:t>="</w:t>
      </w:r>
      <w:proofErr w:type="spellStart"/>
      <w:r w:rsidRPr="008F5FA1">
        <w:t>mean</w:t>
      </w:r>
      <w:proofErr w:type="spellEnd"/>
      <w:r w:rsidRPr="008F5FA1">
        <w:t xml:space="preserve">", </w:t>
      </w:r>
      <w:proofErr w:type="spellStart"/>
      <w:r w:rsidRPr="008F5FA1">
        <w:rPr>
          <w:i/>
          <w:iCs/>
        </w:rPr>
        <w:t>errorbar</w:t>
      </w:r>
      <w:proofErr w:type="spellEnd"/>
      <w:r w:rsidRPr="008F5FA1">
        <w:t>=</w:t>
      </w:r>
      <w:proofErr w:type="spellStart"/>
      <w:r w:rsidRPr="008F5FA1">
        <w:t>None</w:t>
      </w:r>
      <w:proofErr w:type="spellEnd"/>
      <w:r w:rsidRPr="008F5FA1">
        <w:t xml:space="preserve">, </w:t>
      </w:r>
      <w:r w:rsidRPr="008F5FA1">
        <w:rPr>
          <w:i/>
          <w:iCs/>
        </w:rPr>
        <w:t>color</w:t>
      </w:r>
      <w:r w:rsidRPr="008F5FA1">
        <w:t>="</w:t>
      </w:r>
      <w:proofErr w:type="spellStart"/>
      <w:r w:rsidRPr="008F5FA1">
        <w:t>turquoise</w:t>
      </w:r>
      <w:proofErr w:type="spellEnd"/>
      <w:r w:rsidRPr="008F5FA1">
        <w:t>")</w:t>
      </w:r>
    </w:p>
    <w:p w:rsidRPr="008F5FA1" w:rsidR="008F5FA1" w:rsidP="008F5FA1" w:rsidRDefault="008F5FA1" w14:paraId="1AE3889A" w14:textId="77777777">
      <w:r w:rsidRPr="008F5FA1">
        <w:t xml:space="preserve">    </w:t>
      </w:r>
      <w:proofErr w:type="spellStart"/>
      <w:proofErr w:type="gramStart"/>
      <w:r w:rsidRPr="008F5FA1">
        <w:rPr>
          <w:u w:val="single"/>
        </w:rPr>
        <w:t>plt</w:t>
      </w:r>
      <w:r w:rsidRPr="008F5FA1">
        <w:t>.title</w:t>
      </w:r>
      <w:proofErr w:type="spellEnd"/>
      <w:proofErr w:type="gramEnd"/>
      <w:r w:rsidRPr="008F5FA1">
        <w:t>("3- Gráfico De Barras Receita Média Por Companhia")</w:t>
      </w:r>
    </w:p>
    <w:p w:rsidRPr="008F5FA1" w:rsidR="008F5FA1" w:rsidP="008F5FA1" w:rsidRDefault="008F5FA1" w14:paraId="25FC4A8C" w14:textId="77777777">
      <w:r w:rsidRPr="008F5FA1">
        <w:lastRenderedPageBreak/>
        <w:t xml:space="preserve">    </w:t>
      </w:r>
      <w:proofErr w:type="spellStart"/>
      <w:proofErr w:type="gramStart"/>
      <w:r w:rsidRPr="008F5FA1">
        <w:rPr>
          <w:u w:val="single"/>
        </w:rPr>
        <w:t>plt</w:t>
      </w:r>
      <w:r w:rsidRPr="008F5FA1">
        <w:t>.show</w:t>
      </w:r>
      <w:proofErr w:type="spellEnd"/>
      <w:proofErr w:type="gramEnd"/>
      <w:r w:rsidRPr="008F5FA1">
        <w:t>(</w:t>
      </w:r>
      <w:proofErr w:type="spellStart"/>
      <w:r w:rsidRPr="008F5FA1">
        <w:rPr>
          <w:i/>
          <w:iCs/>
        </w:rPr>
        <w:t>block</w:t>
      </w:r>
      <w:proofErr w:type="spellEnd"/>
      <w:r w:rsidRPr="008F5FA1">
        <w:t>=False)</w:t>
      </w:r>
    </w:p>
    <w:p w:rsidRPr="008F5FA1" w:rsidR="008F5FA1" w:rsidP="008F5FA1" w:rsidRDefault="00610A0D" w14:paraId="5AC4A517" w14:textId="6827E2DA">
      <w:r>
        <w:rPr>
          <w:noProof/>
        </w:rPr>
        <w:drawing>
          <wp:inline distT="0" distB="0" distL="0" distR="0" wp14:anchorId="5D36A687" wp14:editId="0382EB4C">
            <wp:extent cx="2581275" cy="1935957"/>
            <wp:effectExtent l="0" t="0" r="0" b="7620"/>
            <wp:docPr id="1288091796" name="Imagem 5" descr="Gráfico, Gráfico de barr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091796" name="Imagem 5" descr="Gráfico, Gráfico de barras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700" cy="194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5FA1" w:rsidR="008F5FA1">
        <w:t xml:space="preserve">    </w:t>
      </w:r>
    </w:p>
    <w:p w:rsidRPr="008F5FA1" w:rsidR="008F5FA1" w:rsidP="008F5FA1" w:rsidRDefault="008F5FA1" w14:paraId="44FE4117" w14:textId="77777777">
      <w:r w:rsidRPr="008F5FA1">
        <w:t>    #|-----------Fim Parte 3-----------|</w:t>
      </w:r>
    </w:p>
    <w:p w:rsidRPr="008F5FA1" w:rsidR="008F5FA1" w:rsidP="008F5FA1" w:rsidRDefault="008F5FA1" w14:paraId="6913F21C" w14:textId="77777777">
      <w:r w:rsidRPr="008F5FA1">
        <w:t xml:space="preserve">    </w:t>
      </w:r>
    </w:p>
    <w:p w:rsidRPr="008F5FA1" w:rsidR="008F5FA1" w:rsidP="008F5FA1" w:rsidRDefault="008F5FA1" w14:paraId="3D3C0572" w14:textId="77777777">
      <w:r w:rsidRPr="008F5FA1">
        <w:t>    #|-----------Começo Parte 4-----------|</w:t>
      </w:r>
    </w:p>
    <w:p w:rsidRPr="008F5FA1" w:rsidR="008F5FA1" w:rsidP="008F5FA1" w:rsidRDefault="008F5FA1" w14:paraId="42A9C81F" w14:textId="77777777">
      <w:r w:rsidRPr="008F5FA1">
        <w:t xml:space="preserve">    </w:t>
      </w:r>
    </w:p>
    <w:p w:rsidRPr="008F5FA1" w:rsidR="008F5FA1" w:rsidP="008F5FA1" w:rsidRDefault="008F5FA1" w14:paraId="066F21B6" w14:textId="77777777">
      <w:r w:rsidRPr="008F5FA1">
        <w:t xml:space="preserve">    </w:t>
      </w:r>
      <w:proofErr w:type="spellStart"/>
      <w:proofErr w:type="gramStart"/>
      <w:r w:rsidRPr="008F5FA1">
        <w:rPr>
          <w:u w:val="single"/>
        </w:rPr>
        <w:t>plt</w:t>
      </w:r>
      <w:r w:rsidRPr="008F5FA1">
        <w:t>.figure</w:t>
      </w:r>
      <w:proofErr w:type="spellEnd"/>
      <w:proofErr w:type="gramEnd"/>
      <w:r w:rsidRPr="008F5FA1">
        <w:t>(</w:t>
      </w:r>
      <w:proofErr w:type="spellStart"/>
      <w:r w:rsidRPr="008F5FA1">
        <w:rPr>
          <w:i/>
          <w:iCs/>
        </w:rPr>
        <w:t>figsize</w:t>
      </w:r>
      <w:proofErr w:type="spellEnd"/>
      <w:proofErr w:type="gramStart"/>
      <w:r w:rsidRPr="008F5FA1">
        <w:t>=(</w:t>
      </w:r>
      <w:proofErr w:type="gramEnd"/>
      <w:r w:rsidRPr="008F5FA1">
        <w:t>8,6))</w:t>
      </w:r>
    </w:p>
    <w:p w:rsidRPr="008F5FA1" w:rsidR="008F5FA1" w:rsidP="008F5FA1" w:rsidRDefault="008F5FA1" w14:paraId="706CEB6D" w14:textId="77777777">
      <w:r w:rsidRPr="008F5FA1">
        <w:t xml:space="preserve">    </w:t>
      </w:r>
      <w:proofErr w:type="spellStart"/>
      <w:proofErr w:type="gramStart"/>
      <w:r w:rsidRPr="008F5FA1">
        <w:rPr>
          <w:u w:val="single"/>
        </w:rPr>
        <w:t>sns</w:t>
      </w:r>
      <w:r w:rsidRPr="008F5FA1">
        <w:t>.scatterplot</w:t>
      </w:r>
      <w:proofErr w:type="spellEnd"/>
      <w:proofErr w:type="gramEnd"/>
      <w:r w:rsidRPr="008F5FA1">
        <w:t>(</w:t>
      </w:r>
      <w:r w:rsidRPr="008F5FA1">
        <w:rPr>
          <w:i/>
          <w:iCs/>
        </w:rPr>
        <w:t>data</w:t>
      </w:r>
      <w:r w:rsidRPr="008F5FA1">
        <w:t>=</w:t>
      </w:r>
      <w:proofErr w:type="spellStart"/>
      <w:r w:rsidRPr="008F5FA1">
        <w:t>df_voos</w:t>
      </w:r>
      <w:proofErr w:type="spellEnd"/>
      <w:r w:rsidRPr="008F5FA1">
        <w:t xml:space="preserve">, </w:t>
      </w:r>
      <w:r w:rsidRPr="008F5FA1">
        <w:rPr>
          <w:i/>
          <w:iCs/>
        </w:rPr>
        <w:t>y</w:t>
      </w:r>
      <w:r w:rsidRPr="008F5FA1">
        <w:t xml:space="preserve">="Receita (R$)", </w:t>
      </w:r>
      <w:r w:rsidRPr="008F5FA1">
        <w:rPr>
          <w:i/>
          <w:iCs/>
        </w:rPr>
        <w:t>x</w:t>
      </w:r>
      <w:r w:rsidRPr="008F5FA1">
        <w:t xml:space="preserve">="Distância (km)", </w:t>
      </w:r>
      <w:proofErr w:type="spellStart"/>
      <w:r w:rsidRPr="008F5FA1">
        <w:rPr>
          <w:i/>
          <w:iCs/>
        </w:rPr>
        <w:t>hue</w:t>
      </w:r>
      <w:proofErr w:type="spellEnd"/>
      <w:r w:rsidRPr="008F5FA1">
        <w:t>="Companhia")</w:t>
      </w:r>
    </w:p>
    <w:p w:rsidRPr="008F5FA1" w:rsidR="008F5FA1" w:rsidP="008F5FA1" w:rsidRDefault="008F5FA1" w14:paraId="1D90AA2A" w14:textId="77777777">
      <w:r w:rsidRPr="008F5FA1">
        <w:t xml:space="preserve">    </w:t>
      </w:r>
      <w:proofErr w:type="spellStart"/>
      <w:proofErr w:type="gramStart"/>
      <w:r w:rsidRPr="008F5FA1">
        <w:rPr>
          <w:u w:val="single"/>
        </w:rPr>
        <w:t>plt</w:t>
      </w:r>
      <w:r w:rsidRPr="008F5FA1">
        <w:t>.title</w:t>
      </w:r>
      <w:proofErr w:type="spellEnd"/>
      <w:proofErr w:type="gramEnd"/>
      <w:r w:rsidRPr="008F5FA1">
        <w:t xml:space="preserve">("4- </w:t>
      </w:r>
      <w:proofErr w:type="spellStart"/>
      <w:r w:rsidRPr="008F5FA1">
        <w:t>Scatterplot</w:t>
      </w:r>
      <w:proofErr w:type="spellEnd"/>
      <w:r w:rsidRPr="008F5FA1">
        <w:t xml:space="preserve"> De Relação Entre Distância E Receita")</w:t>
      </w:r>
    </w:p>
    <w:p w:rsidRPr="008F5FA1" w:rsidR="008F5FA1" w:rsidP="008F5FA1" w:rsidRDefault="008F5FA1" w14:paraId="51DCC095" w14:textId="77777777">
      <w:r w:rsidRPr="008F5FA1">
        <w:t xml:space="preserve">    </w:t>
      </w:r>
      <w:proofErr w:type="spellStart"/>
      <w:proofErr w:type="gramStart"/>
      <w:r w:rsidRPr="008F5FA1">
        <w:rPr>
          <w:u w:val="single"/>
        </w:rPr>
        <w:t>plt</w:t>
      </w:r>
      <w:r w:rsidRPr="008F5FA1">
        <w:t>.show</w:t>
      </w:r>
      <w:proofErr w:type="spellEnd"/>
      <w:proofErr w:type="gramEnd"/>
      <w:r w:rsidRPr="008F5FA1">
        <w:t>(</w:t>
      </w:r>
      <w:proofErr w:type="spellStart"/>
      <w:r w:rsidRPr="008F5FA1">
        <w:rPr>
          <w:i/>
          <w:iCs/>
        </w:rPr>
        <w:t>block</w:t>
      </w:r>
      <w:proofErr w:type="spellEnd"/>
      <w:r w:rsidRPr="008F5FA1">
        <w:t>=False)</w:t>
      </w:r>
    </w:p>
    <w:p w:rsidRPr="008F5FA1" w:rsidR="008F5FA1" w:rsidP="008F5FA1" w:rsidRDefault="008F5FA1" w14:paraId="1CD4FE3B" w14:textId="486BDA8B">
      <w:r w:rsidRPr="008F5FA1">
        <w:t xml:space="preserve">    </w:t>
      </w:r>
      <w:r w:rsidR="00610A0D">
        <w:rPr>
          <w:noProof/>
        </w:rPr>
        <w:drawing>
          <wp:inline distT="0" distB="0" distL="0" distR="0" wp14:anchorId="6CABF098" wp14:editId="429905DE">
            <wp:extent cx="2730500" cy="2047875"/>
            <wp:effectExtent l="0" t="0" r="0" b="9525"/>
            <wp:docPr id="1473716269" name="Imagem 6" descr="Gráfico, Gráfico de dispersã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16269" name="Imagem 6" descr="Gráfico, Gráfico de dispersão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F5FA1" w:rsidR="008F5FA1" w:rsidP="008F5FA1" w:rsidRDefault="008F5FA1" w14:paraId="3229D8B4" w14:textId="77777777">
      <w:r w:rsidRPr="008F5FA1">
        <w:t>    #|-----------Fim Parte 4-----------|</w:t>
      </w:r>
    </w:p>
    <w:p w:rsidRPr="008F5FA1" w:rsidR="008F5FA1" w:rsidP="008F5FA1" w:rsidRDefault="008F5FA1" w14:paraId="0A6B3EDF" w14:textId="77777777">
      <w:r w:rsidRPr="008F5FA1">
        <w:t xml:space="preserve">    </w:t>
      </w:r>
    </w:p>
    <w:p w:rsidRPr="008F5FA1" w:rsidR="008F5FA1" w:rsidP="008F5FA1" w:rsidRDefault="008F5FA1" w14:paraId="4F579D72" w14:textId="77777777">
      <w:r w:rsidRPr="008F5FA1">
        <w:t>    #|-----------Começo Parte 5-----------|</w:t>
      </w:r>
    </w:p>
    <w:p w:rsidRPr="008F5FA1" w:rsidR="008F5FA1" w:rsidP="008F5FA1" w:rsidRDefault="008F5FA1" w14:paraId="6F3FED3C" w14:textId="77777777">
      <w:r w:rsidRPr="008F5FA1">
        <w:t xml:space="preserve">    </w:t>
      </w:r>
    </w:p>
    <w:p w:rsidRPr="008F5FA1" w:rsidR="008F5FA1" w:rsidP="008F5FA1" w:rsidRDefault="008F5FA1" w14:paraId="027D1A4D" w14:textId="77777777">
      <w:r w:rsidRPr="008F5FA1">
        <w:t xml:space="preserve">    </w:t>
      </w:r>
      <w:proofErr w:type="spellStart"/>
      <w:proofErr w:type="gramStart"/>
      <w:r w:rsidRPr="008F5FA1">
        <w:rPr>
          <w:u w:val="single"/>
        </w:rPr>
        <w:t>plt</w:t>
      </w:r>
      <w:r w:rsidRPr="008F5FA1">
        <w:t>.figure</w:t>
      </w:r>
      <w:proofErr w:type="spellEnd"/>
      <w:proofErr w:type="gramEnd"/>
      <w:r w:rsidRPr="008F5FA1">
        <w:t>(</w:t>
      </w:r>
      <w:proofErr w:type="spellStart"/>
      <w:r w:rsidRPr="008F5FA1">
        <w:rPr>
          <w:i/>
          <w:iCs/>
        </w:rPr>
        <w:t>figsize</w:t>
      </w:r>
      <w:proofErr w:type="spellEnd"/>
      <w:proofErr w:type="gramStart"/>
      <w:r w:rsidRPr="008F5FA1">
        <w:t>=(</w:t>
      </w:r>
      <w:proofErr w:type="gramEnd"/>
      <w:r w:rsidRPr="008F5FA1">
        <w:t>8,6))</w:t>
      </w:r>
    </w:p>
    <w:p w:rsidRPr="008F5FA1" w:rsidR="008F5FA1" w:rsidP="008F5FA1" w:rsidRDefault="008F5FA1" w14:paraId="1466A70F" w14:textId="77777777">
      <w:r w:rsidRPr="008F5FA1">
        <w:t xml:space="preserve">    </w:t>
      </w:r>
      <w:proofErr w:type="spellStart"/>
      <w:proofErr w:type="gramStart"/>
      <w:r w:rsidRPr="008F5FA1">
        <w:rPr>
          <w:u w:val="single"/>
        </w:rPr>
        <w:t>sns</w:t>
      </w:r>
      <w:r w:rsidRPr="008F5FA1">
        <w:t>.heatmap</w:t>
      </w:r>
      <w:proofErr w:type="spellEnd"/>
      <w:proofErr w:type="gramEnd"/>
      <w:r w:rsidRPr="008F5FA1">
        <w:t>(</w:t>
      </w:r>
      <w:proofErr w:type="spellStart"/>
      <w:r w:rsidRPr="008F5FA1">
        <w:t>df_</w:t>
      </w:r>
      <w:proofErr w:type="gramStart"/>
      <w:r w:rsidRPr="008F5FA1">
        <w:t>voos</w:t>
      </w:r>
      <w:proofErr w:type="spellEnd"/>
      <w:r w:rsidRPr="008F5FA1">
        <w:t>[</w:t>
      </w:r>
      <w:proofErr w:type="gramEnd"/>
      <w:r w:rsidRPr="008F5FA1">
        <w:t>["</w:t>
      </w:r>
      <w:proofErr w:type="spellStart"/>
      <w:r w:rsidRPr="008F5FA1">
        <w:t>Passageiros","Distância</w:t>
      </w:r>
      <w:proofErr w:type="spellEnd"/>
      <w:r w:rsidRPr="008F5FA1">
        <w:t xml:space="preserve"> (km)","Ocupação (%)","Receita (R$)"]</w:t>
      </w:r>
      <w:proofErr w:type="gramStart"/>
      <w:r w:rsidRPr="008F5FA1">
        <w:t>].</w:t>
      </w:r>
      <w:proofErr w:type="spellStart"/>
      <w:r w:rsidRPr="008F5FA1">
        <w:t>corr</w:t>
      </w:r>
      <w:proofErr w:type="spellEnd"/>
      <w:proofErr w:type="gramEnd"/>
      <w:r w:rsidRPr="008F5FA1">
        <w:t xml:space="preserve">(), </w:t>
      </w:r>
      <w:proofErr w:type="spellStart"/>
      <w:r w:rsidRPr="008F5FA1">
        <w:rPr>
          <w:i/>
          <w:iCs/>
        </w:rPr>
        <w:t>annot</w:t>
      </w:r>
      <w:proofErr w:type="spellEnd"/>
      <w:r w:rsidRPr="008F5FA1">
        <w:t>=</w:t>
      </w:r>
      <w:proofErr w:type="spellStart"/>
      <w:r w:rsidRPr="008F5FA1">
        <w:t>True</w:t>
      </w:r>
      <w:proofErr w:type="spellEnd"/>
      <w:r w:rsidRPr="008F5FA1">
        <w:t xml:space="preserve">, </w:t>
      </w:r>
      <w:proofErr w:type="spellStart"/>
      <w:r w:rsidRPr="008F5FA1">
        <w:rPr>
          <w:i/>
          <w:iCs/>
        </w:rPr>
        <w:t>cmap</w:t>
      </w:r>
      <w:proofErr w:type="spellEnd"/>
      <w:r w:rsidRPr="008F5FA1">
        <w:t>="</w:t>
      </w:r>
      <w:proofErr w:type="spellStart"/>
      <w:r w:rsidRPr="008F5FA1">
        <w:t>coolwarm</w:t>
      </w:r>
      <w:proofErr w:type="spellEnd"/>
      <w:r w:rsidRPr="008F5FA1">
        <w:t>")</w:t>
      </w:r>
    </w:p>
    <w:p w:rsidRPr="008F5FA1" w:rsidR="008F5FA1" w:rsidP="008F5FA1" w:rsidRDefault="008F5FA1" w14:paraId="4123AEF0" w14:textId="77777777">
      <w:r w:rsidRPr="008F5FA1">
        <w:lastRenderedPageBreak/>
        <w:t xml:space="preserve">    </w:t>
      </w:r>
      <w:proofErr w:type="spellStart"/>
      <w:proofErr w:type="gramStart"/>
      <w:r w:rsidRPr="008F5FA1">
        <w:rPr>
          <w:u w:val="single"/>
        </w:rPr>
        <w:t>plt</w:t>
      </w:r>
      <w:r w:rsidRPr="008F5FA1">
        <w:t>.title</w:t>
      </w:r>
      <w:proofErr w:type="spellEnd"/>
      <w:proofErr w:type="gramEnd"/>
      <w:r w:rsidRPr="008F5FA1">
        <w:t xml:space="preserve">("5- </w:t>
      </w:r>
      <w:proofErr w:type="spellStart"/>
      <w:r w:rsidRPr="008F5FA1">
        <w:t>Heatmap</w:t>
      </w:r>
      <w:proofErr w:type="spellEnd"/>
      <w:r w:rsidRPr="008F5FA1">
        <w:t xml:space="preserve"> De Correlação Do Dados De Voos")</w:t>
      </w:r>
    </w:p>
    <w:p w:rsidRPr="008F5FA1" w:rsidR="008F5FA1" w:rsidP="008F5FA1" w:rsidRDefault="008F5FA1" w14:paraId="10FAF86B" w14:textId="77777777">
      <w:r w:rsidRPr="008F5FA1">
        <w:t xml:space="preserve">    </w:t>
      </w:r>
      <w:proofErr w:type="spellStart"/>
      <w:proofErr w:type="gramStart"/>
      <w:r w:rsidRPr="008F5FA1">
        <w:rPr>
          <w:u w:val="single"/>
        </w:rPr>
        <w:t>plt</w:t>
      </w:r>
      <w:r w:rsidRPr="008F5FA1">
        <w:t>.show</w:t>
      </w:r>
      <w:proofErr w:type="spellEnd"/>
      <w:proofErr w:type="gramEnd"/>
      <w:r w:rsidRPr="008F5FA1">
        <w:t>(</w:t>
      </w:r>
      <w:proofErr w:type="spellStart"/>
      <w:r w:rsidRPr="008F5FA1">
        <w:rPr>
          <w:i/>
          <w:iCs/>
        </w:rPr>
        <w:t>block</w:t>
      </w:r>
      <w:proofErr w:type="spellEnd"/>
      <w:r w:rsidRPr="008F5FA1">
        <w:t>=False)</w:t>
      </w:r>
    </w:p>
    <w:p w:rsidRPr="008F5FA1" w:rsidR="008F5FA1" w:rsidP="008F5FA1" w:rsidRDefault="008F5FA1" w14:paraId="0718E270" w14:textId="6BD37233">
      <w:r w:rsidRPr="008F5FA1">
        <w:t xml:space="preserve">    </w:t>
      </w:r>
      <w:r w:rsidR="00610A0D">
        <w:rPr>
          <w:noProof/>
        </w:rPr>
        <w:drawing>
          <wp:inline distT="0" distB="0" distL="0" distR="0" wp14:anchorId="29D1025E" wp14:editId="19FE0F2E">
            <wp:extent cx="3035300" cy="2276475"/>
            <wp:effectExtent l="0" t="0" r="0" b="9525"/>
            <wp:docPr id="1675475944" name="Imagem 7" descr="Gráfico, Gráfico de mapa de árvor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475944" name="Imagem 7" descr="Gráfico, Gráfico de mapa de árvore&#10;&#10;O conteúdo gerado por IA pode estar incorreto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F5FA1" w:rsidR="008F5FA1" w:rsidP="008F5FA1" w:rsidRDefault="008F5FA1" w14:paraId="60B393B0" w14:textId="77777777">
      <w:r w:rsidRPr="008F5FA1">
        <w:t>    #|-----------Fim Parte 5-----------|</w:t>
      </w:r>
    </w:p>
    <w:p w:rsidRPr="008F5FA1" w:rsidR="008F5FA1" w:rsidP="008F5FA1" w:rsidRDefault="008F5FA1" w14:paraId="6435BF32" w14:textId="77777777">
      <w:r w:rsidRPr="008F5FA1">
        <w:t xml:space="preserve">    </w:t>
      </w:r>
    </w:p>
    <w:p w:rsidRPr="008F5FA1" w:rsidR="008F5FA1" w:rsidP="008F5FA1" w:rsidRDefault="008F5FA1" w14:paraId="7CF4CF75" w14:textId="77777777">
      <w:r w:rsidRPr="008F5FA1">
        <w:t xml:space="preserve">    </w:t>
      </w:r>
      <w:proofErr w:type="gramStart"/>
      <w:r w:rsidRPr="008F5FA1">
        <w:t>input(</w:t>
      </w:r>
      <w:proofErr w:type="gramEnd"/>
      <w:r w:rsidRPr="008F5FA1">
        <w:t>"Aguardando Confirmação Para Saida...")</w:t>
      </w:r>
    </w:p>
    <w:p w:rsidRPr="008F5FA1" w:rsidR="008F5FA1" w:rsidP="008F5FA1" w:rsidRDefault="008F5FA1" w14:paraId="56C7A3BA" w14:textId="77777777">
      <w:r w:rsidRPr="008F5FA1">
        <w:t xml:space="preserve">    </w:t>
      </w:r>
      <w:proofErr w:type="spellStart"/>
      <w:proofErr w:type="gramStart"/>
      <w:r w:rsidRPr="008F5FA1">
        <w:rPr>
          <w:u w:val="single"/>
        </w:rPr>
        <w:t>plt</w:t>
      </w:r>
      <w:r w:rsidRPr="008F5FA1">
        <w:t>.close</w:t>
      </w:r>
      <w:proofErr w:type="spellEnd"/>
      <w:proofErr w:type="gramEnd"/>
      <w:r w:rsidRPr="008F5FA1">
        <w:t>('</w:t>
      </w:r>
      <w:proofErr w:type="spellStart"/>
      <w:r w:rsidRPr="008F5FA1">
        <w:t>all</w:t>
      </w:r>
      <w:proofErr w:type="spellEnd"/>
      <w:r w:rsidRPr="008F5FA1">
        <w:t>')</w:t>
      </w:r>
    </w:p>
    <w:p w:rsidRPr="008F5FA1" w:rsidR="008F5FA1" w:rsidP="008F5FA1" w:rsidRDefault="008F5FA1" w14:paraId="43E109E3" w14:textId="77777777"/>
    <w:p w:rsidRPr="008F5FA1" w:rsidR="008F5FA1" w:rsidP="008F5FA1" w:rsidRDefault="008F5FA1" w14:paraId="2B4511D9" w14:textId="77777777">
      <w:proofErr w:type="spellStart"/>
      <w:r w:rsidRPr="008F5FA1">
        <w:t>except</w:t>
      </w:r>
      <w:proofErr w:type="spellEnd"/>
      <w:r w:rsidRPr="008F5FA1">
        <w:t xml:space="preserve"> </w:t>
      </w:r>
      <w:proofErr w:type="spellStart"/>
      <w:r w:rsidRPr="008F5FA1">
        <w:rPr>
          <w:u w:val="single"/>
        </w:rPr>
        <w:t>Exception</w:t>
      </w:r>
      <w:proofErr w:type="spellEnd"/>
      <w:r w:rsidRPr="008F5FA1">
        <w:t xml:space="preserve"> as erro:</w:t>
      </w:r>
    </w:p>
    <w:p w:rsidRPr="008F5FA1" w:rsidR="008F5FA1" w:rsidP="008F5FA1" w:rsidRDefault="008F5FA1" w14:paraId="13CA7725" w14:textId="1F852C09">
      <w:r w:rsidR="008F5FA1">
        <w:rPr/>
        <w:t xml:space="preserve">    </w:t>
      </w:r>
      <w:r w:rsidR="008F5FA1">
        <w:rPr/>
        <w:t>print(</w:t>
      </w:r>
      <w:r w:rsidRPr="7B3D2149" w:rsidR="008F5FA1">
        <w:rPr>
          <w:i w:val="1"/>
          <w:iCs w:val="1"/>
        </w:rPr>
        <w:t>f</w:t>
      </w:r>
      <w:r w:rsidR="008F5FA1">
        <w:rPr/>
        <w:t>"Deu</w:t>
      </w:r>
      <w:r w:rsidR="008F5FA1">
        <w:rPr/>
        <w:t xml:space="preserve"> Algo Errado Aí:</w:t>
      </w:r>
      <w:r w:rsidR="4579D5DE">
        <w:rPr/>
        <w:t>\n</w:t>
      </w:r>
      <w:r w:rsidR="008F5FA1">
        <w:rPr/>
        <w:t>{erro}")</w:t>
      </w:r>
    </w:p>
    <w:p w:rsidR="008034EF" w:rsidRDefault="008034EF" w14:paraId="7FB989D8" w14:textId="00FC0E56"/>
    <w:sectPr w:rsidR="008034E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A1"/>
    <w:rsid w:val="004539B6"/>
    <w:rsid w:val="00610A0D"/>
    <w:rsid w:val="008034EF"/>
    <w:rsid w:val="008F5FA1"/>
    <w:rsid w:val="00BB750D"/>
    <w:rsid w:val="4579D5DE"/>
    <w:rsid w:val="7B3D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10DB6"/>
  <w15:chartTrackingRefBased/>
  <w15:docId w15:val="{DE9532D9-4755-4CD4-8C3C-988E6587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5FA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5FA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5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5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5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5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5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5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5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8F5FA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8F5FA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8F5FA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8F5FA1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8F5FA1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8F5FA1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8F5FA1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8F5FA1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8F5F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5FA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8F5FA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5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8F5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5FA1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8F5F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5F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5F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5FA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8F5F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5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customXml" Target="../customXml/item3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customXml" Target="../customXml/item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customXml" Target="../customXml/item1.xml" Id="rId11" /><Relationship Type="http://schemas.openxmlformats.org/officeDocument/2006/relationships/image" Target="media/image2.png" Id="rId5" /><Relationship Type="http://schemas.openxmlformats.org/officeDocument/2006/relationships/theme" Target="theme/theme1.xml" Id="rId10" /><Relationship Type="http://schemas.openxmlformats.org/officeDocument/2006/relationships/image" Target="media/image1.png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B1C5CF22401748BB49F47BC6E37036" ma:contentTypeVersion="10" ma:contentTypeDescription="Crie um novo documento." ma:contentTypeScope="" ma:versionID="b56505d1aba82904f1c53839dece339e">
  <xsd:schema xmlns:xsd="http://www.w3.org/2001/XMLSchema" xmlns:xs="http://www.w3.org/2001/XMLSchema" xmlns:p="http://schemas.microsoft.com/office/2006/metadata/properties" xmlns:ns2="cda1a4e9-092b-41d2-9ab4-235eed328500" xmlns:ns3="d1c70a27-449a-48fd-999c-114e0f37d88c" targetNamespace="http://schemas.microsoft.com/office/2006/metadata/properties" ma:root="true" ma:fieldsID="f229e0a0788819d0c9d7bb15a9390657" ns2:_="" ns3:_="">
    <xsd:import namespace="cda1a4e9-092b-41d2-9ab4-235eed328500"/>
    <xsd:import namespace="d1c70a27-449a-48fd-999c-114e0f37d8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1a4e9-092b-41d2-9ab4-235eed3285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95f7c24f-0cb1-428a-9503-2c2229b100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c70a27-449a-48fd-999c-114e0f37d88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b597c53-0ded-4996-8e5a-e94448c8774b}" ma:internalName="TaxCatchAll" ma:showField="CatchAllData" ma:web="d1c70a27-449a-48fd-999c-114e0f37d8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a1a4e9-092b-41d2-9ab4-235eed328500">
      <Terms xmlns="http://schemas.microsoft.com/office/infopath/2007/PartnerControls"/>
    </lcf76f155ced4ddcb4097134ff3c332f>
    <TaxCatchAll xmlns="d1c70a27-449a-48fd-999c-114e0f37d88c" xsi:nil="true"/>
  </documentManagement>
</p:properties>
</file>

<file path=customXml/itemProps1.xml><?xml version="1.0" encoding="utf-8"?>
<ds:datastoreItem xmlns:ds="http://schemas.openxmlformats.org/officeDocument/2006/customXml" ds:itemID="{C40DACE6-FBAD-4D7E-BC49-FCD59D25AB62}"/>
</file>

<file path=customXml/itemProps2.xml><?xml version="1.0" encoding="utf-8"?>
<ds:datastoreItem xmlns:ds="http://schemas.openxmlformats.org/officeDocument/2006/customXml" ds:itemID="{52BC73EE-ABE9-4024-B5B9-15416FA0EF1E}"/>
</file>

<file path=customXml/itemProps3.xml><?xml version="1.0" encoding="utf-8"?>
<ds:datastoreItem xmlns:ds="http://schemas.openxmlformats.org/officeDocument/2006/customXml" ds:itemID="{146443CF-E66A-48E4-8199-29DCAD18D8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RUTES ALBERTI</dc:creator>
  <cp:keywords/>
  <dc:description/>
  <cp:lastModifiedBy>ARTHUR RUTES ALBERTI</cp:lastModifiedBy>
  <cp:revision>3</cp:revision>
  <dcterms:created xsi:type="dcterms:W3CDTF">2025-09-30T19:27:00Z</dcterms:created>
  <dcterms:modified xsi:type="dcterms:W3CDTF">2025-10-01T17:41:34Z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0x01010013B1C5CF22401748BB49F47BC6E37036</vt:lpwstr>
  </property>
  <property fmtid="{D5CDD505-2E9C-101B-9397-08002B2CF9AE}" pid="3" name="MediaServiceImageTags">
    <vt:lpwstr/>
  </property>
</Properties>
</file>