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10FD521" wp14:paraId="7CD86ADD" wp14:textId="54F517E5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import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numpy 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as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np</w:t>
      </w:r>
    </w:p>
    <w:p xmlns:wp14="http://schemas.microsoft.com/office/word/2010/wordml" w:rsidP="110FD521" wp14:paraId="7A5D0A76" wp14:textId="04B3C5A5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import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pandas 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as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pd</w:t>
      </w:r>
    </w:p>
    <w:p xmlns:wp14="http://schemas.microsoft.com/office/word/2010/wordml" w:rsidP="110FD521" wp14:paraId="508AE777" wp14:textId="5D155488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import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matplotlib.pyplot 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as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plt</w:t>
      </w:r>
    </w:p>
    <w:p xmlns:wp14="http://schemas.microsoft.com/office/word/2010/wordml" w:rsidP="110FD521" wp14:paraId="11C95BB3" wp14:textId="071F32F3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import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seaborn 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as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sns</w:t>
      </w:r>
    </w:p>
    <w:p xmlns:wp14="http://schemas.microsoft.com/office/word/2010/wordml" w:rsidP="110FD521" wp14:paraId="00D8C80C" wp14:textId="0CCCF5B7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</w:t>
      </w:r>
    </w:p>
    <w:p xmlns:wp14="http://schemas.microsoft.com/office/word/2010/wordml" w:rsidP="110FD521" wp14:paraId="32D71556" wp14:textId="6A1AF4DE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# 1.</w:t>
      </w:r>
    </w:p>
    <w:p xmlns:wp14="http://schemas.microsoft.com/office/word/2010/wordml" w:rsidP="110FD521" wp14:paraId="161AAD34" wp14:textId="603CA98B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# Arquivo CSV com dados de voos</w:t>
      </w:r>
    </w:p>
    <w:p xmlns:wp14="http://schemas.microsoft.com/office/word/2010/wordml" w:rsidP="110FD521" wp14:paraId="6B372201" wp14:textId="266D0DA1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df 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pd.read_csv("dados1.csv", parse_dates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["Data"])</w:t>
      </w:r>
    </w:p>
    <w:p xmlns:wp14="http://schemas.microsoft.com/office/word/2010/wordml" w:rsidP="110FD521" wp14:paraId="790778FD" wp14:textId="5F9C30FE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</w:t>
      </w:r>
    </w:p>
    <w:p xmlns:wp14="http://schemas.microsoft.com/office/word/2010/wordml" w:rsidP="110FD521" wp14:paraId="0D128FF1" wp14:textId="54F744DE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# 2.</w:t>
      </w:r>
    </w:p>
    <w:p xmlns:wp14="http://schemas.microsoft.com/office/word/2010/wordml" w:rsidP="110FD521" wp14:paraId="0651F38D" wp14:textId="7E133BB6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# A: Carregar e explorar os dados</w:t>
      </w:r>
    </w:p>
    <w:p xmlns:wp14="http://schemas.microsoft.com/office/word/2010/wordml" w:rsidP="110FD521" wp14:paraId="3CA22708" wp14:textId="67B60FD5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print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(df.head())</w:t>
      </w:r>
    </w:p>
    <w:p xmlns:wp14="http://schemas.microsoft.com/office/word/2010/wordml" w:rsidP="110FD521" wp14:paraId="23D7D9B2" wp14:textId="211D7A8A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print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(df.info())</w:t>
      </w:r>
    </w:p>
    <w:p xmlns:wp14="http://schemas.microsoft.com/office/word/2010/wordml" w:rsidP="110FD521" wp14:paraId="3955112F" wp14:textId="320007CD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# Verificar valores nulos</w:t>
      </w:r>
    </w:p>
    <w:p xmlns:wp14="http://schemas.microsoft.com/office/word/2010/wordml" w:rsidP="110FD521" wp14:paraId="538E9DBD" wp14:textId="3B3FC0CA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print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(df.isnull().sum())</w:t>
      </w:r>
    </w:p>
    <w:p xmlns:wp14="http://schemas.microsoft.com/office/word/2010/wordml" w:rsidP="110FD521" wp14:paraId="6436567E" wp14:textId="1A95D17F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</w:t>
      </w:r>
    </w:p>
    <w:p xmlns:wp14="http://schemas.microsoft.com/office/word/2010/wordml" w:rsidP="110FD521" wp14:paraId="00F5A38D" wp14:textId="33971A64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# B: Estatísticas Descritivas</w:t>
      </w:r>
    </w:p>
    <w:p xmlns:wp14="http://schemas.microsoft.com/office/word/2010/wordml" w:rsidP="110FD521" wp14:paraId="14E8709A" wp14:textId="1488D504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 xml:space="preserve"># Média, mediana, desvio-padrão e variância de: </w:t>
      </w:r>
    </w:p>
    <w:p xmlns:wp14="http://schemas.microsoft.com/office/word/2010/wordml" w:rsidP="110FD521" wp14:paraId="563BCA44" wp14:textId="6BE2C4CA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 xml:space="preserve"># Passageiros </w:t>
      </w:r>
    </w:p>
    <w:p xmlns:wp14="http://schemas.microsoft.com/office/word/2010/wordml" w:rsidP="110FD521" wp14:paraId="602C171D" wp14:textId="22D51CA1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 xml:space="preserve"># Distância (km) </w:t>
      </w:r>
    </w:p>
    <w:p xmlns:wp14="http://schemas.microsoft.com/office/word/2010/wordml" w:rsidP="110FD521" wp14:paraId="787EFC04" wp14:textId="46FE737D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 xml:space="preserve"># Ocupação (%) </w:t>
      </w:r>
    </w:p>
    <w:p xmlns:wp14="http://schemas.microsoft.com/office/word/2010/wordml" w:rsidP="110FD521" wp14:paraId="7A0B796D" wp14:textId="32B6EADF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# Receita (R$)</w:t>
      </w:r>
    </w:p>
    <w:p xmlns:wp14="http://schemas.microsoft.com/office/word/2010/wordml" w:rsidP="110FD521" wp14:paraId="0932C75C" wp14:textId="1795ABB3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stats 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df[['Passageiros', 'Distância (km)', 'Ocupação (%)', 'Receita (R$)']].describe()</w:t>
      </w:r>
    </w:p>
    <w:p xmlns:wp14="http://schemas.microsoft.com/office/word/2010/wordml" w:rsidP="110FD521" wp14:paraId="0D49F5C7" wp14:textId="0E5559E2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print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(stats)</w:t>
      </w:r>
    </w:p>
    <w:p xmlns:wp14="http://schemas.microsoft.com/office/word/2010/wordml" w:rsidP="110FD521" wp14:paraId="33CF4BEF" wp14:textId="186F83E9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</w:t>
      </w:r>
    </w:p>
    <w:p xmlns:wp14="http://schemas.microsoft.com/office/word/2010/wordml" w:rsidP="110FD521" wp14:paraId="41185293" wp14:textId="1F3AEB9C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# Calcular o percentil 25%, 50%, 75% da receita.</w:t>
      </w:r>
    </w:p>
    <w:p xmlns:wp14="http://schemas.microsoft.com/office/word/2010/wordml" w:rsidP="110FD521" wp14:paraId="0E1A87F0" wp14:textId="0963B43E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percentiles 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np.percentile(df['Receita (R$)'], [25, 50, 75])</w:t>
      </w:r>
    </w:p>
    <w:p xmlns:wp14="http://schemas.microsoft.com/office/word/2010/wordml" w:rsidP="110FD521" wp14:paraId="00CC63C2" wp14:textId="7A8377E6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print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(f'Percentis da Receita (R$): {percentiles}')</w:t>
      </w:r>
    </w:p>
    <w:p xmlns:wp14="http://schemas.microsoft.com/office/word/2010/wordml" w:rsidP="110FD521" wp14:paraId="5287FE00" wp14:textId="39AAFF07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</w:t>
      </w:r>
    </w:p>
    <w:p xmlns:wp14="http://schemas.microsoft.com/office/word/2010/wordml" w:rsidP="110FD521" wp14:paraId="325588B2" wp14:textId="03904210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# Encontrar a companhia com maior receita total e com maior número de passageiros.</w:t>
      </w:r>
    </w:p>
    <w:p xmlns:wp14="http://schemas.microsoft.com/office/word/2010/wordml" w:rsidP="110FD521" wp14:paraId="1C0D75DB" wp14:textId="31F56084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max_revenue_company 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df.groupby('Companhia')['Receita (R$)'].sum().idxmax()</w:t>
      </w:r>
    </w:p>
    <w:p xmlns:wp14="http://schemas.microsoft.com/office/word/2010/wordml" w:rsidP="110FD521" wp14:paraId="243EA70D" wp14:textId="50D09506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max_passengers_company 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df.groupby('Companhia')['Passageiros'].sum().idxmax()</w:t>
      </w:r>
    </w:p>
    <w:p xmlns:wp14="http://schemas.microsoft.com/office/word/2010/wordml" w:rsidP="110FD521" wp14:paraId="418CC6C3" wp14:textId="4C124B14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print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(f'Companhia com maior receita total: {max_revenue_company}')</w:t>
      </w:r>
    </w:p>
    <w:p xmlns:wp14="http://schemas.microsoft.com/office/word/2010/wordml" w:rsidP="110FD521" wp14:paraId="3B5581D9" wp14:textId="2618E6E5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</w:t>
      </w:r>
    </w:p>
    <w:p xmlns:wp14="http://schemas.microsoft.com/office/word/2010/wordml" w:rsidP="110FD521" wp14:paraId="1AB8A0F2" wp14:textId="6897FC7D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# Contagem de voos por companhia.</w:t>
      </w:r>
    </w:p>
    <w:p xmlns:wp14="http://schemas.microsoft.com/office/word/2010/wordml" w:rsidP="110FD521" wp14:paraId="008B985F" wp14:textId="5BA18548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flight_counts 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df['Companhia'].value_counts()</w:t>
      </w:r>
    </w:p>
    <w:p xmlns:wp14="http://schemas.microsoft.com/office/word/2010/wordml" w:rsidP="110FD521" wp14:paraId="5AE32CBF" wp14:textId="10DD69C7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print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(flight_counts)</w:t>
      </w:r>
    </w:p>
    <w:p xmlns:wp14="http://schemas.microsoft.com/office/word/2010/wordml" w:rsidP="110FD521" wp14:paraId="76DBC70F" wp14:textId="679B1389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</w:t>
      </w:r>
    </w:p>
    <w:p xmlns:wp14="http://schemas.microsoft.com/office/word/2010/wordml" w:rsidP="110FD521" wp14:paraId="7B1B25F2" wp14:textId="16B2B232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# Receita média por companhia e por aeroporto de origem.</w:t>
      </w:r>
    </w:p>
    <w:p xmlns:wp14="http://schemas.microsoft.com/office/word/2010/wordml" w:rsidP="110FD521" wp14:paraId="3AE70EE8" wp14:textId="3E05F83A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mean_revenue_by_company 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df.groupby('Companhia')['Receita (R$)'].mean()</w:t>
      </w:r>
    </w:p>
    <w:p xmlns:wp14="http://schemas.microsoft.com/office/word/2010/wordml" w:rsidP="110FD521" wp14:paraId="576E71B3" wp14:textId="35E95B92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mean_revenue_by_origin 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df.groupby('Aeroporto Destino')['Receita (R$)'].mean()</w:t>
      </w:r>
    </w:p>
    <w:p xmlns:wp14="http://schemas.microsoft.com/office/word/2010/wordml" w:rsidP="110FD521" wp14:paraId="4423A0BA" wp14:textId="447C5BEA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</w:t>
      </w:r>
    </w:p>
    <w:p xmlns:wp14="http://schemas.microsoft.com/office/word/2010/wordml" w:rsidP="110FD521" wp14:paraId="49B57EEA" wp14:textId="1524B340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 xml:space="preserve"># C. Visualizações com Seaborn </w:t>
      </w:r>
    </w:p>
    <w:p xmlns:wp14="http://schemas.microsoft.com/office/word/2010/wordml" w:rsidP="110FD521" wp14:paraId="79389DED" wp14:textId="3A6C3507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 xml:space="preserve"># Histograma da distribuição de passageiros. </w:t>
      </w:r>
    </w:p>
    <w:p xmlns:wp14="http://schemas.microsoft.com/office/word/2010/wordml" w:rsidP="110FD521" wp14:paraId="167055F3" wp14:textId="52161632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plt.figure(figsize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(10, 6))</w:t>
      </w:r>
    </w:p>
    <w:p xmlns:wp14="http://schemas.microsoft.com/office/word/2010/wordml" w:rsidP="110FD521" wp14:paraId="44E95A63" wp14:textId="48DC8ED3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sns.histplot(df['Passageiros'], bins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30, kde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True)</w:t>
      </w:r>
    </w:p>
    <w:p xmlns:wp14="http://schemas.microsoft.com/office/word/2010/wordml" w:rsidP="110FD521" wp14:paraId="4EAA4252" wp14:textId="506CF118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plt.title('Distribuição de Passageiros')</w:t>
      </w:r>
    </w:p>
    <w:p xmlns:wp14="http://schemas.microsoft.com/office/word/2010/wordml" w:rsidP="110FD521" wp14:paraId="16A9F73C" wp14:textId="40D1EEE9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plt.xlabel('Número de Passageiros')</w:t>
      </w:r>
    </w:p>
    <w:p xmlns:wp14="http://schemas.microsoft.com/office/word/2010/wordml" w:rsidP="110FD521" wp14:paraId="6143CF98" wp14:textId="74C56544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plt.ylabel('Frequência')</w:t>
      </w:r>
    </w:p>
    <w:p xmlns:wp14="http://schemas.microsoft.com/office/word/2010/wordml" w:rsidP="110FD521" wp14:paraId="50C4CAEB" wp14:textId="3B7324DC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plt.show(block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False)</w:t>
      </w:r>
    </w:p>
    <w:p xmlns:wp14="http://schemas.microsoft.com/office/word/2010/wordml" w:rsidP="110FD521" wp14:paraId="0AA17365" wp14:textId="1F46E252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</w:t>
      </w:r>
    </w:p>
    <w:p xmlns:wp14="http://schemas.microsoft.com/office/word/2010/wordml" w:rsidP="110FD521" wp14:paraId="639521C5" wp14:textId="17825EF3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# Boxplot da ocupação (%) separada por companhia aérea.</w:t>
      </w:r>
    </w:p>
    <w:p xmlns:wp14="http://schemas.microsoft.com/office/word/2010/wordml" w:rsidP="110FD521" wp14:paraId="4E0A54E4" wp14:textId="42438A5B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plt.figure(figsize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(12, 6))</w:t>
      </w:r>
    </w:p>
    <w:p xmlns:wp14="http://schemas.microsoft.com/office/word/2010/wordml" w:rsidP="110FD521" wp14:paraId="25A76F05" wp14:textId="736A0407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sns.boxplot(x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'Companhia', y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'Ocupação (%)', data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df)</w:t>
      </w:r>
    </w:p>
    <w:p xmlns:wp14="http://schemas.microsoft.com/office/word/2010/wordml" w:rsidP="110FD521" wp14:paraId="74971F2A" wp14:textId="071594C8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plt.title('Ocupação (%) por Companhia Aérea')</w:t>
      </w:r>
    </w:p>
    <w:p xmlns:wp14="http://schemas.microsoft.com/office/word/2010/wordml" w:rsidP="110FD521" wp14:paraId="4200239F" wp14:textId="2FCA252F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plt.xlabel('Companhia Aérea')</w:t>
      </w:r>
    </w:p>
    <w:p xmlns:wp14="http://schemas.microsoft.com/office/word/2010/wordml" w:rsidP="110FD521" wp14:paraId="69704211" wp14:textId="52942540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plt.ylabel('Ocupação (%)')</w:t>
      </w:r>
    </w:p>
    <w:p xmlns:wp14="http://schemas.microsoft.com/office/word/2010/wordml" w:rsidP="110FD521" wp14:paraId="3E4757CD" wp14:textId="270DDF63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plt.xticks(rotation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45)</w:t>
      </w:r>
    </w:p>
    <w:p xmlns:wp14="http://schemas.microsoft.com/office/word/2010/wordml" w:rsidP="110FD521" wp14:paraId="2E50B88E" wp14:textId="109E0F25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plt.show(block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False)</w:t>
      </w:r>
    </w:p>
    <w:p xmlns:wp14="http://schemas.microsoft.com/office/word/2010/wordml" w:rsidP="110FD521" wp14:paraId="0B51391E" wp14:textId="4CC4AB92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</w:t>
      </w:r>
    </w:p>
    <w:p xmlns:wp14="http://schemas.microsoft.com/office/word/2010/wordml" w:rsidP="110FD521" wp14:paraId="4AEA354A" wp14:textId="02FAF55D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# Gráfico de barras da receita média por companhia.</w:t>
      </w:r>
    </w:p>
    <w:p xmlns:wp14="http://schemas.microsoft.com/office/word/2010/wordml" w:rsidP="110FD521" wp14:paraId="2A0DE391" wp14:textId="7DAA4ED2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plt.figure(figsize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(12, 6))</w:t>
      </w:r>
    </w:p>
    <w:p xmlns:wp14="http://schemas.microsoft.com/office/word/2010/wordml" w:rsidP="110FD521" wp14:paraId="028B7C5F" wp14:textId="4E9AB10D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sns.barplot(x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mean_revenue_by_company.index, y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mean_revenue_by_company.values)</w:t>
      </w:r>
    </w:p>
    <w:p xmlns:wp14="http://schemas.microsoft.com/office/word/2010/wordml" w:rsidP="110FD521" wp14:paraId="6945753B" wp14:textId="5B090EED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plt.title('Receita Média por Companhia Aérea')</w:t>
      </w:r>
    </w:p>
    <w:p xmlns:wp14="http://schemas.microsoft.com/office/word/2010/wordml" w:rsidP="110FD521" wp14:paraId="7A975C83" wp14:textId="090E1B44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plt.xlabel('Companhia Aérea')</w:t>
      </w:r>
    </w:p>
    <w:p xmlns:wp14="http://schemas.microsoft.com/office/word/2010/wordml" w:rsidP="110FD521" wp14:paraId="706947FA" wp14:textId="45AB501A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plt.ylabel('Receita Média (R$)')</w:t>
      </w:r>
    </w:p>
    <w:p xmlns:wp14="http://schemas.microsoft.com/office/word/2010/wordml" w:rsidP="110FD521" wp14:paraId="28D7600C" wp14:textId="120B2580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plt.xticks(rotation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45)</w:t>
      </w:r>
    </w:p>
    <w:p xmlns:wp14="http://schemas.microsoft.com/office/word/2010/wordml" w:rsidP="110FD521" wp14:paraId="6C5A59C8" wp14:textId="1A79E9A1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plt.show(block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False)</w:t>
      </w:r>
    </w:p>
    <w:p xmlns:wp14="http://schemas.microsoft.com/office/word/2010/wordml" w:rsidP="110FD521" wp14:paraId="429C477C" wp14:textId="2BEB2D97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</w:t>
      </w:r>
    </w:p>
    <w:p xmlns:wp14="http://schemas.microsoft.com/office/word/2010/wordml" w:rsidP="110FD521" wp14:paraId="310A3EF6" wp14:textId="4515E1B2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# Scatterplot de distância x receita para verificar relação.</w:t>
      </w:r>
    </w:p>
    <w:p xmlns:wp14="http://schemas.microsoft.com/office/word/2010/wordml" w:rsidP="110FD521" wp14:paraId="43FE426E" wp14:textId="0C433281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plt.figure(figsize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(10, 6))</w:t>
      </w:r>
    </w:p>
    <w:p xmlns:wp14="http://schemas.microsoft.com/office/word/2010/wordml" w:rsidP="110FD521" wp14:paraId="32A72509" wp14:textId="5CC5802A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sns.scatterplot(x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'Distância (km)', y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'Receita (R$)', data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df)</w:t>
      </w:r>
    </w:p>
    <w:p xmlns:wp14="http://schemas.microsoft.com/office/word/2010/wordml" w:rsidP="110FD521" wp14:paraId="754D2029" wp14:textId="7F3C9818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plt.title('Distância vs Receita')</w:t>
      </w:r>
    </w:p>
    <w:p xmlns:wp14="http://schemas.microsoft.com/office/word/2010/wordml" w:rsidP="110FD521" wp14:paraId="01A84B9E" wp14:textId="22187FD6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plt.xlabel('Distância (km)')</w:t>
      </w:r>
    </w:p>
    <w:p xmlns:wp14="http://schemas.microsoft.com/office/word/2010/wordml" w:rsidP="110FD521" wp14:paraId="5A93D9A7" wp14:textId="61843F21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plt.ylabel('Receita (R$)')</w:t>
      </w:r>
    </w:p>
    <w:p xmlns:wp14="http://schemas.microsoft.com/office/word/2010/wordml" w:rsidP="110FD521" wp14:paraId="5748C7A7" wp14:textId="11116DBA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plt.show(block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False)</w:t>
      </w:r>
    </w:p>
    <w:p xmlns:wp14="http://schemas.microsoft.com/office/word/2010/wordml" w:rsidP="110FD521" wp14:paraId="138A52FD" wp14:textId="2A1A4D94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</w:t>
      </w:r>
    </w:p>
    <w:p xmlns:wp14="http://schemas.microsoft.com/office/word/2010/wordml" w:rsidP="110FD521" wp14:paraId="6E2B57FC" wp14:textId="57C5536F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# (Desafio) Heatmap de correlação entre variáveis numéricas (Passageiros, Distância (km), Ocupação (%), Receita (R$)).</w:t>
      </w:r>
    </w:p>
    <w:p xmlns:wp14="http://schemas.microsoft.com/office/word/2010/wordml" w:rsidP="110FD521" wp14:paraId="23331883" wp14:textId="74E4CE1C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plt.figure(figsize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(8, 6))</w:t>
      </w:r>
    </w:p>
    <w:p xmlns:wp14="http://schemas.microsoft.com/office/word/2010/wordml" w:rsidP="110FD521" wp14:paraId="24FEC32E" wp14:textId="140479CA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correlation_matrix 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df[['Passageiros', 'Distância (km)', 'Ocupação (%)', 'Receita (R$)']].corr()</w:t>
      </w:r>
    </w:p>
    <w:p xmlns:wp14="http://schemas.microsoft.com/office/word/2010/wordml" w:rsidP="110FD521" wp14:paraId="63456CF6" wp14:textId="239A9388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sns.heatmap(correlation_matrix, annot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True, cmap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'coolwarm', fmt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".2f")</w:t>
      </w:r>
    </w:p>
    <w:p xmlns:wp14="http://schemas.microsoft.com/office/word/2010/wordml" w:rsidP="110FD521" wp14:paraId="38448CEB" wp14:textId="72E002E6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plt.title('Matriz de Correlação')</w:t>
      </w:r>
    </w:p>
    <w:p xmlns:wp14="http://schemas.microsoft.com/office/word/2010/wordml" w:rsidP="110FD521" wp14:paraId="763BA66E" wp14:textId="25CBC1D7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plt.show(block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False)</w:t>
      </w:r>
    </w:p>
    <w:p xmlns:wp14="http://schemas.microsoft.com/office/word/2010/wordml" w:rsidP="110FD521" wp14:paraId="4291BF40" wp14:textId="68AF456F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</w:t>
      </w:r>
    </w:p>
    <w:p xmlns:wp14="http://schemas.microsoft.com/office/word/2010/wordml" w:rsidP="110FD521" wp14:paraId="57101290" wp14:textId="7EA79226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 xml:space="preserve"># D. Perguntas Analíticas </w:t>
      </w:r>
    </w:p>
    <w:p xmlns:wp14="http://schemas.microsoft.com/office/word/2010/wordml" w:rsidP="110FD521" wp14:paraId="082BE30B" wp14:textId="65BEC8E5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# Qual companhia tem maior participação em número de voos?</w:t>
      </w:r>
    </w:p>
    <w:p xmlns:wp14="http://schemas.microsoft.com/office/word/2010/wordml" w:rsidP="110FD521" wp14:paraId="12948EC0" wp14:textId="1739E628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most_flights_company 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flight_counts.idxmax()</w:t>
      </w:r>
    </w:p>
    <w:p xmlns:wp14="http://schemas.microsoft.com/office/word/2010/wordml" w:rsidP="110FD521" wp14:paraId="10B02465" wp14:textId="623DC9E7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print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(f'Companhia com maior número de voos: {most_flights_company}')</w:t>
      </w:r>
    </w:p>
    <w:p xmlns:wp14="http://schemas.microsoft.com/office/word/2010/wordml" w:rsidP="110FD521" wp14:paraId="6F0DF8DD" wp14:textId="32F61DE1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</w:t>
      </w:r>
    </w:p>
    <w:p xmlns:wp14="http://schemas.microsoft.com/office/word/2010/wordml" w:rsidP="110FD521" wp14:paraId="736D2951" wp14:textId="613D64E7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# A distância influencia a receita?</w:t>
      </w:r>
    </w:p>
    <w:p xmlns:wp14="http://schemas.microsoft.com/office/word/2010/wordml" w:rsidP="110FD521" wp14:paraId="57E50407" wp14:textId="05432247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correlation_distance_revenue 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df['Distância (km)'].corr(df['Receita (R$)'])</w:t>
      </w:r>
    </w:p>
    <w:p xmlns:wp14="http://schemas.microsoft.com/office/word/2010/wordml" w:rsidP="110FD521" wp14:paraId="2236A88E" wp14:textId="03FFAFBC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print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(f'Correlação entre Distância e Receita: {correlation_distance_revenue}')</w:t>
      </w:r>
    </w:p>
    <w:p xmlns:wp14="http://schemas.microsoft.com/office/word/2010/wordml" w:rsidP="110FD521" wp14:paraId="78F968AF" wp14:textId="37A6469D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</w:t>
      </w:r>
    </w:p>
    <w:p xmlns:wp14="http://schemas.microsoft.com/office/word/2010/wordml" w:rsidP="110FD521" wp14:paraId="46DF1BEE" wp14:textId="117F1A00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# Os voos com maior ocupação são necessariamente os de maior receita?</w:t>
      </w:r>
    </w:p>
    <w:p xmlns:wp14="http://schemas.microsoft.com/office/word/2010/wordml" w:rsidP="110FD521" wp14:paraId="1D50EB4A" wp14:textId="74727426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correlation_occupancy_revenue 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df['Ocupação (%)'].corr(df['Receita (R$)'])</w:t>
      </w:r>
    </w:p>
    <w:p xmlns:wp14="http://schemas.microsoft.com/office/word/2010/wordml" w:rsidP="110FD521" wp14:paraId="1984BEA9" wp14:textId="051659A4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print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(f'Correlação entre Ocupação e Receita: {correlation_occupancy_revenue}')</w:t>
      </w:r>
    </w:p>
    <w:p xmlns:wp14="http://schemas.microsoft.com/office/word/2010/wordml" w:rsidP="110FD521" wp14:paraId="7C1FB875" wp14:textId="48CEBADC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</w:t>
      </w:r>
    </w:p>
    <w:p xmlns:wp14="http://schemas.microsoft.com/office/word/2010/wordml" w:rsidP="110FD521" wp14:paraId="3FBDE855" wp14:textId="5B6065D2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# Quais aeroportos de origem concentram mais voos?</w:t>
      </w:r>
    </w:p>
    <w:p xmlns:wp14="http://schemas.microsoft.com/office/word/2010/wordml" w:rsidP="110FD521" wp14:paraId="380CC352" wp14:textId="34104A7B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most_flights_origin 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df['Aeroporto Destino'].value_counts().idxmax()</w:t>
      </w:r>
    </w:p>
    <w:p xmlns:wp14="http://schemas.microsoft.com/office/word/2010/wordml" w:rsidP="110FD521" wp14:paraId="2AA3ADE3" wp14:textId="2D556A4F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print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(f'Aeroporto de origem com mais voos: {most_flights_origin}')</w:t>
      </w:r>
    </w:p>
    <w:p xmlns:wp14="http://schemas.microsoft.com/office/word/2010/wordml" w:rsidP="110FD521" wp14:paraId="2D6D7A48" wp14:textId="7C954490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</w:t>
      </w:r>
    </w:p>
    <w:p xmlns:wp14="http://schemas.microsoft.com/office/word/2010/wordml" w:rsidP="110FD521" wp14:paraId="3BBFECC3" wp14:textId="1F08B634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 xml:space="preserve"># 5️.  </w:t>
      </w:r>
    </w:p>
    <w:p xmlns:wp14="http://schemas.microsoft.com/office/word/2010/wordml" w:rsidP="110FD521" wp14:paraId="26AFDE6F" wp14:textId="055730C8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 xml:space="preserve"># Usar groupby para analisar: </w:t>
      </w:r>
    </w:p>
    <w:p xmlns:wp14="http://schemas.microsoft.com/office/word/2010/wordml" w:rsidP="110FD521" wp14:paraId="3F62F6F0" wp14:textId="7461F357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# Receita média por mês.</w:t>
      </w:r>
    </w:p>
    <w:p xmlns:wp14="http://schemas.microsoft.com/office/word/2010/wordml" w:rsidP="110FD521" wp14:paraId="3479468B" wp14:textId="4B99B0DF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df['Data do Voo'] 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pd.to_datetime(df['Data'])</w:t>
      </w:r>
    </w:p>
    <w:p xmlns:wp14="http://schemas.microsoft.com/office/word/2010/wordml" w:rsidP="110FD521" wp14:paraId="4DC38C97" wp14:textId="31B8BBBF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df['Mês'] 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df['Data'].dt.month</w:t>
      </w:r>
    </w:p>
    <w:p xmlns:wp14="http://schemas.microsoft.com/office/word/2010/wordml" w:rsidP="110FD521" wp14:paraId="5D25CAA0" wp14:textId="053AFF03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mean_revenue_by_month 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df.groupby('Mês')['Receita (R$)'].mean()</w:t>
      </w:r>
    </w:p>
    <w:p xmlns:wp14="http://schemas.microsoft.com/office/word/2010/wordml" w:rsidP="110FD521" wp14:paraId="74DDC4FD" wp14:textId="40F5AFCA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print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(mean_revenue_by_month)</w:t>
      </w:r>
    </w:p>
    <w:p xmlns:wp14="http://schemas.microsoft.com/office/word/2010/wordml" w:rsidP="110FD521" wp14:paraId="3F4FE77A" wp14:textId="4929BCFF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</w:t>
      </w:r>
    </w:p>
    <w:p xmlns:wp14="http://schemas.microsoft.com/office/word/2010/wordml" w:rsidP="110FD521" wp14:paraId="66D0A013" wp14:textId="2E7907C3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# Ocupação média por companhia.</w:t>
      </w:r>
    </w:p>
    <w:p xmlns:wp14="http://schemas.microsoft.com/office/word/2010/wordml" w:rsidP="110FD521" wp14:paraId="5B249CA6" wp14:textId="4FAF74ED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mean_occupancy_by_company 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df.groupby('Companhia')['Ocupação (%)'].mean()</w:t>
      </w:r>
    </w:p>
    <w:p xmlns:wp14="http://schemas.microsoft.com/office/word/2010/wordml" w:rsidP="110FD521" wp14:paraId="6B917149" wp14:textId="21EF5376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print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(mean_occupancy_by_company)</w:t>
      </w:r>
    </w:p>
    <w:p xmlns:wp14="http://schemas.microsoft.com/office/word/2010/wordml" w:rsidP="110FD521" wp14:paraId="7ED95FA7" wp14:textId="7BC27E8A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</w:t>
      </w:r>
    </w:p>
    <w:p xmlns:wp14="http://schemas.microsoft.com/office/word/2010/wordml" w:rsidP="110FD521" wp14:paraId="22ABE641" wp14:textId="312B94A1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# Análises extras:</w:t>
      </w:r>
    </w:p>
    <w:p xmlns:wp14="http://schemas.microsoft.com/office/word/2010/wordml" w:rsidP="110FD521" wp14:paraId="2028C1D9" wp14:textId="2BA9F0A3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# 1. Qual a Rota mais eficiente por companhia (baseado em Ocupação média ou Receita por passageiro)?</w:t>
      </w:r>
    </w:p>
    <w:p xmlns:wp14="http://schemas.microsoft.com/office/word/2010/wordml" w:rsidP="110FD521" wp14:paraId="65ABDE88" wp14:textId="4E8D9720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# Mostrar as 5 melhores em ordem decrescente</w:t>
      </w:r>
    </w:p>
    <w:p xmlns:wp14="http://schemas.microsoft.com/office/word/2010/wordml" w:rsidP="110FD521" wp14:paraId="25E5AA13" wp14:textId="07088304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# Criar coluna de Rota</w:t>
      </w:r>
    </w:p>
    <w:p xmlns:wp14="http://schemas.microsoft.com/office/word/2010/wordml" w:rsidP="110FD521" wp14:paraId="33024F4C" wp14:textId="4922DC9C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df['Rota'] 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df['Aeroporto Origem'] 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+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' - ' 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+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df['Aeroporto Destino']</w:t>
      </w:r>
    </w:p>
    <w:p xmlns:wp14="http://schemas.microsoft.com/office/word/2010/wordml" w:rsidP="110FD521" wp14:paraId="47C427A7" wp14:textId="22A4AB04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</w:t>
      </w:r>
    </w:p>
    <w:p xmlns:wp14="http://schemas.microsoft.com/office/word/2010/wordml" w:rsidP="110FD521" wp14:paraId="092BA980" wp14:textId="3BB4DA61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# Calcular Receita por passageiro</w:t>
      </w:r>
    </w:p>
    <w:p xmlns:wp14="http://schemas.microsoft.com/office/word/2010/wordml" w:rsidP="110FD521" wp14:paraId="2B6F208E" wp14:textId="7C053F5D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df['ReceitaPorPassageiro'] 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df['Receita (R$)'] 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/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df['Passageiros']</w:t>
      </w:r>
    </w:p>
    <w:p xmlns:wp14="http://schemas.microsoft.com/office/word/2010/wordml" w:rsidP="110FD521" wp14:paraId="413D755E" wp14:textId="40D8F944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</w:t>
      </w:r>
    </w:p>
    <w:p xmlns:wp14="http://schemas.microsoft.com/office/word/2010/wordml" w:rsidP="110FD521" wp14:paraId="7136C3BD" wp14:textId="6796C006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# Agrupar por Companhia e Rota e calcular a média de Receita por Passageiro</w:t>
      </w:r>
    </w:p>
    <w:p xmlns:wp14="http://schemas.microsoft.com/office/word/2010/wordml" w:rsidP="110FD521" wp14:paraId="322C692F" wp14:textId="57BDE44B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eficiencia 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df.groupby(['Companhia', 'Rota'])['ReceitaPorPassageiro'].mean().reset_index()</w:t>
      </w:r>
    </w:p>
    <w:p xmlns:wp14="http://schemas.microsoft.com/office/word/2010/wordml" w:rsidP="110FD521" wp14:paraId="6AFBA33A" wp14:textId="33BC0B10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</w:t>
      </w:r>
    </w:p>
    <w:p xmlns:wp14="http://schemas.microsoft.com/office/word/2010/wordml" w:rsidP="110FD521" wp14:paraId="5711BF32" wp14:textId="1B201DE3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# Obter top 5 rotas mais eficientes por companhia</w:t>
      </w:r>
    </w:p>
    <w:p xmlns:wp14="http://schemas.microsoft.com/office/word/2010/wordml" w:rsidP="110FD521" wp14:paraId="6754A395" wp14:textId="2FDD32D7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top5_por_companhia 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(</w:t>
      </w:r>
    </w:p>
    <w:p xmlns:wp14="http://schemas.microsoft.com/office/word/2010/wordml" w:rsidP="110FD521" wp14:paraId="2D5F690F" wp14:textId="608E9A91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   eficiencia.sort_values('ReceitaPorPassageiro', ascending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False)</w:t>
      </w:r>
    </w:p>
    <w:p xmlns:wp14="http://schemas.microsoft.com/office/word/2010/wordml" w:rsidP="110FD521" wp14:paraId="71627525" wp14:textId="47D809FF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   .groupby('Companhia')</w:t>
      </w:r>
    </w:p>
    <w:p xmlns:wp14="http://schemas.microsoft.com/office/word/2010/wordml" w:rsidP="110FD521" wp14:paraId="47C706DA" wp14:textId="4106B6C6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   .head(5)</w:t>
      </w:r>
    </w:p>
    <w:p xmlns:wp14="http://schemas.microsoft.com/office/word/2010/wordml" w:rsidP="110FD521" wp14:paraId="7E801715" wp14:textId="4BB058E3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)</w:t>
      </w:r>
    </w:p>
    <w:p xmlns:wp14="http://schemas.microsoft.com/office/word/2010/wordml" w:rsidP="110FD521" wp14:paraId="3F637293" wp14:textId="00EFEEE2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</w:t>
      </w:r>
    </w:p>
    <w:p xmlns:wp14="http://schemas.microsoft.com/office/word/2010/wordml" w:rsidP="110FD521" wp14:paraId="143367E0" wp14:textId="434FE4BA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# Exibir resultado final</w:t>
      </w:r>
    </w:p>
    <w:p xmlns:wp14="http://schemas.microsoft.com/office/word/2010/wordml" w:rsidP="110FD521" wp14:paraId="094FE26D" wp14:textId="5F55C324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print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(top5_por_companhia.sort_values(['Companhia', 'ReceitaPorPassageiro'], ascending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[True, False]))</w:t>
      </w:r>
    </w:p>
    <w:p xmlns:wp14="http://schemas.microsoft.com/office/word/2010/wordml" w:rsidP="110FD521" wp14:paraId="010A4AB1" wp14:textId="2C458E6E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# 2. Calcular e mostrar graficamente a Evolução mensal do total de passageiros por companhia</w:t>
      </w:r>
    </w:p>
    <w:p xmlns:wp14="http://schemas.microsoft.com/office/word/2010/wordml" w:rsidP="110FD521" wp14:paraId="565552A8" wp14:textId="4C6A19AE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import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matplotlib.pyplot 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as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plt</w:t>
      </w:r>
    </w:p>
    <w:p xmlns:wp14="http://schemas.microsoft.com/office/word/2010/wordml" w:rsidP="110FD521" wp14:paraId="117552FD" wp14:textId="3D38FA13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import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seaborn 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as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sns</w:t>
      </w:r>
    </w:p>
    <w:p xmlns:wp14="http://schemas.microsoft.com/office/word/2010/wordml" w:rsidP="110FD521" wp14:paraId="50228FC2" wp14:textId="78D3818A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</w:t>
      </w:r>
    </w:p>
    <w:p xmlns:wp14="http://schemas.microsoft.com/office/word/2010/wordml" w:rsidP="110FD521" wp14:paraId="097AC2A4" wp14:textId="53FC7C3F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# Converter coluna Data</w:t>
      </w:r>
    </w:p>
    <w:p xmlns:wp14="http://schemas.microsoft.com/office/word/2010/wordml" w:rsidP="110FD521" wp14:paraId="0BA8C130" wp14:textId="7EE57C69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df['Data'] 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pd.to_datetime(df['Data'])</w:t>
      </w:r>
    </w:p>
    <w:p xmlns:wp14="http://schemas.microsoft.com/office/word/2010/wordml" w:rsidP="110FD521" wp14:paraId="31F50AE5" wp14:textId="79024B87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</w:t>
      </w:r>
    </w:p>
    <w:p xmlns:wp14="http://schemas.microsoft.com/office/word/2010/wordml" w:rsidP="110FD521" wp14:paraId="20B47994" wp14:textId="04F9A8D7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# Criar coluna de Mês (Ano-Mês)</w:t>
      </w:r>
    </w:p>
    <w:p xmlns:wp14="http://schemas.microsoft.com/office/word/2010/wordml" w:rsidP="110FD521" wp14:paraId="45857409" wp14:textId="515CC27A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df['AnoMes'] 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df['Data'].dt.to_period('M').astype(str)</w:t>
      </w:r>
    </w:p>
    <w:p xmlns:wp14="http://schemas.microsoft.com/office/word/2010/wordml" w:rsidP="110FD521" wp14:paraId="4EE6CE41" wp14:textId="5D18030E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</w:t>
      </w:r>
    </w:p>
    <w:p xmlns:wp14="http://schemas.microsoft.com/office/word/2010/wordml" w:rsidP="110FD521" wp14:paraId="2870A6CD" wp14:textId="1C2600BB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# Agrupar total de passageiros por mês e companhia</w:t>
      </w:r>
    </w:p>
    <w:p xmlns:wp14="http://schemas.microsoft.com/office/word/2010/wordml" w:rsidP="110FD521" wp14:paraId="229E93FC" wp14:textId="7AC53E66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evolucao 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df.groupby(['AnoMes', 'Companhia'])['Passageiros'].sum().reset_index()</w:t>
      </w:r>
    </w:p>
    <w:p xmlns:wp14="http://schemas.microsoft.com/office/word/2010/wordml" w:rsidP="110FD521" wp14:paraId="42DB2E7E" wp14:textId="610AAD0D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</w:t>
      </w:r>
    </w:p>
    <w:p xmlns:wp14="http://schemas.microsoft.com/office/word/2010/wordml" w:rsidP="110FD521" wp14:paraId="384EDCC3" wp14:textId="331A7983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# Plotar gráfico</w:t>
      </w:r>
    </w:p>
    <w:p xmlns:wp14="http://schemas.microsoft.com/office/word/2010/wordml" w:rsidP="110FD521" wp14:paraId="54D0B95E" wp14:textId="64288B84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plt.figure(figsize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(14, 7))</w:t>
      </w:r>
    </w:p>
    <w:p xmlns:wp14="http://schemas.microsoft.com/office/word/2010/wordml" w:rsidP="110FD521" wp14:paraId="40291F85" wp14:textId="02418A8A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sns.lineplot(data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evolucao, x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'AnoMes', y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'Passageiros', hue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'Companhia', marker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'o')</w:t>
      </w:r>
    </w:p>
    <w:p xmlns:wp14="http://schemas.microsoft.com/office/word/2010/wordml" w:rsidP="110FD521" wp14:paraId="13B74E73" wp14:textId="33660C9A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 xml:space="preserve"> </w:t>
      </w:r>
    </w:p>
    <w:p xmlns:wp14="http://schemas.microsoft.com/office/word/2010/wordml" w:rsidP="110FD521" wp14:paraId="088617F3" wp14:textId="1395543B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plt.title('Evolução Mensal do Total de Passageiros por Companhia')</w:t>
      </w:r>
    </w:p>
    <w:p xmlns:wp14="http://schemas.microsoft.com/office/word/2010/wordml" w:rsidP="110FD521" wp14:paraId="3B08C6A7" wp14:textId="60C39B3E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plt.xlabel('Ano-Mês')</w:t>
      </w:r>
    </w:p>
    <w:p xmlns:wp14="http://schemas.microsoft.com/office/word/2010/wordml" w:rsidP="110FD521" wp14:paraId="30C0AFCE" wp14:textId="381B6A12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plt.ylabel('Total de Passageiros')</w:t>
      </w:r>
    </w:p>
    <w:p xmlns:wp14="http://schemas.microsoft.com/office/word/2010/wordml" w:rsidP="110FD521" wp14:paraId="418F4CF7" wp14:textId="7D1497DC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plt.xticks(rotation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45)</w:t>
      </w:r>
    </w:p>
    <w:p xmlns:wp14="http://schemas.microsoft.com/office/word/2010/wordml" w:rsidP="110FD521" wp14:paraId="5748EB3D" wp14:textId="30212E38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plt.grid(True)</w:t>
      </w:r>
    </w:p>
    <w:p xmlns:wp14="http://schemas.microsoft.com/office/word/2010/wordml" w:rsidP="110FD521" wp14:paraId="3DE5FAAD" wp14:textId="528C4850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plt.tight_layout()</w:t>
      </w:r>
    </w:p>
    <w:p xmlns:wp14="http://schemas.microsoft.com/office/word/2010/wordml" w:rsidP="110FD521" wp14:paraId="348B1FE9" wp14:textId="31AC0479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plt.show(block</w:t>
      </w: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=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False)</w:t>
      </w:r>
    </w:p>
    <w:p xmlns:wp14="http://schemas.microsoft.com/office/word/2010/wordml" w:rsidP="110FD521" wp14:paraId="4A61369F" wp14:textId="5E785F2E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i w:val="1"/>
          <w:iCs w:val="1"/>
          <w:noProof w:val="0"/>
          <w:sz w:val="16"/>
          <w:szCs w:val="16"/>
          <w:lang w:val="pt-BR"/>
        </w:rPr>
        <w:t>input</w:t>
      </w: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("Pressione Enter para fechar tudo...")</w:t>
      </w:r>
    </w:p>
    <w:p xmlns:wp14="http://schemas.microsoft.com/office/word/2010/wordml" w:rsidP="110FD521" wp14:paraId="4DE7ED77" wp14:textId="01935A9E">
      <w:pPr>
        <w:spacing w:before="0" w:beforeAutospacing="off" w:after="160" w:afterAutospacing="off" w:line="276" w:lineRule="auto"/>
      </w:pPr>
      <w:r w:rsidRPr="110FD521" w:rsidR="254C7A92">
        <w:rPr>
          <w:rFonts w:ascii="Calibri" w:hAnsi="Calibri" w:eastAsia="Calibri" w:cs="Calibri"/>
          <w:noProof w:val="0"/>
          <w:sz w:val="16"/>
          <w:szCs w:val="16"/>
          <w:lang w:val="pt-BR"/>
        </w:rPr>
        <w:t>plt.close('all')</w:t>
      </w:r>
    </w:p>
    <w:p xmlns:wp14="http://schemas.microsoft.com/office/word/2010/wordml" w:rsidP="110FD521" wp14:paraId="1E207724" wp14:textId="1DD20B8B">
      <w:pPr>
        <w:pStyle w:val="Normal"/>
      </w:pPr>
      <w:r w:rsidR="254C7A92">
        <w:drawing>
          <wp:inline xmlns:wp14="http://schemas.microsoft.com/office/word/2010/wordprocessingDrawing" wp14:editId="3C2FB43A" wp14:anchorId="678B71A5">
            <wp:extent cx="5695950" cy="2705100"/>
            <wp:effectExtent l="0" t="0" r="0" b="0"/>
            <wp:docPr id="97488745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74887454" name=""/>
                    <pic:cNvPicPr/>
                  </pic:nvPicPr>
                  <pic:blipFill>
                    <a:blip xmlns:r="http://schemas.openxmlformats.org/officeDocument/2006/relationships" r:embed="rId119030895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959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4C7A92">
        <w:drawing>
          <wp:inline xmlns:wp14="http://schemas.microsoft.com/office/word/2010/wordprocessingDrawing" wp14:editId="63D00E0C" wp14:anchorId="2642CD48">
            <wp:extent cx="5724525" cy="2571750"/>
            <wp:effectExtent l="0" t="0" r="0" b="0"/>
            <wp:docPr id="16148329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14832921" name=""/>
                    <pic:cNvPicPr/>
                  </pic:nvPicPr>
                  <pic:blipFill>
                    <a:blip xmlns:r="http://schemas.openxmlformats.org/officeDocument/2006/relationships" r:embed="rId4996494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4C7A92">
        <w:drawing>
          <wp:inline xmlns:wp14="http://schemas.microsoft.com/office/word/2010/wordprocessingDrawing" wp14:editId="088D471D" wp14:anchorId="23579D31">
            <wp:extent cx="5724525" cy="3438525"/>
            <wp:effectExtent l="0" t="0" r="0" b="0"/>
            <wp:docPr id="9312524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31252442" name=""/>
                    <pic:cNvPicPr/>
                  </pic:nvPicPr>
                  <pic:blipFill>
                    <a:blip xmlns:r="http://schemas.openxmlformats.org/officeDocument/2006/relationships" r:embed="rId22529620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840594">
        <w:drawing>
          <wp:inline xmlns:wp14="http://schemas.microsoft.com/office/word/2010/wordprocessingDrawing" wp14:editId="78977041" wp14:anchorId="5786FD4F">
            <wp:extent cx="5724525" cy="2857500"/>
            <wp:effectExtent l="0" t="0" r="0" b="0"/>
            <wp:docPr id="3082265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08226519" name=""/>
                    <pic:cNvPicPr/>
                  </pic:nvPicPr>
                  <pic:blipFill>
                    <a:blip xmlns:r="http://schemas.openxmlformats.org/officeDocument/2006/relationships" r:embed="rId140281024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840594">
        <w:drawing>
          <wp:inline xmlns:wp14="http://schemas.microsoft.com/office/word/2010/wordprocessingDrawing" wp14:editId="157FF2B3" wp14:anchorId="3C388317">
            <wp:extent cx="5724525" cy="2733675"/>
            <wp:effectExtent l="0" t="0" r="0" b="0"/>
            <wp:docPr id="965107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6510725" name=""/>
                    <pic:cNvPicPr/>
                  </pic:nvPicPr>
                  <pic:blipFill>
                    <a:blip xmlns:r="http://schemas.openxmlformats.org/officeDocument/2006/relationships" r:embed="rId73899194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840594">
        <w:drawing>
          <wp:inline xmlns:wp14="http://schemas.microsoft.com/office/word/2010/wordprocessingDrawing" wp14:editId="179EB523" wp14:anchorId="08C0CC03">
            <wp:extent cx="5724525" cy="2914650"/>
            <wp:effectExtent l="0" t="0" r="0" b="0"/>
            <wp:docPr id="14327022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32702265" name=""/>
                    <pic:cNvPicPr/>
                  </pic:nvPicPr>
                  <pic:blipFill>
                    <a:blip xmlns:r="http://schemas.openxmlformats.org/officeDocument/2006/relationships" r:embed="rId52598853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D39739"/>
    <w:rsid w:val="02D39739"/>
    <w:rsid w:val="110FD521"/>
    <w:rsid w:val="1B69C710"/>
    <w:rsid w:val="1CD51E26"/>
    <w:rsid w:val="254C7A92"/>
    <w:rsid w:val="27212045"/>
    <w:rsid w:val="6A326661"/>
    <w:rsid w:val="73B94E80"/>
    <w:rsid w:val="7984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9739"/>
  <w15:chartTrackingRefBased/>
  <w15:docId w15:val="{B178CBA2-D104-4FBC-B12D-B2C404208F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190308954" /><Relationship Type="http://schemas.openxmlformats.org/officeDocument/2006/relationships/image" Target="/media/image3.png" Id="rId49964944" /><Relationship Type="http://schemas.openxmlformats.org/officeDocument/2006/relationships/image" Target="/media/image4.png" Id="rId225296209" /><Relationship Type="http://schemas.openxmlformats.org/officeDocument/2006/relationships/image" Target="/media/image5.png" Id="rId1402810245" /><Relationship Type="http://schemas.openxmlformats.org/officeDocument/2006/relationships/image" Target="/media/image6.png" Id="rId738991941" /><Relationship Type="http://schemas.openxmlformats.org/officeDocument/2006/relationships/image" Target="/media/image7.png" Id="rId52598853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1C5CF22401748BB49F47BC6E37036" ma:contentTypeVersion="10" ma:contentTypeDescription="Crie um novo documento." ma:contentTypeScope="" ma:versionID="b56505d1aba82904f1c53839dece339e">
  <xsd:schema xmlns:xsd="http://www.w3.org/2001/XMLSchema" xmlns:xs="http://www.w3.org/2001/XMLSchema" xmlns:p="http://schemas.microsoft.com/office/2006/metadata/properties" xmlns:ns2="cda1a4e9-092b-41d2-9ab4-235eed328500" xmlns:ns3="d1c70a27-449a-48fd-999c-114e0f37d88c" targetNamespace="http://schemas.microsoft.com/office/2006/metadata/properties" ma:root="true" ma:fieldsID="f229e0a0788819d0c9d7bb15a9390657" ns2:_="" ns3:_="">
    <xsd:import namespace="cda1a4e9-092b-41d2-9ab4-235eed328500"/>
    <xsd:import namespace="d1c70a27-449a-48fd-999c-114e0f37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a4e9-092b-41d2-9ab4-235eed328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70a27-449a-48fd-999c-114e0f37d8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597c53-0ded-4996-8e5a-e94448c8774b}" ma:internalName="TaxCatchAll" ma:showField="CatchAllData" ma:web="d1c70a27-449a-48fd-999c-114e0f37d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1a4e9-092b-41d2-9ab4-235eed328500">
      <Terms xmlns="http://schemas.microsoft.com/office/infopath/2007/PartnerControls"/>
    </lcf76f155ced4ddcb4097134ff3c332f>
    <TaxCatchAll xmlns="d1c70a27-449a-48fd-999c-114e0f37d88c" xsi:nil="true"/>
  </documentManagement>
</p:properties>
</file>

<file path=customXml/itemProps1.xml><?xml version="1.0" encoding="utf-8"?>
<ds:datastoreItem xmlns:ds="http://schemas.openxmlformats.org/officeDocument/2006/customXml" ds:itemID="{6223304F-DDA7-4E89-BF9E-7B37A1CF9DF8}"/>
</file>

<file path=customXml/itemProps2.xml><?xml version="1.0" encoding="utf-8"?>
<ds:datastoreItem xmlns:ds="http://schemas.openxmlformats.org/officeDocument/2006/customXml" ds:itemID="{473AB275-D101-4AFE-8BD1-0A102AFFEC0E}"/>
</file>

<file path=customXml/itemProps3.xml><?xml version="1.0" encoding="utf-8"?>
<ds:datastoreItem xmlns:ds="http://schemas.openxmlformats.org/officeDocument/2006/customXml" ds:itemID="{94B3AD73-4029-488C-9CB1-4479EE618A4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GUILHERME BRASIL PEREIRA</dc:creator>
  <keywords/>
  <dc:description/>
  <lastModifiedBy>GUILHERME BRASIL PEREIRA</lastModifiedBy>
  <dcterms:created xsi:type="dcterms:W3CDTF">2025-09-30T17:58:43.0000000Z</dcterms:created>
  <dcterms:modified xsi:type="dcterms:W3CDTF">2025-09-30T18:03:27.1800448Z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0x01010013B1C5CF22401748BB49F47BC6E37036</vt:lpwstr>
  </property>
  <property fmtid="{D5CDD505-2E9C-101B-9397-08002B2CF9AE}" pid="3" name="MediaServiceImageTags">
    <vt:lpwstr/>
  </property>
</Properties>
</file>