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96D" w:rsidRDefault="0013433F">
      <w:r>
        <w:t>Python</w:t>
      </w:r>
    </w:p>
    <w:p w:rsidR="0013433F" w:rsidRDefault="0013433F">
      <w:r>
        <w:t>Considerada linguagem de alto nível</w:t>
      </w:r>
    </w:p>
    <w:p w:rsidR="0013433F" w:rsidRDefault="0013433F">
      <w:r>
        <w:t xml:space="preserve">Pacote: “C” </w:t>
      </w:r>
      <w:r>
        <w:sym w:font="Wingdings" w:char="F0E0"/>
      </w:r>
      <w:r>
        <w:t xml:space="preserve"> “Assemble”</w:t>
      </w:r>
    </w:p>
    <w:p w:rsidR="0013433F" w:rsidRDefault="0013433F"/>
    <w:p w:rsidR="0013433F" w:rsidRDefault="0013433F">
      <w:r>
        <w:t xml:space="preserve">DOC &gt; PY = 1000100 &gt; C &gt; 00000001 &gt; ASSEMBLE </w:t>
      </w:r>
      <w:r>
        <w:sym w:font="Wingdings" w:char="F0E0"/>
      </w:r>
      <w:r>
        <w:t xml:space="preserve"> M</w:t>
      </w:r>
      <w:r w:rsidR="0088469F">
        <w:t>á</w:t>
      </w:r>
      <w:r>
        <w:t>quina</w:t>
      </w:r>
    </w:p>
    <w:p w:rsidR="0013433F" w:rsidRDefault="0013433F">
      <w:proofErr w:type="gramStart"/>
      <w:r>
        <w:t>Print(</w:t>
      </w:r>
      <w:proofErr w:type="gramEnd"/>
      <w:r w:rsidR="00D34687">
        <w:t>“</w:t>
      </w:r>
      <w:proofErr w:type="spellStart"/>
      <w:r>
        <w:t>Hello</w:t>
      </w:r>
      <w:proofErr w:type="spellEnd"/>
      <w:r>
        <w:t xml:space="preserve"> Word!</w:t>
      </w:r>
      <w:r w:rsidR="00D34687">
        <w:t>”</w:t>
      </w:r>
      <w:r>
        <w:t>)</w:t>
      </w:r>
    </w:p>
    <w:p w:rsidR="0013433F" w:rsidRDefault="0013433F"/>
    <w:p w:rsidR="0013433F" w:rsidRDefault="0013433F">
      <w:r>
        <w:t>Interpretador</w:t>
      </w:r>
    </w:p>
    <w:p w:rsidR="0013433F" w:rsidRDefault="0013433F"/>
    <w:p w:rsidR="006A32C6" w:rsidRDefault="00636458">
      <w:pPr>
        <w:rPr>
          <w:rStyle w:val="Hyperlink"/>
        </w:rPr>
      </w:pPr>
      <w:hyperlink r:id="rId4" w:history="1">
        <w:r w:rsidR="00A35EF3" w:rsidRPr="00B94552">
          <w:rPr>
            <w:rStyle w:val="Hyperlink"/>
          </w:rPr>
          <w:t>https://wiki.python.org/moin/BeginnersGuide</w:t>
        </w:r>
      </w:hyperlink>
    </w:p>
    <w:p w:rsidR="0013433F" w:rsidRDefault="00636458">
      <w:hyperlink r:id="rId5" w:history="1">
        <w:r w:rsidR="00A35EF3" w:rsidRPr="00B94552">
          <w:rPr>
            <w:rStyle w:val="Hyperlink"/>
          </w:rPr>
          <w:t>https://devguide.python.org/</w:t>
        </w:r>
      </w:hyperlink>
    </w:p>
    <w:p w:rsidR="00A35EF3" w:rsidRDefault="00636458">
      <w:hyperlink r:id="rId6" w:history="1">
        <w:r w:rsidR="00A35EF3" w:rsidRPr="00B94552">
          <w:rPr>
            <w:rStyle w:val="Hyperlink"/>
          </w:rPr>
          <w:t>https://pypy.org/</w:t>
        </w:r>
      </w:hyperlink>
    </w:p>
    <w:p w:rsidR="00A35EF3" w:rsidRDefault="00636458">
      <w:hyperlink r:id="rId7" w:history="1">
        <w:r w:rsidR="00A35EF3" w:rsidRPr="00B94552">
          <w:rPr>
            <w:rStyle w:val="Hyperlink"/>
          </w:rPr>
          <w:t>https://micropython.org/</w:t>
        </w:r>
      </w:hyperlink>
    </w:p>
    <w:p w:rsidR="00A35EF3" w:rsidRDefault="00636458">
      <w:hyperlink r:id="rId8" w:history="1">
        <w:r w:rsidR="00A35EF3" w:rsidRPr="00B94552">
          <w:rPr>
            <w:rStyle w:val="Hyperlink"/>
          </w:rPr>
          <w:t>https://thonny.org/</w:t>
        </w:r>
      </w:hyperlink>
    </w:p>
    <w:p w:rsidR="00A35EF3" w:rsidRDefault="00636458">
      <w:hyperlink r:id="rId9" w:history="1">
        <w:r w:rsidR="00A35EF3" w:rsidRPr="00B94552">
          <w:rPr>
            <w:rStyle w:val="Hyperlink"/>
          </w:rPr>
          <w:t>https://discuss.python.org/t/improving-python-language-reference-plr-documentation/36709</w:t>
        </w:r>
      </w:hyperlink>
    </w:p>
    <w:p w:rsidR="00A35EF3" w:rsidRDefault="00636458">
      <w:hyperlink r:id="rId10" w:history="1">
        <w:r w:rsidR="00A35EF3" w:rsidRPr="00B94552">
          <w:rPr>
            <w:rStyle w:val="Hyperlink"/>
          </w:rPr>
          <w:t>https://python.org.br/</w:t>
        </w:r>
      </w:hyperlink>
    </w:p>
    <w:p w:rsidR="00A35EF3" w:rsidRDefault="00636458">
      <w:pPr>
        <w:rPr>
          <w:rStyle w:val="Hyperlink"/>
        </w:rPr>
      </w:pPr>
      <w:hyperlink r:id="rId11" w:history="1">
        <w:r w:rsidR="00A35EF3" w:rsidRPr="00B94552">
          <w:rPr>
            <w:rStyle w:val="Hyperlink"/>
          </w:rPr>
          <w:t>https://pypi.org/</w:t>
        </w:r>
      </w:hyperlink>
    </w:p>
    <w:p w:rsidR="0088469F" w:rsidRDefault="0088469F"/>
    <w:p w:rsidR="00D34687" w:rsidRDefault="0088469F">
      <w:r>
        <w:t>Alguns especialistas no assunto de IA:</w:t>
      </w:r>
      <w:r>
        <w:br/>
        <w:t xml:space="preserve">&gt;Augusto Galego; Lucas Montano; Arthur Igreja; Mano </w:t>
      </w:r>
      <w:proofErr w:type="spellStart"/>
      <w:r>
        <w:t>Deivyn</w:t>
      </w:r>
      <w:proofErr w:type="spellEnd"/>
      <w:r>
        <w:t xml:space="preserve">; Jovem </w:t>
      </w:r>
      <w:proofErr w:type="spellStart"/>
      <w:r>
        <w:t>Tranquilão</w:t>
      </w:r>
      <w:proofErr w:type="spellEnd"/>
      <w:r>
        <w:t xml:space="preserve">; </w:t>
      </w:r>
      <w:proofErr w:type="spellStart"/>
      <w:r>
        <w:t>Atekita</w:t>
      </w:r>
      <w:proofErr w:type="spellEnd"/>
      <w:r>
        <w:t xml:space="preserve">; Fabio </w:t>
      </w:r>
      <w:proofErr w:type="spellStart"/>
      <w:r>
        <w:t>Akita</w:t>
      </w:r>
      <w:proofErr w:type="spellEnd"/>
      <w:r>
        <w:t xml:space="preserve">; Felipe </w:t>
      </w:r>
      <w:proofErr w:type="spellStart"/>
      <w:r>
        <w:t>Deschamp</w:t>
      </w:r>
      <w:proofErr w:type="spellEnd"/>
      <w:r>
        <w:t xml:space="preserve">; </w:t>
      </w:r>
      <w:proofErr w:type="spellStart"/>
      <w:r>
        <w:t>Micael</w:t>
      </w:r>
      <w:proofErr w:type="spellEnd"/>
      <w:r>
        <w:t xml:space="preserve"> Mota; </w:t>
      </w:r>
      <w:proofErr w:type="spellStart"/>
      <w:r>
        <w:t>Codigo</w:t>
      </w:r>
      <w:proofErr w:type="spellEnd"/>
      <w:r>
        <w:t xml:space="preserve"> Fonte TV; Guanabara; </w:t>
      </w:r>
      <w:proofErr w:type="spellStart"/>
      <w:r>
        <w:t>LinuxTips</w:t>
      </w:r>
      <w:proofErr w:type="spellEnd"/>
      <w:r>
        <w:t xml:space="preserve">; Jefferson </w:t>
      </w:r>
      <w:proofErr w:type="gramStart"/>
      <w:r>
        <w:t>Fernando(</w:t>
      </w:r>
      <w:proofErr w:type="gramEnd"/>
      <w:r>
        <w:t>BAIDUX)</w:t>
      </w:r>
    </w:p>
    <w:p w:rsidR="0088469F" w:rsidRDefault="0088469F"/>
    <w:p w:rsidR="00D34687" w:rsidRDefault="00D34687">
      <w:proofErr w:type="spellStart"/>
      <w:r>
        <w:t>google</w:t>
      </w:r>
      <w:proofErr w:type="spellEnd"/>
      <w:r>
        <w:t xml:space="preserve"> </w:t>
      </w:r>
      <w:proofErr w:type="spellStart"/>
      <w:r>
        <w:t>colob</w:t>
      </w:r>
      <w:proofErr w:type="spellEnd"/>
      <w:r>
        <w:t xml:space="preserve"> </w:t>
      </w:r>
      <w:r>
        <w:sym w:font="Wingdings" w:char="F0E0"/>
      </w:r>
      <w:r>
        <w:t xml:space="preserve"> IDE online com </w:t>
      </w:r>
      <w:proofErr w:type="spellStart"/>
      <w:r>
        <w:t>python</w:t>
      </w:r>
      <w:proofErr w:type="spellEnd"/>
      <w:r>
        <w:t xml:space="preserve"> nativo</w:t>
      </w:r>
    </w:p>
    <w:p w:rsidR="00D34687" w:rsidRDefault="00D34687">
      <w:proofErr w:type="spellStart"/>
      <w:r>
        <w:t>replit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 w:rsidRPr="00B94552">
          <w:rPr>
            <w:rStyle w:val="Hyperlink"/>
          </w:rPr>
          <w:t>https://replit.com/languages/python3</w:t>
        </w:r>
      </w:hyperlink>
      <w:r>
        <w:t xml:space="preserve"> --&gt; IDE nuvem </w:t>
      </w:r>
      <w:proofErr w:type="spellStart"/>
      <w:r>
        <w:t>python</w:t>
      </w:r>
      <w:proofErr w:type="spellEnd"/>
      <w:r>
        <w:t xml:space="preserve"> nativo</w:t>
      </w:r>
    </w:p>
    <w:p w:rsidR="00D34687" w:rsidRDefault="00D34687">
      <w:proofErr w:type="spellStart"/>
      <w:r>
        <w:t>gitpod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3" w:history="1">
        <w:r w:rsidRPr="00B94552">
          <w:rPr>
            <w:rStyle w:val="Hyperlink"/>
          </w:rPr>
          <w:t>https://www.gitpod.io/</w:t>
        </w:r>
      </w:hyperlink>
      <w:r>
        <w:t xml:space="preserve"> </w:t>
      </w:r>
      <w:r>
        <w:sym w:font="Wingdings" w:char="F0E0"/>
      </w:r>
      <w:r>
        <w:t xml:space="preserve"> IDE nuvem</w:t>
      </w:r>
    </w:p>
    <w:p w:rsidR="00D34687" w:rsidRDefault="00D34687">
      <w:proofErr w:type="spellStart"/>
      <w:r>
        <w:t>vscode</w:t>
      </w:r>
      <w:proofErr w:type="spellEnd"/>
      <w:r>
        <w:t xml:space="preserve"> </w:t>
      </w:r>
      <w:r>
        <w:sym w:font="Wingdings" w:char="F0E0"/>
      </w:r>
      <w:r>
        <w:t xml:space="preserve"> IDE editor de código </w:t>
      </w:r>
    </w:p>
    <w:p w:rsidR="00D34687" w:rsidRDefault="00D34687">
      <w:proofErr w:type="spellStart"/>
      <w:r>
        <w:t>pycharm</w:t>
      </w:r>
      <w:proofErr w:type="spellEnd"/>
      <w:r>
        <w:t xml:space="preserve"> </w:t>
      </w:r>
      <w:r>
        <w:sym w:font="Wingdings" w:char="F0E0"/>
      </w:r>
      <w:r>
        <w:t xml:space="preserve"> IDE editor </w:t>
      </w:r>
      <w:proofErr w:type="spellStart"/>
      <w:r>
        <w:t>python</w:t>
      </w:r>
      <w:proofErr w:type="spellEnd"/>
      <w:r>
        <w:t xml:space="preserve"> para dados</w:t>
      </w:r>
    </w:p>
    <w:p w:rsidR="0088469F" w:rsidRDefault="0088469F"/>
    <w:p w:rsidR="001D7B38" w:rsidRDefault="001D7B38">
      <w:r>
        <w:t>Universo Python</w:t>
      </w:r>
    </w:p>
    <w:p w:rsidR="0088469F" w:rsidRDefault="006E37AD">
      <w:proofErr w:type="spellStart"/>
      <w:r>
        <w:t>py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fastapi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flask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streamlite</w:t>
      </w:r>
      <w:proofErr w:type="spellEnd"/>
    </w:p>
    <w:p w:rsidR="0088469F" w:rsidRDefault="0088469F"/>
    <w:p w:rsidR="00D34687" w:rsidRDefault="0088469F" w:rsidP="0088469F">
      <w:pPr>
        <w:ind w:left="6372" w:firstLine="708"/>
      </w:pPr>
      <w:r>
        <w:lastRenderedPageBreak/>
        <w:t>22/04/25</w:t>
      </w:r>
    </w:p>
    <w:p w:rsidR="006A32C6" w:rsidRDefault="006A32C6" w:rsidP="0088469F">
      <w:r>
        <w:t xml:space="preserve">Python: </w:t>
      </w:r>
      <w:r w:rsidRPr="006A32C6">
        <w:t xml:space="preserve">é uma linguagem de programação de alto nível, interpretada, de script, imperativa, orientada a objetos, funcional, de tipagem dinâmica e forte. Foi lançada por Guido van </w:t>
      </w:r>
      <w:proofErr w:type="spellStart"/>
      <w:r w:rsidRPr="006A32C6">
        <w:t>Rossum</w:t>
      </w:r>
      <w:proofErr w:type="spellEnd"/>
      <w:r w:rsidRPr="006A32C6">
        <w:t xml:space="preserve"> em 1991 e desenvolvida por uma comunidade que determina seu direcionamento. A filosofia de Python enfatiza a legibilidade do código com sua notável sintaxe clara. É uma linguagem que permite expressar conceitos em menos linhas de código do que seria possível em linguagens como C++ ou Java. Esta simplicidade torna Python uma excelente escolha tanto para iniciantes quanto para desenvolvedores experientes. Python é versátil e encontra aplicações em diversos campos: </w:t>
      </w:r>
    </w:p>
    <w:p w:rsidR="006A32C6" w:rsidRDefault="006A32C6" w:rsidP="0088469F">
      <w:r w:rsidRPr="006A32C6">
        <w:t>• Desenvolvimento web (</w:t>
      </w:r>
      <w:proofErr w:type="spellStart"/>
      <w:r w:rsidRPr="006A32C6">
        <w:t>Django</w:t>
      </w:r>
      <w:proofErr w:type="spellEnd"/>
      <w:r w:rsidRPr="006A32C6">
        <w:t xml:space="preserve">, </w:t>
      </w:r>
      <w:proofErr w:type="spellStart"/>
      <w:r w:rsidRPr="006A32C6">
        <w:t>Flask</w:t>
      </w:r>
      <w:proofErr w:type="spellEnd"/>
      <w:r w:rsidRPr="006A32C6">
        <w:t xml:space="preserve">) </w:t>
      </w:r>
    </w:p>
    <w:p w:rsidR="006A32C6" w:rsidRDefault="006A32C6" w:rsidP="0088469F">
      <w:r w:rsidRPr="006A32C6">
        <w:t xml:space="preserve">• Ciência de dados e análise estatística </w:t>
      </w:r>
    </w:p>
    <w:p w:rsidR="006A32C6" w:rsidRDefault="006A32C6" w:rsidP="0088469F">
      <w:r w:rsidRPr="006A32C6">
        <w:t xml:space="preserve">• Inteligência artificial e </w:t>
      </w:r>
      <w:proofErr w:type="spellStart"/>
      <w:r w:rsidRPr="006A32C6">
        <w:t>machine</w:t>
      </w:r>
      <w:proofErr w:type="spellEnd"/>
      <w:r w:rsidRPr="006A32C6">
        <w:t xml:space="preserve"> </w:t>
      </w:r>
      <w:proofErr w:type="spellStart"/>
      <w:r w:rsidRPr="006A32C6">
        <w:t>learning</w:t>
      </w:r>
      <w:proofErr w:type="spellEnd"/>
      <w:r w:rsidRPr="006A32C6">
        <w:t xml:space="preserve"> </w:t>
      </w:r>
    </w:p>
    <w:p w:rsidR="006A32C6" w:rsidRDefault="006A32C6" w:rsidP="0088469F">
      <w:r w:rsidRPr="006A32C6">
        <w:t xml:space="preserve">• Automação e </w:t>
      </w:r>
      <w:proofErr w:type="spellStart"/>
      <w:r w:rsidRPr="006A32C6">
        <w:t>scripting</w:t>
      </w:r>
      <w:proofErr w:type="spellEnd"/>
      <w:r w:rsidRPr="006A32C6">
        <w:t xml:space="preserve"> </w:t>
      </w:r>
    </w:p>
    <w:p w:rsidR="006A32C6" w:rsidRDefault="006A32C6" w:rsidP="0088469F">
      <w:r w:rsidRPr="006A32C6">
        <w:t xml:space="preserve">• Desenvolvimento de jogos </w:t>
      </w:r>
    </w:p>
    <w:p w:rsidR="006A32C6" w:rsidRDefault="006A32C6" w:rsidP="0088469F">
      <w:r w:rsidRPr="006A32C6">
        <w:t xml:space="preserve">• Aplicações desktop </w:t>
      </w:r>
    </w:p>
    <w:p w:rsidR="0088469F" w:rsidRDefault="006A32C6" w:rsidP="0088469F">
      <w:r w:rsidRPr="006A32C6">
        <w:t>Uma das maiores vantagens do Python é seu ecossistema rico em bibliotecas e frameworks que facilitam o desenvolvimento em praticamente qualquer área.</w:t>
      </w:r>
    </w:p>
    <w:p w:rsidR="00201B6C" w:rsidRDefault="00201B6C" w:rsidP="0088469F"/>
    <w:p w:rsidR="00201B6C" w:rsidRDefault="003C0D2C" w:rsidP="0088469F">
      <w:r>
        <w:sym w:font="Wingdings" w:char="F0E0"/>
      </w:r>
      <w:proofErr w:type="spellStart"/>
      <w:proofErr w:type="gramStart"/>
      <w:r>
        <w:t>Repositorios</w:t>
      </w:r>
      <w:proofErr w:type="spellEnd"/>
      <w:r>
        <w:t>(</w:t>
      </w:r>
      <w:proofErr w:type="gramEnd"/>
      <w:r>
        <w:t>Tech);</w:t>
      </w:r>
      <w:r>
        <w:tab/>
      </w:r>
      <w:r>
        <w:tab/>
      </w:r>
      <w:r>
        <w:sym w:font="Wingdings" w:char="F0E0"/>
      </w:r>
      <w:proofErr w:type="spellStart"/>
      <w:r>
        <w:t>IDE’s</w:t>
      </w:r>
      <w:proofErr w:type="spellEnd"/>
      <w:r>
        <w:t>(Tech);</w:t>
      </w:r>
      <w:r>
        <w:tab/>
      </w:r>
      <w:r>
        <w:tab/>
      </w:r>
      <w:r>
        <w:sym w:font="Wingdings" w:char="F0E0"/>
      </w:r>
      <w:r>
        <w:t>Versionamentos(Tech);</w:t>
      </w:r>
    </w:p>
    <w:p w:rsidR="003C0D2C" w:rsidRDefault="003C0D2C" w:rsidP="0088469F">
      <w:r>
        <w:t>*GitHub</w:t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*Git</w:t>
      </w:r>
    </w:p>
    <w:p w:rsidR="003C0D2C" w:rsidRDefault="003C0D2C" w:rsidP="0088469F">
      <w:r>
        <w:t>*</w:t>
      </w:r>
      <w:proofErr w:type="spellStart"/>
      <w:r>
        <w:t>GitLab</w:t>
      </w:r>
      <w:proofErr w:type="spellEnd"/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:rsidR="003C0D2C" w:rsidRDefault="003C0D2C" w:rsidP="0088469F">
      <w:r>
        <w:t>*</w:t>
      </w:r>
      <w:proofErr w:type="spellStart"/>
      <w:r>
        <w:t>BitBucket</w:t>
      </w:r>
      <w:proofErr w:type="spellEnd"/>
      <w:r>
        <w:tab/>
      </w:r>
      <w:r>
        <w:tab/>
      </w:r>
      <w:r>
        <w:tab/>
        <w:t>*</w:t>
      </w:r>
      <w:r>
        <w:tab/>
      </w:r>
      <w:r>
        <w:tab/>
      </w:r>
      <w:r>
        <w:tab/>
        <w:t>*</w:t>
      </w:r>
    </w:p>
    <w:p w:rsidR="003C0D2C" w:rsidRDefault="003C0D2C" w:rsidP="0088469F"/>
    <w:p w:rsidR="003C0D2C" w:rsidRDefault="003C0D2C" w:rsidP="0088469F">
      <w:r>
        <w:t>GitHub Desktop</w:t>
      </w:r>
    </w:p>
    <w:p w:rsidR="0009629D" w:rsidRDefault="0009629D" w:rsidP="0088469F">
      <w:r>
        <w:t>_____________________________________________________________________23/04/25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Hello</w:t>
      </w:r>
      <w:proofErr w:type="spellEnd"/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World!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mensagem "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Hello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 World!" na tela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Olá, Mundo!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mensagem "Olá, Mundo!" na tela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Criando variáveis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Gilmar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46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altura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1.61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Exibindo os valores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nome)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Gilmar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46   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1.61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nome, idade, altura, 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is_estudante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Saída: Gilmar 46 1.61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'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textos, caracteres, letras, etc. "Gilmar"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int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inteiro: números inteiros, positivos ou negativos "46"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float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ponto flutuante: números decimais, positivos ou negativos "1.61"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'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bool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' booleano: verdadeiro ou falso "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True</w:t>
      </w:r>
      <w:proofErr w:type="spell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ou "False"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temperatura_negativa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Em Python 3, não há limite prático para o tamanho dos inteiros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numero_muito_grande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proofErr w:type="gramStart"/>
      <w:r w:rsidRPr="002533A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10 elevado a 100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25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temperatura_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negativa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-10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1000000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numero_muito_</w:t>
      </w:r>
      <w:proofErr w:type="gramStart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grande</w:t>
      </w:r>
      <w:proofErr w:type="spellEnd"/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Saída: 100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Entrada de dados 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input(</w:t>
      </w:r>
      <w:proofErr w:type="gramEnd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) - lê uma linha de entrada do usuário e retorna como </w:t>
      </w:r>
      <w:proofErr w:type="spellStart"/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string</w:t>
      </w:r>
      <w:proofErr w:type="spellEnd"/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nome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seu nome: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o nome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2533A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sua idade: 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Seu nome é: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nome)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nome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2533A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Sua idade é:</w:t>
      </w:r>
      <w:r w:rsidRPr="002533A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533A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idade)  </w:t>
      </w:r>
      <w:r w:rsidRPr="002533A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idade do usuário</w:t>
      </w:r>
    </w:p>
    <w:p w:rsidR="002533A0" w:rsidRPr="002533A0" w:rsidRDefault="002533A0" w:rsidP="002533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9629D" w:rsidRDefault="0009629D" w:rsidP="0088469F"/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38F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int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sua idade: 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 e converte para inteiro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Sua idade é: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idade)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a idade do usuário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quilo 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738F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float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Digite seu peso em quilos: 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Lê o peso do usuário e converte para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float</w:t>
      </w:r>
      <w:proofErr w:type="spellEnd"/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Seu peso é:</w:t>
      </w:r>
      <w:r w:rsidRPr="005738F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quilo)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peso do usuário  </w:t>
      </w:r>
    </w:p>
    <w:p w:rsidR="003860BA" w:rsidRDefault="003860BA" w:rsidP="0088469F"/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Operadores Matemáticos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+, -, *, /, //, %, **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+ -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- -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* -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/ -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// -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% -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** -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Exemplo de uso dos operadores matemáticos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a = 10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lastRenderedPageBreak/>
        <w:t xml:space="preserve"># b = 3 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soma = a +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subtracao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-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multiplicacao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*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/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divisao_inteira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//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resto_divisao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= a %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potencia = a **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b  #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"Soma:", soma)  # Exibe o resultado da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"Subtração:",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subtracao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"Multiplicação:",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multiplicacao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"Divisão:",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gram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print(</w:t>
      </w:r>
      <w:proofErr w:type="gram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"Divisão inteira:",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divisao_inteira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da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print("Resto da divisão:", </w:t>
      </w:r>
      <w:proofErr w:type="spellStart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resto_divisao</w:t>
      </w:r>
      <w:proofErr w:type="spellEnd"/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  # Exibe o resultado do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print("Potência:", potencia)  # Exibe o resultado da potência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738F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Soma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Subtração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Multiplicação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//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Divisão inteira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%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</w:t>
      </w:r>
      <w:proofErr w:type="spellEnd"/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Resto da divisão</w:t>
      </w:r>
    </w:p>
    <w:p w:rsidR="005738F4" w:rsidRPr="005738F4" w:rsidRDefault="005738F4" w:rsidP="005738F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738F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</w:t>
      </w:r>
      <w:r w:rsidRPr="005738F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**</w:t>
      </w:r>
      <w:r w:rsidRPr="005738F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b)  </w:t>
      </w:r>
      <w:r w:rsidRPr="005738F4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Potência</w:t>
      </w:r>
    </w:p>
    <w:p w:rsidR="005738F4" w:rsidRDefault="005738F4" w:rsidP="0088469F"/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Condicionais (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 não, se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se não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9359B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int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input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Digite sua idade: ?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Lê a idade do usuário e converte para inteiro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18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maior ou igual a 18    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maior de idade.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  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elif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idade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12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maior a 12 e menor que 18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adolescente.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Se a idade for menor que 12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Você é criança.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mensagem se a condição for verdadeira</w:t>
      </w:r>
    </w:p>
    <w:p w:rsidR="005738F4" w:rsidRDefault="005738F4" w:rsidP="0088469F"/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Laços de Repetição (for,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lastRenderedPageBreak/>
        <w:t># for - para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- enquanto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Exemplo de uso do laço for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for i in range(5):  # Laço que itera de 0 a 4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    print(i)  # Exibe o valor de i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Exemplo de uso do laço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i = 0  # Inicializa a variável i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</w:t>
      </w:r>
      <w:proofErr w:type="spellStart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i &lt; 5:  # Enquanto i for menor que 5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    print(i)  # Exibe o valor de i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    i += 1  # Incrementa i em 1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Inicializa o contador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while</w:t>
      </w:r>
      <w:proofErr w:type="spellEnd"/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Enquanto o contador for menor que 5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9359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Contador:</w:t>
      </w:r>
      <w:r w:rsidRPr="0059359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contador)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do contador</w:t>
      </w:r>
    </w:p>
    <w:p w:rsidR="0059359B" w:rsidRPr="0059359B" w:rsidRDefault="0059359B" w:rsidP="005935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contador </w:t>
      </w:r>
      <w:r w:rsidRPr="0059359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9359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59359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r w:rsidRPr="0059359B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# Incrementa o contador em 1 a cada iteração </w:t>
      </w:r>
    </w:p>
    <w:p w:rsidR="0059359B" w:rsidRDefault="0059359B" w:rsidP="0088469F"/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 </w:t>
      </w:r>
      <w:r w:rsidRPr="00BA1F9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A1F9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range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A1F9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):  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Laço que itera de 0 a 4</w:t>
      </w:r>
    </w:p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A1F9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A1F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A1F9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Valor de i:</w:t>
      </w:r>
      <w:r w:rsidRPr="00BA1F9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i)  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</w:t>
      </w:r>
    </w:p>
    <w:p w:rsidR="00BA1F99" w:rsidRPr="00BA1F99" w:rsidRDefault="00BA1F99" w:rsidP="00BA1F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A1F9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A1F9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# Exibe o valor de i a cada iteração    </w:t>
      </w:r>
    </w:p>
    <w:p w:rsidR="00BA1F99" w:rsidRDefault="00BA1F99" w:rsidP="0088469F"/>
    <w:p w:rsidR="00BA1F99" w:rsidRDefault="00BA1F99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88469F"/>
    <w:p w:rsidR="007B145A" w:rsidRDefault="007B145A" w:rsidP="007B145A">
      <w:proofErr w:type="spellStart"/>
      <w:r>
        <w:lastRenderedPageBreak/>
        <w:t>echo</w:t>
      </w:r>
      <w:proofErr w:type="spellEnd"/>
      <w:r>
        <w:t xml:space="preserve"> "# </w:t>
      </w:r>
      <w:proofErr w:type="spellStart"/>
      <w:r>
        <w:t>python_aulas_john</w:t>
      </w:r>
      <w:proofErr w:type="spellEnd"/>
      <w:r>
        <w:t>" &gt;&gt; README.md</w:t>
      </w:r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https://github.com/GilmarCz/python_aulas_john.git</w:t>
      </w:r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7B145A" w:rsidRDefault="007B145A" w:rsidP="007B145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7B145A" w:rsidRDefault="007B145A" w:rsidP="007B145A">
      <w:bookmarkStart w:id="0" w:name="_GoBack"/>
      <w:bookmarkEnd w:id="0"/>
    </w:p>
    <w:p w:rsidR="007B145A" w:rsidRDefault="007B145A" w:rsidP="007B145A"/>
    <w:sectPr w:rsidR="007B1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3F"/>
    <w:rsid w:val="0009629D"/>
    <w:rsid w:val="0013433F"/>
    <w:rsid w:val="001D0C39"/>
    <w:rsid w:val="001D7B38"/>
    <w:rsid w:val="00201B6C"/>
    <w:rsid w:val="002533A0"/>
    <w:rsid w:val="003860BA"/>
    <w:rsid w:val="003C0D2C"/>
    <w:rsid w:val="0053579B"/>
    <w:rsid w:val="005738F4"/>
    <w:rsid w:val="0059359B"/>
    <w:rsid w:val="005F2CBE"/>
    <w:rsid w:val="00636458"/>
    <w:rsid w:val="006A32C6"/>
    <w:rsid w:val="006E37AD"/>
    <w:rsid w:val="007B145A"/>
    <w:rsid w:val="0088469F"/>
    <w:rsid w:val="00962FDE"/>
    <w:rsid w:val="009F1993"/>
    <w:rsid w:val="00A35EF3"/>
    <w:rsid w:val="00BA1F99"/>
    <w:rsid w:val="00D3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9EA20"/>
  <w15:chartTrackingRefBased/>
  <w15:docId w15:val="{5379AC67-D202-43A1-B01C-F3B95F35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E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8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hyperlink" Target="https://www.gitpod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cropython.org/" TargetMode="External"/><Relationship Id="rId12" Type="http://schemas.openxmlformats.org/officeDocument/2006/relationships/hyperlink" Target="https://replit.com/languages/python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py.org/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devguide.python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ython.org.br/" TargetMode="External"/><Relationship Id="rId4" Type="http://schemas.openxmlformats.org/officeDocument/2006/relationships/hyperlink" Target="https://wiki.python.org/moin/BeginnersGuide" TargetMode="External"/><Relationship Id="rId9" Type="http://schemas.openxmlformats.org/officeDocument/2006/relationships/hyperlink" Target="https://discuss.python.org/t/improving-python-language-reference-plr-documentation/36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1109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CZEIKA</dc:creator>
  <cp:keywords/>
  <dc:description/>
  <cp:lastModifiedBy>GILMAR CZEIKA</cp:lastModifiedBy>
  <cp:revision>4</cp:revision>
  <dcterms:created xsi:type="dcterms:W3CDTF">2025-04-16T19:07:00Z</dcterms:created>
  <dcterms:modified xsi:type="dcterms:W3CDTF">2025-05-15T19:43:00Z</dcterms:modified>
</cp:coreProperties>
</file>