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B3286" w14:textId="77777777" w:rsidR="00DE4160" w:rsidRDefault="00DE4160" w:rsidP="00DE4160">
      <w:r>
        <w:t>Projeto agendador Whatsapp/</w:t>
      </w:r>
    </w:p>
    <w:p w14:paraId="414E33DE" w14:textId="77777777" w:rsidR="00DE4160" w:rsidRDefault="00DE4160" w:rsidP="00DE416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                 # Arquivo principal que inicia </w:t>
      </w:r>
      <w:proofErr w:type="gramStart"/>
      <w:r>
        <w:t>a</w:t>
      </w:r>
      <w:proofErr w:type="gramEnd"/>
      <w:r>
        <w:t xml:space="preserve"> aplica</w:t>
      </w:r>
      <w:r>
        <w:rPr>
          <w:rFonts w:ascii="Aptos" w:hAnsi="Aptos" w:cs="Aptos"/>
        </w:rPr>
        <w:t>çã</w:t>
      </w:r>
      <w:r>
        <w:t xml:space="preserve">o </w:t>
      </w:r>
      <w:proofErr w:type="spellStart"/>
      <w:r>
        <w:t>Flask</w:t>
      </w:r>
      <w:proofErr w:type="spellEnd"/>
    </w:p>
    <w:p w14:paraId="7028A8C8" w14:textId="77777777" w:rsidR="00DE4160" w:rsidRDefault="00DE4160" w:rsidP="00DE4160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             #</w:t>
      </w:r>
      <w:proofErr w:type="gramEnd"/>
      <w:r>
        <w:t xml:space="preserve"> Cont</w:t>
      </w:r>
      <w:r>
        <w:rPr>
          <w:rFonts w:ascii="Aptos" w:hAnsi="Aptos" w:cs="Aptos"/>
        </w:rPr>
        <w:t>é</w:t>
      </w:r>
      <w:r>
        <w:t>m os arquivos HTML</w:t>
      </w:r>
    </w:p>
    <w:p w14:paraId="62DFF864" w14:textId="77777777" w:rsidR="00DE4160" w:rsidRDefault="00DE4160" w:rsidP="00DE41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calendario.html</w:t>
      </w:r>
    </w:p>
    <w:p w14:paraId="4548F85B" w14:textId="77777777" w:rsidR="00DE4160" w:rsidRDefault="00DE4160" w:rsidP="00DE41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config_horarios.html</w:t>
      </w:r>
    </w:p>
    <w:p w14:paraId="1B6CA7B5" w14:textId="77777777" w:rsidR="00DE4160" w:rsidRDefault="00DE4160" w:rsidP="00DE41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editar_tipo_consulta.html</w:t>
      </w:r>
    </w:p>
    <w:p w14:paraId="326A8CC4" w14:textId="77777777" w:rsidR="00DE4160" w:rsidRDefault="00DE4160" w:rsidP="00DE41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form.html</w:t>
      </w:r>
    </w:p>
    <w:p w14:paraId="3CA71604" w14:textId="77777777" w:rsidR="00DE4160" w:rsidRDefault="00DE4160" w:rsidP="00DE41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marcar_folga.html</w:t>
      </w:r>
    </w:p>
    <w:p w14:paraId="710476FC" w14:textId="77777777" w:rsidR="00DE4160" w:rsidRDefault="00DE4160" w:rsidP="00DE4160">
      <w:r>
        <w:t>│   └── tipos_consulta.html</w:t>
      </w:r>
    </w:p>
    <w:p w14:paraId="53559217" w14:textId="77777777" w:rsidR="00DE4160" w:rsidRDefault="00DE4160" w:rsidP="00DE416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                # Arquivos est</w:t>
      </w:r>
      <w:r>
        <w:rPr>
          <w:rFonts w:ascii="Aptos" w:hAnsi="Aptos" w:cs="Aptos"/>
        </w:rPr>
        <w:t>á</w:t>
      </w:r>
      <w:r>
        <w:t>ticos: CSS, JS e imagens</w:t>
      </w:r>
    </w:p>
    <w:p w14:paraId="14D24F9B" w14:textId="77777777" w:rsidR="00DE4160" w:rsidRDefault="00DE4160" w:rsidP="00DE41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               # Estilos personalizados</w:t>
      </w:r>
    </w:p>
    <w:p w14:paraId="63449937" w14:textId="77777777" w:rsidR="00DE4160" w:rsidRDefault="00DE4160" w:rsidP="00DE416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calendario.css</w:t>
      </w:r>
    </w:p>
    <w:p w14:paraId="59B6BDC1" w14:textId="77777777" w:rsidR="00DE4160" w:rsidRDefault="00DE4160" w:rsidP="00DE416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config_horarios.css</w:t>
      </w:r>
    </w:p>
    <w:p w14:paraId="529A68BC" w14:textId="77777777" w:rsidR="00DE4160" w:rsidRDefault="00DE4160" w:rsidP="00DE416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editar_tipo_consulta.css</w:t>
      </w:r>
    </w:p>
    <w:p w14:paraId="08B0C30D" w14:textId="77777777" w:rsidR="00DE4160" w:rsidRDefault="00DE4160" w:rsidP="00DE416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form.css</w:t>
      </w:r>
    </w:p>
    <w:p w14:paraId="00377988" w14:textId="77777777" w:rsidR="00DE4160" w:rsidRDefault="00DE4160" w:rsidP="00DE416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marcar_folga.css</w:t>
      </w:r>
    </w:p>
    <w:p w14:paraId="6B3E0589" w14:textId="77777777" w:rsidR="00DE4160" w:rsidRDefault="00DE4160" w:rsidP="00DE4160">
      <w:r>
        <w:t>│   │   └── tipos_consulta.css</w:t>
      </w:r>
    </w:p>
    <w:p w14:paraId="45673C47" w14:textId="77777777" w:rsidR="00DE4160" w:rsidRDefault="00DE4160" w:rsidP="00DE41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                # Scripts personalizados</w:t>
      </w:r>
    </w:p>
    <w:p w14:paraId="24803A0D" w14:textId="77777777" w:rsidR="00DE4160" w:rsidRDefault="00DE4160" w:rsidP="00DE416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calendario.js</w:t>
      </w:r>
    </w:p>
    <w:p w14:paraId="663FB86C" w14:textId="77777777" w:rsidR="00DE4160" w:rsidRDefault="00DE4160" w:rsidP="00DE416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config_horarios.js</w:t>
      </w:r>
    </w:p>
    <w:p w14:paraId="3592EDD0" w14:textId="77777777" w:rsidR="00DE4160" w:rsidRDefault="00DE4160" w:rsidP="00DE416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editar_tipo_consulta.js</w:t>
      </w:r>
    </w:p>
    <w:p w14:paraId="60BA1196" w14:textId="77777777" w:rsidR="00DE4160" w:rsidRDefault="00DE4160" w:rsidP="00DE416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form.js</w:t>
      </w:r>
    </w:p>
    <w:p w14:paraId="5D419D34" w14:textId="77777777" w:rsidR="00DE4160" w:rsidRDefault="00DE4160" w:rsidP="00DE416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marcar_folga.js</w:t>
      </w:r>
    </w:p>
    <w:p w14:paraId="3938BB71" w14:textId="77777777" w:rsidR="00DE4160" w:rsidRDefault="00DE4160" w:rsidP="00DE4160">
      <w:r>
        <w:t>│   │   └── tipos_consulta.js</w:t>
      </w:r>
    </w:p>
    <w:p w14:paraId="507BB8F0" w14:textId="77777777" w:rsidR="00DE4160" w:rsidRDefault="00DE4160" w:rsidP="00DE4160">
      <w:r>
        <w:t xml:space="preserve">│   └── </w:t>
      </w:r>
      <w:proofErr w:type="spellStart"/>
      <w:r>
        <w:t>img</w:t>
      </w:r>
      <w:proofErr w:type="spellEnd"/>
      <w:r>
        <w:t>/               # Pasta para imagens (se necessário)</w:t>
      </w:r>
    </w:p>
    <w:p w14:paraId="3572B5B1" w14:textId="77777777" w:rsidR="00DE4160" w:rsidRDefault="00DE4160" w:rsidP="00DE416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          # Cont</w:t>
      </w:r>
      <w:r>
        <w:rPr>
          <w:rFonts w:ascii="Aptos" w:hAnsi="Aptos" w:cs="Aptos"/>
        </w:rPr>
        <w:t>é</w:t>
      </w:r>
      <w:r>
        <w:t>m utilit</w:t>
      </w:r>
      <w:r>
        <w:rPr>
          <w:rFonts w:ascii="Aptos" w:hAnsi="Aptos" w:cs="Aptos"/>
        </w:rPr>
        <w:t>á</w:t>
      </w:r>
      <w:r>
        <w:t>rios e fun</w:t>
      </w:r>
      <w:r>
        <w:rPr>
          <w:rFonts w:ascii="Aptos" w:hAnsi="Aptos" w:cs="Aptos"/>
        </w:rPr>
        <w:t>çõ</w:t>
      </w:r>
      <w:r>
        <w:t xml:space="preserve">es de </w:t>
      </w:r>
      <w:proofErr w:type="spellStart"/>
      <w:r>
        <w:t>backend</w:t>
      </w:r>
      <w:proofErr w:type="spellEnd"/>
    </w:p>
    <w:p w14:paraId="0CB10D5D" w14:textId="77777777" w:rsidR="00DE4160" w:rsidRDefault="00DE4160" w:rsidP="00DE41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F5A55E3" w14:textId="77777777" w:rsidR="00DE4160" w:rsidRDefault="00DE4160" w:rsidP="00DE4160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config_utils.py    # Fun</w:t>
      </w:r>
      <w:r>
        <w:rPr>
          <w:rFonts w:ascii="Aptos" w:hAnsi="Aptos" w:cs="Aptos"/>
        </w:rPr>
        <w:t>çõ</w:t>
      </w:r>
      <w:r>
        <w:t xml:space="preserve">es relacionadas </w:t>
      </w:r>
      <w:r>
        <w:rPr>
          <w:rFonts w:ascii="Aptos" w:hAnsi="Aptos" w:cs="Aptos"/>
        </w:rPr>
        <w:t>à</w:t>
      </w:r>
      <w:r>
        <w:t>s configura</w:t>
      </w:r>
      <w:r>
        <w:rPr>
          <w:rFonts w:ascii="Aptos" w:hAnsi="Aptos" w:cs="Aptos"/>
        </w:rPr>
        <w:t>çõ</w:t>
      </w:r>
      <w:r>
        <w:t>es</w:t>
      </w:r>
    </w:p>
    <w:p w14:paraId="479DF301" w14:textId="77777777" w:rsidR="00DE4160" w:rsidRDefault="00DE4160" w:rsidP="00DE41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consulta_utils.py  #</w:t>
      </w:r>
      <w:proofErr w:type="gramEnd"/>
      <w:r>
        <w:t xml:space="preserve"> Fun</w:t>
      </w:r>
      <w:r>
        <w:rPr>
          <w:rFonts w:ascii="Aptos" w:hAnsi="Aptos" w:cs="Aptos"/>
        </w:rPr>
        <w:t>çõ</w:t>
      </w:r>
      <w:r>
        <w:t xml:space="preserve">es relacionadas </w:t>
      </w:r>
      <w:r>
        <w:rPr>
          <w:rFonts w:ascii="Aptos" w:hAnsi="Aptos" w:cs="Aptos"/>
        </w:rPr>
        <w:t>à</w:t>
      </w:r>
      <w:r>
        <w:t>s consultas</w:t>
      </w:r>
    </w:p>
    <w:p w14:paraId="11804BDA" w14:textId="77777777" w:rsidR="00DE4160" w:rsidRDefault="00DE4160" w:rsidP="00DE4160">
      <w:r>
        <w:t>│   └── excel_utils.py     # Funções de manipulação do Excel</w:t>
      </w:r>
    </w:p>
    <w:p w14:paraId="01EA9F8C" w14:textId="77777777" w:rsidR="00DE4160" w:rsidRDefault="00DE4160" w:rsidP="00DE4160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venv</w:t>
      </w:r>
      <w:proofErr w:type="spellEnd"/>
      <w:r>
        <w:t>/                  #</w:t>
      </w:r>
      <w:proofErr w:type="gramEnd"/>
      <w:r>
        <w:t xml:space="preserve"> Ambiente virtual do Python (opcional)</w:t>
      </w:r>
    </w:p>
    <w:p w14:paraId="3C3D553C" w14:textId="20F77DED" w:rsidR="00EB101A" w:rsidRDefault="00DE4160" w:rsidP="00DE4160">
      <w:r>
        <w:t>└── __</w:t>
      </w:r>
      <w:proofErr w:type="spellStart"/>
      <w:r>
        <w:t>pycache</w:t>
      </w:r>
      <w:proofErr w:type="spellEnd"/>
      <w:r>
        <w:t>__/           # Cache de arquivos Python compilados</w:t>
      </w:r>
    </w:p>
    <w:sectPr w:rsidR="00EB1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60"/>
    <w:rsid w:val="00785750"/>
    <w:rsid w:val="00DE4160"/>
    <w:rsid w:val="00DF5432"/>
    <w:rsid w:val="00EB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8937"/>
  <w15:chartTrackingRefBased/>
  <w15:docId w15:val="{4FFFF060-D3C5-4D63-B207-75176920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1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1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1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1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1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1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1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1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1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1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Pires</dc:creator>
  <cp:keywords/>
  <dc:description/>
  <cp:lastModifiedBy>Gilmar Pires</cp:lastModifiedBy>
  <cp:revision>1</cp:revision>
  <dcterms:created xsi:type="dcterms:W3CDTF">2024-12-14T17:27:00Z</dcterms:created>
  <dcterms:modified xsi:type="dcterms:W3CDTF">2024-12-14T17:27:00Z</dcterms:modified>
</cp:coreProperties>
</file>