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3"/>
        <w:gridCol w:w="8193"/>
      </w:tblGrid>
      <w:tr w:rsidR="005841A6" w14:paraId="0845EBB0" w14:textId="77777777" w:rsidTr="005841A6">
        <w:trPr>
          <w:trHeight w:val="106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54645A7A" w14:textId="77777777" w:rsidR="005841A6" w:rsidRDefault="005841A6" w:rsidP="004A0666">
            <w:pPr>
              <w:pStyle w:val="NormalWeb1"/>
              <w:spacing w:before="0"/>
              <w:jc w:val="center"/>
            </w:pPr>
            <w:bookmarkStart w:id="0" w:name="_nvch0wiav1n1"/>
            <w:bookmarkEnd w:id="0"/>
            <w:r>
              <w:rPr>
                <w:noProof/>
              </w:rPr>
              <w:drawing>
                <wp:inline distT="0" distB="0" distL="0" distR="0" wp14:anchorId="7D6F655F" wp14:editId="3590F4AF">
                  <wp:extent cx="704850" cy="514350"/>
                  <wp:effectExtent l="0" t="0" r="0" b="0"/>
                  <wp:docPr id="1" name="Imagem 1" descr="Desenho com traços pretos em fundo bran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Desenho com traços pretos em fundo branc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FE133" w14:textId="77777777" w:rsidR="005841A6" w:rsidRDefault="005841A6" w:rsidP="004A0666">
            <w:pPr>
              <w:pStyle w:val="NormalWeb1"/>
              <w:spacing w:before="0"/>
              <w:jc w:val="center"/>
              <w:rPr>
                <w:rFonts w:cs="Arial"/>
              </w:rPr>
            </w:pPr>
            <w:r>
              <w:rPr>
                <w:rFonts w:cs="Arial"/>
              </w:rPr>
              <w:t>UNIVERSIDADE ESTADUAL DO OESTE DO PARAN</w:t>
            </w:r>
            <w:r>
              <w:rPr>
                <w:rFonts w:cs="Arial"/>
              </w:rPr>
              <w:t>Á</w:t>
            </w:r>
          </w:p>
          <w:p w14:paraId="159F2411" w14:textId="77777777" w:rsidR="005841A6" w:rsidRDefault="005841A6" w:rsidP="004A0666">
            <w:pPr>
              <w:pStyle w:val="NormalWeb1"/>
              <w:spacing w:before="0"/>
              <w:jc w:val="center"/>
              <w:rPr>
                <w:rFonts w:cs="Arial"/>
              </w:rPr>
            </w:pPr>
            <w:r>
              <w:rPr>
                <w:rFonts w:cs="Arial"/>
              </w:rPr>
              <w:t>CENTRO DE CI</w:t>
            </w:r>
            <w:r>
              <w:rPr>
                <w:rFonts w:cs="Arial"/>
              </w:rPr>
              <w:t>Ê</w:t>
            </w:r>
            <w:r>
              <w:rPr>
                <w:rFonts w:cs="Arial"/>
              </w:rPr>
              <w:t>NCIAS EXATAS E TECNOL</w:t>
            </w:r>
            <w:r>
              <w:rPr>
                <w:rFonts w:cs="Arial"/>
              </w:rPr>
              <w:t>Ó</w:t>
            </w:r>
            <w:r>
              <w:rPr>
                <w:rFonts w:cs="Arial"/>
              </w:rPr>
              <w:t>GICAS</w:t>
            </w:r>
          </w:p>
          <w:p w14:paraId="15375F0B" w14:textId="77777777" w:rsidR="005841A6" w:rsidRDefault="005841A6" w:rsidP="004A0666">
            <w:pPr>
              <w:pStyle w:val="NormalWeb1"/>
              <w:spacing w:before="0"/>
              <w:jc w:val="center"/>
              <w:rPr>
                <w:rFonts w:cs="Arial"/>
              </w:rPr>
            </w:pPr>
            <w:r>
              <w:rPr>
                <w:rFonts w:cs="Arial"/>
              </w:rPr>
              <w:t>COLEGIADO DE CI</w:t>
            </w:r>
            <w:r>
              <w:rPr>
                <w:rFonts w:cs="Arial"/>
              </w:rPr>
              <w:t>Ê</w:t>
            </w:r>
            <w:r>
              <w:rPr>
                <w:rFonts w:cs="Arial"/>
              </w:rPr>
              <w:t>NCIA DA COMPUTA</w:t>
            </w:r>
            <w:r>
              <w:rPr>
                <w:rFonts w:cs="Arial"/>
              </w:rPr>
              <w:t>ÇÃ</w:t>
            </w:r>
            <w:r>
              <w:rPr>
                <w:rFonts w:cs="Arial"/>
              </w:rPr>
              <w:t>O</w:t>
            </w:r>
          </w:p>
        </w:tc>
      </w:tr>
    </w:tbl>
    <w:p w14:paraId="728AA40E" w14:textId="77777777" w:rsidR="005841A6" w:rsidRDefault="005841A6" w:rsidP="005841A6">
      <w:pPr>
        <w:jc w:val="center"/>
        <w:rPr>
          <w:rFonts w:cs="Arial"/>
        </w:rPr>
      </w:pPr>
    </w:p>
    <w:p w14:paraId="5E15C5CB" w14:textId="02503765" w:rsidR="005841A6" w:rsidRPr="001C4846" w:rsidRDefault="005841A6" w:rsidP="005841A6">
      <w:pPr>
        <w:jc w:val="center"/>
        <w:rPr>
          <w:rFonts w:cs="Arial"/>
        </w:rPr>
      </w:pPr>
      <w:r>
        <w:rPr>
          <w:rFonts w:cs="Arial"/>
        </w:rPr>
        <w:t>Aspectos semânticos-Compiladores</w:t>
      </w:r>
    </w:p>
    <w:p w14:paraId="0451E7E6" w14:textId="54C915B3" w:rsidR="005841A6" w:rsidRPr="001C4846" w:rsidRDefault="005841A6" w:rsidP="005841A6">
      <w:pPr>
        <w:rPr>
          <w:rFonts w:cs="Arial"/>
        </w:rPr>
      </w:pPr>
      <w:r w:rsidRPr="283B27DB">
        <w:rPr>
          <w:rFonts w:cs="Arial"/>
        </w:rPr>
        <w:t>Alunos: Vitor Gilnek</w:t>
      </w:r>
      <w:r>
        <w:tab/>
      </w:r>
      <w:r>
        <w:rPr>
          <w:rFonts w:cs="Arial"/>
        </w:rPr>
        <w:t xml:space="preserve">/ </w:t>
      </w:r>
      <w:r>
        <w:rPr>
          <w:rFonts w:cs="Arial"/>
        </w:rPr>
        <w:t>Gabriel Medina</w:t>
      </w:r>
      <w:r>
        <w:rPr>
          <w:rFonts w:cs="Arial"/>
        </w:rPr>
        <w:t xml:space="preserve">                               </w:t>
      </w:r>
      <w:r>
        <w:tab/>
      </w:r>
      <w:r>
        <w:tab/>
      </w:r>
      <w:r w:rsidRPr="283B27DB">
        <w:rPr>
          <w:rFonts w:cs="Arial"/>
        </w:rPr>
        <w:t xml:space="preserve">Data: </w:t>
      </w:r>
      <w:r>
        <w:rPr>
          <w:rFonts w:cs="Arial"/>
        </w:rPr>
        <w:t>28</w:t>
      </w:r>
      <w:r w:rsidRPr="283B27DB">
        <w:rPr>
          <w:rFonts w:cs="Arial"/>
        </w:rPr>
        <w:t>/0</w:t>
      </w:r>
      <w:r>
        <w:rPr>
          <w:rFonts w:cs="Arial"/>
        </w:rPr>
        <w:t>7</w:t>
      </w:r>
      <w:r w:rsidRPr="283B27DB">
        <w:rPr>
          <w:rFonts w:cs="Arial"/>
        </w:rPr>
        <w:t>/2022</w:t>
      </w:r>
    </w:p>
    <w:p w14:paraId="5BEF227A" w14:textId="77777777" w:rsidR="005841A6" w:rsidRDefault="005841A6" w:rsidP="007F08D5">
      <w:pPr>
        <w:pStyle w:val="Ttulo1"/>
        <w:jc w:val="both"/>
        <w:rPr>
          <w:rFonts w:eastAsia="Arial"/>
        </w:rPr>
      </w:pPr>
    </w:p>
    <w:p w14:paraId="63B9AA31" w14:textId="10710C3C" w:rsidR="007F08D5" w:rsidRDefault="007F08D5" w:rsidP="007F08D5">
      <w:pPr>
        <w:pStyle w:val="Ttulo1"/>
        <w:jc w:val="both"/>
        <w:rPr>
          <w:rFonts w:eastAsia="Arial"/>
        </w:rPr>
      </w:pPr>
      <w:r>
        <w:rPr>
          <w:rFonts w:eastAsia="Arial"/>
        </w:rPr>
        <w:t xml:space="preserve">Aspectos Semânticos da Linguagem </w:t>
      </w:r>
      <w:r>
        <w:rPr>
          <w:rFonts w:eastAsia="Arial"/>
        </w:rPr>
        <w:t>Upper</w:t>
      </w:r>
    </w:p>
    <w:p w14:paraId="0E88361D" w14:textId="462324DA" w:rsidR="007F08D5" w:rsidRPr="00BA602E" w:rsidRDefault="007F08D5" w:rsidP="007F08D5">
      <w:pPr>
        <w:rPr>
          <w:rFonts w:cstheme="minorHAnsi"/>
        </w:rPr>
      </w:pPr>
      <w:r w:rsidRPr="00BA602E">
        <w:rPr>
          <w:rFonts w:cstheme="minorHAnsi"/>
        </w:rPr>
        <w:t xml:space="preserve">Upper é uma linguagem fortemente </w:t>
      </w:r>
      <w:proofErr w:type="spellStart"/>
      <w:r w:rsidRPr="00BA602E">
        <w:rPr>
          <w:rFonts w:cstheme="minorHAnsi"/>
        </w:rPr>
        <w:t>tipada</w:t>
      </w:r>
      <w:proofErr w:type="spellEnd"/>
      <w:r w:rsidRPr="00BA602E">
        <w:rPr>
          <w:rFonts w:cstheme="minorHAnsi"/>
        </w:rPr>
        <w:t xml:space="preserve"> baseada na sintaxe da linguagem C, onde resumidamente podemos definir:</w:t>
      </w:r>
      <w:r w:rsidRPr="00BA602E">
        <w:rPr>
          <w:rFonts w:cstheme="minorHAnsi"/>
        </w:rPr>
        <w:br/>
      </w:r>
    </w:p>
    <w:p w14:paraId="4D49A16D" w14:textId="77777777" w:rsidR="007F08D5" w:rsidRPr="007F08D5" w:rsidRDefault="007F08D5" w:rsidP="007F08D5">
      <w:pPr>
        <w:rPr>
          <w:rFonts w:asciiTheme="minorBidi" w:hAnsiTheme="minorBidi"/>
        </w:rPr>
      </w:pPr>
    </w:p>
    <w:p w14:paraId="37A66612" w14:textId="382D6F33" w:rsidR="007F08D5" w:rsidRDefault="007F08D5" w:rsidP="007F08D5">
      <w:pPr>
        <w:pStyle w:val="PargrafodaLista"/>
        <w:numPr>
          <w:ilvl w:val="0"/>
          <w:numId w:val="1"/>
        </w:numPr>
      </w:pPr>
      <w:r>
        <w:t>Tipos de dados: A linguagem possui os tipos Inteiro, Ponto Flutuante</w:t>
      </w:r>
      <w:r w:rsidR="00370F9A">
        <w:t xml:space="preserve"> e</w:t>
      </w:r>
      <w:r>
        <w:t xml:space="preserve"> Booleano</w:t>
      </w:r>
      <w:r w:rsidR="00370F9A">
        <w:t>.</w:t>
      </w:r>
    </w:p>
    <w:p w14:paraId="74C5D04E" w14:textId="420FB8A4" w:rsidR="00370F9A" w:rsidRDefault="00370F9A" w:rsidP="007F08D5">
      <w:pPr>
        <w:pStyle w:val="PargrafodaLista"/>
        <w:numPr>
          <w:ilvl w:val="0"/>
          <w:numId w:val="1"/>
        </w:numPr>
      </w:pPr>
      <w:r>
        <w:t>Operadores: Possui operadores lógicos, aritméticos e relacionais.</w:t>
      </w:r>
    </w:p>
    <w:p w14:paraId="01DEC39F" w14:textId="62B810D6" w:rsidR="00370F9A" w:rsidRDefault="00370F9A" w:rsidP="00370F9A">
      <w:pPr>
        <w:pStyle w:val="PargrafodaLista"/>
        <w:numPr>
          <w:ilvl w:val="0"/>
          <w:numId w:val="1"/>
        </w:numPr>
      </w:pPr>
      <w:r>
        <w:t xml:space="preserve">Estruturas: Dispõe das estruturas de repetição, como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, salto, como de exemplo o </w:t>
      </w:r>
      <w:proofErr w:type="spellStart"/>
      <w:r>
        <w:t>while</w:t>
      </w:r>
      <w:proofErr w:type="spellEnd"/>
      <w:r>
        <w:t xml:space="preserve"> e por </w:t>
      </w:r>
      <w:proofErr w:type="gramStart"/>
      <w:r>
        <w:t>último</w:t>
      </w:r>
      <w:proofErr w:type="gramEnd"/>
      <w:r>
        <w:t xml:space="preserve"> mas não menos importante a própria estrutura principal </w:t>
      </w:r>
      <w:proofErr w:type="spellStart"/>
      <w:r>
        <w:t>main</w:t>
      </w:r>
      <w:proofErr w:type="spellEnd"/>
      <w:r>
        <w:t>.</w:t>
      </w:r>
    </w:p>
    <w:p w14:paraId="4A6ACD44" w14:textId="35EDC2AD" w:rsidR="00370F9A" w:rsidRDefault="00370F9A" w:rsidP="00370F9A">
      <w:pPr>
        <w:pStyle w:val="PargrafodaLista"/>
        <w:numPr>
          <w:ilvl w:val="0"/>
          <w:numId w:val="1"/>
        </w:numPr>
      </w:pPr>
      <w:r>
        <w:t xml:space="preserve">Atribuições: Consiste </w:t>
      </w:r>
      <w:proofErr w:type="gramStart"/>
      <w:r>
        <w:t>de</w:t>
      </w:r>
      <w:proofErr w:type="gramEnd"/>
      <w:r>
        <w:t xml:space="preserve"> uma operação binária do tipo “a=b”, de forma com</w:t>
      </w:r>
      <w:r w:rsidR="00F027D3">
        <w:t xml:space="preserve"> a variável da esquerda receba o valor da direita.</w:t>
      </w:r>
    </w:p>
    <w:p w14:paraId="75030CD2" w14:textId="5197F15E" w:rsidR="00C87C89" w:rsidRDefault="00401718" w:rsidP="008202E1">
      <w:r>
        <w:t xml:space="preserve">Com isso em mente é possível afirmar que a linguagem Upper permite atribuições e comparações desde que as variáveis sejam do mesmo tipo, a tornando uma linguagem fortemente </w:t>
      </w:r>
      <w:proofErr w:type="spellStart"/>
      <w:r>
        <w:t>tipada</w:t>
      </w:r>
      <w:proofErr w:type="spellEnd"/>
      <w:r>
        <w:t xml:space="preserve">. Desta forma, temos que ela só aceitaria comparações como, inteiros com inteiros, booleanos com </w:t>
      </w:r>
      <w:r w:rsidR="008202E1">
        <w:t>booleanos</w:t>
      </w:r>
      <w:r>
        <w:t xml:space="preserve"> e assim por diante, de maneira que</w:t>
      </w:r>
      <w:r w:rsidR="005841A6">
        <w:t xml:space="preserve"> as variáveis declaradas no início continuem com o mesmo tipo durante a execução.</w:t>
      </w:r>
      <w:r w:rsidR="008202E1">
        <w:t xml:space="preserve"> Abaixo é possível ver diversos exemplos de atribuições válidas dentro de um programa em UPPER.</w:t>
      </w:r>
    </w:p>
    <w:p w14:paraId="4D137D96" w14:textId="03C78C95" w:rsidR="008202E1" w:rsidRDefault="008202E1" w:rsidP="008202E1">
      <w:pPr>
        <w:pStyle w:val="PargrafodaLista"/>
        <w:numPr>
          <w:ilvl w:val="0"/>
          <w:numId w:val="2"/>
        </w:numPr>
      </w:pPr>
      <w:r>
        <w:t xml:space="preserve">BOOL x = </w:t>
      </w:r>
      <w:proofErr w:type="spellStart"/>
      <w:r>
        <w:t>True</w:t>
      </w:r>
      <w:proofErr w:type="spellEnd"/>
    </w:p>
    <w:p w14:paraId="1968D00D" w14:textId="3C3241D1" w:rsidR="008202E1" w:rsidRDefault="008202E1" w:rsidP="008202E1">
      <w:pPr>
        <w:pStyle w:val="PargrafodaLista"/>
        <w:numPr>
          <w:ilvl w:val="0"/>
          <w:numId w:val="2"/>
        </w:numPr>
      </w:pPr>
      <w:r>
        <w:t>BOOL y = X</w:t>
      </w:r>
    </w:p>
    <w:p w14:paraId="6F13CB29" w14:textId="22E17BA0" w:rsidR="008202E1" w:rsidRDefault="008202E1" w:rsidP="008202E1">
      <w:pPr>
        <w:pStyle w:val="PargrafodaLista"/>
        <w:numPr>
          <w:ilvl w:val="0"/>
          <w:numId w:val="2"/>
        </w:numPr>
      </w:pPr>
      <w:r>
        <w:t xml:space="preserve">INT </w:t>
      </w:r>
      <w:proofErr w:type="gramStart"/>
      <w:r>
        <w:t>i  =</w:t>
      </w:r>
      <w:proofErr w:type="gramEnd"/>
      <w:r>
        <w:t xml:space="preserve"> 42</w:t>
      </w:r>
    </w:p>
    <w:p w14:paraId="06DD3EBF" w14:textId="5CD9284B" w:rsidR="008202E1" w:rsidRDefault="008202E1" w:rsidP="008202E1">
      <w:pPr>
        <w:pStyle w:val="PargrafodaLista"/>
        <w:numPr>
          <w:ilvl w:val="0"/>
          <w:numId w:val="2"/>
        </w:numPr>
      </w:pPr>
      <w:r>
        <w:t>INT j = 8 + i</w:t>
      </w:r>
    </w:p>
    <w:p w14:paraId="11EBA801" w14:textId="42F0EFFB" w:rsidR="008202E1" w:rsidRDefault="008202E1" w:rsidP="008202E1">
      <w:pPr>
        <w:pStyle w:val="PargrafodaLista"/>
        <w:numPr>
          <w:ilvl w:val="0"/>
          <w:numId w:val="2"/>
        </w:numPr>
      </w:pPr>
      <w:r>
        <w:t>INT k = j</w:t>
      </w:r>
    </w:p>
    <w:p w14:paraId="30335543" w14:textId="14C153C3" w:rsidR="008202E1" w:rsidRDefault="008202E1" w:rsidP="008202E1">
      <w:pPr>
        <w:pStyle w:val="PargrafodaLista"/>
        <w:numPr>
          <w:ilvl w:val="0"/>
          <w:numId w:val="2"/>
        </w:numPr>
      </w:pPr>
      <w:r>
        <w:t xml:space="preserve">FLOAT </w:t>
      </w:r>
      <w:proofErr w:type="gramStart"/>
      <w:r>
        <w:t>a  =</w:t>
      </w:r>
      <w:proofErr w:type="gramEnd"/>
      <w:r>
        <w:t xml:space="preserve"> 3.141</w:t>
      </w:r>
    </w:p>
    <w:p w14:paraId="57B72E10" w14:textId="385746D2" w:rsidR="008202E1" w:rsidRDefault="008202E1" w:rsidP="008202E1">
      <w:pPr>
        <w:pStyle w:val="PargrafodaLista"/>
        <w:numPr>
          <w:ilvl w:val="0"/>
          <w:numId w:val="2"/>
        </w:numPr>
      </w:pPr>
      <w:r>
        <w:t xml:space="preserve">FLOAT b </w:t>
      </w:r>
      <w:proofErr w:type="gramStart"/>
      <w:r>
        <w:t xml:space="preserve">=  </w:t>
      </w:r>
      <w:r w:rsidR="00C35687">
        <w:t>1,523</w:t>
      </w:r>
      <w:proofErr w:type="gramEnd"/>
      <w:r w:rsidR="00C35687">
        <w:t xml:space="preserve"> - </w:t>
      </w:r>
      <w:r>
        <w:t xml:space="preserve">a </w:t>
      </w:r>
    </w:p>
    <w:p w14:paraId="0744B5B8" w14:textId="5B777A47" w:rsidR="00C35687" w:rsidRDefault="00C35687" w:rsidP="008202E1">
      <w:pPr>
        <w:pStyle w:val="PargrafodaLista"/>
        <w:numPr>
          <w:ilvl w:val="0"/>
          <w:numId w:val="2"/>
        </w:numPr>
      </w:pPr>
      <w:r>
        <w:t>FLOAT c = b</w:t>
      </w:r>
    </w:p>
    <w:p w14:paraId="0CEE9DBC" w14:textId="7462AB25" w:rsidR="00C35687" w:rsidRDefault="00C35687" w:rsidP="00C35687">
      <w:r>
        <w:t xml:space="preserve">Pensando nas comparações, esta regra se aplica também, tanto para o </w:t>
      </w:r>
      <w:proofErr w:type="spellStart"/>
      <w:r>
        <w:t>if</w:t>
      </w:r>
      <w:proofErr w:type="spellEnd"/>
      <w:r>
        <w:t xml:space="preserve">, quanto para o </w:t>
      </w:r>
      <w:proofErr w:type="spellStart"/>
      <w:r>
        <w:t>while</w:t>
      </w:r>
      <w:proofErr w:type="spellEnd"/>
      <w:r>
        <w:t>, onde neles será comparada apenas variáveis de mesmo tipo, como por exemplo:</w:t>
      </w:r>
    </w:p>
    <w:p w14:paraId="084C8DE0" w14:textId="64468987" w:rsidR="00C35687" w:rsidRDefault="003758F3" w:rsidP="00C35687">
      <w:pPr>
        <w:pStyle w:val="PargrafodaLista"/>
        <w:numPr>
          <w:ilvl w:val="0"/>
          <w:numId w:val="3"/>
        </w:numPr>
      </w:pPr>
      <w:proofErr w:type="gramStart"/>
      <w:r>
        <w:t>IF( j</w:t>
      </w:r>
      <w:proofErr w:type="gramEnd"/>
      <w:r>
        <w:t xml:space="preserve"> &gt; i)</w:t>
      </w:r>
    </w:p>
    <w:p w14:paraId="103BD21A" w14:textId="321B2E01" w:rsidR="003758F3" w:rsidRDefault="003758F3" w:rsidP="00C35687">
      <w:pPr>
        <w:pStyle w:val="PargrafodaLista"/>
        <w:numPr>
          <w:ilvl w:val="0"/>
          <w:numId w:val="3"/>
        </w:numPr>
      </w:pPr>
      <w:r>
        <w:t xml:space="preserve">WHILE </w:t>
      </w:r>
      <w:proofErr w:type="gramStart"/>
      <w:r>
        <w:t>( a</w:t>
      </w:r>
      <w:proofErr w:type="gramEnd"/>
      <w:r>
        <w:t xml:space="preserve"> != b)</w:t>
      </w:r>
    </w:p>
    <w:p w14:paraId="66B69EA6" w14:textId="4BEEB12D" w:rsidR="003758F3" w:rsidRDefault="003758F3" w:rsidP="00C35687">
      <w:pPr>
        <w:pStyle w:val="PargrafodaLista"/>
        <w:numPr>
          <w:ilvl w:val="0"/>
          <w:numId w:val="3"/>
        </w:numPr>
      </w:pPr>
      <w:r>
        <w:t xml:space="preserve">IF </w:t>
      </w:r>
      <w:proofErr w:type="gramStart"/>
      <w:r>
        <w:t>( c</w:t>
      </w:r>
      <w:proofErr w:type="gramEnd"/>
      <w:r>
        <w:t xml:space="preserve"> &lt; a)</w:t>
      </w:r>
    </w:p>
    <w:p w14:paraId="1F0FE903" w14:textId="49B474B6" w:rsidR="00955DD4" w:rsidRDefault="00955DD4" w:rsidP="00C35687">
      <w:pPr>
        <w:pStyle w:val="PargrafodaLista"/>
        <w:numPr>
          <w:ilvl w:val="0"/>
          <w:numId w:val="3"/>
        </w:numPr>
      </w:pPr>
      <w:r>
        <w:lastRenderedPageBreak/>
        <w:t xml:space="preserve">IF </w:t>
      </w:r>
      <w:proofErr w:type="gramStart"/>
      <w:r>
        <w:t>(!x</w:t>
      </w:r>
      <w:proofErr w:type="gramEnd"/>
      <w:r>
        <w:t>)</w:t>
      </w:r>
    </w:p>
    <w:p w14:paraId="2AEE460E" w14:textId="7AFB67C4" w:rsidR="00955DD4" w:rsidRDefault="00955DD4" w:rsidP="00955DD4">
      <w:r>
        <w:t xml:space="preserve">A linguagem UPPER permite estes tipos de comparações, </w:t>
      </w:r>
      <w:r w:rsidR="001F4B2A">
        <w:t>entretanto</w:t>
      </w:r>
      <w:r>
        <w:t xml:space="preserve"> deve-se atentar ao fato de que não pode haver variáveis que compartilham do mesmo nome</w:t>
      </w:r>
      <w:r w:rsidR="001F4B2A">
        <w:t xml:space="preserve">; </w:t>
      </w:r>
      <w:r w:rsidR="00AE3FBC">
        <w:t>variáveis</w:t>
      </w:r>
      <w:r w:rsidR="001F4B2A">
        <w:t xml:space="preserve"> que não foram declaradas anteriormente e são utilizadas no programa resultarão em erro, já que só é possível utilizá-las depois de declarar elas.</w:t>
      </w:r>
    </w:p>
    <w:p w14:paraId="342B1520" w14:textId="26B84363" w:rsidR="00F346B5" w:rsidRDefault="00AE3FBC" w:rsidP="00AE3FBC">
      <w:r>
        <w:t>As variáveis declaradas dentro da função poderão ser utilizadas apenas dentro da função onde houve esta declaração; j</w:t>
      </w:r>
      <w:r w:rsidR="00F346B5">
        <w:t>á variáveis que tenham sido declaradas dentro do programa, mas</w:t>
      </w:r>
      <w:r w:rsidR="002520F4">
        <w:t xml:space="preserve"> que</w:t>
      </w:r>
      <w:r w:rsidR="00F346B5">
        <w:t xml:space="preserve"> </w:t>
      </w:r>
      <w:r w:rsidR="002520F4">
        <w:t>porventura</w:t>
      </w:r>
      <w:r w:rsidR="00F346B5">
        <w:t xml:space="preserve"> não tenham sido utilizadas durante a </w:t>
      </w:r>
      <w:r w:rsidR="001F4B2A">
        <w:t>execução, resultará</w:t>
      </w:r>
      <w:r w:rsidR="002520F4">
        <w:t xml:space="preserve"> em um </w:t>
      </w:r>
      <w:proofErr w:type="spellStart"/>
      <w:r w:rsidR="002520F4">
        <w:t>warning</w:t>
      </w:r>
      <w:proofErr w:type="spellEnd"/>
      <w:r w:rsidR="001F4B2A">
        <w:t xml:space="preserve"> que possibilitará o desenvolvedor se atentar a este detalhe.</w:t>
      </w:r>
    </w:p>
    <w:p w14:paraId="7817975F" w14:textId="7778C64E" w:rsidR="003758F3" w:rsidRDefault="00AE3FBC" w:rsidP="00AE3FBC">
      <w:r>
        <w:t>Abaixo é possível ver um exemplo que seria validado pela análise semântica: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467"/>
      </w:tblGrid>
      <w:tr w:rsidR="002C7039" w:rsidRPr="002C7039" w14:paraId="3FF83CD1" w14:textId="77777777" w:rsidTr="002C703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6506C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MAIN {</w:t>
            </w:r>
          </w:p>
        </w:tc>
      </w:tr>
      <w:tr w:rsidR="002C7039" w:rsidRPr="002C7039" w14:paraId="1D7701B1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E1E3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91A3" w14:textId="05496A71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INT c;</w:t>
            </w:r>
          </w:p>
        </w:tc>
      </w:tr>
      <w:tr w:rsidR="002C7039" w:rsidRPr="002C7039" w14:paraId="7FF5F4D9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B738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9C9F8" w14:textId="5A6C3C12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INT a = 10;</w:t>
            </w:r>
          </w:p>
        </w:tc>
      </w:tr>
      <w:tr w:rsidR="002C7039" w:rsidRPr="002C7039" w14:paraId="2A14E9AB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2D28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28FA" w14:textId="08485832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INT b = 2 * 10;</w:t>
            </w:r>
          </w:p>
        </w:tc>
      </w:tr>
      <w:tr w:rsidR="002C7039" w:rsidRPr="002C7039" w14:paraId="00C42883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51FB5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53BE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  <w:p w14:paraId="5DCF9CED" w14:textId="77777777" w:rsidR="002C7039" w:rsidRPr="002C7039" w:rsidRDefault="002C7039" w:rsidP="002C70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C7039" w:rsidRPr="002C7039" w14:paraId="3434CB84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2D919" w14:textId="77777777" w:rsidR="002C7039" w:rsidRPr="002C7039" w:rsidRDefault="002C7039" w:rsidP="002C703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4DB5" w14:textId="6446B98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INT var = 3 + 1 / 2 + 1 * 2;</w:t>
            </w:r>
          </w:p>
        </w:tc>
      </w:tr>
      <w:tr w:rsidR="002C7039" w:rsidRPr="002C7039" w14:paraId="24505697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6235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48CF5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INT var = 1;</w:t>
            </w:r>
          </w:p>
        </w:tc>
      </w:tr>
      <w:tr w:rsidR="002C7039" w:rsidRPr="002C7039" w14:paraId="63470F98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6B28D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A0F1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</w:t>
            </w:r>
          </w:p>
        </w:tc>
      </w:tr>
      <w:tr w:rsidR="002C7039" w:rsidRPr="002C7039" w14:paraId="71423B76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E3673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B9C2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BOOL v = </w:t>
            </w:r>
            <w:proofErr w:type="spellStart"/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True</w:t>
            </w:r>
            <w:proofErr w:type="spellEnd"/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;</w:t>
            </w:r>
          </w:p>
        </w:tc>
      </w:tr>
      <w:tr w:rsidR="002C7039" w:rsidRPr="002C7039" w14:paraId="14E51E80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024F7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6DE63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  <w:p w14:paraId="774E60D1" w14:textId="77777777" w:rsidR="002C7039" w:rsidRPr="002C7039" w:rsidRDefault="002C7039" w:rsidP="002C70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C7039" w:rsidRPr="002C7039" w14:paraId="39305303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FCF9F" w14:textId="77777777" w:rsidR="002C7039" w:rsidRPr="002C7039" w:rsidRDefault="002C7039" w:rsidP="002C703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CC64E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IF (var &lt; 10) {</w:t>
            </w:r>
          </w:p>
        </w:tc>
      </w:tr>
      <w:tr w:rsidR="002C7039" w:rsidRPr="002C7039" w14:paraId="173E57E9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D682B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F76F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  IF (var == 5) {</w:t>
            </w:r>
          </w:p>
        </w:tc>
      </w:tr>
      <w:tr w:rsidR="002C7039" w:rsidRPr="002C7039" w14:paraId="76600807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F3F6A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0A112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      v = False;</w:t>
            </w:r>
          </w:p>
        </w:tc>
      </w:tr>
      <w:tr w:rsidR="002C7039" w:rsidRPr="002C7039" w14:paraId="38F68ED8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E23D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1500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  } </w:t>
            </w:r>
          </w:p>
        </w:tc>
      </w:tr>
      <w:tr w:rsidR="002C7039" w:rsidRPr="002C7039" w14:paraId="46C23FF0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2D93F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2B7D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  var = var + 1;</w:t>
            </w:r>
          </w:p>
        </w:tc>
      </w:tr>
      <w:tr w:rsidR="002C7039" w:rsidRPr="002C7039" w14:paraId="040B207C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BB8C0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5A12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}</w:t>
            </w:r>
          </w:p>
        </w:tc>
      </w:tr>
      <w:tr w:rsidR="002C7039" w:rsidRPr="002C7039" w14:paraId="05233A98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F483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19A8" w14:textId="77777777" w:rsidR="002C7039" w:rsidRPr="002C7039" w:rsidRDefault="002C7039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}</w:t>
            </w:r>
          </w:p>
        </w:tc>
      </w:tr>
      <w:tr w:rsidR="00BA602E" w:rsidRPr="002C7039" w14:paraId="6948D23A" w14:textId="77777777" w:rsidTr="002C70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1E0840" w14:textId="77777777" w:rsidR="00BA602E" w:rsidRPr="002C7039" w:rsidRDefault="00BA602E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2F57D2" w14:textId="77777777" w:rsidR="00BA602E" w:rsidRPr="002C7039" w:rsidRDefault="00BA602E" w:rsidP="002C703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6F5C9CE3" w14:textId="65A440BC" w:rsidR="00AE3FBC" w:rsidRDefault="00BA602E" w:rsidP="002C7039">
      <w:pPr>
        <w:rPr>
          <w:rFonts w:cstheme="minorHAnsi"/>
        </w:rPr>
      </w:pPr>
      <w:r w:rsidRPr="00BA602E">
        <w:rPr>
          <w:rFonts w:cstheme="minorHAnsi"/>
        </w:rPr>
        <w:t>Como um exe</w:t>
      </w:r>
      <w:r>
        <w:rPr>
          <w:rFonts w:cstheme="minorHAnsi"/>
        </w:rPr>
        <w:t>mplo de um programa que não seria validado pela análise semântica temos: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577"/>
      </w:tblGrid>
      <w:tr w:rsidR="006D638A" w:rsidRPr="002C7039" w14:paraId="4FB5A324" w14:textId="77777777" w:rsidTr="004A066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3016" w14:textId="77777777" w:rsidR="006D638A" w:rsidRDefault="006D638A" w:rsidP="004A0666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MAIN {</w:t>
            </w:r>
          </w:p>
          <w:p w14:paraId="13AF8608" w14:textId="585BE440" w:rsidR="006D638A" w:rsidRPr="002C7039" w:rsidRDefault="006D638A" w:rsidP="004A0666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6D638A" w:rsidRPr="002C7039" w14:paraId="2F256976" w14:textId="77777777" w:rsidTr="004A06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08BCD" w14:textId="77777777" w:rsidR="006D638A" w:rsidRPr="002C7039" w:rsidRDefault="006D638A" w:rsidP="004A0666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E447" w14:textId="77777777" w:rsidR="006D638A" w:rsidRPr="002C7039" w:rsidRDefault="006D638A" w:rsidP="004A0666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INT c;</w:t>
            </w:r>
          </w:p>
        </w:tc>
      </w:tr>
      <w:tr w:rsidR="006D638A" w:rsidRPr="002C7039" w14:paraId="51466E22" w14:textId="77777777" w:rsidTr="004A06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B9C79" w14:textId="77777777" w:rsidR="006D638A" w:rsidRPr="002C7039" w:rsidRDefault="006D638A" w:rsidP="004A0666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EA82B" w14:textId="77777777" w:rsidR="006D638A" w:rsidRPr="002C7039" w:rsidRDefault="006D638A" w:rsidP="004A0666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INT a = 10;</w:t>
            </w:r>
          </w:p>
        </w:tc>
      </w:tr>
      <w:tr w:rsidR="006D638A" w:rsidRPr="002C7039" w14:paraId="3468FEFB" w14:textId="77777777" w:rsidTr="004A06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F994" w14:textId="77777777" w:rsidR="006D638A" w:rsidRPr="002C7039" w:rsidRDefault="006D638A" w:rsidP="004A0666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5377" w14:textId="27576235" w:rsidR="006D638A" w:rsidRPr="002C7039" w:rsidRDefault="006D638A" w:rsidP="006D638A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FLOAT</w:t>
            </w: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b =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1.15 * a</w:t>
            </w:r>
            <w:r w:rsidRPr="002C703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;</w:t>
            </w:r>
          </w:p>
        </w:tc>
      </w:tr>
      <w:tr w:rsidR="006D638A" w:rsidRPr="002C7039" w14:paraId="2FBE54B3" w14:textId="77777777" w:rsidTr="004A0666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7442" w14:textId="77777777" w:rsidR="006D638A" w:rsidRPr="002C7039" w:rsidRDefault="006D638A" w:rsidP="004A066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D638A" w:rsidRPr="002C7039" w14:paraId="616F2746" w14:textId="77777777" w:rsidTr="004A0666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34EA" w14:textId="77777777" w:rsidR="006D638A" w:rsidRPr="002C7039" w:rsidRDefault="006D638A" w:rsidP="004A0666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6D638A" w:rsidRPr="002C7039" w14:paraId="3856577A" w14:textId="77777777" w:rsidTr="004A0666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8AE4" w14:textId="77777777" w:rsidR="006D638A" w:rsidRPr="002C7039" w:rsidRDefault="006D638A" w:rsidP="004A0666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6D638A" w:rsidRPr="002C7039" w14:paraId="21ADD1A1" w14:textId="77777777" w:rsidTr="004A0666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C4A2" w14:textId="77777777" w:rsidR="006D638A" w:rsidRPr="002C7039" w:rsidRDefault="006D638A" w:rsidP="004A0666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6D638A" w:rsidRPr="002C7039" w14:paraId="654ECB80" w14:textId="77777777" w:rsidTr="004A0666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D040" w14:textId="77777777" w:rsidR="006D638A" w:rsidRPr="002C7039" w:rsidRDefault="006D638A" w:rsidP="004A0666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6D638A" w:rsidRPr="002C7039" w14:paraId="1D464E97" w14:textId="77777777" w:rsidTr="004A0666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E1CB" w14:textId="77777777" w:rsidR="006D638A" w:rsidRPr="002C7039" w:rsidRDefault="006D638A" w:rsidP="004A0666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6D638A" w:rsidRPr="002C7039" w14:paraId="77E9A685" w14:textId="77777777" w:rsidTr="004A06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1AFE1" w14:textId="005E1F30" w:rsidR="006D638A" w:rsidRPr="002C7039" w:rsidRDefault="006D638A" w:rsidP="006D638A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29189D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06FB" w14:textId="5B41A3A6" w:rsidR="006D638A" w:rsidRPr="002C7039" w:rsidRDefault="006D638A" w:rsidP="006D638A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4C7EF061" w14:textId="3CD8842B" w:rsidR="006D638A" w:rsidRDefault="006D638A" w:rsidP="002C7039">
      <w:pPr>
        <w:rPr>
          <w:rFonts w:cstheme="minorHAnsi"/>
        </w:rPr>
      </w:pPr>
    </w:p>
    <w:p w14:paraId="5953400F" w14:textId="2EC289FF" w:rsidR="006D638A" w:rsidRDefault="006D638A" w:rsidP="002C7039">
      <w:pPr>
        <w:rPr>
          <w:rFonts w:cstheme="minorHAnsi"/>
        </w:rPr>
      </w:pPr>
      <w:r>
        <w:rPr>
          <w:rFonts w:cstheme="minorHAnsi"/>
        </w:rPr>
        <w:t xml:space="preserve">Este programa exibiria um </w:t>
      </w:r>
      <w:proofErr w:type="spellStart"/>
      <w:r>
        <w:rPr>
          <w:rFonts w:cstheme="minorHAnsi"/>
        </w:rPr>
        <w:t>warning</w:t>
      </w:r>
      <w:proofErr w:type="spellEnd"/>
      <w:r>
        <w:rPr>
          <w:rFonts w:cstheme="minorHAnsi"/>
        </w:rPr>
        <w:t xml:space="preserve"> para c que não está sendo utilizado </w:t>
      </w:r>
      <w:proofErr w:type="gramStart"/>
      <w:r>
        <w:rPr>
          <w:rFonts w:cstheme="minorHAnsi"/>
        </w:rPr>
        <w:t>e também</w:t>
      </w:r>
      <w:proofErr w:type="gramEnd"/>
      <w:r>
        <w:rPr>
          <w:rFonts w:cstheme="minorHAnsi"/>
        </w:rPr>
        <w:t xml:space="preserve"> uma mensagem de erro devido a operação entre a variável “a” e “b”.</w:t>
      </w:r>
    </w:p>
    <w:p w14:paraId="1C1CCFF2" w14:textId="59BAE1B3" w:rsidR="006D638A" w:rsidRPr="006D638A" w:rsidRDefault="006D638A" w:rsidP="006D638A">
      <w:pPr>
        <w:jc w:val="both"/>
        <w:rPr>
          <w:rFonts w:cstheme="minorHAnsi"/>
        </w:rPr>
      </w:pPr>
      <w:r>
        <w:rPr>
          <w:rFonts w:cstheme="minorHAnsi"/>
        </w:rPr>
        <w:t>Para a</w:t>
      </w:r>
      <w:r w:rsidRPr="006D638A">
        <w:rPr>
          <w:rFonts w:cstheme="minorHAnsi"/>
        </w:rPr>
        <w:t xml:space="preserve"> análise semântica </w:t>
      </w:r>
      <w:r>
        <w:rPr>
          <w:rFonts w:cstheme="minorHAnsi"/>
        </w:rPr>
        <w:t>são seguidos os seguintes passos</w:t>
      </w:r>
      <w:r w:rsidRPr="006D638A">
        <w:rPr>
          <w:rFonts w:cstheme="minorHAnsi"/>
        </w:rPr>
        <w:t>:</w:t>
      </w:r>
    </w:p>
    <w:p w14:paraId="18623961" w14:textId="15810CC2" w:rsidR="006D638A" w:rsidRPr="006D638A" w:rsidRDefault="006D638A" w:rsidP="006D638A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6D638A">
        <w:rPr>
          <w:rFonts w:cstheme="minorHAnsi"/>
        </w:rPr>
        <w:t xml:space="preserve">construção de tokens com profundidade (essa profundidade é usada para saber qual </w:t>
      </w:r>
      <w:r>
        <w:rPr>
          <w:rFonts w:cstheme="minorHAnsi"/>
        </w:rPr>
        <w:t xml:space="preserve">o contexto e </w:t>
      </w:r>
      <w:r w:rsidRPr="006D638A">
        <w:rPr>
          <w:rFonts w:cstheme="minorHAnsi"/>
        </w:rPr>
        <w:t xml:space="preserve">onde esta variável </w:t>
      </w:r>
      <w:r>
        <w:rPr>
          <w:rFonts w:cstheme="minorHAnsi"/>
        </w:rPr>
        <w:t>seria utilizada</w:t>
      </w:r>
      <w:r w:rsidRPr="006D638A">
        <w:rPr>
          <w:rFonts w:cstheme="minorHAnsi"/>
        </w:rPr>
        <w:t>)</w:t>
      </w:r>
    </w:p>
    <w:p w14:paraId="0B3FF623" w14:textId="77777777" w:rsidR="006D638A" w:rsidRPr="006D638A" w:rsidRDefault="006D638A" w:rsidP="006D638A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6D638A">
        <w:rPr>
          <w:rFonts w:cstheme="minorHAnsi"/>
        </w:rPr>
        <w:lastRenderedPageBreak/>
        <w:t>construção de uma tabela de variáveis</w:t>
      </w:r>
    </w:p>
    <w:p w14:paraId="2FD26386" w14:textId="77777777" w:rsidR="006D638A" w:rsidRPr="006D638A" w:rsidRDefault="006D638A" w:rsidP="006D638A">
      <w:pPr>
        <w:numPr>
          <w:ilvl w:val="1"/>
          <w:numId w:val="5"/>
        </w:numPr>
        <w:spacing w:after="0" w:line="276" w:lineRule="auto"/>
        <w:jc w:val="both"/>
        <w:rPr>
          <w:rFonts w:cstheme="minorHAnsi"/>
        </w:rPr>
      </w:pPr>
      <w:r w:rsidRPr="006D638A">
        <w:rPr>
          <w:rFonts w:cstheme="minorHAnsi"/>
        </w:rPr>
        <w:t>verifica se variáveis são únicas</w:t>
      </w:r>
    </w:p>
    <w:p w14:paraId="3540D81C" w14:textId="77777777" w:rsidR="006D638A" w:rsidRPr="006D638A" w:rsidRDefault="006D638A" w:rsidP="006D638A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6D638A">
        <w:rPr>
          <w:rFonts w:cstheme="minorHAnsi"/>
        </w:rPr>
        <w:t>verificação de atribuições</w:t>
      </w:r>
    </w:p>
    <w:p w14:paraId="13AF6824" w14:textId="77777777" w:rsidR="006D638A" w:rsidRPr="006D638A" w:rsidRDefault="006D638A" w:rsidP="006D638A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6D638A">
        <w:rPr>
          <w:rFonts w:cstheme="minorHAnsi"/>
        </w:rPr>
        <w:t xml:space="preserve">verificação de condições dentro dos </w:t>
      </w:r>
      <w:proofErr w:type="spellStart"/>
      <w:r w:rsidRPr="006D638A">
        <w:rPr>
          <w:rFonts w:cstheme="minorHAnsi"/>
        </w:rPr>
        <w:t>if</w:t>
      </w:r>
      <w:proofErr w:type="spellEnd"/>
      <w:r w:rsidRPr="006D638A">
        <w:rPr>
          <w:rFonts w:cstheme="minorHAnsi"/>
        </w:rPr>
        <w:t xml:space="preserve"> e </w:t>
      </w:r>
      <w:proofErr w:type="spellStart"/>
      <w:r w:rsidRPr="006D638A">
        <w:rPr>
          <w:rFonts w:cstheme="minorHAnsi"/>
        </w:rPr>
        <w:t>while</w:t>
      </w:r>
      <w:proofErr w:type="spellEnd"/>
    </w:p>
    <w:p w14:paraId="4B3AE8DF" w14:textId="77777777" w:rsidR="006D638A" w:rsidRPr="006D638A" w:rsidRDefault="006D638A" w:rsidP="006D638A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6D638A">
        <w:rPr>
          <w:rFonts w:cstheme="minorHAnsi"/>
        </w:rPr>
        <w:t>verificação de variáveis inúteis</w:t>
      </w:r>
    </w:p>
    <w:p w14:paraId="2E048AE7" w14:textId="30B1EA02" w:rsidR="006D638A" w:rsidRDefault="006D638A" w:rsidP="006D638A">
      <w:pPr>
        <w:jc w:val="both"/>
        <w:rPr>
          <w:rFonts w:cstheme="minorHAnsi"/>
        </w:rPr>
      </w:pPr>
    </w:p>
    <w:p w14:paraId="346B2798" w14:textId="27714E6E" w:rsidR="00270C72" w:rsidRPr="006D638A" w:rsidRDefault="00270C72" w:rsidP="006D638A">
      <w:pPr>
        <w:jc w:val="both"/>
        <w:rPr>
          <w:rFonts w:cstheme="minorHAnsi"/>
        </w:rPr>
      </w:pPr>
      <w:r>
        <w:rPr>
          <w:rFonts w:cstheme="minorHAnsi"/>
        </w:rPr>
        <w:t>Com uma GLC bem definida não há necessidade de se preocupar com erros léxicos e sintáticos, já que essas receberam um tratamento de erro prévio, assim cabendo a análise semântica fazer estas operações.</w:t>
      </w:r>
    </w:p>
    <w:p w14:paraId="7834C956" w14:textId="40DA953F" w:rsidR="006D638A" w:rsidRPr="006D638A" w:rsidRDefault="006D638A" w:rsidP="006D638A">
      <w:pPr>
        <w:rPr>
          <w:rFonts w:cstheme="minorHAnsi"/>
        </w:rPr>
      </w:pPr>
    </w:p>
    <w:sectPr w:rsidR="006D638A" w:rsidRPr="006D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10948"/>
    <w:multiLevelType w:val="hybridMultilevel"/>
    <w:tmpl w:val="7DE65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7496"/>
    <w:multiLevelType w:val="multilevel"/>
    <w:tmpl w:val="F7F655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7F939FA"/>
    <w:multiLevelType w:val="hybridMultilevel"/>
    <w:tmpl w:val="E1761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86363"/>
    <w:multiLevelType w:val="hybridMultilevel"/>
    <w:tmpl w:val="2DAC8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E6FAA"/>
    <w:multiLevelType w:val="hybridMultilevel"/>
    <w:tmpl w:val="2578D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505757">
    <w:abstractNumId w:val="2"/>
  </w:num>
  <w:num w:numId="2" w16cid:durableId="203255727">
    <w:abstractNumId w:val="4"/>
  </w:num>
  <w:num w:numId="3" w16cid:durableId="76945805">
    <w:abstractNumId w:val="3"/>
  </w:num>
  <w:num w:numId="4" w16cid:durableId="1282415068">
    <w:abstractNumId w:val="0"/>
  </w:num>
  <w:num w:numId="5" w16cid:durableId="158102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D5"/>
    <w:rsid w:val="001651FE"/>
    <w:rsid w:val="001F4B2A"/>
    <w:rsid w:val="002520F4"/>
    <w:rsid w:val="00270C72"/>
    <w:rsid w:val="002C7039"/>
    <w:rsid w:val="00370F9A"/>
    <w:rsid w:val="003758F3"/>
    <w:rsid w:val="00401718"/>
    <w:rsid w:val="005841A6"/>
    <w:rsid w:val="006D638A"/>
    <w:rsid w:val="007F08D5"/>
    <w:rsid w:val="008202E1"/>
    <w:rsid w:val="008E55A8"/>
    <w:rsid w:val="00955DD4"/>
    <w:rsid w:val="00AE3FBC"/>
    <w:rsid w:val="00BA602E"/>
    <w:rsid w:val="00C35687"/>
    <w:rsid w:val="00C87C89"/>
    <w:rsid w:val="00F027D3"/>
    <w:rsid w:val="00F3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0649"/>
  <w15:chartTrackingRefBased/>
  <w15:docId w15:val="{39CB2D6A-29DC-475B-8C7D-000C1FEE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08D5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08D5"/>
    <w:rPr>
      <w:rFonts w:ascii="Arial" w:eastAsia="Times New Roman" w:hAnsi="Arial" w:cs="Arial"/>
      <w:sz w:val="40"/>
      <w:szCs w:val="40"/>
    </w:rPr>
  </w:style>
  <w:style w:type="paragraph" w:styleId="PargrafodaLista">
    <w:name w:val="List Paragraph"/>
    <w:basedOn w:val="Normal"/>
    <w:uiPriority w:val="34"/>
    <w:qFormat/>
    <w:rsid w:val="007F08D5"/>
    <w:pPr>
      <w:ind w:left="720"/>
      <w:contextualSpacing/>
    </w:pPr>
  </w:style>
  <w:style w:type="paragraph" w:customStyle="1" w:styleId="NormalWeb1">
    <w:name w:val="Normal (Web)1"/>
    <w:basedOn w:val="Normal"/>
    <w:uiPriority w:val="99"/>
    <w:rsid w:val="005841A6"/>
    <w:pPr>
      <w:widowControl w:val="0"/>
      <w:autoSpaceDE w:val="0"/>
      <w:autoSpaceDN w:val="0"/>
      <w:adjustRightInd w:val="0"/>
      <w:spacing w:before="280" w:after="0" w:line="240" w:lineRule="auto"/>
    </w:pPr>
    <w:rPr>
      <w:rFonts w:ascii="Times New Roman" w:eastAsia="Times New Roman" w:hAnsi="Liberation Serif" w:cs="Times New Roman"/>
      <w:color w:val="000000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Luiz Gilnek</dc:creator>
  <cp:keywords/>
  <dc:description/>
  <cp:lastModifiedBy>Vitor Luiz Gilnek</cp:lastModifiedBy>
  <cp:revision>2</cp:revision>
  <dcterms:created xsi:type="dcterms:W3CDTF">2022-07-28T23:14:00Z</dcterms:created>
  <dcterms:modified xsi:type="dcterms:W3CDTF">2022-07-29T01:12:00Z</dcterms:modified>
</cp:coreProperties>
</file>