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10254" w:type="dxa"/>
        <w:tblInd w:w="-856" w:type="dxa"/>
        <w:tblLook w:val="04A0" w:firstRow="1" w:lastRow="0" w:firstColumn="1" w:lastColumn="0" w:noHBand="0" w:noVBand="1"/>
      </w:tblPr>
      <w:tblGrid>
        <w:gridCol w:w="2106"/>
        <w:gridCol w:w="1771"/>
        <w:gridCol w:w="1822"/>
        <w:gridCol w:w="1813"/>
        <w:gridCol w:w="2742"/>
      </w:tblGrid>
      <w:tr w:rsidR="00FC6FC9" w14:paraId="3820C002" w14:textId="77777777" w:rsidTr="00A77DCA">
        <w:tc>
          <w:tcPr>
            <w:tcW w:w="2106" w:type="dxa"/>
            <w:shd w:val="clear" w:color="auto" w:fill="F2F2F2" w:themeFill="background1" w:themeFillShade="F2"/>
          </w:tcPr>
          <w:p w14:paraId="1F703673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DATASET</w:t>
            </w:r>
          </w:p>
        </w:tc>
        <w:tc>
          <w:tcPr>
            <w:tcW w:w="8148" w:type="dxa"/>
            <w:gridSpan w:val="4"/>
          </w:tcPr>
          <w:p w14:paraId="2EE5920D" w14:textId="77777777" w:rsidR="0046028A" w:rsidRDefault="0046028A">
            <w:proofErr w:type="spellStart"/>
            <w:proofErr w:type="gramStart"/>
            <w:r w:rsidRPr="0046028A">
              <w:t>Cadastro_Agua</w:t>
            </w:r>
            <w:proofErr w:type="spellEnd"/>
            <w:proofErr w:type="gramEnd"/>
          </w:p>
        </w:tc>
      </w:tr>
      <w:tr w:rsidR="00FC6FC9" w14:paraId="4E679F61" w14:textId="77777777" w:rsidTr="00A77DCA">
        <w:tc>
          <w:tcPr>
            <w:tcW w:w="2106" w:type="dxa"/>
            <w:shd w:val="clear" w:color="auto" w:fill="F2F2F2" w:themeFill="background1" w:themeFillShade="F2"/>
          </w:tcPr>
          <w:p w14:paraId="5B72EAE9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CAMADA ARCGIS</w:t>
            </w:r>
          </w:p>
        </w:tc>
        <w:tc>
          <w:tcPr>
            <w:tcW w:w="8148" w:type="dxa"/>
            <w:gridSpan w:val="4"/>
          </w:tcPr>
          <w:p w14:paraId="62AAD2D8" w14:textId="77777777" w:rsidR="0046028A" w:rsidRPr="0046028A" w:rsidRDefault="0046028A">
            <w:r w:rsidRPr="0046028A">
              <w:t>VALVULA_MANOBRA</w:t>
            </w:r>
          </w:p>
        </w:tc>
      </w:tr>
      <w:tr w:rsidR="00FC6FC9" w14:paraId="56C70DE4" w14:textId="77777777" w:rsidTr="00A77DCA">
        <w:tc>
          <w:tcPr>
            <w:tcW w:w="2106" w:type="dxa"/>
            <w:shd w:val="clear" w:color="auto" w:fill="F2F2F2" w:themeFill="background1" w:themeFillShade="F2"/>
          </w:tcPr>
          <w:p w14:paraId="785A3031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ALIAS</w:t>
            </w:r>
          </w:p>
        </w:tc>
        <w:tc>
          <w:tcPr>
            <w:tcW w:w="8148" w:type="dxa"/>
            <w:gridSpan w:val="4"/>
          </w:tcPr>
          <w:p w14:paraId="36F7AD7B" w14:textId="77777777" w:rsidR="0046028A" w:rsidRPr="0046028A" w:rsidRDefault="0046028A">
            <w:r w:rsidRPr="0046028A">
              <w:t>Válvula de Manobra</w:t>
            </w:r>
          </w:p>
        </w:tc>
      </w:tr>
      <w:tr w:rsidR="00FC6FC9" w14:paraId="23997E18" w14:textId="77777777" w:rsidTr="00A77DCA">
        <w:tc>
          <w:tcPr>
            <w:tcW w:w="2106" w:type="dxa"/>
            <w:shd w:val="clear" w:color="auto" w:fill="F2F2F2" w:themeFill="background1" w:themeFillShade="F2"/>
          </w:tcPr>
          <w:p w14:paraId="2D6CC53D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CAMADA POSTGIS</w:t>
            </w:r>
          </w:p>
        </w:tc>
        <w:tc>
          <w:tcPr>
            <w:tcW w:w="8148" w:type="dxa"/>
            <w:gridSpan w:val="4"/>
          </w:tcPr>
          <w:p w14:paraId="40D76DBB" w14:textId="77777777" w:rsidR="0046028A" w:rsidRPr="0046028A" w:rsidRDefault="0046028A">
            <w:proofErr w:type="spellStart"/>
            <w:r>
              <w:t>valvula_manobra</w:t>
            </w:r>
            <w:proofErr w:type="spellEnd"/>
          </w:p>
        </w:tc>
      </w:tr>
      <w:tr w:rsidR="0046028A" w14:paraId="26BFEC93" w14:textId="77777777" w:rsidTr="008448FF">
        <w:tc>
          <w:tcPr>
            <w:tcW w:w="10254" w:type="dxa"/>
            <w:gridSpan w:val="5"/>
            <w:shd w:val="clear" w:color="auto" w:fill="B4C6E7" w:themeFill="accent5" w:themeFillTint="66"/>
          </w:tcPr>
          <w:p w14:paraId="52872C6B" w14:textId="77777777" w:rsidR="0046028A" w:rsidRPr="0046028A" w:rsidRDefault="0046028A" w:rsidP="0046028A">
            <w:pPr>
              <w:jc w:val="center"/>
              <w:rPr>
                <w:b/>
              </w:rPr>
            </w:pPr>
            <w:r w:rsidRPr="0046028A">
              <w:rPr>
                <w:b/>
              </w:rPr>
              <w:t>ATRIBUTOS</w:t>
            </w:r>
          </w:p>
        </w:tc>
      </w:tr>
      <w:tr w:rsidR="00C83748" w:rsidRPr="00FC6FC9" w14:paraId="08108499" w14:textId="77777777" w:rsidTr="00A77DCA">
        <w:tc>
          <w:tcPr>
            <w:tcW w:w="2106" w:type="dxa"/>
          </w:tcPr>
          <w:p w14:paraId="2BE385DE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NOME ATUAL</w:t>
            </w:r>
          </w:p>
        </w:tc>
        <w:tc>
          <w:tcPr>
            <w:tcW w:w="1771" w:type="dxa"/>
          </w:tcPr>
          <w:p w14:paraId="52934D8B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NOME POSTGIS</w:t>
            </w:r>
          </w:p>
        </w:tc>
        <w:tc>
          <w:tcPr>
            <w:tcW w:w="1822" w:type="dxa"/>
          </w:tcPr>
          <w:p w14:paraId="7812BAAA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TIPO/TAM.ATUAL</w:t>
            </w:r>
          </w:p>
        </w:tc>
        <w:tc>
          <w:tcPr>
            <w:tcW w:w="1813" w:type="dxa"/>
          </w:tcPr>
          <w:p w14:paraId="018FFE8D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TIPO/</w:t>
            </w:r>
            <w:r>
              <w:rPr>
                <w:b/>
                <w:sz w:val="18"/>
                <w:szCs w:val="18"/>
              </w:rPr>
              <w:t>TAM.POSTGIS</w:t>
            </w:r>
          </w:p>
        </w:tc>
        <w:tc>
          <w:tcPr>
            <w:tcW w:w="2742" w:type="dxa"/>
          </w:tcPr>
          <w:p w14:paraId="0C252531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DOMINIO VALORES</w:t>
            </w:r>
          </w:p>
        </w:tc>
      </w:tr>
      <w:tr w:rsidR="002C3A23" w:rsidRPr="00FC6FC9" w14:paraId="08427291" w14:textId="77777777" w:rsidTr="00A77DCA">
        <w:tc>
          <w:tcPr>
            <w:tcW w:w="2106" w:type="dxa"/>
          </w:tcPr>
          <w:p w14:paraId="7CBB9E9C" w14:textId="77777777" w:rsidR="00FC6FC9" w:rsidRPr="00FC6FC9" w:rsidRDefault="00FC6FC9">
            <w:pPr>
              <w:rPr>
                <w:sz w:val="18"/>
                <w:szCs w:val="18"/>
              </w:rPr>
            </w:pPr>
            <w:r w:rsidRPr="00FC6FC9">
              <w:rPr>
                <w:sz w:val="18"/>
                <w:szCs w:val="18"/>
              </w:rPr>
              <w:t>OBJECTID</w:t>
            </w:r>
          </w:p>
        </w:tc>
        <w:tc>
          <w:tcPr>
            <w:tcW w:w="1771" w:type="dxa"/>
          </w:tcPr>
          <w:p w14:paraId="44C0B1A2" w14:textId="77777777" w:rsidR="00FC6FC9" w:rsidRPr="00FC6FC9" w:rsidRDefault="00FC6FC9">
            <w:pPr>
              <w:rPr>
                <w:sz w:val="18"/>
                <w:szCs w:val="18"/>
              </w:rPr>
            </w:pPr>
            <w:r w:rsidRPr="00FC6FC9">
              <w:rPr>
                <w:sz w:val="18"/>
                <w:szCs w:val="18"/>
              </w:rPr>
              <w:t>Id</w:t>
            </w:r>
          </w:p>
        </w:tc>
        <w:tc>
          <w:tcPr>
            <w:tcW w:w="1822" w:type="dxa"/>
          </w:tcPr>
          <w:p w14:paraId="2F6B65C0" w14:textId="77777777" w:rsidR="00FC6FC9" w:rsidRPr="00FC6FC9" w:rsidRDefault="00FC6F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OID (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13" w:type="dxa"/>
          </w:tcPr>
          <w:p w14:paraId="462B3EAE" w14:textId="194BEC62" w:rsidR="00FC6FC9" w:rsidRPr="00FC6FC9" w:rsidRDefault="00FC6FC9">
            <w:pPr>
              <w:rPr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2742" w:type="dxa"/>
          </w:tcPr>
          <w:p w14:paraId="04108171" w14:textId="77777777" w:rsidR="00FC6FC9" w:rsidRPr="00FC6FC9" w:rsidRDefault="00FC6FC9">
            <w:pPr>
              <w:rPr>
                <w:sz w:val="18"/>
                <w:szCs w:val="18"/>
              </w:rPr>
            </w:pPr>
          </w:p>
        </w:tc>
      </w:tr>
      <w:tr w:rsidR="008448FF" w:rsidRPr="00FC6FC9" w14:paraId="2A0C51B6" w14:textId="77777777" w:rsidTr="00A77DCA">
        <w:tc>
          <w:tcPr>
            <w:tcW w:w="2106" w:type="dxa"/>
          </w:tcPr>
          <w:p w14:paraId="7831E616" w14:textId="77777777" w:rsidR="00FC6FC9" w:rsidRPr="00FC6FC9" w:rsidRDefault="00FC6F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STATUS_CAD</w:t>
            </w:r>
          </w:p>
        </w:tc>
        <w:tc>
          <w:tcPr>
            <w:tcW w:w="1771" w:type="dxa"/>
          </w:tcPr>
          <w:p w14:paraId="2D54C9C9" w14:textId="77777777" w:rsidR="00FC6FC9" w:rsidRPr="00FC6FC9" w:rsidRDefault="000F042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</w:t>
            </w:r>
            <w:r w:rsidR="00FC6FC9">
              <w:rPr>
                <w:sz w:val="18"/>
                <w:szCs w:val="18"/>
              </w:rPr>
              <w:t>tatus_cadastro</w:t>
            </w:r>
            <w:proofErr w:type="spellEnd"/>
          </w:p>
        </w:tc>
        <w:tc>
          <w:tcPr>
            <w:tcW w:w="1822" w:type="dxa"/>
          </w:tcPr>
          <w:p w14:paraId="28CDFE29" w14:textId="77777777" w:rsidR="00FC6FC9" w:rsidRDefault="00C8374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nvarchar</w:t>
            </w:r>
            <w:proofErr w:type="spellEnd"/>
            <w:r w:rsidR="00FC6FC9">
              <w:rPr>
                <w:sz w:val="18"/>
                <w:szCs w:val="18"/>
              </w:rPr>
              <w:t xml:space="preserve"> (20)</w:t>
            </w:r>
            <w:r w:rsidR="000F0428">
              <w:rPr>
                <w:sz w:val="18"/>
                <w:szCs w:val="18"/>
              </w:rPr>
              <w:t xml:space="preserve"> </w:t>
            </w:r>
            <w:proofErr w:type="spellStart"/>
            <w:r w:rsidR="000F0428"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019C3215" w14:textId="10B82E11" w:rsidR="00FC6FC9" w:rsidRDefault="00FC6FC9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6039F22B" w14:textId="77777777" w:rsidR="00FC6FC9" w:rsidRPr="00FC6FC9" w:rsidRDefault="00C837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DOM_STATUS_CAD</w:t>
            </w:r>
          </w:p>
        </w:tc>
      </w:tr>
      <w:tr w:rsidR="000F0428" w:rsidRPr="00FC6FC9" w14:paraId="63FBEB77" w14:textId="77777777" w:rsidTr="00A77DCA">
        <w:tc>
          <w:tcPr>
            <w:tcW w:w="2106" w:type="dxa"/>
          </w:tcPr>
          <w:p w14:paraId="35A77C40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DATA_INST</w:t>
            </w:r>
          </w:p>
        </w:tc>
        <w:tc>
          <w:tcPr>
            <w:tcW w:w="1771" w:type="dxa"/>
          </w:tcPr>
          <w:p w14:paraId="75566183" w14:textId="77777777" w:rsidR="000F0428" w:rsidRDefault="000F042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data_instalacao</w:t>
            </w:r>
            <w:proofErr w:type="spellEnd"/>
          </w:p>
        </w:tc>
        <w:tc>
          <w:tcPr>
            <w:tcW w:w="1822" w:type="dxa"/>
          </w:tcPr>
          <w:p w14:paraId="0DE7DC9F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datetime2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13078752" w14:textId="04CBFA14" w:rsidR="000F0428" w:rsidRDefault="000F0428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22DF1A2D" w14:textId="77777777" w:rsidR="000F0428" w:rsidRDefault="000F0428">
            <w:pPr>
              <w:rPr>
                <w:sz w:val="18"/>
                <w:szCs w:val="18"/>
              </w:rPr>
            </w:pPr>
          </w:p>
        </w:tc>
      </w:tr>
      <w:tr w:rsidR="000F0428" w:rsidRPr="00FC6FC9" w14:paraId="236B479C" w14:textId="77777777" w:rsidTr="00A77DCA">
        <w:tc>
          <w:tcPr>
            <w:tcW w:w="2106" w:type="dxa"/>
          </w:tcPr>
          <w:p w14:paraId="52851A22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</w:t>
            </w:r>
          </w:p>
        </w:tc>
        <w:tc>
          <w:tcPr>
            <w:tcW w:w="1771" w:type="dxa"/>
          </w:tcPr>
          <w:p w14:paraId="57486563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</w:t>
            </w:r>
          </w:p>
        </w:tc>
        <w:tc>
          <w:tcPr>
            <w:tcW w:w="1822" w:type="dxa"/>
          </w:tcPr>
          <w:p w14:paraId="0F667B68" w14:textId="77777777" w:rsidR="000F0428" w:rsidRDefault="008448FF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(20)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69990298" w14:textId="204571B6" w:rsidR="000F0428" w:rsidRDefault="000F0428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2E057BCE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DOM_TIPO_VALV</w:t>
            </w:r>
            <w:r w:rsidR="002C3A23">
              <w:rPr>
                <w:sz w:val="18"/>
                <w:szCs w:val="18"/>
              </w:rPr>
              <w:t>ULA_MANOBRA</w:t>
            </w:r>
          </w:p>
        </w:tc>
      </w:tr>
      <w:tr w:rsidR="008448FF" w:rsidRPr="00FC6FC9" w14:paraId="57BF55E7" w14:textId="77777777" w:rsidTr="00A77DCA">
        <w:tc>
          <w:tcPr>
            <w:tcW w:w="2106" w:type="dxa"/>
          </w:tcPr>
          <w:p w14:paraId="65A6E0DE" w14:textId="77777777" w:rsidR="008448FF" w:rsidRDefault="008448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STATUS_ELEV</w:t>
            </w:r>
          </w:p>
        </w:tc>
        <w:tc>
          <w:tcPr>
            <w:tcW w:w="1771" w:type="dxa"/>
          </w:tcPr>
          <w:p w14:paraId="4E0DA380" w14:textId="77777777" w:rsidR="008448FF" w:rsidRDefault="004E3EC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status</w:t>
            </w:r>
            <w:r w:rsidR="008448FF">
              <w:rPr>
                <w:sz w:val="18"/>
                <w:szCs w:val="18"/>
              </w:rPr>
              <w:t>_elevacao</w:t>
            </w:r>
            <w:proofErr w:type="spellEnd"/>
          </w:p>
        </w:tc>
        <w:tc>
          <w:tcPr>
            <w:tcW w:w="1822" w:type="dxa"/>
          </w:tcPr>
          <w:p w14:paraId="7C465331" w14:textId="77777777" w:rsidR="008448FF" w:rsidRDefault="008448FF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(10)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30F27C02" w14:textId="23281F8C" w:rsidR="008448FF" w:rsidRDefault="008448FF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618C2048" w14:textId="77777777" w:rsidR="008448FF" w:rsidRDefault="008448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DOM_STATUS_ELEVACAO</w:t>
            </w:r>
          </w:p>
        </w:tc>
      </w:tr>
      <w:tr w:rsidR="004E3EC2" w:rsidRPr="00FC6FC9" w14:paraId="149A4111" w14:textId="77777777" w:rsidTr="00A77DCA">
        <w:tc>
          <w:tcPr>
            <w:tcW w:w="2106" w:type="dxa"/>
          </w:tcPr>
          <w:p w14:paraId="624F6066" w14:textId="77777777" w:rsidR="004E3EC2" w:rsidRDefault="004E3E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STATUS_OP</w:t>
            </w:r>
          </w:p>
        </w:tc>
        <w:tc>
          <w:tcPr>
            <w:tcW w:w="1771" w:type="dxa"/>
          </w:tcPr>
          <w:p w14:paraId="1A320EF6" w14:textId="77777777" w:rsidR="004E3EC2" w:rsidRDefault="004E3EC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status_operacao</w:t>
            </w:r>
            <w:proofErr w:type="spellEnd"/>
          </w:p>
        </w:tc>
        <w:tc>
          <w:tcPr>
            <w:tcW w:w="1822" w:type="dxa"/>
          </w:tcPr>
          <w:p w14:paraId="0D74A80C" w14:textId="77777777" w:rsidR="004E3EC2" w:rsidRDefault="004E3EC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smallint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4F5F7C12" w14:textId="554EFBD3" w:rsidR="004E3EC2" w:rsidRDefault="004E3EC2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1D27A2B8" w14:textId="77777777" w:rsidR="004E3EC2" w:rsidRDefault="004E3E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DOM_STATUS_OPERACAO</w:t>
            </w:r>
          </w:p>
        </w:tc>
      </w:tr>
      <w:tr w:rsidR="007E6251" w:rsidRPr="00FC6FC9" w14:paraId="2CC17428" w14:textId="77777777" w:rsidTr="00A77DCA">
        <w:tc>
          <w:tcPr>
            <w:tcW w:w="2106" w:type="dxa"/>
          </w:tcPr>
          <w:p w14:paraId="7CBEE2F1" w14:textId="77777777" w:rsidR="007E6251" w:rsidRDefault="007E62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NUM_SS</w:t>
            </w:r>
          </w:p>
        </w:tc>
        <w:tc>
          <w:tcPr>
            <w:tcW w:w="1771" w:type="dxa"/>
          </w:tcPr>
          <w:p w14:paraId="4215397A" w14:textId="77777777" w:rsidR="007E6251" w:rsidRDefault="007E625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numero_ss</w:t>
            </w:r>
            <w:proofErr w:type="spellEnd"/>
          </w:p>
        </w:tc>
        <w:tc>
          <w:tcPr>
            <w:tcW w:w="1822" w:type="dxa"/>
          </w:tcPr>
          <w:p w14:paraId="434AD5F6" w14:textId="77777777" w:rsidR="007E6251" w:rsidRDefault="007E6251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28FF13A3" w14:textId="521FAFCF" w:rsidR="007E6251" w:rsidRDefault="007E6251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5CA122D0" w14:textId="77777777" w:rsidR="007E6251" w:rsidRDefault="007E6251">
            <w:pPr>
              <w:rPr>
                <w:sz w:val="18"/>
                <w:szCs w:val="18"/>
              </w:rPr>
            </w:pPr>
          </w:p>
        </w:tc>
      </w:tr>
      <w:tr w:rsidR="00746946" w:rsidRPr="00FC6FC9" w14:paraId="7A2FF429" w14:textId="77777777" w:rsidTr="00A77DCA">
        <w:tc>
          <w:tcPr>
            <w:tcW w:w="2106" w:type="dxa"/>
          </w:tcPr>
          <w:p w14:paraId="14920045" w14:textId="77777777" w:rsidR="00746946" w:rsidRDefault="00746946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COD_VALVULA</w:t>
            </w:r>
          </w:p>
        </w:tc>
        <w:tc>
          <w:tcPr>
            <w:tcW w:w="1771" w:type="dxa"/>
          </w:tcPr>
          <w:p w14:paraId="40211375" w14:textId="77777777" w:rsidR="00746946" w:rsidRDefault="0074694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codigo_valvula</w:t>
            </w:r>
            <w:proofErr w:type="spellEnd"/>
          </w:p>
        </w:tc>
        <w:tc>
          <w:tcPr>
            <w:tcW w:w="1822" w:type="dxa"/>
          </w:tcPr>
          <w:p w14:paraId="4FF458C7" w14:textId="77777777" w:rsidR="00746946" w:rsidRDefault="00746946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6BFEABFF" w14:textId="24A87018" w:rsidR="00746946" w:rsidRDefault="00746946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24195072" w14:textId="77777777" w:rsidR="00746946" w:rsidRDefault="00746946">
            <w:pPr>
              <w:rPr>
                <w:sz w:val="18"/>
                <w:szCs w:val="18"/>
              </w:rPr>
            </w:pPr>
          </w:p>
        </w:tc>
      </w:tr>
      <w:tr w:rsidR="000A192D" w:rsidRPr="00FC6FC9" w14:paraId="372B4A64" w14:textId="77777777" w:rsidTr="00A77DCA">
        <w:tc>
          <w:tcPr>
            <w:tcW w:w="2106" w:type="dxa"/>
          </w:tcPr>
          <w:p w14:paraId="6B62FB0F" w14:textId="1BABA2FB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ACIONAMENTO</w:t>
            </w:r>
          </w:p>
        </w:tc>
        <w:tc>
          <w:tcPr>
            <w:tcW w:w="1771" w:type="dxa"/>
          </w:tcPr>
          <w:p w14:paraId="4F46668F" w14:textId="48337199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acionamento</w:t>
            </w:r>
          </w:p>
        </w:tc>
        <w:tc>
          <w:tcPr>
            <w:tcW w:w="1822" w:type="dxa"/>
          </w:tcPr>
          <w:p w14:paraId="5AD95C61" w14:textId="7FB7002A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5FB9ECAC" w14:textId="6CE0FEAA" w:rsidR="000A192D" w:rsidRDefault="000A192D" w:rsidP="000A192D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7AB970DA" w14:textId="5C2A532E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DOM_TIPOS_ACIONAMENTO</w:t>
            </w:r>
          </w:p>
        </w:tc>
      </w:tr>
      <w:tr w:rsidR="000A192D" w:rsidRPr="00FC6FC9" w14:paraId="67EF5D78" w14:textId="77777777" w:rsidTr="00A77DCA">
        <w:tc>
          <w:tcPr>
            <w:tcW w:w="2106" w:type="dxa"/>
          </w:tcPr>
          <w:p w14:paraId="1CB6C56E" w14:textId="27F99830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TIPO_MANOBRA</w:t>
            </w:r>
          </w:p>
        </w:tc>
        <w:tc>
          <w:tcPr>
            <w:tcW w:w="1771" w:type="dxa"/>
          </w:tcPr>
          <w:p w14:paraId="2AC0BC3E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manobra</w:t>
            </w:r>
          </w:p>
        </w:tc>
        <w:tc>
          <w:tcPr>
            <w:tcW w:w="1822" w:type="dxa"/>
          </w:tcPr>
          <w:p w14:paraId="3F02619A" w14:textId="77777777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59672AEF" w14:textId="0E96B792" w:rsidR="000A192D" w:rsidRDefault="000A192D" w:rsidP="000A192D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65E6F26E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DOM_TIPOS_MANOBRA</w:t>
            </w:r>
          </w:p>
        </w:tc>
      </w:tr>
      <w:tr w:rsidR="000A192D" w:rsidRPr="00FC6FC9" w14:paraId="1BA1106F" w14:textId="77777777" w:rsidTr="00A77DCA">
        <w:tc>
          <w:tcPr>
            <w:tcW w:w="2106" w:type="dxa"/>
          </w:tcPr>
          <w:p w14:paraId="64E1B9EE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ELEVACAO</w:t>
            </w:r>
          </w:p>
        </w:tc>
        <w:tc>
          <w:tcPr>
            <w:tcW w:w="1771" w:type="dxa"/>
          </w:tcPr>
          <w:p w14:paraId="42A6CA89" w14:textId="77777777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elevacao</w:t>
            </w:r>
            <w:proofErr w:type="spellEnd"/>
          </w:p>
        </w:tc>
        <w:tc>
          <w:tcPr>
            <w:tcW w:w="1822" w:type="dxa"/>
          </w:tcPr>
          <w:p w14:paraId="13B4B2E7" w14:textId="77777777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16400630" w14:textId="470D2099" w:rsidR="000A192D" w:rsidRDefault="000A192D" w:rsidP="000A192D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313A10BE" w14:textId="77777777" w:rsidR="000A192D" w:rsidRDefault="000A192D" w:rsidP="000A192D">
            <w:pPr>
              <w:rPr>
                <w:sz w:val="18"/>
                <w:szCs w:val="18"/>
              </w:rPr>
            </w:pPr>
          </w:p>
        </w:tc>
      </w:tr>
      <w:tr w:rsidR="000A192D" w:rsidRPr="00FC6FC9" w14:paraId="3DC359D5" w14:textId="77777777" w:rsidTr="00A77DCA">
        <w:tc>
          <w:tcPr>
            <w:tcW w:w="2106" w:type="dxa"/>
          </w:tcPr>
          <w:p w14:paraId="0D0029C6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PROFUNDIDADE</w:t>
            </w:r>
          </w:p>
        </w:tc>
        <w:tc>
          <w:tcPr>
            <w:tcW w:w="1771" w:type="dxa"/>
          </w:tcPr>
          <w:p w14:paraId="5A4F544A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profundidade</w:t>
            </w:r>
          </w:p>
        </w:tc>
        <w:tc>
          <w:tcPr>
            <w:tcW w:w="1822" w:type="dxa"/>
          </w:tcPr>
          <w:p w14:paraId="3061800A" w14:textId="77777777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2779BB5A" w14:textId="5DA86F23" w:rsidR="000A192D" w:rsidRDefault="000A192D" w:rsidP="000A192D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04153C9F" w14:textId="77777777" w:rsidR="000A192D" w:rsidRDefault="000A192D" w:rsidP="000A192D">
            <w:pPr>
              <w:rPr>
                <w:sz w:val="18"/>
                <w:szCs w:val="18"/>
              </w:rPr>
            </w:pPr>
          </w:p>
        </w:tc>
      </w:tr>
      <w:tr w:rsidR="000A192D" w:rsidRPr="00FC6FC9" w14:paraId="115AC6CC" w14:textId="77777777" w:rsidTr="00A77DCA">
        <w:tc>
          <w:tcPr>
            <w:tcW w:w="2106" w:type="dxa"/>
          </w:tcPr>
          <w:p w14:paraId="0A5A1174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ANGULO</w:t>
            </w:r>
          </w:p>
        </w:tc>
        <w:tc>
          <w:tcPr>
            <w:tcW w:w="1771" w:type="dxa"/>
          </w:tcPr>
          <w:p w14:paraId="3C5C5726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angulo</w:t>
            </w:r>
          </w:p>
        </w:tc>
        <w:tc>
          <w:tcPr>
            <w:tcW w:w="1822" w:type="dxa"/>
          </w:tcPr>
          <w:p w14:paraId="3D8815A3" w14:textId="77777777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28B2D6F9" w14:textId="21BC7E96" w:rsidR="000A192D" w:rsidRDefault="000A192D" w:rsidP="000A192D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6FEDD03E" w14:textId="77777777" w:rsidR="000A192D" w:rsidRDefault="000A192D" w:rsidP="000A192D">
            <w:pPr>
              <w:rPr>
                <w:sz w:val="18"/>
                <w:szCs w:val="18"/>
              </w:rPr>
            </w:pPr>
          </w:p>
        </w:tc>
      </w:tr>
      <w:tr w:rsidR="000A192D" w:rsidRPr="00FC6FC9" w14:paraId="6EE21E3A" w14:textId="77777777" w:rsidTr="00A77DCA">
        <w:tc>
          <w:tcPr>
            <w:tcW w:w="2106" w:type="dxa"/>
          </w:tcPr>
          <w:p w14:paraId="628945B7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OBS</w:t>
            </w:r>
          </w:p>
        </w:tc>
        <w:tc>
          <w:tcPr>
            <w:tcW w:w="1771" w:type="dxa"/>
          </w:tcPr>
          <w:p w14:paraId="474473DE" w14:textId="77777777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obs</w:t>
            </w:r>
            <w:proofErr w:type="spellEnd"/>
          </w:p>
        </w:tc>
        <w:tc>
          <w:tcPr>
            <w:tcW w:w="1822" w:type="dxa"/>
          </w:tcPr>
          <w:p w14:paraId="281DE531" w14:textId="77777777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13" w:type="dxa"/>
          </w:tcPr>
          <w:p w14:paraId="1DEE3E9A" w14:textId="57511768" w:rsidR="000A192D" w:rsidRDefault="000A192D" w:rsidP="000A192D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57E45D74" w14:textId="77777777" w:rsidR="000A192D" w:rsidRDefault="000A192D" w:rsidP="000A192D">
            <w:pPr>
              <w:rPr>
                <w:sz w:val="18"/>
                <w:szCs w:val="18"/>
              </w:rPr>
            </w:pPr>
          </w:p>
        </w:tc>
      </w:tr>
      <w:tr w:rsidR="000A192D" w:rsidRPr="00FC6FC9" w14:paraId="4E969061" w14:textId="77777777" w:rsidTr="00A77DCA">
        <w:tc>
          <w:tcPr>
            <w:tcW w:w="2106" w:type="dxa"/>
          </w:tcPr>
          <w:p w14:paraId="73AE9745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TAG</w:t>
            </w:r>
          </w:p>
        </w:tc>
        <w:tc>
          <w:tcPr>
            <w:tcW w:w="1771" w:type="dxa"/>
          </w:tcPr>
          <w:p w14:paraId="0BEE2A2E" w14:textId="77777777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tag</w:t>
            </w:r>
            <w:proofErr w:type="spellEnd"/>
          </w:p>
        </w:tc>
        <w:tc>
          <w:tcPr>
            <w:tcW w:w="1822" w:type="dxa"/>
          </w:tcPr>
          <w:p w14:paraId="4AD4E0C8" w14:textId="77777777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63C029BA" w14:textId="5CFBE598" w:rsidR="000A192D" w:rsidRDefault="000A192D" w:rsidP="000A192D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5E0DB2F0" w14:textId="77777777" w:rsidR="000A192D" w:rsidRDefault="000A192D" w:rsidP="000A192D">
            <w:pPr>
              <w:rPr>
                <w:sz w:val="18"/>
                <w:szCs w:val="18"/>
              </w:rPr>
            </w:pPr>
          </w:p>
        </w:tc>
      </w:tr>
      <w:tr w:rsidR="000A192D" w:rsidRPr="00FC6FC9" w14:paraId="094CF139" w14:textId="77777777" w:rsidTr="00A77DCA">
        <w:tc>
          <w:tcPr>
            <w:tcW w:w="2106" w:type="dxa"/>
          </w:tcPr>
          <w:p w14:paraId="012DC85C" w14:textId="0BAA8348" w:rsidR="000A192D" w:rsidRDefault="000A192D" w:rsidP="000A192D">
            <w:pPr>
              <w:rPr>
                <w:sz w:val="18"/>
                <w:szCs w:val="18"/>
              </w:rPr>
            </w:pPr>
            <w:r w:rsidRPr="008F10BD">
              <w:rPr>
                <w:sz w:val="18"/>
                <w:szCs w:val="18"/>
              </w:rPr>
              <w:t>COD_</w:t>
            </w:r>
            <w:r w:rsidRPr="00C919F8">
              <w:rPr>
                <w:sz w:val="18"/>
                <w:szCs w:val="18"/>
              </w:rPr>
              <w:t>MERIDIAN</w:t>
            </w:r>
          </w:p>
        </w:tc>
        <w:tc>
          <w:tcPr>
            <w:tcW w:w="1771" w:type="dxa"/>
          </w:tcPr>
          <w:p w14:paraId="546C3335" w14:textId="65CDAAA8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codigo_sap</w:t>
            </w:r>
            <w:proofErr w:type="spellEnd"/>
          </w:p>
        </w:tc>
        <w:tc>
          <w:tcPr>
            <w:tcW w:w="1822" w:type="dxa"/>
          </w:tcPr>
          <w:p w14:paraId="55F56487" w14:textId="39BF61E6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421E600A" w14:textId="46A3D8E0" w:rsidR="000A192D" w:rsidRDefault="000A192D" w:rsidP="000A192D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22574709" w14:textId="77777777" w:rsidR="000A192D" w:rsidRDefault="000A192D" w:rsidP="000A192D">
            <w:pPr>
              <w:rPr>
                <w:sz w:val="18"/>
                <w:szCs w:val="18"/>
              </w:rPr>
            </w:pPr>
          </w:p>
        </w:tc>
      </w:tr>
      <w:tr w:rsidR="000A192D" w:rsidRPr="00FC6FC9" w14:paraId="4CD51683" w14:textId="77777777" w:rsidTr="00A77DCA">
        <w:tc>
          <w:tcPr>
            <w:tcW w:w="2106" w:type="dxa"/>
          </w:tcPr>
          <w:p w14:paraId="27F6A644" w14:textId="566556B9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DATA_VISTORIA</w:t>
            </w:r>
          </w:p>
        </w:tc>
        <w:tc>
          <w:tcPr>
            <w:tcW w:w="1771" w:type="dxa"/>
          </w:tcPr>
          <w:p w14:paraId="3C554656" w14:textId="0A4493D6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data_vistoria</w:t>
            </w:r>
            <w:proofErr w:type="spellEnd"/>
          </w:p>
        </w:tc>
        <w:tc>
          <w:tcPr>
            <w:tcW w:w="1822" w:type="dxa"/>
          </w:tcPr>
          <w:p w14:paraId="2E781D98" w14:textId="7A95AE39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datetime2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51142D94" w14:textId="16C3EF5B" w:rsidR="000A192D" w:rsidRDefault="000A192D" w:rsidP="000A192D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0E256D0C" w14:textId="77777777" w:rsidR="000A192D" w:rsidRDefault="000A192D" w:rsidP="000A192D">
            <w:pPr>
              <w:rPr>
                <w:sz w:val="18"/>
                <w:szCs w:val="18"/>
              </w:rPr>
            </w:pPr>
          </w:p>
        </w:tc>
      </w:tr>
      <w:tr w:rsidR="000A192D" w:rsidRPr="00FC6FC9" w14:paraId="4E838635" w14:textId="77777777" w:rsidTr="00A77DCA">
        <w:tc>
          <w:tcPr>
            <w:tcW w:w="2106" w:type="dxa"/>
          </w:tcPr>
          <w:p w14:paraId="20458C95" w14:textId="187D2535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CÓDIGO SAP</w:t>
            </w:r>
          </w:p>
        </w:tc>
        <w:tc>
          <w:tcPr>
            <w:tcW w:w="1771" w:type="dxa"/>
          </w:tcPr>
          <w:p w14:paraId="272EF3A4" w14:textId="3F0F48AD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codigo_sap</w:t>
            </w:r>
            <w:proofErr w:type="spellEnd"/>
          </w:p>
        </w:tc>
        <w:tc>
          <w:tcPr>
            <w:tcW w:w="1822" w:type="dxa"/>
          </w:tcPr>
          <w:p w14:paraId="4F45A74E" w14:textId="66DCD23F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3E30352D" w14:textId="75C231B3" w:rsidR="000A192D" w:rsidRDefault="000A192D" w:rsidP="000A192D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5A74D105" w14:textId="77777777" w:rsidR="000A192D" w:rsidRDefault="000A192D" w:rsidP="000A192D">
            <w:pPr>
              <w:rPr>
                <w:sz w:val="18"/>
                <w:szCs w:val="18"/>
              </w:rPr>
            </w:pPr>
          </w:p>
        </w:tc>
      </w:tr>
      <w:tr w:rsidR="000A192D" w:rsidRPr="00FC6FC9" w14:paraId="5962E7FE" w14:textId="77777777" w:rsidTr="00A77DCA">
        <w:tc>
          <w:tcPr>
            <w:tcW w:w="2106" w:type="dxa"/>
          </w:tcPr>
          <w:p w14:paraId="3471FA38" w14:textId="58119B6D" w:rsidR="000A192D" w:rsidRPr="00C919F8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TAG_LOCALIZAÇÃO_SAP</w:t>
            </w:r>
          </w:p>
        </w:tc>
        <w:tc>
          <w:tcPr>
            <w:tcW w:w="1771" w:type="dxa"/>
          </w:tcPr>
          <w:p w14:paraId="1399094B" w14:textId="597624A6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codigo_sap</w:t>
            </w:r>
            <w:proofErr w:type="spellEnd"/>
          </w:p>
        </w:tc>
        <w:tc>
          <w:tcPr>
            <w:tcW w:w="1822" w:type="dxa"/>
          </w:tcPr>
          <w:p w14:paraId="710638A4" w14:textId="2468CD65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16B7E6D7" w14:textId="35F99059" w:rsidR="000A192D" w:rsidRDefault="000A192D" w:rsidP="000A192D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281F71F1" w14:textId="77777777" w:rsidR="000A192D" w:rsidRDefault="000A192D" w:rsidP="000A192D">
            <w:pPr>
              <w:rPr>
                <w:sz w:val="18"/>
                <w:szCs w:val="18"/>
              </w:rPr>
            </w:pPr>
          </w:p>
        </w:tc>
      </w:tr>
      <w:tr w:rsidR="000A192D" w:rsidRPr="00FC6FC9" w14:paraId="6CD9D037" w14:textId="77777777" w:rsidTr="00A77DCA">
        <w:tc>
          <w:tcPr>
            <w:tcW w:w="2106" w:type="dxa"/>
          </w:tcPr>
          <w:p w14:paraId="7C2D7E24" w14:textId="17C4A5AA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LARGURA</w:t>
            </w:r>
          </w:p>
        </w:tc>
        <w:tc>
          <w:tcPr>
            <w:tcW w:w="1771" w:type="dxa"/>
          </w:tcPr>
          <w:p w14:paraId="784D2655" w14:textId="76A5B501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largura</w:t>
            </w:r>
          </w:p>
        </w:tc>
        <w:tc>
          <w:tcPr>
            <w:tcW w:w="1822" w:type="dxa"/>
          </w:tcPr>
          <w:p w14:paraId="42C48370" w14:textId="5D3097B5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07F34392" w14:textId="42236499" w:rsidR="000A192D" w:rsidRDefault="000A192D" w:rsidP="000A192D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1A73F063" w14:textId="77777777" w:rsidR="000A192D" w:rsidRDefault="000A192D" w:rsidP="000A192D">
            <w:pPr>
              <w:rPr>
                <w:sz w:val="18"/>
                <w:szCs w:val="18"/>
              </w:rPr>
            </w:pPr>
          </w:p>
        </w:tc>
      </w:tr>
      <w:tr w:rsidR="000A192D" w:rsidRPr="00FC6FC9" w14:paraId="65E4E2D3" w14:textId="77777777" w:rsidTr="00A77DCA">
        <w:tc>
          <w:tcPr>
            <w:tcW w:w="2106" w:type="dxa"/>
          </w:tcPr>
          <w:p w14:paraId="50A9222D" w14:textId="655EC4C7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COMPRIMENTO</w:t>
            </w:r>
          </w:p>
        </w:tc>
        <w:tc>
          <w:tcPr>
            <w:tcW w:w="1771" w:type="dxa"/>
          </w:tcPr>
          <w:p w14:paraId="0390F87C" w14:textId="1171971E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comprimento</w:t>
            </w:r>
          </w:p>
        </w:tc>
        <w:tc>
          <w:tcPr>
            <w:tcW w:w="1822" w:type="dxa"/>
          </w:tcPr>
          <w:p w14:paraId="6B99623E" w14:textId="5F820A02" w:rsidR="000A192D" w:rsidRDefault="000A192D" w:rsidP="000A192D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13" w:type="dxa"/>
          </w:tcPr>
          <w:p w14:paraId="765AE360" w14:textId="62D7193F" w:rsidR="000A192D" w:rsidRDefault="000A192D" w:rsidP="000A192D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17D1C7A6" w14:textId="77777777" w:rsidR="000A192D" w:rsidRDefault="000A192D" w:rsidP="000A192D">
            <w:pPr>
              <w:rPr>
                <w:sz w:val="18"/>
                <w:szCs w:val="18"/>
              </w:rPr>
            </w:pPr>
          </w:p>
        </w:tc>
      </w:tr>
      <w:tr w:rsidR="000A192D" w14:paraId="067797AB" w14:textId="77777777" w:rsidTr="008448FF">
        <w:tc>
          <w:tcPr>
            <w:tcW w:w="10254" w:type="dxa"/>
            <w:gridSpan w:val="5"/>
            <w:shd w:val="clear" w:color="auto" w:fill="B4C6E7" w:themeFill="accent5" w:themeFillTint="66"/>
          </w:tcPr>
          <w:p w14:paraId="67CEE016" w14:textId="77777777" w:rsidR="000A192D" w:rsidRPr="0046028A" w:rsidRDefault="000A192D" w:rsidP="000A192D">
            <w:pPr>
              <w:jc w:val="center"/>
              <w:rPr>
                <w:b/>
              </w:rPr>
            </w:pPr>
            <w:r>
              <w:rPr>
                <w:b/>
              </w:rPr>
              <w:t>DOMINIOS DE VALORES</w:t>
            </w:r>
          </w:p>
        </w:tc>
      </w:tr>
      <w:tr w:rsidR="000A192D" w:rsidRPr="00FC6FC9" w14:paraId="3292D105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35022F46" w14:textId="77777777" w:rsidR="000A192D" w:rsidRPr="00FC6FC9" w:rsidRDefault="000A192D" w:rsidP="000A192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2FDC5417" w14:textId="77777777" w:rsidR="000A192D" w:rsidRPr="00C83748" w:rsidRDefault="000A192D" w:rsidP="000A192D">
            <w:pPr>
              <w:rPr>
                <w:b/>
                <w:sz w:val="18"/>
                <w:szCs w:val="18"/>
              </w:rPr>
            </w:pPr>
            <w:r w:rsidRPr="00C83748">
              <w:rPr>
                <w:b/>
                <w:sz w:val="18"/>
                <w:szCs w:val="18"/>
              </w:rPr>
              <w:t>DOM_STATUS_CAD</w:t>
            </w:r>
          </w:p>
        </w:tc>
      </w:tr>
      <w:tr w:rsidR="000A192D" w:rsidRPr="00FC6FC9" w14:paraId="1B2FCECF" w14:textId="77777777" w:rsidTr="00A77DCA">
        <w:tc>
          <w:tcPr>
            <w:tcW w:w="2106" w:type="dxa"/>
          </w:tcPr>
          <w:p w14:paraId="45697E6A" w14:textId="77777777" w:rsidR="000A192D" w:rsidRPr="00FC6FC9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7B237AED" w14:textId="77777777" w:rsidR="000A192D" w:rsidRPr="00FC6FC9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STATUS_CADASTRO</w:t>
            </w:r>
          </w:p>
        </w:tc>
      </w:tr>
      <w:tr w:rsidR="000A192D" w:rsidRPr="00FC6FC9" w14:paraId="1F76A8B8" w14:textId="77777777" w:rsidTr="00A77DCA">
        <w:tc>
          <w:tcPr>
            <w:tcW w:w="2106" w:type="dxa"/>
          </w:tcPr>
          <w:p w14:paraId="141DA6A8" w14:textId="77777777" w:rsidR="000A192D" w:rsidRPr="000F0428" w:rsidRDefault="000A192D" w:rsidP="000A192D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508F2B22" w14:textId="77777777" w:rsidR="000A192D" w:rsidRPr="000F0428" w:rsidRDefault="000A192D" w:rsidP="000A192D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0A192D" w:rsidRPr="00FC6FC9" w14:paraId="17E9B93B" w14:textId="77777777" w:rsidTr="00A77DCA">
        <w:tc>
          <w:tcPr>
            <w:tcW w:w="2106" w:type="dxa"/>
          </w:tcPr>
          <w:p w14:paraId="26336DDE" w14:textId="77777777" w:rsidR="000A192D" w:rsidRPr="00FC6FC9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</w:p>
        </w:tc>
        <w:tc>
          <w:tcPr>
            <w:tcW w:w="8148" w:type="dxa"/>
            <w:gridSpan w:val="4"/>
          </w:tcPr>
          <w:p w14:paraId="1E0A9B04" w14:textId="77777777" w:rsidR="000A192D" w:rsidRPr="00FC6FC9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Validado</w:t>
            </w:r>
          </w:p>
        </w:tc>
      </w:tr>
      <w:tr w:rsidR="000A192D" w:rsidRPr="00FC6FC9" w14:paraId="0647B689" w14:textId="77777777" w:rsidTr="00A77DCA">
        <w:tc>
          <w:tcPr>
            <w:tcW w:w="2106" w:type="dxa"/>
          </w:tcPr>
          <w:p w14:paraId="7C73B890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8148" w:type="dxa"/>
            <w:gridSpan w:val="4"/>
          </w:tcPr>
          <w:p w14:paraId="7E7C6BFD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Validado</w:t>
            </w:r>
          </w:p>
        </w:tc>
      </w:tr>
      <w:tr w:rsidR="000A192D" w:rsidRPr="00FC6FC9" w14:paraId="65F288C5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08324F5C" w14:textId="77777777" w:rsidR="000A192D" w:rsidRPr="00FC6FC9" w:rsidRDefault="000A192D" w:rsidP="000A192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0D1B28A2" w14:textId="77777777" w:rsidR="000A192D" w:rsidRPr="00C83748" w:rsidRDefault="000A192D" w:rsidP="000A192D">
            <w:pPr>
              <w:rPr>
                <w:b/>
                <w:sz w:val="18"/>
                <w:szCs w:val="18"/>
              </w:rPr>
            </w:pPr>
            <w:r w:rsidRPr="002C3A23">
              <w:rPr>
                <w:b/>
                <w:sz w:val="18"/>
                <w:szCs w:val="18"/>
              </w:rPr>
              <w:t>DOM_TIPO_VALVULA_MANOBRA</w:t>
            </w:r>
          </w:p>
        </w:tc>
      </w:tr>
      <w:tr w:rsidR="000A192D" w:rsidRPr="00FC6FC9" w14:paraId="409A58AE" w14:textId="77777777" w:rsidTr="00A77DCA">
        <w:tc>
          <w:tcPr>
            <w:tcW w:w="2106" w:type="dxa"/>
          </w:tcPr>
          <w:p w14:paraId="2475D711" w14:textId="77777777" w:rsidR="000A192D" w:rsidRPr="00FC6FC9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57C8776C" w14:textId="77777777" w:rsidR="000A192D" w:rsidRPr="00FC6FC9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TIPOS_VALVULA_MANOBRA</w:t>
            </w:r>
          </w:p>
        </w:tc>
      </w:tr>
      <w:tr w:rsidR="000A192D" w:rsidRPr="00FC6FC9" w14:paraId="29028FBC" w14:textId="77777777" w:rsidTr="00A77DCA">
        <w:tc>
          <w:tcPr>
            <w:tcW w:w="2106" w:type="dxa"/>
          </w:tcPr>
          <w:p w14:paraId="7C48DB02" w14:textId="77777777" w:rsidR="000A192D" w:rsidRPr="000F0428" w:rsidRDefault="000A192D" w:rsidP="000A192D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1206C6BA" w14:textId="77777777" w:rsidR="000A192D" w:rsidRPr="000F0428" w:rsidRDefault="000A192D" w:rsidP="000A192D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0A192D" w:rsidRPr="00FC6FC9" w14:paraId="0B5C8895" w14:textId="77777777" w:rsidTr="00A77DCA">
        <w:tc>
          <w:tcPr>
            <w:tcW w:w="2106" w:type="dxa"/>
          </w:tcPr>
          <w:p w14:paraId="6250E1AE" w14:textId="77777777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B</w:t>
            </w:r>
          </w:p>
        </w:tc>
        <w:tc>
          <w:tcPr>
            <w:tcW w:w="8148" w:type="dxa"/>
            <w:gridSpan w:val="4"/>
          </w:tcPr>
          <w:p w14:paraId="53EECDDD" w14:textId="3D7F5C05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Válvula de Borboleta</w:t>
            </w:r>
          </w:p>
        </w:tc>
      </w:tr>
      <w:tr w:rsidR="000A192D" w:rsidRPr="00FC6FC9" w14:paraId="0D0A80D8" w14:textId="77777777" w:rsidTr="00A77DCA">
        <w:tc>
          <w:tcPr>
            <w:tcW w:w="2106" w:type="dxa"/>
          </w:tcPr>
          <w:p w14:paraId="77F061D1" w14:textId="77777777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W</w:t>
            </w:r>
          </w:p>
        </w:tc>
        <w:tc>
          <w:tcPr>
            <w:tcW w:w="8148" w:type="dxa"/>
            <w:gridSpan w:val="4"/>
          </w:tcPr>
          <w:p w14:paraId="5BE576C6" w14:textId="77777777" w:rsidR="000A192D" w:rsidRPr="00C919F8" w:rsidRDefault="000A192D" w:rsidP="000A192D">
            <w:pPr>
              <w:rPr>
                <w:sz w:val="18"/>
                <w:szCs w:val="18"/>
              </w:rPr>
            </w:pPr>
            <w:proofErr w:type="spellStart"/>
            <w:r w:rsidRPr="00C919F8">
              <w:rPr>
                <w:sz w:val="18"/>
                <w:szCs w:val="18"/>
              </w:rPr>
              <w:t>Wafer</w:t>
            </w:r>
            <w:proofErr w:type="spellEnd"/>
          </w:p>
        </w:tc>
      </w:tr>
      <w:tr w:rsidR="000A192D" w:rsidRPr="00FC6FC9" w14:paraId="2C5BA51F" w14:textId="77777777" w:rsidTr="00A77DCA">
        <w:tc>
          <w:tcPr>
            <w:tcW w:w="2106" w:type="dxa"/>
          </w:tcPr>
          <w:p w14:paraId="66FD9C0F" w14:textId="77777777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G</w:t>
            </w:r>
          </w:p>
        </w:tc>
        <w:tc>
          <w:tcPr>
            <w:tcW w:w="8148" w:type="dxa"/>
            <w:gridSpan w:val="4"/>
          </w:tcPr>
          <w:p w14:paraId="2A58D121" w14:textId="77777777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Gaveta</w:t>
            </w:r>
          </w:p>
        </w:tc>
      </w:tr>
      <w:tr w:rsidR="000A192D" w:rsidRPr="00FC6FC9" w14:paraId="3FB3126A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52DA70B3" w14:textId="77777777" w:rsidR="000A192D" w:rsidRPr="00FC6FC9" w:rsidRDefault="000A192D" w:rsidP="000A192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21226616" w14:textId="77777777" w:rsidR="000A192D" w:rsidRPr="00C83748" w:rsidRDefault="000A192D" w:rsidP="000A192D">
            <w:pPr>
              <w:rPr>
                <w:b/>
                <w:sz w:val="18"/>
                <w:szCs w:val="18"/>
              </w:rPr>
            </w:pPr>
            <w:r w:rsidRPr="002C3A23">
              <w:rPr>
                <w:b/>
                <w:sz w:val="18"/>
                <w:szCs w:val="18"/>
              </w:rPr>
              <w:t>DOM_</w:t>
            </w:r>
            <w:r>
              <w:rPr>
                <w:b/>
                <w:sz w:val="18"/>
                <w:szCs w:val="18"/>
              </w:rPr>
              <w:t>STATUS_ELEVACAO</w:t>
            </w:r>
          </w:p>
        </w:tc>
      </w:tr>
      <w:tr w:rsidR="000A192D" w:rsidRPr="00FC6FC9" w14:paraId="0AC6EC54" w14:textId="77777777" w:rsidTr="00A77DCA">
        <w:tc>
          <w:tcPr>
            <w:tcW w:w="2106" w:type="dxa"/>
          </w:tcPr>
          <w:p w14:paraId="53D63DBB" w14:textId="77777777" w:rsidR="000A192D" w:rsidRPr="00FC6FC9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5D0B04E0" w14:textId="4C10BDB2" w:rsidR="000A192D" w:rsidRPr="00FC6FC9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STATUS_ELEVAÇAO</w:t>
            </w:r>
          </w:p>
        </w:tc>
      </w:tr>
      <w:tr w:rsidR="000A192D" w:rsidRPr="00FC6FC9" w14:paraId="39F26329" w14:textId="77777777" w:rsidTr="00A77DCA">
        <w:tc>
          <w:tcPr>
            <w:tcW w:w="2106" w:type="dxa"/>
          </w:tcPr>
          <w:p w14:paraId="0C651C06" w14:textId="77777777" w:rsidR="000A192D" w:rsidRPr="000F0428" w:rsidRDefault="000A192D" w:rsidP="000A192D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1DF0CCED" w14:textId="77777777" w:rsidR="000A192D" w:rsidRPr="000F0428" w:rsidRDefault="000A192D" w:rsidP="000A192D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0A192D" w:rsidRPr="00FC6FC9" w14:paraId="3D5DDFA6" w14:textId="77777777" w:rsidTr="00A77DCA">
        <w:tc>
          <w:tcPr>
            <w:tcW w:w="2106" w:type="dxa"/>
          </w:tcPr>
          <w:p w14:paraId="22D2E52D" w14:textId="77777777" w:rsidR="000A192D" w:rsidRPr="00FC6FC9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8148" w:type="dxa"/>
            <w:gridSpan w:val="4"/>
          </w:tcPr>
          <w:p w14:paraId="0FAEBB8E" w14:textId="77777777" w:rsidR="000A192D" w:rsidRPr="00FC6FC9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Medido</w:t>
            </w:r>
          </w:p>
        </w:tc>
      </w:tr>
      <w:tr w:rsidR="000A192D" w:rsidRPr="00FC6FC9" w14:paraId="489FC1BA" w14:textId="77777777" w:rsidTr="00A77DCA">
        <w:tc>
          <w:tcPr>
            <w:tcW w:w="2106" w:type="dxa"/>
          </w:tcPr>
          <w:p w14:paraId="5559AB76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8148" w:type="dxa"/>
            <w:gridSpan w:val="4"/>
          </w:tcPr>
          <w:p w14:paraId="6C13A4A2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Aproximado</w:t>
            </w:r>
          </w:p>
        </w:tc>
      </w:tr>
      <w:tr w:rsidR="000A192D" w:rsidRPr="00FC6FC9" w14:paraId="6C7DF83A" w14:textId="77777777" w:rsidTr="00A77DCA">
        <w:tc>
          <w:tcPr>
            <w:tcW w:w="2106" w:type="dxa"/>
          </w:tcPr>
          <w:p w14:paraId="33D7E58C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8148" w:type="dxa"/>
            <w:gridSpan w:val="4"/>
          </w:tcPr>
          <w:p w14:paraId="7C8DF1B0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 Dado</w:t>
            </w:r>
          </w:p>
        </w:tc>
      </w:tr>
      <w:tr w:rsidR="000A192D" w:rsidRPr="00FC6FC9" w14:paraId="6E095900" w14:textId="77777777" w:rsidTr="00A77DCA">
        <w:tc>
          <w:tcPr>
            <w:tcW w:w="2106" w:type="dxa"/>
            <w:shd w:val="clear" w:color="auto" w:fill="D0CECE" w:themeFill="background2" w:themeFillShade="E6"/>
          </w:tcPr>
          <w:p w14:paraId="096F85E5" w14:textId="0CFAA81E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0CECE" w:themeFill="background2" w:themeFillShade="E6"/>
          </w:tcPr>
          <w:p w14:paraId="16705213" w14:textId="10C078A4" w:rsidR="000A192D" w:rsidRDefault="000A192D" w:rsidP="000A192D">
            <w:pPr>
              <w:rPr>
                <w:sz w:val="18"/>
                <w:szCs w:val="18"/>
              </w:rPr>
            </w:pPr>
            <w:r w:rsidRPr="002C3A23">
              <w:rPr>
                <w:b/>
                <w:sz w:val="18"/>
                <w:szCs w:val="18"/>
              </w:rPr>
              <w:t>DOM_</w:t>
            </w:r>
            <w:r>
              <w:rPr>
                <w:b/>
                <w:sz w:val="18"/>
                <w:szCs w:val="18"/>
              </w:rPr>
              <w:t>ACIONAMENTO</w:t>
            </w:r>
          </w:p>
        </w:tc>
      </w:tr>
      <w:tr w:rsidR="000A192D" w:rsidRPr="00FC6FC9" w14:paraId="793C8A89" w14:textId="77777777" w:rsidTr="00A77DCA">
        <w:tc>
          <w:tcPr>
            <w:tcW w:w="2106" w:type="dxa"/>
          </w:tcPr>
          <w:p w14:paraId="77A83461" w14:textId="6A3D413E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0AEE7649" w14:textId="26AC43CE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STATUS_ACIONAMENTO</w:t>
            </w:r>
          </w:p>
        </w:tc>
      </w:tr>
      <w:tr w:rsidR="000A192D" w:rsidRPr="00FC6FC9" w14:paraId="23B4B6E9" w14:textId="77777777" w:rsidTr="00A77DCA">
        <w:tc>
          <w:tcPr>
            <w:tcW w:w="2106" w:type="dxa"/>
          </w:tcPr>
          <w:p w14:paraId="75ADF961" w14:textId="575B2BF6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8148" w:type="dxa"/>
            <w:gridSpan w:val="4"/>
          </w:tcPr>
          <w:p w14:paraId="2E44E292" w14:textId="5FB26916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Manual</w:t>
            </w:r>
          </w:p>
        </w:tc>
      </w:tr>
      <w:tr w:rsidR="000A192D" w:rsidRPr="00FC6FC9" w14:paraId="0B13B4B3" w14:textId="77777777" w:rsidTr="00A77DCA">
        <w:tc>
          <w:tcPr>
            <w:tcW w:w="2106" w:type="dxa"/>
          </w:tcPr>
          <w:p w14:paraId="229B9691" w14:textId="337B8FDE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8148" w:type="dxa"/>
            <w:gridSpan w:val="4"/>
          </w:tcPr>
          <w:p w14:paraId="45EC08A0" w14:textId="7445B0E8" w:rsidR="000A192D" w:rsidRDefault="000A192D" w:rsidP="000A192D">
            <w:pPr>
              <w:rPr>
                <w:sz w:val="18"/>
                <w:szCs w:val="18"/>
              </w:rPr>
            </w:pPr>
            <w:r w:rsidRPr="001D06D1">
              <w:rPr>
                <w:color w:val="000000" w:themeColor="text1"/>
                <w:sz w:val="18"/>
                <w:szCs w:val="18"/>
              </w:rPr>
              <w:t>Elétrico</w:t>
            </w:r>
          </w:p>
        </w:tc>
      </w:tr>
      <w:tr w:rsidR="000A192D" w:rsidRPr="00FC6FC9" w14:paraId="39137BC2" w14:textId="77777777" w:rsidTr="00A77DCA">
        <w:tc>
          <w:tcPr>
            <w:tcW w:w="2106" w:type="dxa"/>
          </w:tcPr>
          <w:p w14:paraId="0E07F0F3" w14:textId="264B123D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8148" w:type="dxa"/>
            <w:gridSpan w:val="4"/>
          </w:tcPr>
          <w:p w14:paraId="61B35D69" w14:textId="692DB0DC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Hidráulico</w:t>
            </w:r>
          </w:p>
        </w:tc>
      </w:tr>
      <w:tr w:rsidR="000A192D" w:rsidRPr="00FC6FC9" w14:paraId="21EF4463" w14:textId="77777777" w:rsidTr="00A77DCA">
        <w:tc>
          <w:tcPr>
            <w:tcW w:w="2106" w:type="dxa"/>
          </w:tcPr>
          <w:p w14:paraId="3B7F898F" w14:textId="18BFF3D4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8148" w:type="dxa"/>
            <w:gridSpan w:val="4"/>
          </w:tcPr>
          <w:p w14:paraId="26CD02C0" w14:textId="5E2F4083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Pneumático</w:t>
            </w:r>
          </w:p>
        </w:tc>
      </w:tr>
      <w:tr w:rsidR="000A192D" w:rsidRPr="00FC6FC9" w14:paraId="7BFDC2D3" w14:textId="77777777" w:rsidTr="00C919F8">
        <w:tc>
          <w:tcPr>
            <w:tcW w:w="2106" w:type="dxa"/>
            <w:shd w:val="clear" w:color="auto" w:fill="D0CECE" w:themeFill="background2" w:themeFillShade="E6"/>
          </w:tcPr>
          <w:p w14:paraId="53D44CC3" w14:textId="7C4057E3" w:rsidR="000A192D" w:rsidRPr="000A192D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0A192D">
              <w:rPr>
                <w:b/>
                <w:color w:val="000000" w:themeColor="text1"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0CECE" w:themeFill="background2" w:themeFillShade="E6"/>
          </w:tcPr>
          <w:p w14:paraId="1291BC9E" w14:textId="10758950" w:rsidR="000A192D" w:rsidRPr="000A192D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0A192D">
              <w:rPr>
                <w:b/>
                <w:color w:val="000000" w:themeColor="text1"/>
                <w:sz w:val="18"/>
                <w:szCs w:val="18"/>
              </w:rPr>
              <w:t>DOM_SITUAÇÃO DE OPERAÇÃO</w:t>
            </w:r>
          </w:p>
        </w:tc>
      </w:tr>
      <w:tr w:rsidR="000A192D" w:rsidRPr="00FC6FC9" w14:paraId="342B4742" w14:textId="77777777" w:rsidTr="00A77DCA">
        <w:tc>
          <w:tcPr>
            <w:tcW w:w="2106" w:type="dxa"/>
          </w:tcPr>
          <w:p w14:paraId="51281927" w14:textId="5678F084" w:rsidR="000A192D" w:rsidRPr="00C919F8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C919F8">
              <w:rPr>
                <w:color w:val="000000" w:themeColor="text1"/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0A59DACB" w14:textId="49229E3C" w:rsidR="000A192D" w:rsidRPr="00C919F8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C919F8">
              <w:rPr>
                <w:color w:val="000000" w:themeColor="text1"/>
                <w:sz w:val="18"/>
                <w:szCs w:val="18"/>
              </w:rPr>
              <w:t>STATUS_</w:t>
            </w:r>
            <w:r>
              <w:rPr>
                <w:color w:val="000000" w:themeColor="text1"/>
                <w:sz w:val="18"/>
                <w:szCs w:val="18"/>
              </w:rPr>
              <w:t>SITUAÇÃO_OPERAÇÃO</w:t>
            </w:r>
          </w:p>
        </w:tc>
      </w:tr>
      <w:tr w:rsidR="000A192D" w:rsidRPr="00FC6FC9" w14:paraId="74505549" w14:textId="77777777" w:rsidTr="00A77DCA">
        <w:tc>
          <w:tcPr>
            <w:tcW w:w="2106" w:type="dxa"/>
          </w:tcPr>
          <w:p w14:paraId="08F9431A" w14:textId="2B29EEA4" w:rsidR="000A192D" w:rsidRPr="00C919F8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C919F8">
              <w:rPr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8148" w:type="dxa"/>
            <w:gridSpan w:val="4"/>
          </w:tcPr>
          <w:p w14:paraId="5D8FE4FB" w14:textId="02B4D868" w:rsidR="000A192D" w:rsidRPr="00C919F8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C919F8">
              <w:rPr>
                <w:color w:val="000000" w:themeColor="text1"/>
                <w:sz w:val="18"/>
                <w:szCs w:val="18"/>
              </w:rPr>
              <w:t>Aberto</w:t>
            </w:r>
          </w:p>
        </w:tc>
      </w:tr>
      <w:tr w:rsidR="000A192D" w:rsidRPr="00FC6FC9" w14:paraId="19CFAEC0" w14:textId="77777777" w:rsidTr="00A77DCA">
        <w:tc>
          <w:tcPr>
            <w:tcW w:w="2106" w:type="dxa"/>
          </w:tcPr>
          <w:p w14:paraId="7B597A93" w14:textId="2952B344" w:rsidR="000A192D" w:rsidRPr="00C919F8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C919F8">
              <w:rPr>
                <w:color w:val="000000" w:themeColor="text1"/>
                <w:sz w:val="18"/>
                <w:szCs w:val="18"/>
              </w:rPr>
              <w:t>F</w:t>
            </w:r>
          </w:p>
        </w:tc>
        <w:tc>
          <w:tcPr>
            <w:tcW w:w="8148" w:type="dxa"/>
            <w:gridSpan w:val="4"/>
          </w:tcPr>
          <w:p w14:paraId="32C0642C" w14:textId="71E51130" w:rsidR="000A192D" w:rsidRPr="00C919F8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C919F8">
              <w:rPr>
                <w:color w:val="000000" w:themeColor="text1"/>
                <w:sz w:val="18"/>
                <w:szCs w:val="18"/>
              </w:rPr>
              <w:t>Fechado</w:t>
            </w:r>
          </w:p>
        </w:tc>
      </w:tr>
      <w:tr w:rsidR="000A192D" w:rsidRPr="00FC6FC9" w14:paraId="22E17245" w14:textId="77777777" w:rsidTr="00A77DCA">
        <w:tc>
          <w:tcPr>
            <w:tcW w:w="2106" w:type="dxa"/>
          </w:tcPr>
          <w:p w14:paraId="4F6FA928" w14:textId="21D943B8" w:rsidR="000A192D" w:rsidRPr="00C919F8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C919F8">
              <w:rPr>
                <w:color w:val="000000" w:themeColor="text1"/>
                <w:sz w:val="18"/>
                <w:szCs w:val="18"/>
              </w:rPr>
              <w:t>E</w:t>
            </w:r>
          </w:p>
        </w:tc>
        <w:tc>
          <w:tcPr>
            <w:tcW w:w="8148" w:type="dxa"/>
            <w:gridSpan w:val="4"/>
          </w:tcPr>
          <w:p w14:paraId="09B94039" w14:textId="6BC35218" w:rsidR="000A192D" w:rsidRPr="00C919F8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C919F8">
              <w:rPr>
                <w:color w:val="000000" w:themeColor="text1"/>
                <w:sz w:val="18"/>
                <w:szCs w:val="18"/>
              </w:rPr>
              <w:t>Estrangulado</w:t>
            </w:r>
          </w:p>
        </w:tc>
      </w:tr>
      <w:tr w:rsidR="000A192D" w:rsidRPr="00FC6FC9" w14:paraId="50FAA513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37A8BCAF" w14:textId="77777777" w:rsidR="000A192D" w:rsidRPr="00FC6FC9" w:rsidRDefault="000A192D" w:rsidP="000A192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5F5B69E7" w14:textId="6504CB07" w:rsidR="000A192D" w:rsidRPr="004E3EC2" w:rsidRDefault="000A192D" w:rsidP="000A192D">
            <w:pPr>
              <w:rPr>
                <w:b/>
                <w:sz w:val="18"/>
                <w:szCs w:val="18"/>
              </w:rPr>
            </w:pPr>
            <w:r w:rsidRPr="004E3EC2">
              <w:rPr>
                <w:b/>
                <w:sz w:val="18"/>
                <w:szCs w:val="18"/>
              </w:rPr>
              <w:t>DOM_STATUS_OPERAC</w:t>
            </w:r>
            <w:r>
              <w:rPr>
                <w:b/>
                <w:sz w:val="18"/>
                <w:szCs w:val="18"/>
              </w:rPr>
              <w:t>ÃO</w:t>
            </w:r>
          </w:p>
        </w:tc>
      </w:tr>
      <w:tr w:rsidR="000A192D" w:rsidRPr="00FC6FC9" w14:paraId="6F86A1E5" w14:textId="77777777" w:rsidTr="00A77DCA">
        <w:tc>
          <w:tcPr>
            <w:tcW w:w="2106" w:type="dxa"/>
          </w:tcPr>
          <w:p w14:paraId="3A9BA1CB" w14:textId="77777777" w:rsidR="000A192D" w:rsidRPr="00FC6FC9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7F9AC50E" w14:textId="630ABF79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 xml:space="preserve">STATUS_OPERAÇAO </w:t>
            </w:r>
          </w:p>
        </w:tc>
      </w:tr>
      <w:tr w:rsidR="000A192D" w:rsidRPr="00FC6FC9" w14:paraId="08BC921A" w14:textId="77777777" w:rsidTr="00A77DCA">
        <w:tc>
          <w:tcPr>
            <w:tcW w:w="2106" w:type="dxa"/>
          </w:tcPr>
          <w:p w14:paraId="1AFDB91E" w14:textId="77777777" w:rsidR="000A192D" w:rsidRPr="000F0428" w:rsidRDefault="000A192D" w:rsidP="000A192D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12B36F2B" w14:textId="77777777" w:rsidR="000A192D" w:rsidRPr="000F0428" w:rsidRDefault="000A192D" w:rsidP="000A192D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0A192D" w:rsidRPr="00FC6FC9" w14:paraId="60BAD272" w14:textId="77777777" w:rsidTr="00A77DCA">
        <w:tc>
          <w:tcPr>
            <w:tcW w:w="2106" w:type="dxa"/>
          </w:tcPr>
          <w:p w14:paraId="453D9BE1" w14:textId="77777777" w:rsidR="000A192D" w:rsidRPr="00FC6FC9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148" w:type="dxa"/>
            <w:gridSpan w:val="4"/>
          </w:tcPr>
          <w:p w14:paraId="6791D590" w14:textId="77777777" w:rsidR="000A192D" w:rsidRPr="00FC6FC9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operação</w:t>
            </w:r>
          </w:p>
        </w:tc>
      </w:tr>
      <w:tr w:rsidR="000A192D" w:rsidRPr="00FC6FC9" w14:paraId="4DEC885C" w14:textId="77777777" w:rsidTr="00A77DCA">
        <w:tc>
          <w:tcPr>
            <w:tcW w:w="2106" w:type="dxa"/>
          </w:tcPr>
          <w:p w14:paraId="7A285725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148" w:type="dxa"/>
            <w:gridSpan w:val="4"/>
          </w:tcPr>
          <w:p w14:paraId="78A430AE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execução</w:t>
            </w:r>
          </w:p>
        </w:tc>
      </w:tr>
      <w:tr w:rsidR="000A192D" w:rsidRPr="00FC6FC9" w14:paraId="32C7B3F2" w14:textId="77777777" w:rsidTr="00A77DCA">
        <w:tc>
          <w:tcPr>
            <w:tcW w:w="2106" w:type="dxa"/>
          </w:tcPr>
          <w:p w14:paraId="063802B9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148" w:type="dxa"/>
            <w:gridSpan w:val="4"/>
          </w:tcPr>
          <w:p w14:paraId="2DCD29C2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projeto</w:t>
            </w:r>
          </w:p>
        </w:tc>
      </w:tr>
      <w:tr w:rsidR="000A192D" w:rsidRPr="00FC6FC9" w14:paraId="3483CAB3" w14:textId="77777777" w:rsidTr="00A77DCA">
        <w:tc>
          <w:tcPr>
            <w:tcW w:w="2106" w:type="dxa"/>
          </w:tcPr>
          <w:p w14:paraId="324F14CB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8148" w:type="dxa"/>
            <w:gridSpan w:val="4"/>
          </w:tcPr>
          <w:p w14:paraId="1EDD8D55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Desativado</w:t>
            </w:r>
          </w:p>
        </w:tc>
      </w:tr>
      <w:tr w:rsidR="000A192D" w:rsidRPr="00FC6FC9" w14:paraId="4EB70C9C" w14:textId="77777777" w:rsidTr="00A77DCA">
        <w:tc>
          <w:tcPr>
            <w:tcW w:w="2106" w:type="dxa"/>
          </w:tcPr>
          <w:p w14:paraId="3F04002E" w14:textId="77777777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4</w:t>
            </w:r>
          </w:p>
        </w:tc>
        <w:tc>
          <w:tcPr>
            <w:tcW w:w="8148" w:type="dxa"/>
            <w:gridSpan w:val="4"/>
          </w:tcPr>
          <w:p w14:paraId="1787C5AC" w14:textId="2E6078A6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 xml:space="preserve">Em desativação </w:t>
            </w:r>
          </w:p>
        </w:tc>
      </w:tr>
      <w:tr w:rsidR="000A192D" w:rsidRPr="00FC6FC9" w14:paraId="39A186DE" w14:textId="77777777" w:rsidTr="00A77DCA">
        <w:tc>
          <w:tcPr>
            <w:tcW w:w="2106" w:type="dxa"/>
          </w:tcPr>
          <w:p w14:paraId="5F6B8E31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148" w:type="dxa"/>
            <w:gridSpan w:val="4"/>
          </w:tcPr>
          <w:p w14:paraId="3C3ADF9E" w14:textId="1DBD3B02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Sem demanda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A192D" w:rsidRPr="00FC6FC9" w14:paraId="62317DAA" w14:textId="77777777" w:rsidTr="00A77DCA">
        <w:tc>
          <w:tcPr>
            <w:tcW w:w="2106" w:type="dxa"/>
          </w:tcPr>
          <w:p w14:paraId="04BFBDA8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148" w:type="dxa"/>
            <w:gridSpan w:val="4"/>
          </w:tcPr>
          <w:p w14:paraId="4ADB82B0" w14:textId="77777777" w:rsidR="000A192D" w:rsidRDefault="000A192D" w:rsidP="000A1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Inoperante</w:t>
            </w:r>
          </w:p>
        </w:tc>
      </w:tr>
      <w:tr w:rsidR="000A192D" w:rsidRPr="00FC6FC9" w14:paraId="281B0171" w14:textId="77777777" w:rsidTr="00A77DCA">
        <w:tc>
          <w:tcPr>
            <w:tcW w:w="2106" w:type="dxa"/>
          </w:tcPr>
          <w:p w14:paraId="6252E972" w14:textId="2F1305D2" w:rsidR="000A192D" w:rsidRPr="00C919F8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C919F8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8148" w:type="dxa"/>
            <w:gridSpan w:val="4"/>
          </w:tcPr>
          <w:p w14:paraId="21D29E98" w14:textId="60D13415" w:rsidR="000A192D" w:rsidRPr="00C919F8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C919F8">
              <w:rPr>
                <w:color w:val="000000" w:themeColor="text1"/>
                <w:sz w:val="18"/>
                <w:szCs w:val="18"/>
              </w:rPr>
              <w:t>Encoberto</w:t>
            </w:r>
          </w:p>
        </w:tc>
      </w:tr>
      <w:tr w:rsidR="000A192D" w:rsidRPr="00FC6FC9" w14:paraId="4C32C145" w14:textId="77777777" w:rsidTr="00A77DCA">
        <w:tc>
          <w:tcPr>
            <w:tcW w:w="2106" w:type="dxa"/>
          </w:tcPr>
          <w:p w14:paraId="13F9665C" w14:textId="2C392157" w:rsidR="000A192D" w:rsidRPr="00C919F8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C919F8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8148" w:type="dxa"/>
            <w:gridSpan w:val="4"/>
          </w:tcPr>
          <w:p w14:paraId="61D890AA" w14:textId="26C0C818" w:rsidR="000A192D" w:rsidRPr="00C919F8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C919F8">
              <w:rPr>
                <w:color w:val="000000" w:themeColor="text1"/>
                <w:sz w:val="18"/>
                <w:szCs w:val="18"/>
              </w:rPr>
              <w:t>Temporário</w:t>
            </w:r>
          </w:p>
        </w:tc>
      </w:tr>
      <w:tr w:rsidR="000A192D" w:rsidRPr="00FC6FC9" w14:paraId="0F32E135" w14:textId="77777777" w:rsidTr="00A77DCA">
        <w:tc>
          <w:tcPr>
            <w:tcW w:w="2106" w:type="dxa"/>
          </w:tcPr>
          <w:p w14:paraId="21A206D3" w14:textId="4CC9111E" w:rsidR="000A192D" w:rsidRPr="00C919F8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C919F8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8148" w:type="dxa"/>
            <w:gridSpan w:val="4"/>
          </w:tcPr>
          <w:p w14:paraId="5FEC818D" w14:textId="58A281EA" w:rsidR="000A192D" w:rsidRPr="00C919F8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C919F8">
              <w:rPr>
                <w:color w:val="000000" w:themeColor="text1"/>
                <w:sz w:val="18"/>
                <w:szCs w:val="18"/>
              </w:rPr>
              <w:t>Função cap/ramal</w:t>
            </w:r>
          </w:p>
        </w:tc>
      </w:tr>
      <w:tr w:rsidR="000A192D" w:rsidRPr="00FC6FC9" w14:paraId="6F010C21" w14:textId="77777777" w:rsidTr="00A77DCA">
        <w:tc>
          <w:tcPr>
            <w:tcW w:w="2106" w:type="dxa"/>
          </w:tcPr>
          <w:p w14:paraId="5DE1F600" w14:textId="6B27FED8" w:rsidR="000A192D" w:rsidRPr="00C919F8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C919F8">
              <w:rPr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8148" w:type="dxa"/>
            <w:gridSpan w:val="4"/>
          </w:tcPr>
          <w:p w14:paraId="40A758A8" w14:textId="04A1A409" w:rsidR="000A192D" w:rsidRPr="00C919F8" w:rsidRDefault="000A192D" w:rsidP="000A192D">
            <w:pPr>
              <w:rPr>
                <w:color w:val="000000" w:themeColor="text1"/>
                <w:sz w:val="18"/>
                <w:szCs w:val="18"/>
              </w:rPr>
            </w:pPr>
            <w:r w:rsidRPr="00C919F8">
              <w:rPr>
                <w:color w:val="000000" w:themeColor="text1"/>
                <w:sz w:val="18"/>
                <w:szCs w:val="18"/>
              </w:rPr>
              <w:t>Não localizada</w:t>
            </w:r>
          </w:p>
        </w:tc>
      </w:tr>
      <w:tr w:rsidR="000A192D" w:rsidRPr="00FC6FC9" w14:paraId="57F65140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1FAED9E5" w14:textId="77777777" w:rsidR="000A192D" w:rsidRPr="00C919F8" w:rsidRDefault="000A192D" w:rsidP="000A192D">
            <w:pPr>
              <w:rPr>
                <w:b/>
                <w:sz w:val="18"/>
                <w:szCs w:val="18"/>
              </w:rPr>
            </w:pPr>
            <w:r w:rsidRPr="00C919F8"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11E9F8B1" w14:textId="48AABF25" w:rsidR="000A192D" w:rsidRPr="00C919F8" w:rsidRDefault="000A192D" w:rsidP="000A192D">
            <w:pPr>
              <w:rPr>
                <w:b/>
                <w:sz w:val="18"/>
                <w:szCs w:val="18"/>
              </w:rPr>
            </w:pPr>
            <w:r w:rsidRPr="00C919F8">
              <w:rPr>
                <w:b/>
                <w:sz w:val="18"/>
                <w:szCs w:val="18"/>
              </w:rPr>
              <w:t xml:space="preserve">DOM_TIPO_MANOBRA </w:t>
            </w:r>
          </w:p>
        </w:tc>
      </w:tr>
      <w:tr w:rsidR="000A192D" w:rsidRPr="00FC6FC9" w14:paraId="21CF1B12" w14:textId="77777777" w:rsidTr="00A77DCA">
        <w:tc>
          <w:tcPr>
            <w:tcW w:w="2106" w:type="dxa"/>
          </w:tcPr>
          <w:p w14:paraId="1F97F1DF" w14:textId="77777777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2326C7E3" w14:textId="4B898618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 xml:space="preserve">TIPO_MANOBRA </w:t>
            </w:r>
          </w:p>
        </w:tc>
      </w:tr>
      <w:tr w:rsidR="000A192D" w:rsidRPr="00FC6FC9" w14:paraId="1824739A" w14:textId="77777777" w:rsidTr="00A77DCA">
        <w:tc>
          <w:tcPr>
            <w:tcW w:w="2106" w:type="dxa"/>
          </w:tcPr>
          <w:p w14:paraId="214E3F95" w14:textId="77777777" w:rsidR="000A192D" w:rsidRPr="00C919F8" w:rsidRDefault="000A192D" w:rsidP="000A192D">
            <w:pPr>
              <w:rPr>
                <w:b/>
                <w:sz w:val="18"/>
                <w:szCs w:val="18"/>
              </w:rPr>
            </w:pPr>
            <w:r w:rsidRPr="00C919F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51E9F9E4" w14:textId="77777777" w:rsidR="000A192D" w:rsidRPr="000F0428" w:rsidRDefault="000A192D" w:rsidP="000A192D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0A192D" w:rsidRPr="00FC6FC9" w14:paraId="0EBCD385" w14:textId="77777777" w:rsidTr="00A77DCA">
        <w:tc>
          <w:tcPr>
            <w:tcW w:w="2106" w:type="dxa"/>
          </w:tcPr>
          <w:p w14:paraId="49739145" w14:textId="77777777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ECF</w:t>
            </w:r>
          </w:p>
        </w:tc>
        <w:tc>
          <w:tcPr>
            <w:tcW w:w="8148" w:type="dxa"/>
            <w:gridSpan w:val="4"/>
          </w:tcPr>
          <w:p w14:paraId="7198D1FD" w14:textId="77777777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Externa com ferramenta</w:t>
            </w:r>
          </w:p>
        </w:tc>
      </w:tr>
      <w:tr w:rsidR="000A192D" w:rsidRPr="00FC6FC9" w14:paraId="20CA777A" w14:textId="77777777" w:rsidTr="00A77DCA">
        <w:tc>
          <w:tcPr>
            <w:tcW w:w="2106" w:type="dxa"/>
          </w:tcPr>
          <w:p w14:paraId="7D0B4B7C" w14:textId="77777777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ESF</w:t>
            </w:r>
          </w:p>
        </w:tc>
        <w:tc>
          <w:tcPr>
            <w:tcW w:w="8148" w:type="dxa"/>
            <w:gridSpan w:val="4"/>
          </w:tcPr>
          <w:p w14:paraId="355BE0C3" w14:textId="77777777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Externa sem ferramenta</w:t>
            </w:r>
          </w:p>
        </w:tc>
      </w:tr>
      <w:tr w:rsidR="000A192D" w:rsidRPr="00FC6FC9" w14:paraId="243775FA" w14:textId="77777777" w:rsidTr="00A77DCA">
        <w:tc>
          <w:tcPr>
            <w:tcW w:w="2106" w:type="dxa"/>
          </w:tcPr>
          <w:p w14:paraId="1256469C" w14:textId="77777777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ICF</w:t>
            </w:r>
          </w:p>
        </w:tc>
        <w:tc>
          <w:tcPr>
            <w:tcW w:w="8148" w:type="dxa"/>
            <w:gridSpan w:val="4"/>
          </w:tcPr>
          <w:p w14:paraId="12DF867F" w14:textId="77777777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Interna com ferramenta</w:t>
            </w:r>
          </w:p>
        </w:tc>
      </w:tr>
      <w:tr w:rsidR="000A192D" w:rsidRPr="00FC6FC9" w14:paraId="5E5BA545" w14:textId="77777777" w:rsidTr="00C919F8">
        <w:trPr>
          <w:trHeight w:val="60"/>
        </w:trPr>
        <w:tc>
          <w:tcPr>
            <w:tcW w:w="2106" w:type="dxa"/>
          </w:tcPr>
          <w:p w14:paraId="7EB5C85D" w14:textId="77777777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ISF</w:t>
            </w:r>
          </w:p>
        </w:tc>
        <w:tc>
          <w:tcPr>
            <w:tcW w:w="8148" w:type="dxa"/>
            <w:gridSpan w:val="4"/>
          </w:tcPr>
          <w:p w14:paraId="1ED4A21B" w14:textId="77777777" w:rsidR="000A192D" w:rsidRPr="00C919F8" w:rsidRDefault="000A192D" w:rsidP="000A192D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Interna sem ferramenta</w:t>
            </w:r>
          </w:p>
        </w:tc>
      </w:tr>
    </w:tbl>
    <w:p w14:paraId="7CE0427F" w14:textId="77777777" w:rsidR="0046028A" w:rsidRDefault="0046028A"/>
    <w:sectPr w:rsidR="0046028A" w:rsidSect="00746946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28A"/>
    <w:rsid w:val="000671BC"/>
    <w:rsid w:val="000A192D"/>
    <w:rsid w:val="000A47F1"/>
    <w:rsid w:val="000F0428"/>
    <w:rsid w:val="00177605"/>
    <w:rsid w:val="00191AD1"/>
    <w:rsid w:val="001D06D1"/>
    <w:rsid w:val="002C3A23"/>
    <w:rsid w:val="003C0F2B"/>
    <w:rsid w:val="003D6870"/>
    <w:rsid w:val="00414413"/>
    <w:rsid w:val="00414A49"/>
    <w:rsid w:val="00423411"/>
    <w:rsid w:val="0046028A"/>
    <w:rsid w:val="004E3EC2"/>
    <w:rsid w:val="005F5733"/>
    <w:rsid w:val="00680C65"/>
    <w:rsid w:val="006D19AA"/>
    <w:rsid w:val="00746946"/>
    <w:rsid w:val="00782CF5"/>
    <w:rsid w:val="007E6251"/>
    <w:rsid w:val="008121AD"/>
    <w:rsid w:val="008448FF"/>
    <w:rsid w:val="00861746"/>
    <w:rsid w:val="0089019D"/>
    <w:rsid w:val="008F10BD"/>
    <w:rsid w:val="008F261D"/>
    <w:rsid w:val="00940680"/>
    <w:rsid w:val="00947827"/>
    <w:rsid w:val="009D25C7"/>
    <w:rsid w:val="00A77DCA"/>
    <w:rsid w:val="00B411F0"/>
    <w:rsid w:val="00C11650"/>
    <w:rsid w:val="00C83748"/>
    <w:rsid w:val="00C919F8"/>
    <w:rsid w:val="00D15B37"/>
    <w:rsid w:val="00ED5E31"/>
    <w:rsid w:val="00F4070B"/>
    <w:rsid w:val="00FC6FC9"/>
    <w:rsid w:val="00FE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562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602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602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5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341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Juliano Brunello Zaban</dc:creator>
  <cp:lastModifiedBy>Selma Clara de Lima</cp:lastModifiedBy>
  <cp:revision>9</cp:revision>
  <dcterms:created xsi:type="dcterms:W3CDTF">2021-09-02T18:41:00Z</dcterms:created>
  <dcterms:modified xsi:type="dcterms:W3CDTF">2021-09-08T12:31:00Z</dcterms:modified>
</cp:coreProperties>
</file>