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14:paraId="69DC808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14:paraId="333A97C0" w14:textId="77777777" w:rsidR="0046028A" w:rsidRDefault="0046028A">
            <w:proofErr w:type="spellStart"/>
            <w:proofErr w:type="gramStart"/>
            <w:r w:rsidRPr="0046028A">
              <w:t>Cadastro_Agua</w:t>
            </w:r>
            <w:proofErr w:type="spellEnd"/>
            <w:proofErr w:type="gramEnd"/>
          </w:p>
        </w:tc>
      </w:tr>
      <w:tr w:rsidR="00FC6FC9" w14:paraId="4A435891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14:paraId="2BD5F5CC" w14:textId="3B119BAD" w:rsidR="0046028A" w:rsidRPr="0046028A" w:rsidRDefault="00640C16">
            <w:r>
              <w:t>REDE_TRATADA</w:t>
            </w:r>
          </w:p>
        </w:tc>
      </w:tr>
      <w:tr w:rsidR="00FC6FC9" w14:paraId="25CFFD3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14:paraId="49B0FC68" w14:textId="56F32767" w:rsidR="0046028A" w:rsidRPr="0046028A" w:rsidRDefault="00640C16">
            <w:r>
              <w:t>REDE_TRATADA</w:t>
            </w:r>
          </w:p>
        </w:tc>
      </w:tr>
      <w:tr w:rsidR="00FC6FC9" w14:paraId="2D20F1F7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14:paraId="754D2F6A" w14:textId="215CC704" w:rsidR="0046028A" w:rsidRPr="0046028A" w:rsidRDefault="00640C16">
            <w:r>
              <w:t>Rede de água tratada</w:t>
            </w:r>
          </w:p>
        </w:tc>
      </w:tr>
      <w:tr w:rsidR="0046028A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392EE4">
        <w:tc>
          <w:tcPr>
            <w:tcW w:w="1985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392EE4">
        <w:tc>
          <w:tcPr>
            <w:tcW w:w="1985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7141FA80" w:rsidR="00FC6FC9" w:rsidRP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2B6B21" w:rsidRPr="00FC6FC9" w14:paraId="1443F1FA" w14:textId="77777777" w:rsidTr="00392EE4">
        <w:tc>
          <w:tcPr>
            <w:tcW w:w="1985" w:type="dxa"/>
          </w:tcPr>
          <w:p w14:paraId="0E80677C" w14:textId="19ED5D3C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DATA_INST</w:t>
            </w:r>
          </w:p>
        </w:tc>
        <w:tc>
          <w:tcPr>
            <w:tcW w:w="1985" w:type="dxa"/>
          </w:tcPr>
          <w:p w14:paraId="6F0EB82A" w14:textId="421E8D28" w:rsidR="002B6B21" w:rsidRDefault="002B6B21" w:rsidP="002B6B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data_instalacao</w:t>
            </w:r>
            <w:proofErr w:type="spellEnd"/>
          </w:p>
        </w:tc>
        <w:tc>
          <w:tcPr>
            <w:tcW w:w="1841" w:type="dxa"/>
          </w:tcPr>
          <w:p w14:paraId="22BC2556" w14:textId="291A0083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datetime2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26F1144F" w14:textId="0B34001B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9A4D9CB" w14:textId="1BDEE339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F4207B" w:rsidRPr="00FC6FC9" w14:paraId="5F9DF8CB" w14:textId="77777777" w:rsidTr="00392EE4">
        <w:tc>
          <w:tcPr>
            <w:tcW w:w="1985" w:type="dxa"/>
          </w:tcPr>
          <w:p w14:paraId="5957C492" w14:textId="0A475AC5" w:rsidR="00F4207B" w:rsidRDefault="00640C16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CÓDIGO_MERIDIAN</w:t>
            </w:r>
          </w:p>
        </w:tc>
        <w:tc>
          <w:tcPr>
            <w:tcW w:w="1985" w:type="dxa"/>
          </w:tcPr>
          <w:p w14:paraId="171D013D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EC53FB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02A8FC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BD96FAB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BF2027" w:rsidRPr="00FC6FC9" w14:paraId="4BAF34BD" w14:textId="77777777" w:rsidTr="00392EE4">
        <w:tc>
          <w:tcPr>
            <w:tcW w:w="1985" w:type="dxa"/>
          </w:tcPr>
          <w:p w14:paraId="4A5E6DC5" w14:textId="32578726" w:rsidR="00BF2027" w:rsidRDefault="00141CD2" w:rsidP="00141C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NÚMERO_SS</w:t>
            </w:r>
          </w:p>
        </w:tc>
        <w:tc>
          <w:tcPr>
            <w:tcW w:w="1985" w:type="dxa"/>
          </w:tcPr>
          <w:p w14:paraId="23A5F93B" w14:textId="0B1E0889" w:rsidR="00BF2027" w:rsidRDefault="00BF2027" w:rsidP="00BF2027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1571E08" w14:textId="05077B9E" w:rsidR="00BF2027" w:rsidRDefault="00BF2027" w:rsidP="00BF202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627EB53" w14:textId="2E581AC3" w:rsidR="00BF2027" w:rsidRDefault="00BF2027" w:rsidP="00BF202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47BC7DC" w14:textId="77777777" w:rsidR="00BF2027" w:rsidRDefault="00BF2027" w:rsidP="00BF2027">
            <w:pPr>
              <w:rPr>
                <w:sz w:val="18"/>
                <w:szCs w:val="18"/>
              </w:rPr>
            </w:pPr>
          </w:p>
        </w:tc>
      </w:tr>
      <w:tr w:rsidR="00BF2027" w:rsidRPr="00FC6FC9" w14:paraId="4EF0BBB2" w14:textId="77777777" w:rsidTr="00392EE4">
        <w:tc>
          <w:tcPr>
            <w:tcW w:w="1985" w:type="dxa"/>
          </w:tcPr>
          <w:p w14:paraId="1B870D34" w14:textId="0F5A75C3" w:rsidR="00BF2027" w:rsidRDefault="00BF2027" w:rsidP="00BF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PROCESSO</w:t>
            </w:r>
          </w:p>
        </w:tc>
        <w:tc>
          <w:tcPr>
            <w:tcW w:w="1985" w:type="dxa"/>
          </w:tcPr>
          <w:p w14:paraId="271255DD" w14:textId="77777777" w:rsidR="00BF2027" w:rsidRDefault="00BF2027" w:rsidP="00BF2027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574CE30" w14:textId="77777777" w:rsidR="00BF2027" w:rsidRDefault="00BF2027" w:rsidP="00BF202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D16C52D" w14:textId="77777777" w:rsidR="00BF2027" w:rsidRDefault="00BF2027" w:rsidP="00BF202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D9742F7" w14:textId="77777777" w:rsidR="00BF2027" w:rsidRDefault="00BF2027" w:rsidP="00BF2027">
            <w:pPr>
              <w:rPr>
                <w:sz w:val="18"/>
                <w:szCs w:val="18"/>
              </w:rPr>
            </w:pPr>
          </w:p>
        </w:tc>
      </w:tr>
      <w:tr w:rsidR="000D0AA7" w:rsidRPr="00FC6FC9" w14:paraId="7DBE0A85" w14:textId="77777777" w:rsidTr="00392EE4">
        <w:tc>
          <w:tcPr>
            <w:tcW w:w="1985" w:type="dxa"/>
          </w:tcPr>
          <w:p w14:paraId="2C13881D" w14:textId="6AD3587F" w:rsidR="000D0AA7" w:rsidRDefault="000D0AA7" w:rsidP="00BF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</w:t>
            </w:r>
          </w:p>
        </w:tc>
        <w:tc>
          <w:tcPr>
            <w:tcW w:w="1985" w:type="dxa"/>
          </w:tcPr>
          <w:p w14:paraId="045989D2" w14:textId="36BFF9D4" w:rsidR="000D0AA7" w:rsidRDefault="000D0AA7" w:rsidP="00BF2027">
            <w:pPr>
              <w:rPr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material</w:t>
            </w:r>
            <w:proofErr w:type="gramEnd"/>
          </w:p>
        </w:tc>
        <w:tc>
          <w:tcPr>
            <w:tcW w:w="1841" w:type="dxa"/>
          </w:tcPr>
          <w:p w14:paraId="7A08E320" w14:textId="7DE01D38" w:rsidR="000D0AA7" w:rsidRDefault="000D0AA7" w:rsidP="00BF202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41FE386A" w14:textId="64F4CC2C" w:rsidR="000D0AA7" w:rsidRDefault="000D0AA7" w:rsidP="00BF202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0C702AA" w14:textId="0933873C" w:rsidR="000D0AA7" w:rsidRDefault="000D0AA7" w:rsidP="00BF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DOM_MATERIAL</w:t>
            </w:r>
          </w:p>
        </w:tc>
      </w:tr>
      <w:tr w:rsidR="000D0AA7" w:rsidRPr="00FC6FC9" w14:paraId="2E860D81" w14:textId="77777777" w:rsidTr="00392EE4">
        <w:tc>
          <w:tcPr>
            <w:tcW w:w="1985" w:type="dxa"/>
          </w:tcPr>
          <w:p w14:paraId="7EA69D8E" w14:textId="3B2B4C75" w:rsidR="000D0AA7" w:rsidRDefault="000D0AA7" w:rsidP="00BF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DIÂMETRO</w:t>
            </w:r>
          </w:p>
        </w:tc>
        <w:tc>
          <w:tcPr>
            <w:tcW w:w="1985" w:type="dxa"/>
          </w:tcPr>
          <w:p w14:paraId="58F7398F" w14:textId="497BABA5" w:rsidR="000D0AA7" w:rsidRDefault="000D0AA7" w:rsidP="00BF2027">
            <w:pPr>
              <w:rPr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diâmetro</w:t>
            </w:r>
            <w:proofErr w:type="gramEnd"/>
          </w:p>
        </w:tc>
        <w:tc>
          <w:tcPr>
            <w:tcW w:w="1841" w:type="dxa"/>
          </w:tcPr>
          <w:p w14:paraId="1F680F39" w14:textId="2874A3B9" w:rsidR="000D0AA7" w:rsidRDefault="000D0AA7" w:rsidP="00BF202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761CC33D" w14:textId="1E498EF3" w:rsidR="000D0AA7" w:rsidRDefault="000D0AA7" w:rsidP="00BF202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87AEA94" w14:textId="77616FE1" w:rsidR="000D0AA7" w:rsidRDefault="000D0AA7" w:rsidP="00BF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DOM_DIÂMETRO</w:t>
            </w:r>
          </w:p>
        </w:tc>
      </w:tr>
      <w:tr w:rsidR="000D0AA7" w:rsidRPr="00FC6FC9" w14:paraId="40DCE9C2" w14:textId="77777777" w:rsidTr="00392EE4">
        <w:tc>
          <w:tcPr>
            <w:tcW w:w="1985" w:type="dxa"/>
          </w:tcPr>
          <w:p w14:paraId="5954A264" w14:textId="2A1A4082" w:rsidR="000D0AA7" w:rsidRDefault="000D0AA7" w:rsidP="00BF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CLASSE DE MATERIAL</w:t>
            </w:r>
          </w:p>
        </w:tc>
        <w:tc>
          <w:tcPr>
            <w:tcW w:w="1985" w:type="dxa"/>
          </w:tcPr>
          <w:p w14:paraId="1EE6C2D4" w14:textId="78878CBB" w:rsidR="000D0AA7" w:rsidRDefault="000D0AA7" w:rsidP="00BF2027">
            <w:pPr>
              <w:rPr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classe</w:t>
            </w:r>
            <w:proofErr w:type="gramEnd"/>
            <w:r>
              <w:rPr>
                <w:color w:val="000000" w:themeColor="text1"/>
                <w:sz w:val="18"/>
                <w:szCs w:val="18"/>
              </w:rPr>
              <w:t xml:space="preserve"> material</w:t>
            </w:r>
          </w:p>
        </w:tc>
        <w:tc>
          <w:tcPr>
            <w:tcW w:w="1841" w:type="dxa"/>
          </w:tcPr>
          <w:p w14:paraId="15CCF318" w14:textId="032EC78A" w:rsidR="000D0AA7" w:rsidRDefault="000D0AA7" w:rsidP="00BF202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72969C68" w14:textId="06FDC763" w:rsidR="000D0AA7" w:rsidRDefault="000D0AA7" w:rsidP="00BF202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6FB46EF" w14:textId="6E101A2B" w:rsidR="000D0AA7" w:rsidRDefault="000D0AA7" w:rsidP="00BF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DOM_CLASSE DE MATERIAL</w:t>
            </w:r>
          </w:p>
        </w:tc>
      </w:tr>
      <w:tr w:rsidR="000D0AA7" w:rsidRPr="00FC6FC9" w14:paraId="7855005B" w14:textId="77777777" w:rsidTr="00392EE4">
        <w:tc>
          <w:tcPr>
            <w:tcW w:w="1985" w:type="dxa"/>
          </w:tcPr>
          <w:p w14:paraId="76009462" w14:textId="60B66470" w:rsidR="000D0AA7" w:rsidRDefault="000D0AA7" w:rsidP="00BF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RUGOSIDADE </w:t>
            </w:r>
          </w:p>
        </w:tc>
        <w:tc>
          <w:tcPr>
            <w:tcW w:w="1985" w:type="dxa"/>
          </w:tcPr>
          <w:p w14:paraId="0F497CCC" w14:textId="1461B757" w:rsidR="000D0AA7" w:rsidRDefault="000D0AA7" w:rsidP="00BF2027">
            <w:pPr>
              <w:rPr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rugosidade</w:t>
            </w:r>
            <w:proofErr w:type="gramEnd"/>
          </w:p>
        </w:tc>
        <w:tc>
          <w:tcPr>
            <w:tcW w:w="1841" w:type="dxa"/>
          </w:tcPr>
          <w:p w14:paraId="11456811" w14:textId="03C347AC" w:rsidR="000D0AA7" w:rsidRDefault="000D0AA7" w:rsidP="00BF202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2EB6125E" w14:textId="50D6E2E7" w:rsidR="000D0AA7" w:rsidRDefault="000D0AA7" w:rsidP="00BF202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9EB70D9" w14:textId="44641F9F" w:rsidR="000D0AA7" w:rsidRDefault="000D0AA7" w:rsidP="00BF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DOM_RUGOSIDADE</w:t>
            </w:r>
          </w:p>
        </w:tc>
      </w:tr>
      <w:tr w:rsidR="000D0AA7" w:rsidRPr="00FC6FC9" w14:paraId="24182CEE" w14:textId="77777777" w:rsidTr="00392EE4">
        <w:tc>
          <w:tcPr>
            <w:tcW w:w="1985" w:type="dxa"/>
          </w:tcPr>
          <w:p w14:paraId="6B7868F7" w14:textId="58ACA537" w:rsidR="000D0AA7" w:rsidRDefault="000D0AA7" w:rsidP="00BF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COMPRIMENTO REAL</w:t>
            </w:r>
          </w:p>
        </w:tc>
        <w:tc>
          <w:tcPr>
            <w:tcW w:w="1985" w:type="dxa"/>
          </w:tcPr>
          <w:p w14:paraId="055FA9D8" w14:textId="77777777" w:rsidR="000D0AA7" w:rsidRDefault="000D0AA7" w:rsidP="00BF2027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2037C57" w14:textId="77777777" w:rsidR="000D0AA7" w:rsidRDefault="000D0AA7" w:rsidP="00BF202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AC5EA47" w14:textId="77777777" w:rsidR="000D0AA7" w:rsidRDefault="000D0AA7" w:rsidP="00BF202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5B96303" w14:textId="77777777" w:rsidR="000D0AA7" w:rsidRDefault="000D0AA7" w:rsidP="00BF2027">
            <w:pPr>
              <w:rPr>
                <w:sz w:val="18"/>
                <w:szCs w:val="18"/>
              </w:rPr>
            </w:pPr>
          </w:p>
        </w:tc>
      </w:tr>
      <w:tr w:rsidR="00FD5FC2" w:rsidRPr="00FC6FC9" w14:paraId="7CF878BC" w14:textId="77777777" w:rsidTr="00392EE4">
        <w:tc>
          <w:tcPr>
            <w:tcW w:w="1985" w:type="dxa"/>
          </w:tcPr>
          <w:p w14:paraId="02799906" w14:textId="6D34A594" w:rsidR="00FD5FC2" w:rsidRPr="003E3BBC" w:rsidRDefault="00FD5FC2" w:rsidP="00BF202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CONTRATO</w:t>
            </w:r>
          </w:p>
        </w:tc>
        <w:tc>
          <w:tcPr>
            <w:tcW w:w="1985" w:type="dxa"/>
          </w:tcPr>
          <w:p w14:paraId="0DF03674" w14:textId="17C108B8" w:rsidR="00FD5FC2" w:rsidRPr="003E3BBC" w:rsidRDefault="00FD5FC2" w:rsidP="00BF2027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contrato</w:t>
            </w:r>
            <w:proofErr w:type="gramEnd"/>
          </w:p>
        </w:tc>
        <w:tc>
          <w:tcPr>
            <w:tcW w:w="1841" w:type="dxa"/>
          </w:tcPr>
          <w:p w14:paraId="5365A741" w14:textId="63782853" w:rsidR="00FD5FC2" w:rsidRPr="003E3BBC" w:rsidRDefault="00FD5FC2" w:rsidP="00BF2027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7DCE5269" w14:textId="77777777" w:rsidR="00FD5FC2" w:rsidRDefault="00FD5FC2" w:rsidP="00BF202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6F3C7243" w14:textId="13AFDBCF" w:rsidR="00FD5FC2" w:rsidRPr="003E3BBC" w:rsidRDefault="00FD5FC2" w:rsidP="00BF202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DOM_CONTRATO</w:t>
            </w:r>
          </w:p>
        </w:tc>
      </w:tr>
      <w:tr w:rsidR="00FD5FC2" w:rsidRPr="00FC6FC9" w14:paraId="4A8F7CBF" w14:textId="77777777" w:rsidTr="00392EE4">
        <w:tc>
          <w:tcPr>
            <w:tcW w:w="1985" w:type="dxa"/>
          </w:tcPr>
          <w:p w14:paraId="633CC300" w14:textId="5C905E01" w:rsidR="00FD5FC2" w:rsidRPr="003E3BBC" w:rsidRDefault="00FD5FC2" w:rsidP="00BF202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MEDIÇÃO</w:t>
            </w:r>
          </w:p>
        </w:tc>
        <w:tc>
          <w:tcPr>
            <w:tcW w:w="1985" w:type="dxa"/>
          </w:tcPr>
          <w:p w14:paraId="2D11B6D6" w14:textId="297322FB" w:rsidR="00FD5FC2" w:rsidRPr="003E3BBC" w:rsidRDefault="00FD5FC2" w:rsidP="00BF2027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medição</w:t>
            </w:r>
            <w:proofErr w:type="gramEnd"/>
          </w:p>
        </w:tc>
        <w:tc>
          <w:tcPr>
            <w:tcW w:w="1841" w:type="dxa"/>
          </w:tcPr>
          <w:p w14:paraId="1B9FEF6F" w14:textId="4111D020" w:rsidR="00FD5FC2" w:rsidRPr="003E3BBC" w:rsidRDefault="00FD5FC2" w:rsidP="00BF2027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61B137EF" w14:textId="77777777" w:rsidR="00FD5FC2" w:rsidRDefault="00FD5FC2" w:rsidP="00BF202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66BBB805" w14:textId="636A2667" w:rsidR="00FD5FC2" w:rsidRPr="003E3BBC" w:rsidRDefault="00FD5FC2" w:rsidP="00BF202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DOM_MEDIÇÃO</w:t>
            </w:r>
          </w:p>
        </w:tc>
      </w:tr>
      <w:tr w:rsidR="00FD5FC2" w:rsidRPr="00FC6FC9" w14:paraId="0292BA82" w14:textId="77777777" w:rsidTr="00392EE4">
        <w:tc>
          <w:tcPr>
            <w:tcW w:w="1985" w:type="dxa"/>
          </w:tcPr>
          <w:p w14:paraId="7D91072A" w14:textId="7A5021E5" w:rsidR="00FD5FC2" w:rsidRPr="003E3BBC" w:rsidRDefault="00FD5FC2" w:rsidP="00BF202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ORIGEM</w:t>
            </w:r>
          </w:p>
        </w:tc>
        <w:tc>
          <w:tcPr>
            <w:tcW w:w="1985" w:type="dxa"/>
          </w:tcPr>
          <w:p w14:paraId="3FCCC022" w14:textId="6F313E48" w:rsidR="00FD5FC2" w:rsidRPr="003E3BBC" w:rsidRDefault="00FD5FC2" w:rsidP="00BF2027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origem</w:t>
            </w:r>
            <w:proofErr w:type="gramEnd"/>
          </w:p>
        </w:tc>
        <w:tc>
          <w:tcPr>
            <w:tcW w:w="1841" w:type="dxa"/>
          </w:tcPr>
          <w:p w14:paraId="2CF3B0B2" w14:textId="4F2F462B" w:rsidR="00FD5FC2" w:rsidRPr="003E3BBC" w:rsidRDefault="00FD5FC2" w:rsidP="00BF2027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1BCE5610" w14:textId="77777777" w:rsidR="00FD5FC2" w:rsidRDefault="00FD5FC2" w:rsidP="00BF202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5C85C88" w14:textId="63A3BCC1" w:rsidR="00FD5FC2" w:rsidRPr="003E3BBC" w:rsidRDefault="00FD5FC2" w:rsidP="00BF202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DOM_</w:t>
            </w:r>
            <w:r>
              <w:rPr>
                <w:sz w:val="18"/>
                <w:szCs w:val="18"/>
              </w:rPr>
              <w:t xml:space="preserve"> ORIGEM</w:t>
            </w:r>
          </w:p>
        </w:tc>
      </w:tr>
      <w:tr w:rsidR="00FD5FC2" w:rsidRPr="00FC6FC9" w14:paraId="50267D3A" w14:textId="77777777" w:rsidTr="00392EE4">
        <w:tc>
          <w:tcPr>
            <w:tcW w:w="1985" w:type="dxa"/>
          </w:tcPr>
          <w:p w14:paraId="30C9D90F" w14:textId="6A2EABEF" w:rsidR="00FD5FC2" w:rsidRDefault="00FD5FC2" w:rsidP="00BF2027">
            <w:pPr>
              <w:rPr>
                <w:sz w:val="18"/>
                <w:szCs w:val="18"/>
              </w:rPr>
            </w:pPr>
            <w:r w:rsidRPr="003E3BBC">
              <w:rPr>
                <w:color w:val="000000" w:themeColor="text1"/>
                <w:sz w:val="18"/>
                <w:szCs w:val="18"/>
              </w:rPr>
              <w:t>STATUS_OP</w:t>
            </w:r>
          </w:p>
        </w:tc>
        <w:tc>
          <w:tcPr>
            <w:tcW w:w="1985" w:type="dxa"/>
          </w:tcPr>
          <w:p w14:paraId="4A98D3EA" w14:textId="1B86D1C2" w:rsidR="00FD5FC2" w:rsidRDefault="00FD5FC2" w:rsidP="00BF202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status_operacao</w:t>
            </w:r>
            <w:proofErr w:type="spellEnd"/>
            <w:proofErr w:type="gramEnd"/>
          </w:p>
        </w:tc>
        <w:tc>
          <w:tcPr>
            <w:tcW w:w="1841" w:type="dxa"/>
          </w:tcPr>
          <w:p w14:paraId="64068C13" w14:textId="1E29C277" w:rsidR="00FD5FC2" w:rsidRDefault="00FD5FC2" w:rsidP="00BF202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smallint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not</w:t>
            </w:r>
            <w:proofErr w:type="spellEnd"/>
            <w:r w:rsidRPr="003E3BBC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6A38AD76" w14:textId="41BD9B7F" w:rsidR="00FD5FC2" w:rsidRDefault="00FD5FC2" w:rsidP="00BF202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B636BAD" w14:textId="40ABD1D2" w:rsidR="00FD5FC2" w:rsidRDefault="00FD5FC2" w:rsidP="00BF2027">
            <w:pPr>
              <w:rPr>
                <w:sz w:val="18"/>
                <w:szCs w:val="18"/>
              </w:rPr>
            </w:pPr>
            <w:r w:rsidRPr="003E3BBC">
              <w:rPr>
                <w:color w:val="000000" w:themeColor="text1"/>
                <w:sz w:val="18"/>
                <w:szCs w:val="18"/>
              </w:rPr>
              <w:t>DOM_STATUS_OPERACAO</w:t>
            </w:r>
          </w:p>
        </w:tc>
      </w:tr>
      <w:tr w:rsidR="00FD5FC2" w:rsidRPr="00FC6FC9" w14:paraId="6CDB011C" w14:textId="77777777" w:rsidTr="00392EE4">
        <w:tc>
          <w:tcPr>
            <w:tcW w:w="1985" w:type="dxa"/>
          </w:tcPr>
          <w:p w14:paraId="6FFBA6DB" w14:textId="1A9D3457" w:rsidR="00FD5FC2" w:rsidRDefault="00FD5FC2" w:rsidP="00BF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OBSERVAÇÕES</w:t>
            </w:r>
          </w:p>
        </w:tc>
        <w:tc>
          <w:tcPr>
            <w:tcW w:w="1985" w:type="dxa"/>
          </w:tcPr>
          <w:p w14:paraId="243D0CE2" w14:textId="1BEDB949" w:rsidR="00FD5FC2" w:rsidRDefault="00FD5FC2" w:rsidP="00BF202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obs</w:t>
            </w:r>
            <w:proofErr w:type="spellEnd"/>
            <w:proofErr w:type="gramEnd"/>
          </w:p>
        </w:tc>
        <w:tc>
          <w:tcPr>
            <w:tcW w:w="1841" w:type="dxa"/>
          </w:tcPr>
          <w:p w14:paraId="5523EE2D" w14:textId="09E9EA88" w:rsidR="00FD5FC2" w:rsidRDefault="00FD5FC2" w:rsidP="00BF202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5E751767" w14:textId="220320F1" w:rsidR="00FD5FC2" w:rsidRDefault="00FD5FC2" w:rsidP="00BF202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D0FA934" w14:textId="77777777" w:rsidR="00FD5FC2" w:rsidRDefault="00FD5FC2" w:rsidP="00BF2027">
            <w:pPr>
              <w:rPr>
                <w:sz w:val="18"/>
                <w:szCs w:val="18"/>
              </w:rPr>
            </w:pPr>
          </w:p>
        </w:tc>
      </w:tr>
      <w:tr w:rsidR="00FD5FC2" w14:paraId="2424CAB5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FD5FC2" w:rsidRPr="0046028A" w:rsidRDefault="00FD5FC2" w:rsidP="00BF2027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FD5FC2" w:rsidRPr="00FC6FC9" w14:paraId="7DEAC685" w14:textId="77777777" w:rsidTr="008448FF">
        <w:tc>
          <w:tcPr>
            <w:tcW w:w="1985" w:type="dxa"/>
            <w:shd w:val="clear" w:color="auto" w:fill="D9D9D9" w:themeFill="background1" w:themeFillShade="D9"/>
          </w:tcPr>
          <w:p w14:paraId="3281511B" w14:textId="77777777" w:rsidR="00FD5FC2" w:rsidRPr="00FC6FC9" w:rsidRDefault="00FD5FC2" w:rsidP="00BF202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9D9D9" w:themeFill="background1" w:themeFillShade="D9"/>
          </w:tcPr>
          <w:p w14:paraId="26113A00" w14:textId="77777777" w:rsidR="00FD5FC2" w:rsidRPr="00C83748" w:rsidRDefault="00FD5FC2" w:rsidP="00BF2027">
            <w:pPr>
              <w:rPr>
                <w:b/>
                <w:sz w:val="18"/>
                <w:szCs w:val="18"/>
              </w:rPr>
            </w:pPr>
            <w:r w:rsidRPr="00C83748">
              <w:rPr>
                <w:b/>
                <w:sz w:val="18"/>
                <w:szCs w:val="18"/>
              </w:rPr>
              <w:t>DOM_STATUS_CAD</w:t>
            </w:r>
          </w:p>
        </w:tc>
      </w:tr>
      <w:tr w:rsidR="00FD5FC2" w:rsidRPr="00FC6FC9" w14:paraId="5FC4C9D2" w14:textId="77777777" w:rsidTr="008448FF">
        <w:tc>
          <w:tcPr>
            <w:tcW w:w="1985" w:type="dxa"/>
          </w:tcPr>
          <w:p w14:paraId="32CEE92F" w14:textId="77777777" w:rsidR="00FD5FC2" w:rsidRPr="00FC6FC9" w:rsidRDefault="00FD5FC2" w:rsidP="00BF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46D47622" w14:textId="77777777" w:rsidR="00FD5FC2" w:rsidRPr="00FC6FC9" w:rsidRDefault="00FD5FC2" w:rsidP="00BF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STATUS_CADASTRO</w:t>
            </w:r>
          </w:p>
        </w:tc>
      </w:tr>
      <w:tr w:rsidR="00FD5FC2" w:rsidRPr="00FC6FC9" w14:paraId="43B7F352" w14:textId="77777777" w:rsidTr="008448FF">
        <w:tc>
          <w:tcPr>
            <w:tcW w:w="1985" w:type="dxa"/>
          </w:tcPr>
          <w:p w14:paraId="1B7F6478" w14:textId="77777777" w:rsidR="00FD5FC2" w:rsidRPr="000F0428" w:rsidRDefault="00FD5FC2" w:rsidP="00BF202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013E07A5" w14:textId="77777777" w:rsidR="00FD5FC2" w:rsidRPr="000F0428" w:rsidRDefault="00FD5FC2" w:rsidP="00BF202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FD5FC2" w:rsidRPr="00FC6FC9" w14:paraId="487C2C1E" w14:textId="77777777" w:rsidTr="008448FF">
        <w:tc>
          <w:tcPr>
            <w:tcW w:w="1985" w:type="dxa"/>
          </w:tcPr>
          <w:p w14:paraId="02FE7B58" w14:textId="77777777" w:rsidR="00FD5FC2" w:rsidRPr="00FC6FC9" w:rsidRDefault="00FD5FC2" w:rsidP="00BF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269" w:type="dxa"/>
            <w:gridSpan w:val="4"/>
          </w:tcPr>
          <w:p w14:paraId="77CE82C8" w14:textId="77777777" w:rsidR="00FD5FC2" w:rsidRPr="00FC6FC9" w:rsidRDefault="00FD5FC2" w:rsidP="00BF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Validado</w:t>
            </w:r>
          </w:p>
        </w:tc>
      </w:tr>
      <w:tr w:rsidR="00FD5FC2" w:rsidRPr="00FC6FC9" w14:paraId="1946E416" w14:textId="77777777" w:rsidTr="008448FF">
        <w:tc>
          <w:tcPr>
            <w:tcW w:w="1985" w:type="dxa"/>
          </w:tcPr>
          <w:p w14:paraId="5EB5563C" w14:textId="77777777" w:rsidR="00FD5FC2" w:rsidRDefault="00FD5FC2" w:rsidP="00BF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269" w:type="dxa"/>
            <w:gridSpan w:val="4"/>
          </w:tcPr>
          <w:p w14:paraId="6DBA25BE" w14:textId="77777777" w:rsidR="00FD5FC2" w:rsidRDefault="00FD5FC2" w:rsidP="00BF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  <w:tr w:rsidR="00FD5FC2" w:rsidRPr="00FC6FC9" w14:paraId="612FD7FF" w14:textId="77777777" w:rsidTr="008448FF">
        <w:tc>
          <w:tcPr>
            <w:tcW w:w="1985" w:type="dxa"/>
            <w:shd w:val="clear" w:color="auto" w:fill="D9D9D9" w:themeFill="background1" w:themeFillShade="D9"/>
          </w:tcPr>
          <w:p w14:paraId="4FA8CF6C" w14:textId="77777777" w:rsidR="00FD5FC2" w:rsidRPr="00491CE9" w:rsidRDefault="00FD5FC2" w:rsidP="00BF2027">
            <w:pPr>
              <w:rPr>
                <w:b/>
                <w:color w:val="000000" w:themeColor="text1"/>
                <w:sz w:val="18"/>
                <w:szCs w:val="18"/>
              </w:rPr>
            </w:pPr>
            <w:r w:rsidRPr="00491CE9">
              <w:rPr>
                <w:b/>
                <w:color w:val="000000" w:themeColor="text1"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9D9D9" w:themeFill="background1" w:themeFillShade="D9"/>
          </w:tcPr>
          <w:p w14:paraId="1A2A3B40" w14:textId="7B3F979C" w:rsidR="00FD5FC2" w:rsidRPr="00491CE9" w:rsidRDefault="00FD5FC2" w:rsidP="00BF2027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DOM_ORIGEM</w:t>
            </w:r>
          </w:p>
        </w:tc>
      </w:tr>
      <w:tr w:rsidR="00FD5FC2" w:rsidRPr="00FC6FC9" w14:paraId="05F1BE28" w14:textId="77777777" w:rsidTr="008448FF">
        <w:tc>
          <w:tcPr>
            <w:tcW w:w="1985" w:type="dxa"/>
          </w:tcPr>
          <w:p w14:paraId="037E3200" w14:textId="77777777" w:rsidR="00FD5FC2" w:rsidRPr="00491CE9" w:rsidRDefault="00FD5FC2" w:rsidP="00BF2027">
            <w:pPr>
              <w:rPr>
                <w:color w:val="000000" w:themeColor="text1"/>
                <w:sz w:val="18"/>
                <w:szCs w:val="18"/>
              </w:rPr>
            </w:pPr>
            <w:r w:rsidRPr="00491CE9">
              <w:rPr>
                <w:color w:val="000000" w:themeColor="text1"/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1B50CDBE" w14:textId="76FC6955" w:rsidR="00FD5FC2" w:rsidRPr="00491CE9" w:rsidRDefault="00FD5FC2" w:rsidP="00BF202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TIPOS_ORIGEM</w:t>
            </w:r>
          </w:p>
        </w:tc>
      </w:tr>
      <w:tr w:rsidR="00FD5FC2" w:rsidRPr="00FC6FC9" w14:paraId="62C489CF" w14:textId="77777777" w:rsidTr="008448FF">
        <w:tc>
          <w:tcPr>
            <w:tcW w:w="1985" w:type="dxa"/>
          </w:tcPr>
          <w:p w14:paraId="2618A6A0" w14:textId="77777777" w:rsidR="00FD5FC2" w:rsidRPr="00491CE9" w:rsidRDefault="00FD5FC2" w:rsidP="00BF2027">
            <w:pPr>
              <w:rPr>
                <w:b/>
                <w:color w:val="000000" w:themeColor="text1"/>
                <w:sz w:val="18"/>
                <w:szCs w:val="18"/>
              </w:rPr>
            </w:pPr>
            <w:r w:rsidRPr="00491CE9">
              <w:rPr>
                <w:b/>
                <w:color w:val="000000" w:themeColor="text1"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1ABD1468" w14:textId="77777777" w:rsidR="00FD5FC2" w:rsidRPr="00491CE9" w:rsidRDefault="00FD5FC2" w:rsidP="00BF2027">
            <w:pPr>
              <w:rPr>
                <w:b/>
                <w:color w:val="000000" w:themeColor="text1"/>
                <w:sz w:val="18"/>
                <w:szCs w:val="18"/>
              </w:rPr>
            </w:pPr>
            <w:r w:rsidRPr="00491CE9">
              <w:rPr>
                <w:b/>
                <w:color w:val="000000" w:themeColor="text1"/>
                <w:sz w:val="18"/>
                <w:szCs w:val="18"/>
              </w:rPr>
              <w:t>VALOR</w:t>
            </w:r>
          </w:p>
        </w:tc>
      </w:tr>
      <w:tr w:rsidR="00FD5FC2" w:rsidRPr="00FC6FC9" w14:paraId="400F2490" w14:textId="77777777" w:rsidTr="008448FF">
        <w:tc>
          <w:tcPr>
            <w:tcW w:w="1985" w:type="dxa"/>
          </w:tcPr>
          <w:p w14:paraId="28E7B499" w14:textId="7CF45770" w:rsidR="00FD5FC2" w:rsidRPr="009D55AE" w:rsidRDefault="00FD5FC2" w:rsidP="00BF2027">
            <w:pPr>
              <w:rPr>
                <w:color w:val="ED7D31" w:themeColor="accent2"/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CV</w:t>
            </w:r>
          </w:p>
        </w:tc>
        <w:tc>
          <w:tcPr>
            <w:tcW w:w="8269" w:type="dxa"/>
            <w:gridSpan w:val="4"/>
          </w:tcPr>
          <w:p w14:paraId="5C0828B9" w14:textId="44CB6EAE" w:rsidR="00FD5FC2" w:rsidRPr="009D55AE" w:rsidRDefault="00FD5FC2" w:rsidP="00BF2027">
            <w:pPr>
              <w:rPr>
                <w:color w:val="ED7D31" w:themeColor="accent2"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8F4345">
              <w:rPr>
                <w:sz w:val="18"/>
                <w:szCs w:val="18"/>
              </w:rPr>
              <w:t>rescimento vegetativo</w:t>
            </w:r>
          </w:p>
        </w:tc>
      </w:tr>
      <w:tr w:rsidR="00FD5FC2" w:rsidRPr="00FC6FC9" w14:paraId="36C94B10" w14:textId="77777777" w:rsidTr="008448FF">
        <w:tc>
          <w:tcPr>
            <w:tcW w:w="1985" w:type="dxa"/>
          </w:tcPr>
          <w:p w14:paraId="69294674" w14:textId="4B61E0F4" w:rsidR="00FD5FC2" w:rsidRPr="009D55AE" w:rsidRDefault="00FD5FC2" w:rsidP="00BF2027">
            <w:pPr>
              <w:rPr>
                <w:color w:val="ED7D31" w:themeColor="accent2"/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LC</w:t>
            </w:r>
          </w:p>
        </w:tc>
        <w:tc>
          <w:tcPr>
            <w:tcW w:w="8269" w:type="dxa"/>
            <w:gridSpan w:val="4"/>
          </w:tcPr>
          <w:p w14:paraId="6F80AF12" w14:textId="04FFBF05" w:rsidR="00FD5FC2" w:rsidRPr="009D55AE" w:rsidRDefault="00FD5FC2" w:rsidP="00BF2027">
            <w:pPr>
              <w:rPr>
                <w:color w:val="ED7D31" w:themeColor="accent2"/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8F4345">
              <w:rPr>
                <w:sz w:val="18"/>
                <w:szCs w:val="18"/>
              </w:rPr>
              <w:t>igação clandestina</w:t>
            </w:r>
          </w:p>
        </w:tc>
      </w:tr>
      <w:tr w:rsidR="00FD5FC2" w:rsidRPr="00FC6FC9" w14:paraId="21FDC5D7" w14:textId="77777777" w:rsidTr="00491CE9">
        <w:tc>
          <w:tcPr>
            <w:tcW w:w="1985" w:type="dxa"/>
            <w:shd w:val="clear" w:color="auto" w:fill="FFFFFF" w:themeFill="background1"/>
          </w:tcPr>
          <w:p w14:paraId="5FFA1DB8" w14:textId="624FD624" w:rsidR="00FD5FC2" w:rsidRPr="00392EE4" w:rsidRDefault="00FD5FC2" w:rsidP="00BF2027">
            <w:pPr>
              <w:rPr>
                <w:b/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PI</w:t>
            </w:r>
          </w:p>
        </w:tc>
        <w:tc>
          <w:tcPr>
            <w:tcW w:w="8269" w:type="dxa"/>
            <w:gridSpan w:val="4"/>
            <w:shd w:val="clear" w:color="auto" w:fill="FFFFFF" w:themeFill="background1"/>
          </w:tcPr>
          <w:p w14:paraId="19530BF0" w14:textId="2BD70D2E" w:rsidR="00FD5FC2" w:rsidRPr="00392EE4" w:rsidRDefault="00FD5FC2" w:rsidP="00BF2027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8F4345">
              <w:rPr>
                <w:sz w:val="18"/>
                <w:szCs w:val="18"/>
              </w:rPr>
              <w:t>onto intervenção</w:t>
            </w:r>
          </w:p>
        </w:tc>
      </w:tr>
      <w:tr w:rsidR="00FD5FC2" w:rsidRPr="00FC6FC9" w14:paraId="53E22829" w14:textId="77777777" w:rsidTr="00491CE9">
        <w:tc>
          <w:tcPr>
            <w:tcW w:w="1985" w:type="dxa"/>
            <w:shd w:val="clear" w:color="auto" w:fill="FFFFFF" w:themeFill="background1"/>
          </w:tcPr>
          <w:p w14:paraId="1F9B7FCE" w14:textId="742158FA" w:rsidR="00FD5FC2" w:rsidRPr="00392EE4" w:rsidRDefault="00FD5FC2" w:rsidP="00BF2027">
            <w:pPr>
              <w:rPr>
                <w:b/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AM</w:t>
            </w:r>
          </w:p>
        </w:tc>
        <w:tc>
          <w:tcPr>
            <w:tcW w:w="8269" w:type="dxa"/>
            <w:gridSpan w:val="4"/>
            <w:shd w:val="clear" w:color="auto" w:fill="FFFFFF" w:themeFill="background1"/>
          </w:tcPr>
          <w:p w14:paraId="2B82CC3E" w14:textId="3E5F62A9" w:rsidR="00FD5FC2" w:rsidRPr="00392EE4" w:rsidRDefault="00FD5FC2" w:rsidP="00BF2027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8F4345">
              <w:rPr>
                <w:sz w:val="18"/>
                <w:szCs w:val="18"/>
              </w:rPr>
              <w:t>marração</w:t>
            </w:r>
          </w:p>
        </w:tc>
      </w:tr>
      <w:tr w:rsidR="00FD5FC2" w:rsidRPr="00FC6FC9" w14:paraId="7B3EF3EB" w14:textId="77777777" w:rsidTr="00491CE9">
        <w:tc>
          <w:tcPr>
            <w:tcW w:w="1985" w:type="dxa"/>
            <w:shd w:val="clear" w:color="auto" w:fill="FFFFFF" w:themeFill="background1"/>
          </w:tcPr>
          <w:p w14:paraId="262B8B3B" w14:textId="6C58C056" w:rsidR="00FD5FC2" w:rsidRPr="00392EE4" w:rsidRDefault="00FD5FC2" w:rsidP="00BF2027">
            <w:pPr>
              <w:rPr>
                <w:b/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EQ</w:t>
            </w:r>
          </w:p>
        </w:tc>
        <w:tc>
          <w:tcPr>
            <w:tcW w:w="8269" w:type="dxa"/>
            <w:gridSpan w:val="4"/>
            <w:shd w:val="clear" w:color="auto" w:fill="FFFFFF" w:themeFill="background1"/>
          </w:tcPr>
          <w:p w14:paraId="6F892435" w14:textId="23D7A65E" w:rsidR="00FD5FC2" w:rsidRPr="00392EE4" w:rsidRDefault="00FD5FC2" w:rsidP="00BF2027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8F4345">
              <w:rPr>
                <w:sz w:val="18"/>
                <w:szCs w:val="18"/>
              </w:rPr>
              <w:t>quipamento</w:t>
            </w:r>
          </w:p>
        </w:tc>
      </w:tr>
      <w:tr w:rsidR="00FD5FC2" w:rsidRPr="00FC6FC9" w14:paraId="60A2B933" w14:textId="77777777" w:rsidTr="00491CE9">
        <w:tc>
          <w:tcPr>
            <w:tcW w:w="1985" w:type="dxa"/>
            <w:shd w:val="clear" w:color="auto" w:fill="FFFFFF" w:themeFill="background1"/>
          </w:tcPr>
          <w:p w14:paraId="39208984" w14:textId="23163932" w:rsidR="00FD5FC2" w:rsidRPr="00392EE4" w:rsidRDefault="00FD5FC2" w:rsidP="00BF2027">
            <w:pPr>
              <w:rPr>
                <w:b/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EM</w:t>
            </w:r>
          </w:p>
        </w:tc>
        <w:tc>
          <w:tcPr>
            <w:tcW w:w="8269" w:type="dxa"/>
            <w:gridSpan w:val="4"/>
            <w:shd w:val="clear" w:color="auto" w:fill="FFFFFF" w:themeFill="background1"/>
          </w:tcPr>
          <w:p w14:paraId="30484C45" w14:textId="269CECDC" w:rsidR="00FD5FC2" w:rsidRPr="00392EE4" w:rsidRDefault="00FD5FC2" w:rsidP="00BF2027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8F4345">
              <w:rPr>
                <w:sz w:val="18"/>
                <w:szCs w:val="18"/>
              </w:rPr>
              <w:t>mpreendimento</w:t>
            </w:r>
          </w:p>
        </w:tc>
      </w:tr>
      <w:tr w:rsidR="00FD5FC2" w:rsidRPr="00FC6FC9" w14:paraId="494216CE" w14:textId="77777777" w:rsidTr="00491CE9">
        <w:tc>
          <w:tcPr>
            <w:tcW w:w="1985" w:type="dxa"/>
            <w:shd w:val="clear" w:color="auto" w:fill="FFFFFF" w:themeFill="background1"/>
          </w:tcPr>
          <w:p w14:paraId="5DA7B3F7" w14:textId="6D378883" w:rsidR="00FD5FC2" w:rsidRPr="00392EE4" w:rsidRDefault="00FD5FC2" w:rsidP="00BF2027">
            <w:pPr>
              <w:rPr>
                <w:b/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LG</w:t>
            </w:r>
          </w:p>
        </w:tc>
        <w:tc>
          <w:tcPr>
            <w:tcW w:w="8269" w:type="dxa"/>
            <w:gridSpan w:val="4"/>
            <w:shd w:val="clear" w:color="auto" w:fill="FFFFFF" w:themeFill="background1"/>
          </w:tcPr>
          <w:p w14:paraId="05AFEDCA" w14:textId="067D0C91" w:rsidR="00FD5FC2" w:rsidRPr="00392EE4" w:rsidRDefault="00FD5FC2" w:rsidP="00BF2027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8F4345">
              <w:rPr>
                <w:sz w:val="18"/>
                <w:szCs w:val="18"/>
              </w:rPr>
              <w:t>igação água-esgoto</w:t>
            </w:r>
          </w:p>
        </w:tc>
      </w:tr>
      <w:tr w:rsidR="00FD5FC2" w:rsidRPr="00FC6FC9" w14:paraId="446C2248" w14:textId="77777777" w:rsidTr="00491CE9">
        <w:tc>
          <w:tcPr>
            <w:tcW w:w="1985" w:type="dxa"/>
            <w:shd w:val="clear" w:color="auto" w:fill="FFFFFF" w:themeFill="background1"/>
          </w:tcPr>
          <w:p w14:paraId="0771AE10" w14:textId="0657DDA3" w:rsidR="00FD5FC2" w:rsidRPr="00392EE4" w:rsidRDefault="00FD5FC2" w:rsidP="00BF2027">
            <w:pPr>
              <w:rPr>
                <w:b/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OB</w:t>
            </w:r>
          </w:p>
        </w:tc>
        <w:tc>
          <w:tcPr>
            <w:tcW w:w="8269" w:type="dxa"/>
            <w:gridSpan w:val="4"/>
            <w:shd w:val="clear" w:color="auto" w:fill="FFFFFF" w:themeFill="background1"/>
          </w:tcPr>
          <w:p w14:paraId="2F2F4B65" w14:textId="73DE6A36" w:rsidR="00FD5FC2" w:rsidRPr="00392EE4" w:rsidRDefault="00FD5FC2" w:rsidP="00BF2027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8F4345">
              <w:rPr>
                <w:sz w:val="18"/>
                <w:szCs w:val="18"/>
              </w:rPr>
              <w:t>bras</w:t>
            </w:r>
          </w:p>
        </w:tc>
      </w:tr>
      <w:tr w:rsidR="00FD5FC2" w:rsidRPr="00FC6FC9" w14:paraId="546F10EC" w14:textId="77777777" w:rsidTr="00491CE9">
        <w:tc>
          <w:tcPr>
            <w:tcW w:w="1985" w:type="dxa"/>
            <w:shd w:val="clear" w:color="auto" w:fill="FFFFFF" w:themeFill="background1"/>
          </w:tcPr>
          <w:p w14:paraId="036BEDAA" w14:textId="369D9C11" w:rsidR="00FD5FC2" w:rsidRPr="00392EE4" w:rsidRDefault="00FD5FC2" w:rsidP="00BF2027">
            <w:pPr>
              <w:rPr>
                <w:b/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PV</w:t>
            </w:r>
          </w:p>
        </w:tc>
        <w:tc>
          <w:tcPr>
            <w:tcW w:w="8269" w:type="dxa"/>
            <w:gridSpan w:val="4"/>
            <w:shd w:val="clear" w:color="auto" w:fill="FFFFFF" w:themeFill="background1"/>
          </w:tcPr>
          <w:p w14:paraId="5E894D80" w14:textId="57791B28" w:rsidR="00FD5FC2" w:rsidRPr="00392EE4" w:rsidRDefault="00FD5FC2" w:rsidP="00BF2027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8F4345">
              <w:rPr>
                <w:sz w:val="18"/>
                <w:szCs w:val="18"/>
              </w:rPr>
              <w:t>esquisa de vazamento</w:t>
            </w:r>
          </w:p>
        </w:tc>
      </w:tr>
      <w:tr w:rsidR="00FD5FC2" w:rsidRPr="00FC6FC9" w14:paraId="121A647A" w14:textId="77777777" w:rsidTr="00491CE9">
        <w:tc>
          <w:tcPr>
            <w:tcW w:w="1985" w:type="dxa"/>
            <w:shd w:val="clear" w:color="auto" w:fill="FFFFFF" w:themeFill="background1"/>
          </w:tcPr>
          <w:p w14:paraId="43E91D61" w14:textId="5C13A559" w:rsidR="00FD5FC2" w:rsidRPr="00392EE4" w:rsidRDefault="00FD5FC2" w:rsidP="00BF2027">
            <w:pPr>
              <w:rPr>
                <w:b/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PL</w:t>
            </w:r>
          </w:p>
        </w:tc>
        <w:tc>
          <w:tcPr>
            <w:tcW w:w="8269" w:type="dxa"/>
            <w:gridSpan w:val="4"/>
            <w:shd w:val="clear" w:color="auto" w:fill="FFFFFF" w:themeFill="background1"/>
          </w:tcPr>
          <w:p w14:paraId="6118DE70" w14:textId="78BB1CAC" w:rsidR="00FD5FC2" w:rsidRPr="00392EE4" w:rsidRDefault="00FD5FC2" w:rsidP="00BF2027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8F4345">
              <w:rPr>
                <w:sz w:val="18"/>
                <w:szCs w:val="18"/>
              </w:rPr>
              <w:t>lantão</w:t>
            </w:r>
          </w:p>
        </w:tc>
      </w:tr>
      <w:tr w:rsidR="00FD5FC2" w:rsidRPr="00FC6FC9" w14:paraId="22CFF9DF" w14:textId="77777777" w:rsidTr="00491CE9">
        <w:tc>
          <w:tcPr>
            <w:tcW w:w="1985" w:type="dxa"/>
            <w:shd w:val="clear" w:color="auto" w:fill="FFFFFF" w:themeFill="background1"/>
          </w:tcPr>
          <w:p w14:paraId="198D647B" w14:textId="3D47EE6B" w:rsidR="00FD5FC2" w:rsidRPr="00392EE4" w:rsidRDefault="00FD5FC2" w:rsidP="00BF2027">
            <w:pPr>
              <w:rPr>
                <w:b/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CT</w:t>
            </w:r>
          </w:p>
        </w:tc>
        <w:tc>
          <w:tcPr>
            <w:tcW w:w="8269" w:type="dxa"/>
            <w:gridSpan w:val="4"/>
            <w:shd w:val="clear" w:color="auto" w:fill="FFFFFF" w:themeFill="background1"/>
          </w:tcPr>
          <w:p w14:paraId="60547316" w14:textId="0B924322" w:rsidR="00FD5FC2" w:rsidRPr="00392EE4" w:rsidRDefault="00FD5FC2" w:rsidP="00BF2027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8F4345">
              <w:rPr>
                <w:sz w:val="18"/>
                <w:szCs w:val="18"/>
              </w:rPr>
              <w:t>ontrato</w:t>
            </w:r>
          </w:p>
        </w:tc>
      </w:tr>
      <w:tr w:rsidR="00FD5FC2" w:rsidRPr="00FC6FC9" w14:paraId="62B0C70A" w14:textId="77777777" w:rsidTr="00491CE9">
        <w:tc>
          <w:tcPr>
            <w:tcW w:w="1985" w:type="dxa"/>
            <w:shd w:val="clear" w:color="auto" w:fill="FFFFFF" w:themeFill="background1"/>
          </w:tcPr>
          <w:p w14:paraId="1FB1A28D" w14:textId="0526350A" w:rsidR="00FD5FC2" w:rsidRPr="00392EE4" w:rsidRDefault="00FD5FC2" w:rsidP="00BF2027">
            <w:pPr>
              <w:rPr>
                <w:b/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OF</w:t>
            </w:r>
          </w:p>
        </w:tc>
        <w:tc>
          <w:tcPr>
            <w:tcW w:w="8269" w:type="dxa"/>
            <w:gridSpan w:val="4"/>
            <w:shd w:val="clear" w:color="auto" w:fill="FFFFFF" w:themeFill="background1"/>
          </w:tcPr>
          <w:p w14:paraId="7CB5BA16" w14:textId="25CD7143" w:rsidR="00FD5FC2" w:rsidRPr="00392EE4" w:rsidRDefault="00FD5FC2" w:rsidP="00BF2027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8F4345">
              <w:rPr>
                <w:sz w:val="18"/>
                <w:szCs w:val="18"/>
              </w:rPr>
              <w:t>utras fontes</w:t>
            </w:r>
          </w:p>
        </w:tc>
      </w:tr>
      <w:tr w:rsidR="00FD5FC2" w:rsidRPr="00FC6FC9" w14:paraId="561C1A10" w14:textId="77777777" w:rsidTr="00491CE9">
        <w:tc>
          <w:tcPr>
            <w:tcW w:w="1985" w:type="dxa"/>
            <w:shd w:val="clear" w:color="auto" w:fill="FFFFFF" w:themeFill="background1"/>
          </w:tcPr>
          <w:p w14:paraId="734CE29F" w14:textId="014DAB04" w:rsidR="00FD5FC2" w:rsidRPr="00392EE4" w:rsidRDefault="00FD5FC2" w:rsidP="00BF2027">
            <w:pPr>
              <w:rPr>
                <w:b/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MO</w:t>
            </w:r>
          </w:p>
        </w:tc>
        <w:tc>
          <w:tcPr>
            <w:tcW w:w="8269" w:type="dxa"/>
            <w:gridSpan w:val="4"/>
            <w:shd w:val="clear" w:color="auto" w:fill="FFFFFF" w:themeFill="background1"/>
          </w:tcPr>
          <w:p w14:paraId="679EE74B" w14:textId="5C676589" w:rsidR="00FD5FC2" w:rsidRPr="00392EE4" w:rsidRDefault="00FD5FC2" w:rsidP="00BF2027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8F4345">
              <w:rPr>
                <w:sz w:val="18"/>
                <w:szCs w:val="18"/>
              </w:rPr>
              <w:t>elhorias operacionais</w:t>
            </w:r>
          </w:p>
        </w:tc>
      </w:tr>
      <w:tr w:rsidR="00FD5FC2" w:rsidRPr="00FC6FC9" w14:paraId="45E0B6EA" w14:textId="77777777" w:rsidTr="00491CE9">
        <w:tc>
          <w:tcPr>
            <w:tcW w:w="1985" w:type="dxa"/>
            <w:shd w:val="clear" w:color="auto" w:fill="D0CECE" w:themeFill="background2" w:themeFillShade="E6"/>
          </w:tcPr>
          <w:p w14:paraId="0F20AE48" w14:textId="6997893C" w:rsidR="00FD5FC2" w:rsidRPr="00FC6FC9" w:rsidRDefault="00FD5FC2" w:rsidP="00BF2027">
            <w:pPr>
              <w:rPr>
                <w:sz w:val="18"/>
                <w:szCs w:val="18"/>
              </w:rPr>
            </w:pPr>
            <w:r w:rsidRPr="00491CE9">
              <w:rPr>
                <w:b/>
                <w:color w:val="000000" w:themeColor="text1"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0CECE" w:themeFill="background2" w:themeFillShade="E6"/>
          </w:tcPr>
          <w:p w14:paraId="73CACB28" w14:textId="7FAA46AD" w:rsidR="00FD5FC2" w:rsidRPr="00FC6FC9" w:rsidRDefault="00FD5FC2" w:rsidP="00BF2027">
            <w:pPr>
              <w:rPr>
                <w:sz w:val="18"/>
                <w:szCs w:val="18"/>
              </w:rPr>
            </w:pPr>
            <w:r w:rsidRPr="00491CE9">
              <w:rPr>
                <w:b/>
                <w:color w:val="000000" w:themeColor="text1"/>
                <w:sz w:val="18"/>
                <w:szCs w:val="18"/>
              </w:rPr>
              <w:t>DOM_</w:t>
            </w:r>
            <w:r>
              <w:rPr>
                <w:b/>
                <w:color w:val="000000" w:themeColor="text1"/>
                <w:sz w:val="18"/>
                <w:szCs w:val="18"/>
              </w:rPr>
              <w:t>STATUS_OPERAÇÃO</w:t>
            </w:r>
          </w:p>
        </w:tc>
      </w:tr>
      <w:tr w:rsidR="00FD5FC2" w:rsidRPr="00FC6FC9" w14:paraId="2C565CDB" w14:textId="77777777" w:rsidTr="008448FF">
        <w:tc>
          <w:tcPr>
            <w:tcW w:w="1985" w:type="dxa"/>
          </w:tcPr>
          <w:p w14:paraId="21DB7399" w14:textId="50586C8D" w:rsidR="00FD5FC2" w:rsidRDefault="00FD5FC2" w:rsidP="00BF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7AEE8AF9" w14:textId="6B49405A" w:rsidR="00FD5FC2" w:rsidRDefault="00FD5FC2" w:rsidP="00BF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STATUS_OPERAÇÃO</w:t>
            </w:r>
          </w:p>
        </w:tc>
      </w:tr>
      <w:tr w:rsidR="00FD5FC2" w:rsidRPr="00FC6FC9" w14:paraId="4D9F4DD2" w14:textId="77777777" w:rsidTr="008448FF">
        <w:tc>
          <w:tcPr>
            <w:tcW w:w="1985" w:type="dxa"/>
          </w:tcPr>
          <w:p w14:paraId="58D612BC" w14:textId="77777777" w:rsidR="00FD5FC2" w:rsidRPr="000F0428" w:rsidRDefault="00FD5FC2" w:rsidP="00BF202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2799AD6F" w14:textId="77777777" w:rsidR="00FD5FC2" w:rsidRPr="000F0428" w:rsidRDefault="00FD5FC2" w:rsidP="00BF2027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FD5FC2" w:rsidRPr="00FC6FC9" w14:paraId="3B3A01A0" w14:textId="77777777" w:rsidTr="008448FF">
        <w:tc>
          <w:tcPr>
            <w:tcW w:w="1985" w:type="dxa"/>
          </w:tcPr>
          <w:p w14:paraId="73794A9A" w14:textId="14F1080F" w:rsidR="00FD5FC2" w:rsidRPr="002B6B21" w:rsidRDefault="00FD5FC2" w:rsidP="00BF2027">
            <w:pPr>
              <w:rPr>
                <w:sz w:val="18"/>
                <w:szCs w:val="18"/>
                <w:highlight w:val="yellow"/>
              </w:rPr>
            </w:pPr>
            <w:r w:rsidRPr="001968D1">
              <w:rPr>
                <w:sz w:val="18"/>
                <w:szCs w:val="18"/>
              </w:rPr>
              <w:t>0</w:t>
            </w:r>
          </w:p>
        </w:tc>
        <w:tc>
          <w:tcPr>
            <w:tcW w:w="8269" w:type="dxa"/>
            <w:gridSpan w:val="4"/>
          </w:tcPr>
          <w:p w14:paraId="0F2FE392" w14:textId="7DCED1A1" w:rsidR="00FD5FC2" w:rsidRPr="002B6B21" w:rsidRDefault="00FD5FC2" w:rsidP="00BF2027">
            <w:pPr>
              <w:rPr>
                <w:sz w:val="18"/>
                <w:szCs w:val="18"/>
                <w:highlight w:val="yellow"/>
              </w:rPr>
            </w:pPr>
            <w:r w:rsidRPr="001968D1">
              <w:rPr>
                <w:sz w:val="18"/>
                <w:szCs w:val="18"/>
              </w:rPr>
              <w:t>Em operação</w:t>
            </w:r>
          </w:p>
        </w:tc>
      </w:tr>
      <w:tr w:rsidR="00FD5FC2" w:rsidRPr="00FC6FC9" w14:paraId="12312DE8" w14:textId="77777777" w:rsidTr="008448FF">
        <w:tc>
          <w:tcPr>
            <w:tcW w:w="1985" w:type="dxa"/>
          </w:tcPr>
          <w:p w14:paraId="0853B048" w14:textId="024D17CF" w:rsidR="00FD5FC2" w:rsidRPr="002B6B21" w:rsidRDefault="00FD5FC2" w:rsidP="00BF2027">
            <w:pPr>
              <w:rPr>
                <w:sz w:val="18"/>
                <w:szCs w:val="18"/>
                <w:highlight w:val="yellow"/>
              </w:rPr>
            </w:pPr>
            <w:r w:rsidRPr="001968D1">
              <w:rPr>
                <w:sz w:val="18"/>
                <w:szCs w:val="18"/>
              </w:rPr>
              <w:t>1</w:t>
            </w:r>
          </w:p>
        </w:tc>
        <w:tc>
          <w:tcPr>
            <w:tcW w:w="8269" w:type="dxa"/>
            <w:gridSpan w:val="4"/>
          </w:tcPr>
          <w:p w14:paraId="0D9E6FBC" w14:textId="62971FA9" w:rsidR="00FD5FC2" w:rsidRPr="002B6B21" w:rsidRDefault="00FD5FC2" w:rsidP="00BF2027">
            <w:pPr>
              <w:rPr>
                <w:sz w:val="18"/>
                <w:szCs w:val="18"/>
                <w:highlight w:val="yellow"/>
              </w:rPr>
            </w:pPr>
            <w:r w:rsidRPr="001968D1">
              <w:rPr>
                <w:sz w:val="18"/>
                <w:szCs w:val="18"/>
              </w:rPr>
              <w:t>Em execução</w:t>
            </w:r>
          </w:p>
        </w:tc>
      </w:tr>
      <w:tr w:rsidR="00FD5FC2" w:rsidRPr="00FC6FC9" w14:paraId="16B03773" w14:textId="77777777" w:rsidTr="008448FF">
        <w:tc>
          <w:tcPr>
            <w:tcW w:w="1985" w:type="dxa"/>
          </w:tcPr>
          <w:p w14:paraId="313B5EB8" w14:textId="014BE324" w:rsidR="00FD5FC2" w:rsidRPr="001968D1" w:rsidRDefault="00FD5FC2" w:rsidP="00BF2027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2</w:t>
            </w:r>
          </w:p>
        </w:tc>
        <w:tc>
          <w:tcPr>
            <w:tcW w:w="8269" w:type="dxa"/>
            <w:gridSpan w:val="4"/>
          </w:tcPr>
          <w:p w14:paraId="4DAD9169" w14:textId="57557D92" w:rsidR="00FD5FC2" w:rsidRPr="001968D1" w:rsidRDefault="00FD5FC2" w:rsidP="00BF2027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projeto</w:t>
            </w:r>
          </w:p>
        </w:tc>
      </w:tr>
      <w:tr w:rsidR="00FD5FC2" w:rsidRPr="00FC6FC9" w14:paraId="463F58F1" w14:textId="77777777" w:rsidTr="008448FF">
        <w:tc>
          <w:tcPr>
            <w:tcW w:w="1985" w:type="dxa"/>
          </w:tcPr>
          <w:p w14:paraId="473694EC" w14:textId="0743FF81" w:rsidR="00FD5FC2" w:rsidRPr="001968D1" w:rsidRDefault="00FD5FC2" w:rsidP="00BF2027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3</w:t>
            </w:r>
          </w:p>
        </w:tc>
        <w:tc>
          <w:tcPr>
            <w:tcW w:w="8269" w:type="dxa"/>
            <w:gridSpan w:val="4"/>
          </w:tcPr>
          <w:p w14:paraId="13FC0458" w14:textId="56ADA532" w:rsidR="00FD5FC2" w:rsidRPr="001968D1" w:rsidRDefault="00FD5FC2" w:rsidP="00BF2027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Desativado</w:t>
            </w:r>
          </w:p>
        </w:tc>
      </w:tr>
      <w:tr w:rsidR="00FD5FC2" w:rsidRPr="00FC6FC9" w14:paraId="01580A4C" w14:textId="77777777" w:rsidTr="008448FF">
        <w:tc>
          <w:tcPr>
            <w:tcW w:w="1985" w:type="dxa"/>
          </w:tcPr>
          <w:p w14:paraId="73B0DBAB" w14:textId="298FC6F3" w:rsidR="00FD5FC2" w:rsidRPr="00975BC5" w:rsidRDefault="00FD5FC2" w:rsidP="00BF2027">
            <w:pPr>
              <w:rPr>
                <w:sz w:val="18"/>
                <w:szCs w:val="18"/>
              </w:rPr>
            </w:pPr>
            <w:r w:rsidRPr="00975BC5">
              <w:rPr>
                <w:sz w:val="18"/>
                <w:szCs w:val="18"/>
              </w:rPr>
              <w:t>4</w:t>
            </w:r>
          </w:p>
        </w:tc>
        <w:tc>
          <w:tcPr>
            <w:tcW w:w="8269" w:type="dxa"/>
            <w:gridSpan w:val="4"/>
          </w:tcPr>
          <w:p w14:paraId="62E83577" w14:textId="0BD01ABE" w:rsidR="00FD5FC2" w:rsidRPr="00975BC5" w:rsidRDefault="00FD5FC2" w:rsidP="00BF2027">
            <w:pPr>
              <w:rPr>
                <w:sz w:val="18"/>
                <w:szCs w:val="18"/>
              </w:rPr>
            </w:pPr>
            <w:r w:rsidRPr="00975BC5">
              <w:rPr>
                <w:sz w:val="18"/>
                <w:szCs w:val="18"/>
              </w:rPr>
              <w:t>Em desativação</w:t>
            </w:r>
          </w:p>
        </w:tc>
      </w:tr>
      <w:tr w:rsidR="00FD5FC2" w:rsidRPr="00FC6FC9" w14:paraId="543F300E" w14:textId="77777777" w:rsidTr="008448FF">
        <w:tc>
          <w:tcPr>
            <w:tcW w:w="1985" w:type="dxa"/>
          </w:tcPr>
          <w:p w14:paraId="0956652E" w14:textId="1723633A" w:rsidR="00FD5FC2" w:rsidRPr="00975BC5" w:rsidRDefault="00FD5FC2" w:rsidP="00BF2027">
            <w:pPr>
              <w:rPr>
                <w:sz w:val="18"/>
                <w:szCs w:val="18"/>
              </w:rPr>
            </w:pPr>
            <w:r w:rsidRPr="00975BC5">
              <w:rPr>
                <w:sz w:val="18"/>
                <w:szCs w:val="18"/>
              </w:rPr>
              <w:t>5</w:t>
            </w:r>
          </w:p>
        </w:tc>
        <w:tc>
          <w:tcPr>
            <w:tcW w:w="8269" w:type="dxa"/>
            <w:gridSpan w:val="4"/>
          </w:tcPr>
          <w:p w14:paraId="5274571F" w14:textId="43A26F41" w:rsidR="00FD5FC2" w:rsidRPr="00975BC5" w:rsidRDefault="00FD5FC2" w:rsidP="00BF2027">
            <w:pPr>
              <w:rPr>
                <w:sz w:val="18"/>
                <w:szCs w:val="18"/>
              </w:rPr>
            </w:pPr>
            <w:r w:rsidRPr="00975BC5">
              <w:rPr>
                <w:sz w:val="18"/>
                <w:szCs w:val="18"/>
              </w:rPr>
              <w:t>Sem demanda</w:t>
            </w:r>
          </w:p>
        </w:tc>
      </w:tr>
      <w:tr w:rsidR="00FD5FC2" w:rsidRPr="00FC6FC9" w14:paraId="5C1C4202" w14:textId="77777777" w:rsidTr="008448FF">
        <w:tc>
          <w:tcPr>
            <w:tcW w:w="1985" w:type="dxa"/>
          </w:tcPr>
          <w:p w14:paraId="67A8CAA9" w14:textId="431D218A" w:rsidR="00FD5FC2" w:rsidRPr="00975BC5" w:rsidRDefault="00FD5FC2" w:rsidP="00BF2027">
            <w:pPr>
              <w:rPr>
                <w:sz w:val="18"/>
                <w:szCs w:val="18"/>
              </w:rPr>
            </w:pPr>
            <w:r w:rsidRPr="00975BC5">
              <w:rPr>
                <w:sz w:val="18"/>
                <w:szCs w:val="18"/>
              </w:rPr>
              <w:t>6</w:t>
            </w:r>
          </w:p>
        </w:tc>
        <w:tc>
          <w:tcPr>
            <w:tcW w:w="8269" w:type="dxa"/>
            <w:gridSpan w:val="4"/>
          </w:tcPr>
          <w:p w14:paraId="5173A20A" w14:textId="4F9C8AAA" w:rsidR="00FD5FC2" w:rsidRPr="00975BC5" w:rsidRDefault="00FD5FC2" w:rsidP="00BF2027">
            <w:pPr>
              <w:rPr>
                <w:sz w:val="18"/>
                <w:szCs w:val="18"/>
              </w:rPr>
            </w:pPr>
            <w:r w:rsidRPr="00975BC5">
              <w:rPr>
                <w:sz w:val="18"/>
                <w:szCs w:val="18"/>
              </w:rPr>
              <w:t>Inoperante</w:t>
            </w:r>
          </w:p>
        </w:tc>
      </w:tr>
      <w:tr w:rsidR="00FD5FC2" w:rsidRPr="00FC6FC9" w14:paraId="3929EDCD" w14:textId="77777777" w:rsidTr="00491CE9">
        <w:tc>
          <w:tcPr>
            <w:tcW w:w="1985" w:type="dxa"/>
            <w:shd w:val="clear" w:color="auto" w:fill="D0CECE" w:themeFill="background2" w:themeFillShade="E6"/>
          </w:tcPr>
          <w:p w14:paraId="629BC8A6" w14:textId="66D40C71" w:rsidR="00FD5FC2" w:rsidRPr="001968D1" w:rsidRDefault="00FD5FC2" w:rsidP="00BF2027">
            <w:pPr>
              <w:rPr>
                <w:sz w:val="18"/>
                <w:szCs w:val="18"/>
              </w:rPr>
            </w:pPr>
            <w:r w:rsidRPr="00491CE9">
              <w:rPr>
                <w:b/>
                <w:color w:val="000000" w:themeColor="text1"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0CECE" w:themeFill="background2" w:themeFillShade="E6"/>
          </w:tcPr>
          <w:p w14:paraId="0D6D678B" w14:textId="1FA52979" w:rsidR="00FD5FC2" w:rsidRPr="001968D1" w:rsidRDefault="00FD5FC2" w:rsidP="00BF2027">
            <w:pPr>
              <w:rPr>
                <w:strike/>
                <w:sz w:val="18"/>
                <w:szCs w:val="18"/>
              </w:rPr>
            </w:pPr>
            <w:r w:rsidRPr="00CE1DDC">
              <w:rPr>
                <w:b/>
                <w:color w:val="000000" w:themeColor="text1"/>
                <w:sz w:val="18"/>
                <w:szCs w:val="18"/>
              </w:rPr>
              <w:t>DOM_</w:t>
            </w:r>
            <w:r w:rsidRPr="00CE1DDC">
              <w:rPr>
                <w:b/>
                <w:sz w:val="18"/>
                <w:szCs w:val="18"/>
              </w:rPr>
              <w:t xml:space="preserve"> CONTRATO</w:t>
            </w:r>
          </w:p>
        </w:tc>
      </w:tr>
      <w:tr w:rsidR="00FD5FC2" w:rsidRPr="00FC6FC9" w14:paraId="457AE479" w14:textId="77777777" w:rsidTr="008448FF">
        <w:tc>
          <w:tcPr>
            <w:tcW w:w="1985" w:type="dxa"/>
          </w:tcPr>
          <w:p w14:paraId="1894B50E" w14:textId="6A4DEA0F" w:rsidR="00FD5FC2" w:rsidRPr="001968D1" w:rsidRDefault="00FD5FC2" w:rsidP="00BF2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1BF29CED" w14:textId="44BC4391" w:rsidR="00FD5FC2" w:rsidRPr="001968D1" w:rsidRDefault="00FD5FC2" w:rsidP="00BF2027">
            <w:pPr>
              <w:rPr>
                <w:strike/>
                <w:sz w:val="18"/>
                <w:szCs w:val="18"/>
              </w:rPr>
            </w:pPr>
            <w:r>
              <w:rPr>
                <w:sz w:val="18"/>
                <w:szCs w:val="18"/>
              </w:rPr>
              <w:t>CONTRATO</w:t>
            </w:r>
          </w:p>
        </w:tc>
      </w:tr>
      <w:tr w:rsidR="00FD5FC2" w:rsidRPr="00FC6FC9" w14:paraId="511B47E7" w14:textId="77777777" w:rsidTr="008448FF">
        <w:tc>
          <w:tcPr>
            <w:tcW w:w="1985" w:type="dxa"/>
          </w:tcPr>
          <w:p w14:paraId="169BCE86" w14:textId="09D08590" w:rsidR="00FD5FC2" w:rsidRPr="001968D1" w:rsidRDefault="00FD5FC2" w:rsidP="00BF2027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724EB8FA" w14:textId="6D85A0E6" w:rsidR="00FD5FC2" w:rsidRPr="001968D1" w:rsidRDefault="00FD5FC2" w:rsidP="00BF2027">
            <w:pPr>
              <w:rPr>
                <w:strike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FD5FC2" w:rsidRPr="00FC6FC9" w14:paraId="7212B374" w14:textId="77777777" w:rsidTr="008448FF">
        <w:tc>
          <w:tcPr>
            <w:tcW w:w="1985" w:type="dxa"/>
          </w:tcPr>
          <w:p w14:paraId="1EA25724" w14:textId="0B08CBA4" w:rsidR="00FD5FC2" w:rsidRPr="001968D1" w:rsidRDefault="00FD5FC2" w:rsidP="00BF202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269" w:type="dxa"/>
            <w:gridSpan w:val="4"/>
          </w:tcPr>
          <w:p w14:paraId="54F5BAF9" w14:textId="5C2EB632" w:rsidR="00FD5FC2" w:rsidRPr="00491CE9" w:rsidRDefault="00D6167C" w:rsidP="00D6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CT/094-2020_CVGVA NORTE DARWIN</w:t>
            </w:r>
          </w:p>
        </w:tc>
      </w:tr>
      <w:tr w:rsidR="00FD5FC2" w:rsidRPr="00FC6FC9" w14:paraId="147C3D49" w14:textId="77777777" w:rsidTr="00FD5FC2">
        <w:tc>
          <w:tcPr>
            <w:tcW w:w="1985" w:type="dxa"/>
            <w:shd w:val="clear" w:color="auto" w:fill="D0CECE" w:themeFill="background2" w:themeFillShade="E6"/>
          </w:tcPr>
          <w:p w14:paraId="7BC81828" w14:textId="7D47D935" w:rsidR="00FD5FC2" w:rsidRDefault="00FD5FC2" w:rsidP="00BF2027">
            <w:pPr>
              <w:rPr>
                <w:sz w:val="18"/>
                <w:szCs w:val="18"/>
              </w:rPr>
            </w:pPr>
            <w:r w:rsidRPr="00491CE9">
              <w:rPr>
                <w:b/>
                <w:color w:val="000000" w:themeColor="text1"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0CECE" w:themeFill="background2" w:themeFillShade="E6"/>
          </w:tcPr>
          <w:p w14:paraId="4653B60F" w14:textId="4864AF3A" w:rsidR="00FD5FC2" w:rsidRDefault="00FD5FC2" w:rsidP="00BF2027">
            <w:pPr>
              <w:rPr>
                <w:sz w:val="18"/>
                <w:szCs w:val="18"/>
              </w:rPr>
            </w:pPr>
            <w:r w:rsidRPr="00CE1DDC">
              <w:rPr>
                <w:b/>
                <w:color w:val="000000" w:themeColor="text1"/>
                <w:sz w:val="18"/>
                <w:szCs w:val="18"/>
              </w:rPr>
              <w:t>DOM_</w:t>
            </w:r>
            <w:r w:rsidRPr="00CE1DDC">
              <w:rPr>
                <w:b/>
                <w:sz w:val="18"/>
                <w:szCs w:val="18"/>
              </w:rPr>
              <w:t xml:space="preserve"> MEDIÇÃO</w:t>
            </w:r>
          </w:p>
        </w:tc>
      </w:tr>
      <w:tr w:rsidR="00FD5FC2" w:rsidRPr="00FC6FC9" w14:paraId="57B76DD8" w14:textId="77777777" w:rsidTr="008448FF">
        <w:tc>
          <w:tcPr>
            <w:tcW w:w="1985" w:type="dxa"/>
          </w:tcPr>
          <w:p w14:paraId="797CCEEA" w14:textId="32FDCC70" w:rsidR="00FD5FC2" w:rsidRPr="00491CE9" w:rsidRDefault="00FD5FC2" w:rsidP="00BF2027">
            <w:pPr>
              <w:rPr>
                <w:b/>
                <w:color w:val="000000" w:themeColor="text1"/>
                <w:sz w:val="18"/>
                <w:szCs w:val="18"/>
              </w:rPr>
            </w:pPr>
            <w:r w:rsidRPr="00085E76"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441AEB08" w14:textId="4D98BDC7" w:rsidR="00FD5FC2" w:rsidRPr="00CE1DDC" w:rsidRDefault="00FD5FC2" w:rsidP="00BF2027">
            <w:pPr>
              <w:rPr>
                <w:b/>
                <w:color w:val="000000" w:themeColor="text1"/>
                <w:sz w:val="18"/>
                <w:szCs w:val="18"/>
              </w:rPr>
            </w:pPr>
            <w:r w:rsidRPr="00085E76">
              <w:rPr>
                <w:sz w:val="18"/>
                <w:szCs w:val="18"/>
              </w:rPr>
              <w:t>MEDIÇÃO</w:t>
            </w:r>
          </w:p>
        </w:tc>
      </w:tr>
      <w:tr w:rsidR="00FD5FC2" w:rsidRPr="00FC6FC9" w14:paraId="40B95FE4" w14:textId="77777777" w:rsidTr="008448FF">
        <w:tc>
          <w:tcPr>
            <w:tcW w:w="1985" w:type="dxa"/>
          </w:tcPr>
          <w:p w14:paraId="6B4C4A48" w14:textId="22A07A42" w:rsidR="00FD5FC2" w:rsidRPr="00085E76" w:rsidRDefault="00FD5FC2" w:rsidP="00BF2027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68CAA218" w14:textId="017EF3F2" w:rsidR="00FD5FC2" w:rsidRPr="00085E76" w:rsidRDefault="00FD5FC2" w:rsidP="00BF2027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FD5FC2" w:rsidRPr="00FC6FC9" w14:paraId="70B4D938" w14:textId="77777777" w:rsidTr="008448FF">
        <w:tc>
          <w:tcPr>
            <w:tcW w:w="1985" w:type="dxa"/>
          </w:tcPr>
          <w:p w14:paraId="2C6252DE" w14:textId="64FE2384" w:rsidR="00FD5FC2" w:rsidRPr="000F0428" w:rsidRDefault="00FD5FC2" w:rsidP="00BF2027">
            <w:pPr>
              <w:rPr>
                <w:b/>
                <w:sz w:val="18"/>
                <w:szCs w:val="18"/>
              </w:rPr>
            </w:pPr>
            <w:proofErr w:type="gramStart"/>
            <w:r w:rsidRPr="00217F08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269" w:type="dxa"/>
            <w:gridSpan w:val="4"/>
          </w:tcPr>
          <w:p w14:paraId="5311E617" w14:textId="47D41A9E" w:rsidR="00FD5FC2" w:rsidRPr="000F0428" w:rsidRDefault="00D6167C" w:rsidP="00BF2027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FD5FC2" w:rsidRPr="00217F08">
              <w:rPr>
                <w:sz w:val="18"/>
                <w:szCs w:val="18"/>
              </w:rPr>
              <w:t>-08/2021</w:t>
            </w:r>
            <w:bookmarkStart w:id="0" w:name="_GoBack"/>
            <w:bookmarkEnd w:id="0"/>
          </w:p>
        </w:tc>
      </w:tr>
    </w:tbl>
    <w:p w14:paraId="0A72B5B7" w14:textId="77777777" w:rsidR="0046028A" w:rsidRDefault="0046028A" w:rsidP="00E8775E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4777F"/>
    <w:rsid w:val="000671BC"/>
    <w:rsid w:val="000B511E"/>
    <w:rsid w:val="000D0AA7"/>
    <w:rsid w:val="000F0428"/>
    <w:rsid w:val="00141CD2"/>
    <w:rsid w:val="00173A10"/>
    <w:rsid w:val="00191AD1"/>
    <w:rsid w:val="001E171F"/>
    <w:rsid w:val="002B6B21"/>
    <w:rsid w:val="002C3A23"/>
    <w:rsid w:val="00311597"/>
    <w:rsid w:val="00392EE4"/>
    <w:rsid w:val="003D6870"/>
    <w:rsid w:val="00414413"/>
    <w:rsid w:val="00423411"/>
    <w:rsid w:val="00453659"/>
    <w:rsid w:val="0046028A"/>
    <w:rsid w:val="00491CE9"/>
    <w:rsid w:val="004E3EC2"/>
    <w:rsid w:val="00514D4A"/>
    <w:rsid w:val="00525B7F"/>
    <w:rsid w:val="005B6562"/>
    <w:rsid w:val="005F5733"/>
    <w:rsid w:val="00640C16"/>
    <w:rsid w:val="006E43EA"/>
    <w:rsid w:val="00730F3E"/>
    <w:rsid w:val="00746946"/>
    <w:rsid w:val="00771B8A"/>
    <w:rsid w:val="007B4D9A"/>
    <w:rsid w:val="007C6B05"/>
    <w:rsid w:val="007E6251"/>
    <w:rsid w:val="008448FF"/>
    <w:rsid w:val="00861746"/>
    <w:rsid w:val="0089019D"/>
    <w:rsid w:val="008D4EA3"/>
    <w:rsid w:val="009453A9"/>
    <w:rsid w:val="00947827"/>
    <w:rsid w:val="00975BC5"/>
    <w:rsid w:val="009B7A96"/>
    <w:rsid w:val="009D55AE"/>
    <w:rsid w:val="00A66A18"/>
    <w:rsid w:val="00BF2027"/>
    <w:rsid w:val="00C32DA2"/>
    <w:rsid w:val="00C67709"/>
    <w:rsid w:val="00C83748"/>
    <w:rsid w:val="00CB4FFF"/>
    <w:rsid w:val="00D11F34"/>
    <w:rsid w:val="00D50903"/>
    <w:rsid w:val="00D6167C"/>
    <w:rsid w:val="00E8775E"/>
    <w:rsid w:val="00ED5E31"/>
    <w:rsid w:val="00EE445D"/>
    <w:rsid w:val="00F05969"/>
    <w:rsid w:val="00F4207B"/>
    <w:rsid w:val="00FC6FC9"/>
    <w:rsid w:val="00FC76F3"/>
    <w:rsid w:val="00FD5FC2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Selma Clara de Lima</cp:lastModifiedBy>
  <cp:revision>26</cp:revision>
  <dcterms:created xsi:type="dcterms:W3CDTF">2021-08-28T00:07:00Z</dcterms:created>
  <dcterms:modified xsi:type="dcterms:W3CDTF">2021-09-08T12:59:00Z</dcterms:modified>
</cp:coreProperties>
</file>