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78374895" w:rsidR="0046028A" w:rsidRPr="0046028A" w:rsidRDefault="00042136">
            <w:r>
              <w:t>REDE_BRUTA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4FC71282" w:rsidR="0046028A" w:rsidRPr="0046028A" w:rsidRDefault="00640C16" w:rsidP="00042136">
            <w:r>
              <w:t>REDE_</w:t>
            </w:r>
            <w:r w:rsidR="00042136">
              <w:t xml:space="preserve"> BRUTA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57FF93A2" w:rsidR="0046028A" w:rsidRPr="0046028A" w:rsidRDefault="00042136" w:rsidP="00042136">
            <w:r>
              <w:t>Rede de água bruta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392EE4">
        <w:tc>
          <w:tcPr>
            <w:tcW w:w="1985" w:type="dxa"/>
          </w:tcPr>
          <w:p w14:paraId="5957C492" w14:textId="0A475AC5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BAF34BD" w14:textId="77777777" w:rsidTr="00392EE4">
        <w:tc>
          <w:tcPr>
            <w:tcW w:w="1985" w:type="dxa"/>
          </w:tcPr>
          <w:p w14:paraId="4A5E6DC5" w14:textId="5FBBA6D0" w:rsidR="00F4207B" w:rsidRDefault="00BA799A" w:rsidP="00BA7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3A5F93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3E3BBC" w:rsidRPr="00FC6FC9" w14:paraId="4EF0BBB2" w14:textId="77777777" w:rsidTr="00392EE4">
        <w:tc>
          <w:tcPr>
            <w:tcW w:w="1985" w:type="dxa"/>
          </w:tcPr>
          <w:p w14:paraId="1B870D34" w14:textId="4A78933E" w:rsidR="003E3BBC" w:rsidRDefault="003E3BB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271255DD" w14:textId="255C9B8A" w:rsidR="003E3BBC" w:rsidRDefault="003E3BBC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material</w:t>
            </w:r>
            <w:proofErr w:type="gramEnd"/>
          </w:p>
        </w:tc>
        <w:tc>
          <w:tcPr>
            <w:tcW w:w="1841" w:type="dxa"/>
          </w:tcPr>
          <w:p w14:paraId="0574CE30" w14:textId="1FD41F17" w:rsidR="003E3BBC" w:rsidRDefault="003E3BBC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D16C52D" w14:textId="27B9787E" w:rsidR="003E3BBC" w:rsidRDefault="003E3BBC" w:rsidP="00F4207B">
            <w:pPr>
              <w:rPr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1D9742F7" w14:textId="7057DF6F" w:rsidR="003E3BBC" w:rsidRDefault="000D04E4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</w:t>
            </w:r>
            <w:r w:rsidR="00F13570">
              <w:rPr>
                <w:sz w:val="18"/>
                <w:szCs w:val="18"/>
              </w:rPr>
              <w:t>MATERIAL</w:t>
            </w:r>
          </w:p>
        </w:tc>
      </w:tr>
      <w:tr w:rsidR="003E3BBC" w:rsidRPr="00FC6FC9" w14:paraId="7DBE0A85" w14:textId="77777777" w:rsidTr="00392EE4">
        <w:tc>
          <w:tcPr>
            <w:tcW w:w="1985" w:type="dxa"/>
          </w:tcPr>
          <w:p w14:paraId="2C13881D" w14:textId="0EB59867" w:rsidR="003E3BBC" w:rsidRDefault="003E3BBC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045989D2" w14:textId="75B7CE75" w:rsidR="003E3BBC" w:rsidRDefault="003E3BBC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diâmetro</w:t>
            </w:r>
            <w:proofErr w:type="gramEnd"/>
          </w:p>
        </w:tc>
        <w:tc>
          <w:tcPr>
            <w:tcW w:w="1841" w:type="dxa"/>
          </w:tcPr>
          <w:p w14:paraId="7A08E320" w14:textId="11504A06" w:rsidR="003E3BBC" w:rsidRDefault="003E3BBC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1FE386A" w14:textId="50349043" w:rsidR="003E3BBC" w:rsidRDefault="003E3BBC" w:rsidP="00640C16">
            <w:pPr>
              <w:rPr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50C702AA" w14:textId="4D31F546" w:rsidR="003E3BBC" w:rsidRDefault="000D04E4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</w:t>
            </w:r>
            <w:r w:rsidR="003E3BBC">
              <w:rPr>
                <w:sz w:val="18"/>
                <w:szCs w:val="18"/>
              </w:rPr>
              <w:t>DIÂMETRO</w:t>
            </w:r>
          </w:p>
        </w:tc>
      </w:tr>
      <w:tr w:rsidR="003E3BBC" w:rsidRPr="00FC6FC9" w14:paraId="2E860D81" w14:textId="77777777" w:rsidTr="00392EE4">
        <w:tc>
          <w:tcPr>
            <w:tcW w:w="1985" w:type="dxa"/>
          </w:tcPr>
          <w:p w14:paraId="7EA69D8E" w14:textId="67A469F4" w:rsidR="003E3BBC" w:rsidRDefault="003E3BBC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1985" w:type="dxa"/>
          </w:tcPr>
          <w:p w14:paraId="58F7398F" w14:textId="72FB5533" w:rsidR="003E3BBC" w:rsidRDefault="00486557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classe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material</w:t>
            </w:r>
          </w:p>
        </w:tc>
        <w:tc>
          <w:tcPr>
            <w:tcW w:w="1841" w:type="dxa"/>
          </w:tcPr>
          <w:p w14:paraId="1F680F39" w14:textId="66AE70E4" w:rsidR="003E3BBC" w:rsidRDefault="003E3BBC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61CC33D" w14:textId="4C48EED1" w:rsidR="003E3BBC" w:rsidRDefault="003E3BBC" w:rsidP="00640C16">
            <w:pPr>
              <w:rPr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487AEA94" w14:textId="109B67EF" w:rsidR="003E3BBC" w:rsidRDefault="000D04E4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</w:t>
            </w:r>
            <w:r w:rsidR="003E3BBC">
              <w:rPr>
                <w:sz w:val="18"/>
                <w:szCs w:val="18"/>
              </w:rPr>
              <w:t>CLASSE DE MATERIAL</w:t>
            </w:r>
          </w:p>
        </w:tc>
      </w:tr>
      <w:tr w:rsidR="003E3BBC" w:rsidRPr="00FC6FC9" w14:paraId="40DCE9C2" w14:textId="77777777" w:rsidTr="00392EE4">
        <w:tc>
          <w:tcPr>
            <w:tcW w:w="1985" w:type="dxa"/>
          </w:tcPr>
          <w:p w14:paraId="5954A264" w14:textId="29819ADF" w:rsidR="003E3BBC" w:rsidRDefault="003E3BBC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RUGOSIDADE </w:t>
            </w:r>
          </w:p>
        </w:tc>
        <w:tc>
          <w:tcPr>
            <w:tcW w:w="1985" w:type="dxa"/>
          </w:tcPr>
          <w:p w14:paraId="1EE6C2D4" w14:textId="69D75DB6" w:rsidR="003E3BBC" w:rsidRDefault="003E3BBC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rugosidade</w:t>
            </w:r>
            <w:proofErr w:type="gramEnd"/>
          </w:p>
        </w:tc>
        <w:tc>
          <w:tcPr>
            <w:tcW w:w="1841" w:type="dxa"/>
          </w:tcPr>
          <w:p w14:paraId="15CCF318" w14:textId="4D2DD855" w:rsidR="003E3BBC" w:rsidRDefault="003E3BBC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2969C68" w14:textId="24FE9CAC" w:rsidR="003E3BBC" w:rsidRDefault="003E3BBC" w:rsidP="00640C16">
            <w:pPr>
              <w:rPr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16FB46EF" w14:textId="34EEE5B6" w:rsidR="003E3BBC" w:rsidRDefault="000D04E4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</w:t>
            </w:r>
            <w:r w:rsidR="003E3BBC">
              <w:rPr>
                <w:sz w:val="18"/>
                <w:szCs w:val="18"/>
              </w:rPr>
              <w:t>RUGOSIDADE</w:t>
            </w:r>
          </w:p>
        </w:tc>
      </w:tr>
      <w:tr w:rsidR="003E3BBC" w:rsidRPr="00FC6FC9" w14:paraId="7855005B" w14:textId="77777777" w:rsidTr="00392EE4">
        <w:tc>
          <w:tcPr>
            <w:tcW w:w="1985" w:type="dxa"/>
          </w:tcPr>
          <w:p w14:paraId="76009462" w14:textId="6C1F1FB2" w:rsidR="003E3BBC" w:rsidRDefault="003E3BBC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COMPRIMENTO REAL</w:t>
            </w:r>
          </w:p>
        </w:tc>
        <w:tc>
          <w:tcPr>
            <w:tcW w:w="1985" w:type="dxa"/>
          </w:tcPr>
          <w:p w14:paraId="0F497CCC" w14:textId="77777777" w:rsidR="003E3BBC" w:rsidRDefault="003E3BBC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1456811" w14:textId="77777777" w:rsidR="003E3BBC" w:rsidRDefault="003E3BBC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EB6125E" w14:textId="77777777" w:rsidR="003E3BBC" w:rsidRDefault="003E3BBC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EB70D9" w14:textId="77777777" w:rsidR="003E3BBC" w:rsidRDefault="003E3BBC" w:rsidP="00640C16">
            <w:pPr>
              <w:rPr>
                <w:sz w:val="18"/>
                <w:szCs w:val="18"/>
              </w:rPr>
            </w:pPr>
          </w:p>
        </w:tc>
      </w:tr>
      <w:tr w:rsidR="003E3BBC" w:rsidRPr="00FC6FC9" w14:paraId="52C2DDC0" w14:textId="77777777" w:rsidTr="00392EE4">
        <w:tc>
          <w:tcPr>
            <w:tcW w:w="1985" w:type="dxa"/>
          </w:tcPr>
          <w:p w14:paraId="057C5448" w14:textId="488FDF1B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STATUS_CADASTRO</w:t>
            </w:r>
          </w:p>
        </w:tc>
        <w:tc>
          <w:tcPr>
            <w:tcW w:w="1985" w:type="dxa"/>
          </w:tcPr>
          <w:p w14:paraId="0DB9FF77" w14:textId="71FC1919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status_</w:t>
            </w:r>
            <w:bookmarkStart w:id="0" w:name="_GoBack"/>
            <w:bookmarkEnd w:id="0"/>
            <w:r w:rsidRPr="003E3BBC">
              <w:rPr>
                <w:color w:val="000000" w:themeColor="text1"/>
                <w:sz w:val="18"/>
                <w:szCs w:val="18"/>
              </w:rPr>
              <w:t>cadastro</w:t>
            </w:r>
            <w:proofErr w:type="spellEnd"/>
            <w:proofErr w:type="gramEnd"/>
          </w:p>
        </w:tc>
        <w:tc>
          <w:tcPr>
            <w:tcW w:w="1841" w:type="dxa"/>
          </w:tcPr>
          <w:p w14:paraId="338A3045" w14:textId="45FBB2E7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76A8C90" w14:textId="677BA1E2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2D9F4911" w14:textId="73A2C1FA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DOM_STATUS_CAD</w:t>
            </w:r>
          </w:p>
        </w:tc>
      </w:tr>
      <w:tr w:rsidR="003E3BBC" w:rsidRPr="00FC6FC9" w14:paraId="4F8A604C" w14:textId="77777777" w:rsidTr="00392EE4">
        <w:tc>
          <w:tcPr>
            <w:tcW w:w="1985" w:type="dxa"/>
          </w:tcPr>
          <w:p w14:paraId="18C20105" w14:textId="1DB6A39A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TIPO</w:t>
            </w:r>
            <w:r w:rsidR="00430B53">
              <w:rPr>
                <w:color w:val="000000" w:themeColor="text1"/>
                <w:sz w:val="18"/>
                <w:szCs w:val="18"/>
              </w:rPr>
              <w:t>_REDE</w:t>
            </w:r>
          </w:p>
        </w:tc>
        <w:tc>
          <w:tcPr>
            <w:tcW w:w="1985" w:type="dxa"/>
          </w:tcPr>
          <w:p w14:paraId="65ADD05D" w14:textId="13D3F85C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status_tipo</w:t>
            </w:r>
            <w:proofErr w:type="spellEnd"/>
            <w:proofErr w:type="gramEnd"/>
          </w:p>
        </w:tc>
        <w:tc>
          <w:tcPr>
            <w:tcW w:w="1841" w:type="dxa"/>
          </w:tcPr>
          <w:p w14:paraId="581F7ECA" w14:textId="215C2CC8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B4FE0A7" w14:textId="682EC6DA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(1)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526A3544" w14:textId="11048DF4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DOM_TIPO_REDE</w:t>
            </w:r>
          </w:p>
        </w:tc>
      </w:tr>
      <w:tr w:rsidR="003E3BBC" w:rsidRPr="00FC6FC9" w14:paraId="7E60439A" w14:textId="77777777" w:rsidTr="00392EE4">
        <w:tc>
          <w:tcPr>
            <w:tcW w:w="1985" w:type="dxa"/>
          </w:tcPr>
          <w:p w14:paraId="0A9D2159" w14:textId="45FA9630" w:rsidR="003E3BBC" w:rsidRPr="003E3BBC" w:rsidRDefault="003E3BBC" w:rsidP="003E3BBC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STATUS_OP</w:t>
            </w:r>
          </w:p>
        </w:tc>
        <w:tc>
          <w:tcPr>
            <w:tcW w:w="1985" w:type="dxa"/>
          </w:tcPr>
          <w:p w14:paraId="49150FB9" w14:textId="7A578730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4809157B" w14:textId="7C972C7B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smallint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F89F164" w14:textId="25BD8708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smallint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FE5DC7" w14:textId="5E546B5C" w:rsidR="003E3BBC" w:rsidRPr="003E3BBC" w:rsidRDefault="003E3BBC" w:rsidP="00640C16">
            <w:pPr>
              <w:rPr>
                <w:color w:val="000000" w:themeColor="text1"/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DOM_STATUS_OPERACAO</w:t>
            </w:r>
          </w:p>
        </w:tc>
      </w:tr>
      <w:tr w:rsidR="00B43916" w:rsidRPr="00FC6FC9" w14:paraId="56C17E98" w14:textId="77777777" w:rsidTr="00392EE4">
        <w:tc>
          <w:tcPr>
            <w:tcW w:w="1985" w:type="dxa"/>
          </w:tcPr>
          <w:p w14:paraId="35ABBF06" w14:textId="4837AF13" w:rsidR="00B43916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18CC18D5" w14:textId="4F7AECE4" w:rsidR="00B43916" w:rsidRDefault="00B43916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obs</w:t>
            </w:r>
            <w:proofErr w:type="spellEnd"/>
            <w:proofErr w:type="gramEnd"/>
          </w:p>
        </w:tc>
        <w:tc>
          <w:tcPr>
            <w:tcW w:w="1841" w:type="dxa"/>
          </w:tcPr>
          <w:p w14:paraId="68E15A13" w14:textId="39DED799" w:rsidR="00B43916" w:rsidRDefault="00B43916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28497BAC" w14:textId="3501CA38" w:rsidR="00B43916" w:rsidRDefault="00B43916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text</w:t>
            </w:r>
            <w:proofErr w:type="spellEnd"/>
            <w:proofErr w:type="gramEnd"/>
          </w:p>
        </w:tc>
        <w:tc>
          <w:tcPr>
            <w:tcW w:w="2751" w:type="dxa"/>
          </w:tcPr>
          <w:p w14:paraId="261A3720" w14:textId="77777777" w:rsidR="00B43916" w:rsidRDefault="00B43916" w:rsidP="00640C16">
            <w:pPr>
              <w:rPr>
                <w:sz w:val="18"/>
                <w:szCs w:val="18"/>
              </w:rPr>
            </w:pPr>
          </w:p>
        </w:tc>
      </w:tr>
      <w:tr w:rsidR="00B43916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B43916" w:rsidRPr="0046028A" w:rsidRDefault="00B43916" w:rsidP="00640C16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B43916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B43916" w:rsidRPr="00FC6FC9" w:rsidRDefault="00B43916" w:rsidP="00640C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B43916" w:rsidRPr="00C83748" w:rsidRDefault="00B43916" w:rsidP="00640C16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B43916" w:rsidRPr="00FC6FC9" w14:paraId="5FC4C9D2" w14:textId="77777777" w:rsidTr="008448FF">
        <w:tc>
          <w:tcPr>
            <w:tcW w:w="1985" w:type="dxa"/>
          </w:tcPr>
          <w:p w14:paraId="32CEE92F" w14:textId="77777777" w:rsidR="00B43916" w:rsidRPr="00FC6FC9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B43916" w:rsidRPr="00FC6FC9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B43916" w:rsidRPr="00FC6FC9" w14:paraId="43B7F352" w14:textId="77777777" w:rsidTr="008448FF">
        <w:tc>
          <w:tcPr>
            <w:tcW w:w="1985" w:type="dxa"/>
          </w:tcPr>
          <w:p w14:paraId="1B7F6478" w14:textId="77777777" w:rsidR="00B43916" w:rsidRPr="000F0428" w:rsidRDefault="00B43916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B43916" w:rsidRPr="000F0428" w:rsidRDefault="00B43916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43916" w:rsidRPr="00FC6FC9" w14:paraId="487C2C1E" w14:textId="77777777" w:rsidTr="008448FF">
        <w:tc>
          <w:tcPr>
            <w:tcW w:w="1985" w:type="dxa"/>
          </w:tcPr>
          <w:p w14:paraId="02FE7B58" w14:textId="77777777" w:rsidR="00B43916" w:rsidRPr="00FC6FC9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B43916" w:rsidRPr="00FC6FC9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B43916" w:rsidRPr="00FC6FC9" w14:paraId="1946E416" w14:textId="77777777" w:rsidTr="008448FF">
        <w:tc>
          <w:tcPr>
            <w:tcW w:w="1985" w:type="dxa"/>
          </w:tcPr>
          <w:p w14:paraId="5EB5563C" w14:textId="77777777" w:rsidR="00B43916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B43916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B43916" w:rsidRPr="00FC6FC9" w14:paraId="0404A321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3E92A51E" w14:textId="41BB19F6" w:rsidR="00B43916" w:rsidRPr="00491CE9" w:rsidRDefault="00B43916" w:rsidP="00640C16">
            <w:pPr>
              <w:rPr>
                <w:b/>
                <w:color w:val="000000" w:themeColor="text1"/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1AD54D56" w14:textId="59220175" w:rsidR="00B43916" w:rsidRDefault="00B43916" w:rsidP="00640C1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DOM_TIPO_REDE</w:t>
            </w:r>
          </w:p>
        </w:tc>
      </w:tr>
      <w:tr w:rsidR="00B43916" w:rsidRPr="00FC6FC9" w14:paraId="6568EEB5" w14:textId="77777777" w:rsidTr="00600F04">
        <w:tc>
          <w:tcPr>
            <w:tcW w:w="1985" w:type="dxa"/>
            <w:shd w:val="clear" w:color="auto" w:fill="FFFFFF" w:themeFill="background1"/>
          </w:tcPr>
          <w:p w14:paraId="40F2D605" w14:textId="3F203C27" w:rsidR="00B43916" w:rsidRPr="00491CE9" w:rsidRDefault="00B43916" w:rsidP="00640C1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3F095E06" w14:textId="6A32FB3D" w:rsidR="00B43916" w:rsidRDefault="00B43916" w:rsidP="00600F0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B43916" w:rsidRPr="00FC6FC9" w14:paraId="7655E3C4" w14:textId="77777777" w:rsidTr="00600F04">
        <w:tc>
          <w:tcPr>
            <w:tcW w:w="1985" w:type="dxa"/>
            <w:shd w:val="clear" w:color="auto" w:fill="FFFFFF" w:themeFill="background1"/>
          </w:tcPr>
          <w:p w14:paraId="18B89C2E" w14:textId="5965D2CF" w:rsidR="00B43916" w:rsidRPr="00491CE9" w:rsidRDefault="00B43916" w:rsidP="00640C16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7D4C61EE" w14:textId="32553793" w:rsidR="00B43916" w:rsidRDefault="00B43916" w:rsidP="00640C16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43916" w:rsidRPr="00FC6FC9" w14:paraId="6EBE9123" w14:textId="77777777" w:rsidTr="00600F04">
        <w:tc>
          <w:tcPr>
            <w:tcW w:w="1985" w:type="dxa"/>
            <w:shd w:val="clear" w:color="auto" w:fill="FFFFFF" w:themeFill="background1"/>
          </w:tcPr>
          <w:p w14:paraId="580FBD3A" w14:textId="1572BD15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600F04">
              <w:rPr>
                <w:color w:val="000000" w:themeColor="text1"/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EDB50FB" w14:textId="40DD44D4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r w:rsidRPr="00600F04">
              <w:rPr>
                <w:color w:val="000000" w:themeColor="text1"/>
                <w:sz w:val="18"/>
                <w:szCs w:val="18"/>
              </w:rPr>
              <w:t>Por gravidade</w:t>
            </w:r>
          </w:p>
        </w:tc>
      </w:tr>
      <w:tr w:rsidR="00B43916" w:rsidRPr="00FC6FC9" w14:paraId="05228DBF" w14:textId="77777777" w:rsidTr="00600F04">
        <w:tc>
          <w:tcPr>
            <w:tcW w:w="1985" w:type="dxa"/>
            <w:shd w:val="clear" w:color="auto" w:fill="FFFFFF" w:themeFill="background1"/>
          </w:tcPr>
          <w:p w14:paraId="1FD2D18B" w14:textId="6DCC9309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600F04">
              <w:rPr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75BD95A3" w14:textId="03A6418D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r w:rsidRPr="00600F04">
              <w:rPr>
                <w:color w:val="000000" w:themeColor="text1"/>
                <w:sz w:val="18"/>
                <w:szCs w:val="18"/>
              </w:rPr>
              <w:t xml:space="preserve">Recalque </w:t>
            </w:r>
          </w:p>
        </w:tc>
      </w:tr>
      <w:tr w:rsidR="00B43916" w:rsidRPr="00FC6FC9" w14:paraId="142C9DA6" w14:textId="77777777" w:rsidTr="00600F04">
        <w:tc>
          <w:tcPr>
            <w:tcW w:w="1985" w:type="dxa"/>
            <w:shd w:val="clear" w:color="auto" w:fill="FFFFFF" w:themeFill="background1"/>
          </w:tcPr>
          <w:p w14:paraId="19A491DC" w14:textId="5C31BA40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600F04"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597C649C" w14:textId="1C2D6B1B" w:rsidR="00B43916" w:rsidRPr="00600F04" w:rsidRDefault="00B43916" w:rsidP="00640C16">
            <w:pPr>
              <w:rPr>
                <w:color w:val="000000" w:themeColor="text1"/>
                <w:sz w:val="18"/>
                <w:szCs w:val="18"/>
              </w:rPr>
            </w:pPr>
            <w:r w:rsidRPr="00600F04">
              <w:rPr>
                <w:color w:val="000000" w:themeColor="text1"/>
                <w:sz w:val="18"/>
                <w:szCs w:val="18"/>
              </w:rPr>
              <w:t>Mista</w:t>
            </w:r>
          </w:p>
        </w:tc>
      </w:tr>
      <w:tr w:rsidR="00B43916" w:rsidRPr="00FC6FC9" w14:paraId="45E0B6EA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0F20AE48" w14:textId="6997893C" w:rsidR="00B43916" w:rsidRPr="00FC6FC9" w:rsidRDefault="00B43916" w:rsidP="00640C1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73CACB28" w14:textId="22E323AC" w:rsidR="00B43916" w:rsidRPr="00FC6FC9" w:rsidRDefault="00B43916" w:rsidP="00640C16">
            <w:pPr>
              <w:rPr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DOM_OPERAÇÃO</w:t>
            </w:r>
          </w:p>
        </w:tc>
      </w:tr>
      <w:tr w:rsidR="00B43916" w:rsidRPr="00FC6FC9" w14:paraId="2C565CDB" w14:textId="77777777" w:rsidTr="008448FF">
        <w:tc>
          <w:tcPr>
            <w:tcW w:w="1985" w:type="dxa"/>
          </w:tcPr>
          <w:p w14:paraId="21DB7399" w14:textId="50586C8D" w:rsidR="00B43916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AEE8AF9" w14:textId="6B49405A" w:rsidR="00B43916" w:rsidRDefault="00B439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STATUS_OPERAÇÃO</w:t>
            </w:r>
          </w:p>
        </w:tc>
      </w:tr>
      <w:tr w:rsidR="00B43916" w:rsidRPr="00FC6FC9" w14:paraId="4D9F4DD2" w14:textId="77777777" w:rsidTr="008448FF">
        <w:tc>
          <w:tcPr>
            <w:tcW w:w="1985" w:type="dxa"/>
          </w:tcPr>
          <w:p w14:paraId="58D612BC" w14:textId="77777777" w:rsidR="00B43916" w:rsidRPr="000F0428" w:rsidRDefault="00B43916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B43916" w:rsidRPr="000F0428" w:rsidRDefault="00B43916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43916" w:rsidRPr="00FC6FC9" w14:paraId="3B3A01A0" w14:textId="77777777" w:rsidTr="008448FF">
        <w:tc>
          <w:tcPr>
            <w:tcW w:w="1985" w:type="dxa"/>
          </w:tcPr>
          <w:p w14:paraId="73794A9A" w14:textId="14F1080F" w:rsidR="00B43916" w:rsidRPr="002B6B21" w:rsidRDefault="00B43916" w:rsidP="00640C16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F2FE392" w14:textId="7DCED1A1" w:rsidR="00B43916" w:rsidRPr="002B6B21" w:rsidRDefault="00B43916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B43916" w:rsidRPr="00FC6FC9" w14:paraId="12312DE8" w14:textId="77777777" w:rsidTr="008448FF">
        <w:tc>
          <w:tcPr>
            <w:tcW w:w="1985" w:type="dxa"/>
          </w:tcPr>
          <w:p w14:paraId="0853B048" w14:textId="024D17CF" w:rsidR="00B43916" w:rsidRPr="002B6B21" w:rsidRDefault="00B43916" w:rsidP="00640C16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0D9E6FBC" w14:textId="62971FA9" w:rsidR="00B43916" w:rsidRPr="002B6B21" w:rsidRDefault="00B43916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B43916" w:rsidRPr="00FC6FC9" w14:paraId="16B03773" w14:textId="77777777" w:rsidTr="008448FF">
        <w:tc>
          <w:tcPr>
            <w:tcW w:w="1985" w:type="dxa"/>
          </w:tcPr>
          <w:p w14:paraId="313B5EB8" w14:textId="014BE324" w:rsidR="00B43916" w:rsidRPr="001968D1" w:rsidRDefault="00B43916" w:rsidP="00640C1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4DAD9169" w14:textId="57557D92" w:rsidR="00B43916" w:rsidRPr="001968D1" w:rsidRDefault="00B43916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B43916" w:rsidRPr="00FC6FC9" w14:paraId="463F58F1" w14:textId="77777777" w:rsidTr="008448FF">
        <w:tc>
          <w:tcPr>
            <w:tcW w:w="1985" w:type="dxa"/>
          </w:tcPr>
          <w:p w14:paraId="473694EC" w14:textId="0743FF81" w:rsidR="00B43916" w:rsidRPr="001968D1" w:rsidRDefault="00B43916" w:rsidP="00640C1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13FC0458" w14:textId="56ADA532" w:rsidR="00B43916" w:rsidRPr="001968D1" w:rsidRDefault="00B43916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B43916" w:rsidRPr="00FC6FC9" w14:paraId="01580A4C" w14:textId="77777777" w:rsidTr="008448FF">
        <w:tc>
          <w:tcPr>
            <w:tcW w:w="1985" w:type="dxa"/>
          </w:tcPr>
          <w:p w14:paraId="73B0DBAB" w14:textId="298FC6F3" w:rsidR="00B43916" w:rsidRPr="00975BC5" w:rsidRDefault="00B43916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62E83577" w14:textId="0BD01ABE" w:rsidR="00B43916" w:rsidRPr="00975BC5" w:rsidRDefault="00B43916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Em desativação</w:t>
            </w:r>
          </w:p>
        </w:tc>
      </w:tr>
      <w:tr w:rsidR="00B43916" w:rsidRPr="00FC6FC9" w14:paraId="543F300E" w14:textId="77777777" w:rsidTr="008448FF">
        <w:tc>
          <w:tcPr>
            <w:tcW w:w="1985" w:type="dxa"/>
          </w:tcPr>
          <w:p w14:paraId="0956652E" w14:textId="1723633A" w:rsidR="00B43916" w:rsidRPr="00975BC5" w:rsidRDefault="00B43916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5274571F" w14:textId="43A26F41" w:rsidR="00B43916" w:rsidRPr="00975BC5" w:rsidRDefault="00B43916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Sem demanda</w:t>
            </w:r>
          </w:p>
        </w:tc>
      </w:tr>
      <w:tr w:rsidR="00B43916" w:rsidRPr="00FC6FC9" w14:paraId="5C1C4202" w14:textId="77777777" w:rsidTr="008448FF">
        <w:tc>
          <w:tcPr>
            <w:tcW w:w="1985" w:type="dxa"/>
          </w:tcPr>
          <w:p w14:paraId="67A8CAA9" w14:textId="431D218A" w:rsidR="00B43916" w:rsidRPr="00975BC5" w:rsidRDefault="00B43916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5173A20A" w14:textId="4F9C8AAA" w:rsidR="00B43916" w:rsidRPr="00975BC5" w:rsidRDefault="00B43916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Inoperante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2136"/>
    <w:rsid w:val="0004777F"/>
    <w:rsid w:val="000671BC"/>
    <w:rsid w:val="0009476B"/>
    <w:rsid w:val="000B511E"/>
    <w:rsid w:val="000D04E4"/>
    <w:rsid w:val="000F0428"/>
    <w:rsid w:val="00173A10"/>
    <w:rsid w:val="001742BF"/>
    <w:rsid w:val="00191AD1"/>
    <w:rsid w:val="001E171F"/>
    <w:rsid w:val="002B6B21"/>
    <w:rsid w:val="002C3A23"/>
    <w:rsid w:val="00311597"/>
    <w:rsid w:val="00392EE4"/>
    <w:rsid w:val="003D6870"/>
    <w:rsid w:val="003E3BBC"/>
    <w:rsid w:val="00414413"/>
    <w:rsid w:val="00423411"/>
    <w:rsid w:val="00430B53"/>
    <w:rsid w:val="00453659"/>
    <w:rsid w:val="0046028A"/>
    <w:rsid w:val="00486557"/>
    <w:rsid w:val="00491CE9"/>
    <w:rsid w:val="004E3EC2"/>
    <w:rsid w:val="00514D4A"/>
    <w:rsid w:val="00525B7F"/>
    <w:rsid w:val="005B6562"/>
    <w:rsid w:val="005F5733"/>
    <w:rsid w:val="00600F04"/>
    <w:rsid w:val="00640C16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75BC5"/>
    <w:rsid w:val="009B7A96"/>
    <w:rsid w:val="009D55AE"/>
    <w:rsid w:val="00A66A18"/>
    <w:rsid w:val="00B43916"/>
    <w:rsid w:val="00BA799A"/>
    <w:rsid w:val="00C32DA2"/>
    <w:rsid w:val="00C67709"/>
    <w:rsid w:val="00C83748"/>
    <w:rsid w:val="00CB4FFF"/>
    <w:rsid w:val="00D11F34"/>
    <w:rsid w:val="00D50903"/>
    <w:rsid w:val="00DE7374"/>
    <w:rsid w:val="00ED5E31"/>
    <w:rsid w:val="00EE445D"/>
    <w:rsid w:val="00F05969"/>
    <w:rsid w:val="00F13570"/>
    <w:rsid w:val="00F22973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32</cp:revision>
  <dcterms:created xsi:type="dcterms:W3CDTF">2021-08-28T00:07:00Z</dcterms:created>
  <dcterms:modified xsi:type="dcterms:W3CDTF">2021-09-08T12:37:00Z</dcterms:modified>
</cp:coreProperties>
</file>