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480"/>
        <w:gridCol w:w="1836"/>
        <w:gridCol w:w="1606"/>
        <w:gridCol w:w="1692"/>
        <w:gridCol w:w="2640"/>
      </w:tblGrid>
      <w:tr w:rsidR="00FC6FC9" w14:paraId="69DC8082" w14:textId="77777777" w:rsidTr="00FE5037">
        <w:tc>
          <w:tcPr>
            <w:tcW w:w="2659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7595" w:type="dxa"/>
            <w:gridSpan w:val="4"/>
          </w:tcPr>
          <w:p w14:paraId="333A97C0" w14:textId="77777777" w:rsidR="0046028A" w:rsidRDefault="0046028A">
            <w:proofErr w:type="spellStart"/>
            <w:r w:rsidRPr="0046028A">
              <w:t>Cadastro_</w:t>
            </w:r>
            <w:proofErr w:type="gramStart"/>
            <w:r w:rsidRPr="0046028A">
              <w:t>Agua</w:t>
            </w:r>
            <w:proofErr w:type="spellEnd"/>
            <w:proofErr w:type="gramEnd"/>
          </w:p>
        </w:tc>
      </w:tr>
      <w:tr w:rsidR="00FC6FC9" w14:paraId="4A435891" w14:textId="77777777" w:rsidTr="00FE5037">
        <w:tc>
          <w:tcPr>
            <w:tcW w:w="2659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7595" w:type="dxa"/>
            <w:gridSpan w:val="4"/>
          </w:tcPr>
          <w:p w14:paraId="2BD5F5CC" w14:textId="400F9CCA" w:rsidR="0046028A" w:rsidRPr="0046028A" w:rsidRDefault="002B6B21">
            <w:r>
              <w:t>HIDRANTE</w:t>
            </w:r>
          </w:p>
        </w:tc>
      </w:tr>
      <w:tr w:rsidR="00FC6FC9" w14:paraId="25CFFD32" w14:textId="77777777" w:rsidTr="00FE5037">
        <w:tc>
          <w:tcPr>
            <w:tcW w:w="2659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7595" w:type="dxa"/>
            <w:gridSpan w:val="4"/>
          </w:tcPr>
          <w:p w14:paraId="49B0FC68" w14:textId="03969CCB" w:rsidR="0046028A" w:rsidRPr="0046028A" w:rsidRDefault="002B6B21">
            <w:r>
              <w:t>HIDRANTE</w:t>
            </w:r>
          </w:p>
        </w:tc>
      </w:tr>
      <w:tr w:rsidR="00FC6FC9" w14:paraId="2D20F1F7" w14:textId="77777777" w:rsidTr="00FE5037">
        <w:tc>
          <w:tcPr>
            <w:tcW w:w="2659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7595" w:type="dxa"/>
            <w:gridSpan w:val="4"/>
          </w:tcPr>
          <w:p w14:paraId="754D2F6A" w14:textId="6ABA8DF9" w:rsidR="0046028A" w:rsidRPr="0046028A" w:rsidRDefault="002B6B21">
            <w:r>
              <w:t>Hidrante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FE5037">
        <w:tc>
          <w:tcPr>
            <w:tcW w:w="2659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641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622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640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FE5037">
        <w:tc>
          <w:tcPr>
            <w:tcW w:w="2659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641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622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640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14:paraId="6E4FFDFC" w14:textId="77777777" w:rsidTr="00FE5037">
        <w:tc>
          <w:tcPr>
            <w:tcW w:w="2659" w:type="dxa"/>
          </w:tcPr>
          <w:p w14:paraId="2FA5A450" w14:textId="21BA3999" w:rsidR="00FC6FC9" w:rsidRPr="00FC6FC9" w:rsidRDefault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HIDRANTE</w:t>
            </w:r>
          </w:p>
        </w:tc>
        <w:tc>
          <w:tcPr>
            <w:tcW w:w="1641" w:type="dxa"/>
          </w:tcPr>
          <w:p w14:paraId="009D50D5" w14:textId="516153F6" w:rsidR="00FC6FC9" w:rsidRPr="00FC6FC9" w:rsidRDefault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hidrante</w:t>
            </w:r>
          </w:p>
        </w:tc>
        <w:tc>
          <w:tcPr>
            <w:tcW w:w="1622" w:type="dxa"/>
          </w:tcPr>
          <w:p w14:paraId="2E329E99" w14:textId="0162755F"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6FB154B" w14:textId="642BDA4C"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496CCF0D" w14:textId="66B26078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FE5037">
        <w:tc>
          <w:tcPr>
            <w:tcW w:w="2659" w:type="dxa"/>
          </w:tcPr>
          <w:p w14:paraId="0E80677C" w14:textId="791FE23A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  <w:r w:rsidR="006B4144">
              <w:rPr>
                <w:sz w:val="18"/>
                <w:szCs w:val="18"/>
              </w:rPr>
              <w:t>ALAÇÃO</w:t>
            </w:r>
          </w:p>
        </w:tc>
        <w:tc>
          <w:tcPr>
            <w:tcW w:w="1641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622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65927848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40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3E12AD2E" w14:textId="77777777" w:rsidTr="00FE5037">
        <w:tc>
          <w:tcPr>
            <w:tcW w:w="2659" w:type="dxa"/>
          </w:tcPr>
          <w:p w14:paraId="0DA6C443" w14:textId="23D036A5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IDENTIFICAÇÃO CBMES</w:t>
            </w:r>
          </w:p>
        </w:tc>
        <w:tc>
          <w:tcPr>
            <w:tcW w:w="1641" w:type="dxa"/>
          </w:tcPr>
          <w:p w14:paraId="51C3F9E8" w14:textId="0677616D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665722A1" w14:textId="723215B3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7D8632A" w14:textId="4E496EF2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03611296" w14:textId="2E8C0FDD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5ADF2351" w14:textId="77777777" w:rsidTr="00FE5037">
        <w:tc>
          <w:tcPr>
            <w:tcW w:w="2659" w:type="dxa"/>
          </w:tcPr>
          <w:p w14:paraId="6D8A8963" w14:textId="2DECA266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MATRÍCULA REFERÊNCIA</w:t>
            </w:r>
          </w:p>
        </w:tc>
        <w:tc>
          <w:tcPr>
            <w:tcW w:w="1641" w:type="dxa"/>
          </w:tcPr>
          <w:p w14:paraId="76C58656" w14:textId="12244A1D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12BF7653" w14:textId="24CAC640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62B02FA" w14:textId="1E1EF5DC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4B1E0CD5" w14:textId="5A698BA4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722954" w:rsidRPr="00FC6FC9" w14:paraId="2578DCED" w14:textId="77777777" w:rsidTr="00FE5037">
        <w:tc>
          <w:tcPr>
            <w:tcW w:w="2659" w:type="dxa"/>
          </w:tcPr>
          <w:p w14:paraId="25C5598F" w14:textId="4B4404D1" w:rsidR="00722954" w:rsidRDefault="00722954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HIDRÔMETRO REFERÊNCIA</w:t>
            </w:r>
          </w:p>
        </w:tc>
        <w:tc>
          <w:tcPr>
            <w:tcW w:w="1641" w:type="dxa"/>
          </w:tcPr>
          <w:p w14:paraId="1F0979B9" w14:textId="77777777" w:rsidR="00722954" w:rsidRDefault="00722954" w:rsidP="002B6B21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498F7F94" w14:textId="77777777" w:rsidR="00722954" w:rsidRDefault="00722954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11E34A6" w14:textId="77777777" w:rsidR="00722954" w:rsidRDefault="00722954" w:rsidP="002B6B21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1ED67CA7" w14:textId="77777777" w:rsidR="00722954" w:rsidRDefault="00722954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2EF7CB0A" w14:textId="77777777" w:rsidTr="00FE5037">
        <w:tc>
          <w:tcPr>
            <w:tcW w:w="2659" w:type="dxa"/>
          </w:tcPr>
          <w:p w14:paraId="3D5AAF65" w14:textId="7756EDD2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PROCESSO</w:t>
            </w:r>
          </w:p>
        </w:tc>
        <w:tc>
          <w:tcPr>
            <w:tcW w:w="1641" w:type="dxa"/>
          </w:tcPr>
          <w:p w14:paraId="5B078EC8" w14:textId="68BCA227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4BFD675F" w14:textId="73AA5646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37383BF" w14:textId="36BC5F8C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1192273B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4C0617D5" w14:textId="77777777" w:rsidTr="00FE5037">
        <w:tc>
          <w:tcPr>
            <w:tcW w:w="2659" w:type="dxa"/>
          </w:tcPr>
          <w:p w14:paraId="733518D8" w14:textId="75AC31B5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 DE INSTALAÇÃO</w:t>
            </w:r>
          </w:p>
        </w:tc>
        <w:tc>
          <w:tcPr>
            <w:tcW w:w="1641" w:type="dxa"/>
          </w:tcPr>
          <w:p w14:paraId="57070AFB" w14:textId="3CD5F2B3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443D2A68" w14:textId="1FE55AB7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990AED8" w14:textId="1AE6B61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3E909738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4B63FED6" w14:textId="77777777" w:rsidTr="00FE5037">
        <w:tc>
          <w:tcPr>
            <w:tcW w:w="2659" w:type="dxa"/>
          </w:tcPr>
          <w:p w14:paraId="20CD3413" w14:textId="6A118B72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VISTORIA CESAN</w:t>
            </w:r>
          </w:p>
        </w:tc>
        <w:tc>
          <w:tcPr>
            <w:tcW w:w="1641" w:type="dxa"/>
          </w:tcPr>
          <w:p w14:paraId="7B5393BE" w14:textId="12224AB8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5057CDDE" w14:textId="5413AEB5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381A293" w14:textId="3C95A625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2F46D4F1" w14:textId="22B60976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0D3F0356" w14:textId="77777777" w:rsidTr="00FE5037">
        <w:tc>
          <w:tcPr>
            <w:tcW w:w="2659" w:type="dxa"/>
          </w:tcPr>
          <w:p w14:paraId="5211CB07" w14:textId="1D947E85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SS</w:t>
            </w:r>
          </w:p>
        </w:tc>
        <w:tc>
          <w:tcPr>
            <w:tcW w:w="1641" w:type="dxa"/>
          </w:tcPr>
          <w:p w14:paraId="0FA6AFA7" w14:textId="13E040DC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08AD408F" w14:textId="0DD3DD5F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9926BD6" w14:textId="6A3852F8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013FF24C" w14:textId="39C8DFA3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6B4144" w:rsidRPr="00FC6FC9" w14:paraId="67CFD345" w14:textId="77777777" w:rsidTr="00FE5037">
        <w:tc>
          <w:tcPr>
            <w:tcW w:w="2659" w:type="dxa"/>
          </w:tcPr>
          <w:p w14:paraId="456FB6C9" w14:textId="47046510" w:rsidR="006B4144" w:rsidRDefault="006B4144" w:rsidP="006B4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DATA_VISTORIA</w:t>
            </w:r>
          </w:p>
        </w:tc>
        <w:tc>
          <w:tcPr>
            <w:tcW w:w="1641" w:type="dxa"/>
          </w:tcPr>
          <w:p w14:paraId="69C4195E" w14:textId="20701991" w:rsidR="006B4144" w:rsidRDefault="006B4144" w:rsidP="006B41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</w:t>
            </w:r>
            <w:r>
              <w:rPr>
                <w:sz w:val="18"/>
                <w:szCs w:val="18"/>
              </w:rPr>
              <w:t>vistoria</w:t>
            </w:r>
            <w:proofErr w:type="spellEnd"/>
          </w:p>
        </w:tc>
        <w:tc>
          <w:tcPr>
            <w:tcW w:w="1622" w:type="dxa"/>
          </w:tcPr>
          <w:p w14:paraId="230E134D" w14:textId="22940596" w:rsidR="006B4144" w:rsidRDefault="006B4144" w:rsidP="006B4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E0736E1" w14:textId="23A71706" w:rsidR="006B4144" w:rsidRDefault="006B4144" w:rsidP="006B4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40" w:type="dxa"/>
          </w:tcPr>
          <w:p w14:paraId="25D141A3" w14:textId="77777777" w:rsidR="006B4144" w:rsidRDefault="006B4144" w:rsidP="006B4144">
            <w:pPr>
              <w:rPr>
                <w:sz w:val="18"/>
                <w:szCs w:val="18"/>
              </w:rPr>
            </w:pPr>
          </w:p>
        </w:tc>
      </w:tr>
      <w:tr w:rsidR="006B4144" w:rsidRPr="00FC6FC9" w14:paraId="7D1DB30F" w14:textId="77777777" w:rsidTr="00FE5037">
        <w:tc>
          <w:tcPr>
            <w:tcW w:w="2659" w:type="dxa"/>
          </w:tcPr>
          <w:p w14:paraId="1CA6E5C8" w14:textId="72D499D1" w:rsidR="006B4144" w:rsidRDefault="006B4144" w:rsidP="006B4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PRESSÃO INSTANTÂNEA (MCA)</w:t>
            </w:r>
          </w:p>
        </w:tc>
        <w:tc>
          <w:tcPr>
            <w:tcW w:w="1641" w:type="dxa"/>
          </w:tcPr>
          <w:p w14:paraId="49C9EE84" w14:textId="5E76D84D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62D01505" w14:textId="42269D8C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3C33D33" w14:textId="6FC05FC3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540FCC4E" w14:textId="27E74EA2" w:rsidR="006B4144" w:rsidRDefault="006B4144" w:rsidP="006B4144">
            <w:pPr>
              <w:rPr>
                <w:sz w:val="18"/>
                <w:szCs w:val="18"/>
              </w:rPr>
            </w:pPr>
          </w:p>
        </w:tc>
      </w:tr>
      <w:tr w:rsidR="006B4144" w:rsidRPr="00FC6FC9" w14:paraId="6E9CEC25" w14:textId="77777777" w:rsidTr="00FE5037">
        <w:tc>
          <w:tcPr>
            <w:tcW w:w="2659" w:type="dxa"/>
          </w:tcPr>
          <w:p w14:paraId="776B47C6" w14:textId="274432B5" w:rsidR="006B4144" w:rsidRDefault="006B4144" w:rsidP="006B4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MANUTENÇÃO CESAN</w:t>
            </w:r>
          </w:p>
        </w:tc>
        <w:tc>
          <w:tcPr>
            <w:tcW w:w="1641" w:type="dxa"/>
          </w:tcPr>
          <w:p w14:paraId="69AD648C" w14:textId="621DD674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3BF7452C" w14:textId="0D35C045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8257B8F" w14:textId="3CC5D97F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7101D6DE" w14:textId="2694FD4A" w:rsidR="006B4144" w:rsidRDefault="006B4144" w:rsidP="006B4144">
            <w:pPr>
              <w:rPr>
                <w:sz w:val="18"/>
                <w:szCs w:val="18"/>
              </w:rPr>
            </w:pPr>
          </w:p>
        </w:tc>
      </w:tr>
      <w:tr w:rsidR="006B4144" w:rsidRPr="00FC6FC9" w14:paraId="7459ABE2" w14:textId="77777777" w:rsidTr="00FE5037">
        <w:tc>
          <w:tcPr>
            <w:tcW w:w="2659" w:type="dxa"/>
          </w:tcPr>
          <w:p w14:paraId="151C3E0E" w14:textId="620FA280" w:rsidR="006B4144" w:rsidRDefault="006B4144" w:rsidP="006B4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VALIDAR SS</w:t>
            </w:r>
          </w:p>
        </w:tc>
        <w:tc>
          <w:tcPr>
            <w:tcW w:w="1641" w:type="dxa"/>
          </w:tcPr>
          <w:p w14:paraId="7785673D" w14:textId="73EA5AD9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53D68C4A" w14:textId="07F5988F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8D0D9E8" w14:textId="3031F7A1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2F44901E" w14:textId="77777777" w:rsidR="006B4144" w:rsidRDefault="006B4144" w:rsidP="006B4144">
            <w:pPr>
              <w:rPr>
                <w:sz w:val="18"/>
                <w:szCs w:val="18"/>
              </w:rPr>
            </w:pPr>
          </w:p>
        </w:tc>
      </w:tr>
      <w:tr w:rsidR="006B4144" w:rsidRPr="00FC6FC9" w14:paraId="6FE09877" w14:textId="77777777" w:rsidTr="00FE5037">
        <w:tc>
          <w:tcPr>
            <w:tcW w:w="2659" w:type="dxa"/>
          </w:tcPr>
          <w:p w14:paraId="5AAB3437" w14:textId="642B6F07" w:rsidR="006B4144" w:rsidRDefault="006B4144" w:rsidP="006B4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SS</w:t>
            </w:r>
          </w:p>
        </w:tc>
        <w:tc>
          <w:tcPr>
            <w:tcW w:w="1641" w:type="dxa"/>
          </w:tcPr>
          <w:p w14:paraId="74FEF97E" w14:textId="77777777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74B65CF8" w14:textId="77777777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3197C39" w14:textId="77777777" w:rsidR="006B4144" w:rsidRDefault="006B4144" w:rsidP="006B4144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53BF605C" w14:textId="77777777" w:rsidR="006B4144" w:rsidRDefault="006B4144" w:rsidP="006B4144">
            <w:pPr>
              <w:rPr>
                <w:sz w:val="18"/>
                <w:szCs w:val="18"/>
              </w:rPr>
            </w:pPr>
          </w:p>
        </w:tc>
      </w:tr>
      <w:tr w:rsidR="00306274" w:rsidRPr="00FC6FC9" w14:paraId="59469930" w14:textId="77777777" w:rsidTr="00FE5037">
        <w:tc>
          <w:tcPr>
            <w:tcW w:w="2659" w:type="dxa"/>
          </w:tcPr>
          <w:p w14:paraId="2F23E6E7" w14:textId="0E5596D6" w:rsidR="00306274" w:rsidRDefault="00306274" w:rsidP="003062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_MANUTENÇÃO</w:t>
            </w:r>
          </w:p>
        </w:tc>
        <w:tc>
          <w:tcPr>
            <w:tcW w:w="1641" w:type="dxa"/>
          </w:tcPr>
          <w:p w14:paraId="0F5DF1AE" w14:textId="4EE92DF6" w:rsidR="00306274" w:rsidRDefault="00306274" w:rsidP="0030627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</w:t>
            </w:r>
            <w:r>
              <w:rPr>
                <w:sz w:val="18"/>
                <w:szCs w:val="18"/>
              </w:rPr>
              <w:t>manutenção</w:t>
            </w:r>
            <w:proofErr w:type="spellEnd"/>
          </w:p>
        </w:tc>
        <w:tc>
          <w:tcPr>
            <w:tcW w:w="1622" w:type="dxa"/>
          </w:tcPr>
          <w:p w14:paraId="220D57CF" w14:textId="48676C33" w:rsidR="00306274" w:rsidRDefault="00306274" w:rsidP="003062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4EE717E" w14:textId="42AEC814" w:rsidR="00306274" w:rsidRDefault="00306274" w:rsidP="003062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40" w:type="dxa"/>
          </w:tcPr>
          <w:p w14:paraId="7A84F20B" w14:textId="77777777" w:rsidR="00306274" w:rsidRDefault="00306274" w:rsidP="00306274">
            <w:pPr>
              <w:rPr>
                <w:sz w:val="18"/>
                <w:szCs w:val="18"/>
              </w:rPr>
            </w:pPr>
          </w:p>
        </w:tc>
      </w:tr>
      <w:tr w:rsidR="00306274" w:rsidRPr="00FC6FC9" w14:paraId="519EBF19" w14:textId="77777777" w:rsidTr="00FE5037">
        <w:tc>
          <w:tcPr>
            <w:tcW w:w="2659" w:type="dxa"/>
          </w:tcPr>
          <w:p w14:paraId="4A9A216B" w14:textId="3F2E3963" w:rsidR="00306274" w:rsidRDefault="00306274" w:rsidP="003062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PRESSÃO INSTÂNTANEA(MCA)</w:t>
            </w:r>
          </w:p>
        </w:tc>
        <w:tc>
          <w:tcPr>
            <w:tcW w:w="1641" w:type="dxa"/>
          </w:tcPr>
          <w:p w14:paraId="1600E9D4" w14:textId="77777777" w:rsidR="00306274" w:rsidRDefault="00306274" w:rsidP="00306274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3C172955" w14:textId="77777777" w:rsidR="00306274" w:rsidRDefault="00306274" w:rsidP="00306274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F996803" w14:textId="77777777" w:rsidR="00306274" w:rsidRDefault="00306274" w:rsidP="00306274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1B381588" w14:textId="77777777" w:rsidR="00306274" w:rsidRDefault="00306274" w:rsidP="00306274">
            <w:pPr>
              <w:rPr>
                <w:sz w:val="18"/>
                <w:szCs w:val="18"/>
              </w:rPr>
            </w:pPr>
          </w:p>
        </w:tc>
      </w:tr>
      <w:tr w:rsidR="00306274" w:rsidRPr="00FC6FC9" w14:paraId="2D865C1E" w14:textId="77777777" w:rsidTr="00FE5037">
        <w:tc>
          <w:tcPr>
            <w:tcW w:w="2659" w:type="dxa"/>
          </w:tcPr>
          <w:p w14:paraId="5634370D" w14:textId="04B84774" w:rsidR="00306274" w:rsidRDefault="00306274" w:rsidP="003062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HISTÓRICO DE MANUTENÇÃO</w:t>
            </w:r>
          </w:p>
        </w:tc>
        <w:tc>
          <w:tcPr>
            <w:tcW w:w="1641" w:type="dxa"/>
          </w:tcPr>
          <w:p w14:paraId="2C30C95D" w14:textId="55CF9744" w:rsidR="00306274" w:rsidRDefault="00306274" w:rsidP="00306274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66A9ADE1" w14:textId="23D8F8DA" w:rsidR="00306274" w:rsidRDefault="00306274" w:rsidP="00306274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6807A51" w14:textId="420062BE" w:rsidR="00306274" w:rsidRDefault="00306274" w:rsidP="00306274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59E12647" w14:textId="2F5A9B31" w:rsidR="00306274" w:rsidRDefault="00306274" w:rsidP="00306274">
            <w:pPr>
              <w:rPr>
                <w:sz w:val="18"/>
                <w:szCs w:val="18"/>
              </w:rPr>
            </w:pPr>
          </w:p>
        </w:tc>
      </w:tr>
      <w:tr w:rsidR="00306274" w:rsidRPr="00FC6FC9" w14:paraId="1F7AC033" w14:textId="77777777" w:rsidTr="00FE5037">
        <w:tc>
          <w:tcPr>
            <w:tcW w:w="2659" w:type="dxa"/>
          </w:tcPr>
          <w:p w14:paraId="4BC9BA85" w14:textId="77777777" w:rsidR="00306274" w:rsidRDefault="00306274" w:rsidP="003062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ANGULO</w:t>
            </w:r>
          </w:p>
        </w:tc>
        <w:tc>
          <w:tcPr>
            <w:tcW w:w="1641" w:type="dxa"/>
          </w:tcPr>
          <w:p w14:paraId="1505549D" w14:textId="75B135EC" w:rsidR="00306274" w:rsidRDefault="00306274" w:rsidP="00306274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088BCBC7" w14:textId="16D7F3D0" w:rsidR="00306274" w:rsidRDefault="00306274" w:rsidP="00306274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15425E" w14:textId="7E301D10" w:rsidR="00306274" w:rsidRDefault="00306274" w:rsidP="00306274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28A00F61" w14:textId="77777777" w:rsidR="00306274" w:rsidRDefault="00306274" w:rsidP="00306274">
            <w:pPr>
              <w:rPr>
                <w:sz w:val="18"/>
                <w:szCs w:val="18"/>
              </w:rPr>
            </w:pPr>
          </w:p>
        </w:tc>
      </w:tr>
      <w:tr w:rsidR="00FE5037" w:rsidRPr="00FC6FC9" w14:paraId="0628D607" w14:textId="77777777" w:rsidTr="00FE5037">
        <w:tc>
          <w:tcPr>
            <w:tcW w:w="2659" w:type="dxa"/>
          </w:tcPr>
          <w:p w14:paraId="6DA5B314" w14:textId="0001C106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</w:t>
            </w:r>
          </w:p>
        </w:tc>
        <w:tc>
          <w:tcPr>
            <w:tcW w:w="1641" w:type="dxa"/>
          </w:tcPr>
          <w:p w14:paraId="08D3FB28" w14:textId="002514D3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status_ele</w:t>
            </w:r>
            <w:r>
              <w:rPr>
                <w:sz w:val="18"/>
                <w:szCs w:val="18"/>
              </w:rPr>
              <w:t>v</w:t>
            </w:r>
            <w:proofErr w:type="spellEnd"/>
          </w:p>
        </w:tc>
        <w:tc>
          <w:tcPr>
            <w:tcW w:w="1622" w:type="dxa"/>
          </w:tcPr>
          <w:p w14:paraId="4756EECB" w14:textId="496163E4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D13C39A" w14:textId="3841EF14" w:rsidR="00FE5037" w:rsidRDefault="00FE5037" w:rsidP="00FE50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 xml:space="preserve">1)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40" w:type="dxa"/>
          </w:tcPr>
          <w:p w14:paraId="2A43CD54" w14:textId="57048E05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</w:t>
            </w:r>
          </w:p>
        </w:tc>
      </w:tr>
      <w:tr w:rsidR="00FE5037" w:rsidRPr="00FC6FC9" w14:paraId="30E3711B" w14:textId="77777777" w:rsidTr="00FE5037">
        <w:tc>
          <w:tcPr>
            <w:tcW w:w="2659" w:type="dxa"/>
          </w:tcPr>
          <w:p w14:paraId="7732AB7F" w14:textId="586A6394" w:rsidR="00FE5037" w:rsidRPr="002347F4" w:rsidRDefault="00FE5037" w:rsidP="00FE5037">
            <w:pPr>
              <w:rPr>
                <w:bCs/>
                <w:sz w:val="18"/>
                <w:szCs w:val="18"/>
              </w:rPr>
            </w:pPr>
            <w:r w:rsidRPr="002347F4">
              <w:rPr>
                <w:bCs/>
                <w:sz w:val="18"/>
                <w:szCs w:val="18"/>
              </w:rPr>
              <w:t>STATUS_OP</w:t>
            </w:r>
          </w:p>
        </w:tc>
        <w:tc>
          <w:tcPr>
            <w:tcW w:w="1641" w:type="dxa"/>
          </w:tcPr>
          <w:p w14:paraId="6DEA2A09" w14:textId="6E78B165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status_op</w:t>
            </w:r>
            <w:proofErr w:type="spellEnd"/>
          </w:p>
        </w:tc>
        <w:tc>
          <w:tcPr>
            <w:tcW w:w="1622" w:type="dxa"/>
          </w:tcPr>
          <w:p w14:paraId="4B5B81B2" w14:textId="75CFE780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08B6F32" w14:textId="43F11BE0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40" w:type="dxa"/>
          </w:tcPr>
          <w:p w14:paraId="5035895C" w14:textId="53EEA74A" w:rsidR="00FE5037" w:rsidRDefault="00FE5037" w:rsidP="00FE5037">
            <w:pPr>
              <w:rPr>
                <w:sz w:val="18"/>
                <w:szCs w:val="18"/>
              </w:rPr>
            </w:pPr>
            <w:r w:rsidRPr="002347F4">
              <w:rPr>
                <w:bCs/>
                <w:sz w:val="18"/>
                <w:szCs w:val="18"/>
              </w:rPr>
              <w:t>STATUS_OPERACAO</w:t>
            </w:r>
          </w:p>
        </w:tc>
      </w:tr>
      <w:tr w:rsidR="00FE5037" w:rsidRPr="00FC6FC9" w14:paraId="011E3905" w14:textId="77777777" w:rsidTr="00FE5037">
        <w:tc>
          <w:tcPr>
            <w:tcW w:w="2659" w:type="dxa"/>
          </w:tcPr>
          <w:p w14:paraId="2076D4C1" w14:textId="41A950AE" w:rsidR="00FE5037" w:rsidRPr="002347F4" w:rsidRDefault="00FE5037" w:rsidP="00FE5037">
            <w:pPr>
              <w:rPr>
                <w:bCs/>
                <w:sz w:val="18"/>
                <w:szCs w:val="18"/>
              </w:rPr>
            </w:pPr>
            <w:r w:rsidRPr="002347F4">
              <w:rPr>
                <w:bCs/>
                <w:sz w:val="18"/>
                <w:szCs w:val="18"/>
              </w:rPr>
              <w:t>IRREGULARIDADE_ENC</w:t>
            </w:r>
          </w:p>
        </w:tc>
        <w:tc>
          <w:tcPr>
            <w:tcW w:w="1641" w:type="dxa"/>
          </w:tcPr>
          <w:p w14:paraId="09CCAF95" w14:textId="45EB3E73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status_</w:t>
            </w:r>
            <w:r>
              <w:rPr>
                <w:sz w:val="18"/>
                <w:szCs w:val="18"/>
              </w:rPr>
              <w:t>irregularidade-enc</w:t>
            </w:r>
            <w:proofErr w:type="spellEnd"/>
          </w:p>
        </w:tc>
        <w:tc>
          <w:tcPr>
            <w:tcW w:w="1622" w:type="dxa"/>
          </w:tcPr>
          <w:p w14:paraId="0C7894D7" w14:textId="6F1E8F4D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08F2A7F1" w14:textId="026C6BF2" w:rsidR="00FE5037" w:rsidRDefault="00FE5037" w:rsidP="00FE50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 xml:space="preserve">1)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40" w:type="dxa"/>
          </w:tcPr>
          <w:p w14:paraId="602185FE" w14:textId="5046FE94" w:rsidR="00FE5037" w:rsidRDefault="00FE5037" w:rsidP="00FE5037">
            <w:pPr>
              <w:rPr>
                <w:sz w:val="18"/>
                <w:szCs w:val="18"/>
              </w:rPr>
            </w:pPr>
            <w:r w:rsidRPr="002347F4">
              <w:rPr>
                <w:bCs/>
                <w:sz w:val="18"/>
                <w:szCs w:val="18"/>
              </w:rPr>
              <w:t>IRREGULARIDADE_ENCONTRADA</w:t>
            </w:r>
          </w:p>
        </w:tc>
      </w:tr>
      <w:tr w:rsidR="00FE5037" w:rsidRPr="00FC6FC9" w14:paraId="0FAE3B12" w14:textId="77777777" w:rsidTr="00FE5037">
        <w:tc>
          <w:tcPr>
            <w:tcW w:w="2659" w:type="dxa"/>
          </w:tcPr>
          <w:p w14:paraId="176A1029" w14:textId="00693CD8" w:rsidR="00FE5037" w:rsidRPr="002347F4" w:rsidRDefault="00FE5037" w:rsidP="00FE5037">
            <w:pPr>
              <w:rPr>
                <w:bCs/>
                <w:sz w:val="18"/>
                <w:szCs w:val="18"/>
              </w:rPr>
            </w:pPr>
            <w:r w:rsidRPr="002347F4">
              <w:rPr>
                <w:bCs/>
                <w:sz w:val="18"/>
                <w:szCs w:val="18"/>
              </w:rPr>
              <w:t>CAUSA_VISTORIA</w:t>
            </w:r>
          </w:p>
        </w:tc>
        <w:tc>
          <w:tcPr>
            <w:tcW w:w="1641" w:type="dxa"/>
          </w:tcPr>
          <w:p w14:paraId="5AFAB8C7" w14:textId="6E8697A7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status_</w:t>
            </w:r>
            <w:r>
              <w:rPr>
                <w:sz w:val="18"/>
                <w:szCs w:val="18"/>
              </w:rPr>
              <w:t>causa_vist</w:t>
            </w:r>
            <w:proofErr w:type="spellEnd"/>
          </w:p>
        </w:tc>
        <w:tc>
          <w:tcPr>
            <w:tcW w:w="1622" w:type="dxa"/>
          </w:tcPr>
          <w:p w14:paraId="5F8F99DC" w14:textId="07BFCB3B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30E7885" w14:textId="63E447BC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40" w:type="dxa"/>
          </w:tcPr>
          <w:p w14:paraId="7D3259DC" w14:textId="4B788FCB" w:rsidR="00FE5037" w:rsidRDefault="00FE5037" w:rsidP="00FE5037">
            <w:pPr>
              <w:rPr>
                <w:sz w:val="18"/>
                <w:szCs w:val="18"/>
              </w:rPr>
            </w:pPr>
            <w:r w:rsidRPr="002347F4">
              <w:rPr>
                <w:bCs/>
                <w:sz w:val="18"/>
                <w:szCs w:val="18"/>
              </w:rPr>
              <w:t>CAUSA_VISTORIA</w:t>
            </w:r>
          </w:p>
        </w:tc>
      </w:tr>
      <w:tr w:rsidR="00FE5037" w:rsidRPr="00FC6FC9" w14:paraId="166630F6" w14:textId="77777777" w:rsidTr="00FE5037">
        <w:tc>
          <w:tcPr>
            <w:tcW w:w="2659" w:type="dxa"/>
          </w:tcPr>
          <w:p w14:paraId="2A1CD59E" w14:textId="7C7C8AA9" w:rsidR="00FE5037" w:rsidRPr="002347F4" w:rsidRDefault="00FE5037" w:rsidP="00FE5037">
            <w:pPr>
              <w:rPr>
                <w:bCs/>
                <w:sz w:val="18"/>
                <w:szCs w:val="18"/>
              </w:rPr>
            </w:pPr>
            <w:r w:rsidRPr="002347F4">
              <w:rPr>
                <w:bCs/>
                <w:sz w:val="18"/>
                <w:szCs w:val="18"/>
              </w:rPr>
              <w:t>SERVIÇO_EXECUTADO</w:t>
            </w:r>
          </w:p>
        </w:tc>
        <w:tc>
          <w:tcPr>
            <w:tcW w:w="1641" w:type="dxa"/>
          </w:tcPr>
          <w:p w14:paraId="2F3BCB17" w14:textId="720FB140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status_</w:t>
            </w:r>
            <w:r>
              <w:rPr>
                <w:sz w:val="18"/>
                <w:szCs w:val="18"/>
              </w:rPr>
              <w:t>serviço_exe</w:t>
            </w:r>
            <w:proofErr w:type="spellEnd"/>
          </w:p>
        </w:tc>
        <w:tc>
          <w:tcPr>
            <w:tcW w:w="1622" w:type="dxa"/>
          </w:tcPr>
          <w:p w14:paraId="23EB1024" w14:textId="0D5143D2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0BD7064E" w14:textId="01A38A30" w:rsidR="00FE5037" w:rsidRDefault="00FE5037" w:rsidP="00FE50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 xml:space="preserve">1)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40" w:type="dxa"/>
          </w:tcPr>
          <w:p w14:paraId="53198DEA" w14:textId="7137CD93" w:rsidR="00FE5037" w:rsidRDefault="00FE5037" w:rsidP="00FE5037">
            <w:pPr>
              <w:rPr>
                <w:sz w:val="18"/>
                <w:szCs w:val="18"/>
              </w:rPr>
            </w:pPr>
            <w:r w:rsidRPr="002347F4">
              <w:rPr>
                <w:bCs/>
                <w:sz w:val="18"/>
                <w:szCs w:val="18"/>
              </w:rPr>
              <w:t>SERVIÇO_EXECUTADO</w:t>
            </w:r>
          </w:p>
        </w:tc>
      </w:tr>
      <w:tr w:rsidR="00FE5037" w:rsidRPr="00FC6FC9" w14:paraId="09EBBAAC" w14:textId="77777777" w:rsidTr="00FE5037">
        <w:tc>
          <w:tcPr>
            <w:tcW w:w="2659" w:type="dxa"/>
          </w:tcPr>
          <w:p w14:paraId="6CD30784" w14:textId="336521C4" w:rsidR="00FE5037" w:rsidRPr="002347F4" w:rsidRDefault="00FE5037" w:rsidP="00FE5037">
            <w:pPr>
              <w:rPr>
                <w:bCs/>
                <w:sz w:val="18"/>
                <w:szCs w:val="18"/>
              </w:rPr>
            </w:pPr>
            <w:r w:rsidRPr="002347F4">
              <w:rPr>
                <w:bCs/>
                <w:sz w:val="18"/>
                <w:szCs w:val="18"/>
              </w:rPr>
              <w:t>TIPOS_ORIGEM</w:t>
            </w:r>
          </w:p>
        </w:tc>
        <w:tc>
          <w:tcPr>
            <w:tcW w:w="1641" w:type="dxa"/>
          </w:tcPr>
          <w:p w14:paraId="76D44704" w14:textId="2AA3348A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status_</w:t>
            </w:r>
            <w:r>
              <w:rPr>
                <w:sz w:val="18"/>
                <w:szCs w:val="18"/>
              </w:rPr>
              <w:t>tipos_orige</w:t>
            </w:r>
            <w:proofErr w:type="spellEnd"/>
          </w:p>
        </w:tc>
        <w:tc>
          <w:tcPr>
            <w:tcW w:w="1622" w:type="dxa"/>
          </w:tcPr>
          <w:p w14:paraId="48B54C3B" w14:textId="6037DFF1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E3A3CF0" w14:textId="5A96F90A" w:rsidR="00FE5037" w:rsidRDefault="00FE5037" w:rsidP="00FE50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smallint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40" w:type="dxa"/>
          </w:tcPr>
          <w:p w14:paraId="4B40A44B" w14:textId="3CD26282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TI</w:t>
            </w:r>
            <w:r w:rsidRPr="002347F4">
              <w:rPr>
                <w:bCs/>
                <w:sz w:val="18"/>
                <w:szCs w:val="18"/>
              </w:rPr>
              <w:t>POS_ORIGEM</w:t>
            </w:r>
          </w:p>
        </w:tc>
      </w:tr>
      <w:tr w:rsidR="00FE5037" w:rsidRPr="00FC6FC9" w14:paraId="6DCCF311" w14:textId="77777777" w:rsidTr="00FE5037">
        <w:tc>
          <w:tcPr>
            <w:tcW w:w="2659" w:type="dxa"/>
          </w:tcPr>
          <w:p w14:paraId="3A24DE71" w14:textId="56003E75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641" w:type="dxa"/>
          </w:tcPr>
          <w:p w14:paraId="3376562A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5DD45D2D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70771F9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33AC2324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</w:tr>
      <w:tr w:rsidR="00FE5037" w:rsidRPr="00FC6FC9" w14:paraId="2EA87654" w14:textId="77777777" w:rsidTr="00FE5037">
        <w:tc>
          <w:tcPr>
            <w:tcW w:w="2659" w:type="dxa"/>
          </w:tcPr>
          <w:p w14:paraId="6A95CEF4" w14:textId="6268F262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GERAL </w:t>
            </w:r>
          </w:p>
        </w:tc>
        <w:tc>
          <w:tcPr>
            <w:tcW w:w="1641" w:type="dxa"/>
          </w:tcPr>
          <w:p w14:paraId="1031698B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52AAB97C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A9AA887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1A40451F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</w:tr>
      <w:tr w:rsidR="00FE5037" w:rsidRPr="00FC6FC9" w14:paraId="0DB17570" w14:textId="77777777" w:rsidTr="00FE5037">
        <w:tc>
          <w:tcPr>
            <w:tcW w:w="2659" w:type="dxa"/>
          </w:tcPr>
          <w:p w14:paraId="3AA8FF4D" w14:textId="30673063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641" w:type="dxa"/>
          </w:tcPr>
          <w:p w14:paraId="00570218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24F81362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0C6713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62DB2F46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</w:tr>
      <w:tr w:rsidR="00FE5037" w:rsidRPr="00FC6FC9" w14:paraId="0409B039" w14:textId="77777777" w:rsidTr="00FE5037">
        <w:tc>
          <w:tcPr>
            <w:tcW w:w="2659" w:type="dxa"/>
          </w:tcPr>
          <w:p w14:paraId="6BF2F777" w14:textId="01B81C5C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</w:t>
            </w:r>
          </w:p>
        </w:tc>
        <w:tc>
          <w:tcPr>
            <w:tcW w:w="1641" w:type="dxa"/>
          </w:tcPr>
          <w:p w14:paraId="630C8FC2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73F3E54F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EB0EDC0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149DC7E1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</w:tr>
      <w:tr w:rsidR="00FE5037" w:rsidRPr="00FC6FC9" w14:paraId="4CD1DB50" w14:textId="77777777" w:rsidTr="00FE5037">
        <w:tc>
          <w:tcPr>
            <w:tcW w:w="2659" w:type="dxa"/>
          </w:tcPr>
          <w:p w14:paraId="3B5A73B2" w14:textId="0EEB94A7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MANUTENÇÃO CESAN</w:t>
            </w:r>
          </w:p>
        </w:tc>
        <w:tc>
          <w:tcPr>
            <w:tcW w:w="1641" w:type="dxa"/>
          </w:tcPr>
          <w:p w14:paraId="18153D52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01DE3B79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59C4BC7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1813DB54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</w:tr>
      <w:tr w:rsidR="00FE5037" w:rsidRPr="00FC6FC9" w14:paraId="381E9D95" w14:textId="77777777" w:rsidTr="00FE5037">
        <w:tc>
          <w:tcPr>
            <w:tcW w:w="2659" w:type="dxa"/>
          </w:tcPr>
          <w:p w14:paraId="29D775F0" w14:textId="7EB2784C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VISTORIA CESAN</w:t>
            </w:r>
          </w:p>
        </w:tc>
        <w:tc>
          <w:tcPr>
            <w:tcW w:w="1641" w:type="dxa"/>
          </w:tcPr>
          <w:p w14:paraId="49D444EA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6F649ED8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22EBC82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56027A67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</w:tr>
      <w:tr w:rsidR="00FE5037" w:rsidRPr="00FC6FC9" w14:paraId="5CF22689" w14:textId="77777777" w:rsidTr="00FE5037">
        <w:tc>
          <w:tcPr>
            <w:tcW w:w="2659" w:type="dxa"/>
          </w:tcPr>
          <w:p w14:paraId="099037A5" w14:textId="5441A574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INSPEÇÃO CMBES</w:t>
            </w:r>
          </w:p>
        </w:tc>
        <w:tc>
          <w:tcPr>
            <w:tcW w:w="1641" w:type="dxa"/>
          </w:tcPr>
          <w:p w14:paraId="7CB37899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22" w:type="dxa"/>
          </w:tcPr>
          <w:p w14:paraId="0C26869D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D06E06B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</w:tcPr>
          <w:p w14:paraId="4BDC493A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</w:tr>
      <w:tr w:rsidR="00FE5037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E5037" w:rsidRPr="0046028A" w:rsidRDefault="00FE5037" w:rsidP="00FE5037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E5037" w:rsidRPr="00FC6FC9" w14:paraId="7DEAC685" w14:textId="77777777" w:rsidTr="00FE5037">
        <w:tc>
          <w:tcPr>
            <w:tcW w:w="2659" w:type="dxa"/>
            <w:shd w:val="clear" w:color="auto" w:fill="D9D9D9" w:themeFill="background1" w:themeFillShade="D9"/>
          </w:tcPr>
          <w:p w14:paraId="3281511B" w14:textId="77777777" w:rsidR="00FE5037" w:rsidRPr="00FC6FC9" w:rsidRDefault="00FE5037" w:rsidP="00FE503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595" w:type="dxa"/>
            <w:gridSpan w:val="4"/>
            <w:shd w:val="clear" w:color="auto" w:fill="D9D9D9" w:themeFill="background1" w:themeFillShade="D9"/>
          </w:tcPr>
          <w:p w14:paraId="26113A00" w14:textId="77777777" w:rsidR="00FE5037" w:rsidRPr="00C83748" w:rsidRDefault="00FE5037" w:rsidP="00FE5037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FE5037" w:rsidRPr="00FC6FC9" w14:paraId="5FC4C9D2" w14:textId="77777777" w:rsidTr="00FE5037">
        <w:tc>
          <w:tcPr>
            <w:tcW w:w="2659" w:type="dxa"/>
          </w:tcPr>
          <w:p w14:paraId="32CEE92F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595" w:type="dxa"/>
            <w:gridSpan w:val="4"/>
          </w:tcPr>
          <w:p w14:paraId="46D47622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FE5037" w:rsidRPr="00FC6FC9" w14:paraId="43B7F352" w14:textId="77777777" w:rsidTr="00FE5037">
        <w:tc>
          <w:tcPr>
            <w:tcW w:w="2659" w:type="dxa"/>
          </w:tcPr>
          <w:p w14:paraId="1B7F6478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595" w:type="dxa"/>
            <w:gridSpan w:val="4"/>
          </w:tcPr>
          <w:p w14:paraId="013E07A5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E5037" w:rsidRPr="00FC6FC9" w14:paraId="487C2C1E" w14:textId="77777777" w:rsidTr="00FE5037">
        <w:tc>
          <w:tcPr>
            <w:tcW w:w="2659" w:type="dxa"/>
          </w:tcPr>
          <w:p w14:paraId="02FE7B58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7595" w:type="dxa"/>
            <w:gridSpan w:val="4"/>
          </w:tcPr>
          <w:p w14:paraId="77CE82C8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FE5037" w:rsidRPr="00FC6FC9" w14:paraId="1946E416" w14:textId="77777777" w:rsidTr="00FE5037">
        <w:tc>
          <w:tcPr>
            <w:tcW w:w="2659" w:type="dxa"/>
          </w:tcPr>
          <w:p w14:paraId="5EB5563C" w14:textId="77777777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595" w:type="dxa"/>
            <w:gridSpan w:val="4"/>
          </w:tcPr>
          <w:p w14:paraId="6DBA25BE" w14:textId="77777777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FE5037" w:rsidRPr="00FC6FC9" w14:paraId="612FD7FF" w14:textId="77777777" w:rsidTr="00FE5037">
        <w:tc>
          <w:tcPr>
            <w:tcW w:w="2659" w:type="dxa"/>
            <w:shd w:val="clear" w:color="auto" w:fill="D9D9D9" w:themeFill="background1" w:themeFillShade="D9"/>
          </w:tcPr>
          <w:p w14:paraId="4FA8CF6C" w14:textId="77777777" w:rsidR="00FE5037" w:rsidRPr="00FC6FC9" w:rsidRDefault="00FE5037" w:rsidP="00FE503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595" w:type="dxa"/>
            <w:gridSpan w:val="4"/>
            <w:shd w:val="clear" w:color="auto" w:fill="D9D9D9" w:themeFill="background1" w:themeFillShade="D9"/>
          </w:tcPr>
          <w:p w14:paraId="1A2A3B40" w14:textId="10F3D85E" w:rsidR="00FE5037" w:rsidRPr="00C83748" w:rsidRDefault="00FE5037" w:rsidP="00FE5037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DOM_TIP</w:t>
            </w:r>
            <w:r>
              <w:rPr>
                <w:b/>
                <w:sz w:val="18"/>
                <w:szCs w:val="18"/>
              </w:rPr>
              <w:t>O</w:t>
            </w:r>
          </w:p>
        </w:tc>
      </w:tr>
      <w:tr w:rsidR="00FE5037" w:rsidRPr="00FC6FC9" w14:paraId="05F1BE28" w14:textId="77777777" w:rsidTr="00FE5037">
        <w:tc>
          <w:tcPr>
            <w:tcW w:w="2659" w:type="dxa"/>
          </w:tcPr>
          <w:p w14:paraId="037E3200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595" w:type="dxa"/>
            <w:gridSpan w:val="4"/>
          </w:tcPr>
          <w:p w14:paraId="1B50CDBE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TIPOS_VALVULA_MANOBRA</w:t>
            </w:r>
          </w:p>
        </w:tc>
      </w:tr>
      <w:tr w:rsidR="00FE5037" w:rsidRPr="00FC6FC9" w14:paraId="62C489CF" w14:textId="77777777" w:rsidTr="00FE5037">
        <w:tc>
          <w:tcPr>
            <w:tcW w:w="2659" w:type="dxa"/>
          </w:tcPr>
          <w:p w14:paraId="2618A6A0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595" w:type="dxa"/>
            <w:gridSpan w:val="4"/>
          </w:tcPr>
          <w:p w14:paraId="1ABD1468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E5037" w:rsidRPr="00FC6FC9" w14:paraId="400F2490" w14:textId="77777777" w:rsidTr="00FE5037">
        <w:tc>
          <w:tcPr>
            <w:tcW w:w="2659" w:type="dxa"/>
          </w:tcPr>
          <w:p w14:paraId="28E7B499" w14:textId="69FD4D09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7595" w:type="dxa"/>
            <w:gridSpan w:val="4"/>
          </w:tcPr>
          <w:p w14:paraId="5C0828B9" w14:textId="158B193F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</w:t>
            </w:r>
          </w:p>
        </w:tc>
      </w:tr>
      <w:tr w:rsidR="00FE5037" w:rsidRPr="00FC6FC9" w14:paraId="6159EC96" w14:textId="77777777" w:rsidTr="00FE5037">
        <w:tc>
          <w:tcPr>
            <w:tcW w:w="2659" w:type="dxa"/>
          </w:tcPr>
          <w:p w14:paraId="1FFA7C9C" w14:textId="55CE34DC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7595" w:type="dxa"/>
            <w:gridSpan w:val="4"/>
          </w:tcPr>
          <w:p w14:paraId="678B2D68" w14:textId="6549A866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Subterrâneo</w:t>
            </w:r>
          </w:p>
        </w:tc>
      </w:tr>
      <w:tr w:rsidR="00FE5037" w:rsidRPr="00FC6FC9" w14:paraId="561C1A10" w14:textId="77777777" w:rsidTr="00FE5037">
        <w:tc>
          <w:tcPr>
            <w:tcW w:w="2659" w:type="dxa"/>
            <w:shd w:val="clear" w:color="auto" w:fill="D9D9D9" w:themeFill="background1" w:themeFillShade="D9"/>
          </w:tcPr>
          <w:p w14:paraId="734CE29F" w14:textId="77777777" w:rsidR="00FE5037" w:rsidRPr="00FC6FC9" w:rsidRDefault="00FE5037" w:rsidP="00FE503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595" w:type="dxa"/>
            <w:gridSpan w:val="4"/>
            <w:shd w:val="clear" w:color="auto" w:fill="D9D9D9" w:themeFill="background1" w:themeFillShade="D9"/>
          </w:tcPr>
          <w:p w14:paraId="679EE74B" w14:textId="77777777" w:rsidR="00FE5037" w:rsidRPr="00C83748" w:rsidRDefault="00FE5037" w:rsidP="00FE5037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STATUS_ELEVACAO</w:t>
            </w:r>
          </w:p>
        </w:tc>
      </w:tr>
      <w:tr w:rsidR="00FE5037" w:rsidRPr="00FC6FC9" w14:paraId="45E0B6EA" w14:textId="77777777" w:rsidTr="00FE5037">
        <w:tc>
          <w:tcPr>
            <w:tcW w:w="2659" w:type="dxa"/>
          </w:tcPr>
          <w:p w14:paraId="0F20AE48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595" w:type="dxa"/>
            <w:gridSpan w:val="4"/>
          </w:tcPr>
          <w:p w14:paraId="73CACB28" w14:textId="4DC9DEAD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</w:t>
            </w:r>
          </w:p>
        </w:tc>
      </w:tr>
      <w:tr w:rsidR="00FE5037" w:rsidRPr="00FC6FC9" w14:paraId="4D9F4DD2" w14:textId="77777777" w:rsidTr="00FE5037">
        <w:tc>
          <w:tcPr>
            <w:tcW w:w="2659" w:type="dxa"/>
          </w:tcPr>
          <w:p w14:paraId="58D612BC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595" w:type="dxa"/>
            <w:gridSpan w:val="4"/>
          </w:tcPr>
          <w:p w14:paraId="2799AD6F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E5037" w:rsidRPr="00FC6FC9" w14:paraId="3B3A01A0" w14:textId="77777777" w:rsidTr="00FE5037">
        <w:tc>
          <w:tcPr>
            <w:tcW w:w="2659" w:type="dxa"/>
          </w:tcPr>
          <w:p w14:paraId="73794A9A" w14:textId="77777777" w:rsidR="00FE5037" w:rsidRPr="0099269C" w:rsidRDefault="00FE5037" w:rsidP="00FE5037">
            <w:pPr>
              <w:rPr>
                <w:sz w:val="18"/>
                <w:szCs w:val="18"/>
              </w:rPr>
            </w:pPr>
            <w:r w:rsidRPr="0099269C">
              <w:rPr>
                <w:sz w:val="18"/>
                <w:szCs w:val="18"/>
              </w:rPr>
              <w:t>M</w:t>
            </w:r>
          </w:p>
        </w:tc>
        <w:tc>
          <w:tcPr>
            <w:tcW w:w="7595" w:type="dxa"/>
            <w:gridSpan w:val="4"/>
          </w:tcPr>
          <w:p w14:paraId="0F2FE392" w14:textId="77777777" w:rsidR="00FE5037" w:rsidRPr="0099269C" w:rsidRDefault="00FE5037" w:rsidP="00FE5037">
            <w:pPr>
              <w:rPr>
                <w:sz w:val="18"/>
                <w:szCs w:val="18"/>
              </w:rPr>
            </w:pPr>
            <w:r w:rsidRPr="0099269C">
              <w:rPr>
                <w:sz w:val="18"/>
                <w:szCs w:val="18"/>
              </w:rPr>
              <w:t>Medido</w:t>
            </w:r>
          </w:p>
        </w:tc>
      </w:tr>
      <w:tr w:rsidR="00FE5037" w:rsidRPr="00FC6FC9" w14:paraId="51C13A6A" w14:textId="77777777" w:rsidTr="00FE5037">
        <w:tc>
          <w:tcPr>
            <w:tcW w:w="2659" w:type="dxa"/>
          </w:tcPr>
          <w:p w14:paraId="3B5D29B2" w14:textId="77777777" w:rsidR="00FE5037" w:rsidRPr="0099269C" w:rsidRDefault="00FE5037" w:rsidP="00FE5037">
            <w:pPr>
              <w:rPr>
                <w:sz w:val="18"/>
                <w:szCs w:val="18"/>
              </w:rPr>
            </w:pPr>
            <w:r w:rsidRPr="0099269C">
              <w:rPr>
                <w:sz w:val="18"/>
                <w:szCs w:val="18"/>
              </w:rPr>
              <w:t>A</w:t>
            </w:r>
          </w:p>
        </w:tc>
        <w:tc>
          <w:tcPr>
            <w:tcW w:w="7595" w:type="dxa"/>
            <w:gridSpan w:val="4"/>
          </w:tcPr>
          <w:p w14:paraId="001571F3" w14:textId="77777777" w:rsidR="00FE5037" w:rsidRPr="0099269C" w:rsidRDefault="00FE5037" w:rsidP="00FE5037">
            <w:pPr>
              <w:rPr>
                <w:sz w:val="18"/>
                <w:szCs w:val="18"/>
              </w:rPr>
            </w:pPr>
            <w:r w:rsidRPr="0099269C">
              <w:rPr>
                <w:sz w:val="18"/>
                <w:szCs w:val="18"/>
              </w:rPr>
              <w:t>Aproximado</w:t>
            </w:r>
          </w:p>
        </w:tc>
      </w:tr>
      <w:tr w:rsidR="00FE5037" w:rsidRPr="00FC6FC9" w14:paraId="54C57C36" w14:textId="77777777" w:rsidTr="00FE5037">
        <w:tc>
          <w:tcPr>
            <w:tcW w:w="2659" w:type="dxa"/>
          </w:tcPr>
          <w:p w14:paraId="7CEAC4C1" w14:textId="77777777" w:rsidR="00FE5037" w:rsidRPr="0099269C" w:rsidRDefault="00FE5037" w:rsidP="00FE5037">
            <w:pPr>
              <w:rPr>
                <w:sz w:val="18"/>
                <w:szCs w:val="18"/>
              </w:rPr>
            </w:pPr>
            <w:r w:rsidRPr="0099269C">
              <w:rPr>
                <w:sz w:val="18"/>
                <w:szCs w:val="18"/>
              </w:rPr>
              <w:t>S</w:t>
            </w:r>
          </w:p>
        </w:tc>
        <w:tc>
          <w:tcPr>
            <w:tcW w:w="7595" w:type="dxa"/>
            <w:gridSpan w:val="4"/>
          </w:tcPr>
          <w:p w14:paraId="558B1C32" w14:textId="77777777" w:rsidR="00FE5037" w:rsidRPr="0099269C" w:rsidRDefault="00FE5037" w:rsidP="00FE5037">
            <w:pPr>
              <w:rPr>
                <w:sz w:val="18"/>
                <w:szCs w:val="18"/>
              </w:rPr>
            </w:pPr>
            <w:r w:rsidRPr="0099269C">
              <w:rPr>
                <w:sz w:val="18"/>
                <w:szCs w:val="18"/>
              </w:rPr>
              <w:t>Sem Dado</w:t>
            </w:r>
          </w:p>
        </w:tc>
      </w:tr>
      <w:tr w:rsidR="00FE5037" w:rsidRPr="00FC6FC9" w14:paraId="4EFC0288" w14:textId="77777777" w:rsidTr="00FE5037">
        <w:tc>
          <w:tcPr>
            <w:tcW w:w="2659" w:type="dxa"/>
            <w:shd w:val="clear" w:color="auto" w:fill="D9D9D9" w:themeFill="background1" w:themeFillShade="D9"/>
          </w:tcPr>
          <w:p w14:paraId="373AF97C" w14:textId="77777777" w:rsidR="00FE5037" w:rsidRPr="00FC6FC9" w:rsidRDefault="00FE5037" w:rsidP="00FE503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595" w:type="dxa"/>
            <w:gridSpan w:val="4"/>
            <w:shd w:val="clear" w:color="auto" w:fill="D9D9D9" w:themeFill="background1" w:themeFillShade="D9"/>
          </w:tcPr>
          <w:p w14:paraId="6C81EA07" w14:textId="77777777" w:rsidR="00FE5037" w:rsidRPr="004E3EC2" w:rsidRDefault="00FE5037" w:rsidP="00FE5037">
            <w:pPr>
              <w:rPr>
                <w:b/>
                <w:sz w:val="18"/>
                <w:szCs w:val="18"/>
              </w:rPr>
            </w:pPr>
            <w:r w:rsidRPr="004E3EC2">
              <w:rPr>
                <w:b/>
                <w:sz w:val="18"/>
                <w:szCs w:val="18"/>
              </w:rPr>
              <w:t>DOM_STATUS_OPERACAO</w:t>
            </w:r>
          </w:p>
        </w:tc>
      </w:tr>
      <w:tr w:rsidR="00FE5037" w:rsidRPr="00FC6FC9" w14:paraId="4E74AC47" w14:textId="77777777" w:rsidTr="00FE5037">
        <w:tc>
          <w:tcPr>
            <w:tcW w:w="2659" w:type="dxa"/>
          </w:tcPr>
          <w:p w14:paraId="34F9FC24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595" w:type="dxa"/>
            <w:gridSpan w:val="4"/>
          </w:tcPr>
          <w:p w14:paraId="754AB7A8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STATUS_OPERAÇAO</w:t>
            </w:r>
          </w:p>
        </w:tc>
      </w:tr>
      <w:tr w:rsidR="00FE5037" w:rsidRPr="00FC6FC9" w14:paraId="1BB6B99D" w14:textId="77777777" w:rsidTr="00FE5037">
        <w:tc>
          <w:tcPr>
            <w:tcW w:w="2659" w:type="dxa"/>
          </w:tcPr>
          <w:p w14:paraId="6D02108F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595" w:type="dxa"/>
            <w:gridSpan w:val="4"/>
          </w:tcPr>
          <w:p w14:paraId="034225F4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E5037" w:rsidRPr="00FC6FC9" w14:paraId="174D79A7" w14:textId="77777777" w:rsidTr="00FE5037">
        <w:tc>
          <w:tcPr>
            <w:tcW w:w="2659" w:type="dxa"/>
          </w:tcPr>
          <w:p w14:paraId="4BFB89D0" w14:textId="7198556F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0</w:t>
            </w:r>
          </w:p>
        </w:tc>
        <w:tc>
          <w:tcPr>
            <w:tcW w:w="7595" w:type="dxa"/>
            <w:gridSpan w:val="4"/>
          </w:tcPr>
          <w:p w14:paraId="0BE2CFE0" w14:textId="7C126ED8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FE5037" w:rsidRPr="00FC6FC9" w14:paraId="202867BA" w14:textId="77777777" w:rsidTr="00FE5037">
        <w:tc>
          <w:tcPr>
            <w:tcW w:w="2659" w:type="dxa"/>
          </w:tcPr>
          <w:p w14:paraId="1240B4C4" w14:textId="6A33477B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7595" w:type="dxa"/>
            <w:gridSpan w:val="4"/>
          </w:tcPr>
          <w:p w14:paraId="5763866A" w14:textId="4C4A32FE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FE5037" w:rsidRPr="00FC6FC9" w14:paraId="69F8E03D" w14:textId="77777777" w:rsidTr="00FE5037">
        <w:tc>
          <w:tcPr>
            <w:tcW w:w="2659" w:type="dxa"/>
          </w:tcPr>
          <w:p w14:paraId="49200E88" w14:textId="55931709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2</w:t>
            </w:r>
          </w:p>
        </w:tc>
        <w:tc>
          <w:tcPr>
            <w:tcW w:w="7595" w:type="dxa"/>
            <w:gridSpan w:val="4"/>
          </w:tcPr>
          <w:p w14:paraId="6DDA4794" w14:textId="06E7892B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FE5037" w:rsidRPr="00FC6FC9" w14:paraId="6CDADF6B" w14:textId="77777777" w:rsidTr="00FE5037">
        <w:tc>
          <w:tcPr>
            <w:tcW w:w="2659" w:type="dxa"/>
          </w:tcPr>
          <w:p w14:paraId="0BBF7E86" w14:textId="7B85E260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3</w:t>
            </w:r>
          </w:p>
        </w:tc>
        <w:tc>
          <w:tcPr>
            <w:tcW w:w="7595" w:type="dxa"/>
            <w:gridSpan w:val="4"/>
          </w:tcPr>
          <w:p w14:paraId="4C657F8B" w14:textId="5A4A8013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FE5037" w:rsidRPr="00FC6FC9" w14:paraId="51FD1EF7" w14:textId="77777777" w:rsidTr="00FE5037">
        <w:tc>
          <w:tcPr>
            <w:tcW w:w="2659" w:type="dxa"/>
          </w:tcPr>
          <w:p w14:paraId="6FCC66D0" w14:textId="772034D6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3D7B5F">
              <w:rPr>
                <w:sz w:val="18"/>
                <w:szCs w:val="18"/>
              </w:rPr>
              <w:t>4</w:t>
            </w:r>
          </w:p>
        </w:tc>
        <w:tc>
          <w:tcPr>
            <w:tcW w:w="7595" w:type="dxa"/>
            <w:gridSpan w:val="4"/>
          </w:tcPr>
          <w:p w14:paraId="0F913DD0" w14:textId="2997F113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FE5037" w:rsidRPr="00FC6FC9" w14:paraId="579AB6F2" w14:textId="77777777" w:rsidTr="00FE5037">
        <w:tc>
          <w:tcPr>
            <w:tcW w:w="2659" w:type="dxa"/>
          </w:tcPr>
          <w:p w14:paraId="2DFE2BA3" w14:textId="45083F24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3D7B5F">
              <w:rPr>
                <w:sz w:val="18"/>
                <w:szCs w:val="18"/>
              </w:rPr>
              <w:t>5</w:t>
            </w:r>
          </w:p>
        </w:tc>
        <w:tc>
          <w:tcPr>
            <w:tcW w:w="7595" w:type="dxa"/>
            <w:gridSpan w:val="4"/>
          </w:tcPr>
          <w:p w14:paraId="0ADCE71B" w14:textId="686B2EBA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FE5037" w:rsidRPr="00FC6FC9" w14:paraId="54C7894B" w14:textId="77777777" w:rsidTr="00FE5037">
        <w:tc>
          <w:tcPr>
            <w:tcW w:w="2659" w:type="dxa"/>
          </w:tcPr>
          <w:p w14:paraId="65694E55" w14:textId="72EC8FED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3D7B5F">
              <w:rPr>
                <w:sz w:val="18"/>
                <w:szCs w:val="18"/>
              </w:rPr>
              <w:t>6</w:t>
            </w:r>
          </w:p>
        </w:tc>
        <w:tc>
          <w:tcPr>
            <w:tcW w:w="7595" w:type="dxa"/>
            <w:gridSpan w:val="4"/>
          </w:tcPr>
          <w:p w14:paraId="13EF0CB7" w14:textId="785A68B0" w:rsidR="00FE5037" w:rsidRPr="002B6B21" w:rsidRDefault="00FE5037" w:rsidP="00FE5037">
            <w:pPr>
              <w:rPr>
                <w:sz w:val="18"/>
                <w:szCs w:val="18"/>
                <w:highlight w:val="yellow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FE5037" w:rsidRPr="00FC6FC9" w14:paraId="27DC11EB" w14:textId="77777777" w:rsidTr="00FE5037">
        <w:tc>
          <w:tcPr>
            <w:tcW w:w="2659" w:type="dxa"/>
            <w:shd w:val="clear" w:color="auto" w:fill="D9D9D9" w:themeFill="background1" w:themeFillShade="D9"/>
          </w:tcPr>
          <w:p w14:paraId="7699D1BA" w14:textId="77777777" w:rsidR="00FE5037" w:rsidRPr="00FC6FC9" w:rsidRDefault="00FE5037" w:rsidP="00FE503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595" w:type="dxa"/>
            <w:gridSpan w:val="4"/>
            <w:shd w:val="clear" w:color="auto" w:fill="D9D9D9" w:themeFill="background1" w:themeFillShade="D9"/>
          </w:tcPr>
          <w:p w14:paraId="060FD146" w14:textId="6FC3B11D" w:rsidR="00FE5037" w:rsidRPr="00C83748" w:rsidRDefault="00FE5037" w:rsidP="00FE5037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IRREGULARIDADE_ENCONTRADA</w:t>
            </w:r>
          </w:p>
        </w:tc>
      </w:tr>
      <w:tr w:rsidR="00FE5037" w:rsidRPr="00FC6FC9" w14:paraId="0B5CF0B1" w14:textId="77777777" w:rsidTr="00FE5037">
        <w:tc>
          <w:tcPr>
            <w:tcW w:w="2659" w:type="dxa"/>
          </w:tcPr>
          <w:p w14:paraId="40A833A5" w14:textId="77777777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595" w:type="dxa"/>
            <w:gridSpan w:val="4"/>
          </w:tcPr>
          <w:p w14:paraId="0FD22187" w14:textId="2F68667F" w:rsidR="00FE5037" w:rsidRPr="003A16A8" w:rsidRDefault="00FE5037" w:rsidP="00FE5037">
            <w:pPr>
              <w:rPr>
                <w:sz w:val="18"/>
                <w:szCs w:val="18"/>
              </w:rPr>
            </w:pPr>
            <w:r w:rsidRPr="003A16A8">
              <w:rPr>
                <w:sz w:val="18"/>
                <w:szCs w:val="18"/>
              </w:rPr>
              <w:t>IRREGULARIDADE_ENCONTRADA</w:t>
            </w:r>
          </w:p>
        </w:tc>
      </w:tr>
      <w:tr w:rsidR="00FE5037" w:rsidRPr="00FC6FC9" w14:paraId="652E5B30" w14:textId="77777777" w:rsidTr="00FE5037">
        <w:tc>
          <w:tcPr>
            <w:tcW w:w="2659" w:type="dxa"/>
          </w:tcPr>
          <w:p w14:paraId="078A7612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595" w:type="dxa"/>
            <w:gridSpan w:val="4"/>
          </w:tcPr>
          <w:p w14:paraId="65E033C1" w14:textId="77777777" w:rsidR="00FE5037" w:rsidRPr="000F0428" w:rsidRDefault="00FE5037" w:rsidP="00FE503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E5037" w:rsidRPr="00FC6FC9" w14:paraId="4BF2E2E4" w14:textId="77777777" w:rsidTr="00FE5037">
        <w:tc>
          <w:tcPr>
            <w:tcW w:w="2659" w:type="dxa"/>
          </w:tcPr>
          <w:p w14:paraId="3E6D25BE" w14:textId="48BE7F03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</w:p>
        </w:tc>
        <w:tc>
          <w:tcPr>
            <w:tcW w:w="7595" w:type="dxa"/>
            <w:gridSpan w:val="4"/>
          </w:tcPr>
          <w:p w14:paraId="7C4DB3AD" w14:textId="0B2C38DA" w:rsidR="00FE5037" w:rsidRPr="00FC6FC9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Ausência de tampões</w:t>
            </w:r>
          </w:p>
        </w:tc>
      </w:tr>
      <w:tr w:rsidR="00FE5037" w:rsidRPr="00FC6FC9" w14:paraId="4C963D34" w14:textId="77777777" w:rsidTr="00FE5037">
        <w:tc>
          <w:tcPr>
            <w:tcW w:w="2659" w:type="dxa"/>
          </w:tcPr>
          <w:p w14:paraId="3FF72629" w14:textId="4FFCE430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</w:t>
            </w:r>
          </w:p>
        </w:tc>
        <w:tc>
          <w:tcPr>
            <w:tcW w:w="7595" w:type="dxa"/>
            <w:gridSpan w:val="4"/>
          </w:tcPr>
          <w:p w14:paraId="077FCADD" w14:textId="67F0C9D0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Caixa de registro colada ao hidrante</w:t>
            </w:r>
          </w:p>
        </w:tc>
      </w:tr>
      <w:tr w:rsidR="00FE5037" w:rsidRPr="00FC6FC9" w14:paraId="1AD50FF6" w14:textId="77777777" w:rsidTr="00FE5037">
        <w:tc>
          <w:tcPr>
            <w:tcW w:w="2659" w:type="dxa"/>
          </w:tcPr>
          <w:p w14:paraId="3AB6C138" w14:textId="7442E378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</w:t>
            </w:r>
          </w:p>
        </w:tc>
        <w:tc>
          <w:tcPr>
            <w:tcW w:w="7595" w:type="dxa"/>
            <w:gridSpan w:val="4"/>
          </w:tcPr>
          <w:p w14:paraId="101F4635" w14:textId="5C1C8E23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Caixa de registro encoberta pela calçada </w:t>
            </w:r>
          </w:p>
        </w:tc>
      </w:tr>
      <w:tr w:rsidR="00FE5037" w:rsidRPr="00FC6FC9" w14:paraId="0D1219C1" w14:textId="77777777" w:rsidTr="00FE5037">
        <w:tc>
          <w:tcPr>
            <w:tcW w:w="2659" w:type="dxa"/>
          </w:tcPr>
          <w:p w14:paraId="7AD20663" w14:textId="134E8A84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</w:t>
            </w:r>
          </w:p>
        </w:tc>
        <w:tc>
          <w:tcPr>
            <w:tcW w:w="7595" w:type="dxa"/>
            <w:gridSpan w:val="4"/>
          </w:tcPr>
          <w:p w14:paraId="664C02BE" w14:textId="7CE4A875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e expediente danificados</w:t>
            </w:r>
          </w:p>
        </w:tc>
      </w:tr>
      <w:tr w:rsidR="00FE5037" w:rsidRPr="00FC6FC9" w14:paraId="49F4487F" w14:textId="77777777" w:rsidTr="00FE5037">
        <w:tc>
          <w:tcPr>
            <w:tcW w:w="2659" w:type="dxa"/>
          </w:tcPr>
          <w:p w14:paraId="578DF0EE" w14:textId="633F708D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</w:t>
            </w:r>
          </w:p>
        </w:tc>
        <w:tc>
          <w:tcPr>
            <w:tcW w:w="7595" w:type="dxa"/>
            <w:gridSpan w:val="4"/>
          </w:tcPr>
          <w:p w14:paraId="7B60C1B5" w14:textId="33A09148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</w:t>
            </w:r>
            <w:r w:rsidRPr="00730F3E">
              <w:rPr>
                <w:bCs/>
                <w:sz w:val="18"/>
                <w:szCs w:val="18"/>
              </w:rPr>
              <w:t>idrante obstruído</w:t>
            </w:r>
          </w:p>
        </w:tc>
      </w:tr>
      <w:tr w:rsidR="00FE5037" w:rsidRPr="00FC6FC9" w14:paraId="3BAF7D81" w14:textId="77777777" w:rsidTr="00FE5037">
        <w:tc>
          <w:tcPr>
            <w:tcW w:w="2659" w:type="dxa"/>
          </w:tcPr>
          <w:p w14:paraId="3B8E00D6" w14:textId="598EF847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OU</w:t>
            </w:r>
          </w:p>
        </w:tc>
        <w:tc>
          <w:tcPr>
            <w:tcW w:w="7595" w:type="dxa"/>
            <w:gridSpan w:val="4"/>
          </w:tcPr>
          <w:p w14:paraId="51C2DD45" w14:textId="33F28829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  <w:r w:rsidRPr="00730F3E">
              <w:rPr>
                <w:bCs/>
                <w:sz w:val="18"/>
                <w:szCs w:val="18"/>
              </w:rPr>
              <w:t>utros</w:t>
            </w:r>
          </w:p>
        </w:tc>
      </w:tr>
      <w:tr w:rsidR="00FE5037" w:rsidRPr="00FC6FC9" w14:paraId="1A6440EA" w14:textId="77777777" w:rsidTr="00FE5037">
        <w:tc>
          <w:tcPr>
            <w:tcW w:w="2659" w:type="dxa"/>
          </w:tcPr>
          <w:p w14:paraId="2D4D14EF" w14:textId="120D0DBC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PD</w:t>
            </w:r>
          </w:p>
        </w:tc>
        <w:tc>
          <w:tcPr>
            <w:tcW w:w="7595" w:type="dxa"/>
            <w:gridSpan w:val="4"/>
          </w:tcPr>
          <w:p w14:paraId="0128EEF8" w14:textId="11111D8F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</w:t>
            </w:r>
            <w:r w:rsidRPr="00730F3E">
              <w:rPr>
                <w:bCs/>
                <w:sz w:val="18"/>
                <w:szCs w:val="18"/>
              </w:rPr>
              <w:t>intura de identificação danificada</w:t>
            </w:r>
          </w:p>
        </w:tc>
      </w:tr>
      <w:tr w:rsidR="00FE5037" w:rsidRPr="00FC6FC9" w14:paraId="4142271D" w14:textId="77777777" w:rsidTr="00FE5037">
        <w:tc>
          <w:tcPr>
            <w:tcW w:w="2659" w:type="dxa"/>
          </w:tcPr>
          <w:p w14:paraId="131B19EB" w14:textId="1966C8D1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PI</w:t>
            </w:r>
          </w:p>
        </w:tc>
        <w:tc>
          <w:tcPr>
            <w:tcW w:w="7595" w:type="dxa"/>
            <w:gridSpan w:val="4"/>
          </w:tcPr>
          <w:p w14:paraId="11BE013C" w14:textId="36B74170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</w:t>
            </w:r>
            <w:r w:rsidRPr="00730F3E">
              <w:rPr>
                <w:bCs/>
                <w:sz w:val="18"/>
                <w:szCs w:val="18"/>
              </w:rPr>
              <w:t>ressão insuficiente</w:t>
            </w:r>
          </w:p>
        </w:tc>
      </w:tr>
      <w:tr w:rsidR="00FE5037" w:rsidRPr="00FC6FC9" w14:paraId="48A09E40" w14:textId="77777777" w:rsidTr="00FE5037">
        <w:tc>
          <w:tcPr>
            <w:tcW w:w="2659" w:type="dxa"/>
          </w:tcPr>
          <w:p w14:paraId="21E34A3B" w14:textId="2FFA1C49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RA</w:t>
            </w:r>
          </w:p>
        </w:tc>
        <w:tc>
          <w:tcPr>
            <w:tcW w:w="7595" w:type="dxa"/>
            <w:gridSpan w:val="4"/>
          </w:tcPr>
          <w:p w14:paraId="27A38E8E" w14:textId="1A40362F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</w:t>
            </w:r>
            <w:r w:rsidRPr="00730F3E">
              <w:rPr>
                <w:bCs/>
                <w:sz w:val="18"/>
                <w:szCs w:val="18"/>
              </w:rPr>
              <w:t>egistro de abertura danificada</w:t>
            </w:r>
          </w:p>
        </w:tc>
      </w:tr>
      <w:tr w:rsidR="00FE5037" w:rsidRPr="00FC6FC9" w14:paraId="13B7CC8D" w14:textId="77777777" w:rsidTr="00FE5037">
        <w:tc>
          <w:tcPr>
            <w:tcW w:w="2659" w:type="dxa"/>
          </w:tcPr>
          <w:p w14:paraId="25124B4B" w14:textId="291BE07B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RF</w:t>
            </w:r>
          </w:p>
        </w:tc>
        <w:tc>
          <w:tcPr>
            <w:tcW w:w="7595" w:type="dxa"/>
            <w:gridSpan w:val="4"/>
          </w:tcPr>
          <w:p w14:paraId="49DF39C3" w14:textId="2FDB471A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</w:t>
            </w:r>
            <w:r w:rsidRPr="00730F3E">
              <w:rPr>
                <w:bCs/>
                <w:sz w:val="18"/>
                <w:szCs w:val="18"/>
              </w:rPr>
              <w:t>egistro de fechamento danificado</w:t>
            </w:r>
          </w:p>
        </w:tc>
      </w:tr>
      <w:tr w:rsidR="00FE5037" w:rsidRPr="00FC6FC9" w14:paraId="5F8E6F2D" w14:textId="77777777" w:rsidTr="00FE5037">
        <w:tc>
          <w:tcPr>
            <w:tcW w:w="2659" w:type="dxa"/>
          </w:tcPr>
          <w:p w14:paraId="0D2F077B" w14:textId="13FE1F0A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</w:t>
            </w:r>
          </w:p>
        </w:tc>
        <w:tc>
          <w:tcPr>
            <w:tcW w:w="7595" w:type="dxa"/>
            <w:gridSpan w:val="4"/>
          </w:tcPr>
          <w:p w14:paraId="603EAD62" w14:textId="57A4D7A9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  <w:r w:rsidRPr="00730F3E">
              <w:rPr>
                <w:bCs/>
                <w:sz w:val="18"/>
                <w:szCs w:val="18"/>
              </w:rPr>
              <w:t>eco</w:t>
            </w:r>
          </w:p>
        </w:tc>
      </w:tr>
      <w:tr w:rsidR="00FE5037" w:rsidRPr="00FC6FC9" w14:paraId="79302DF9" w14:textId="77777777" w:rsidTr="00FE5037">
        <w:tc>
          <w:tcPr>
            <w:tcW w:w="2659" w:type="dxa"/>
          </w:tcPr>
          <w:p w14:paraId="063D93FA" w14:textId="7A51CC0F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SC</w:t>
            </w:r>
          </w:p>
        </w:tc>
        <w:tc>
          <w:tcPr>
            <w:tcW w:w="7595" w:type="dxa"/>
            <w:gridSpan w:val="4"/>
          </w:tcPr>
          <w:p w14:paraId="03629D10" w14:textId="130E4654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  <w:r w:rsidRPr="00730F3E">
              <w:rPr>
                <w:bCs/>
                <w:sz w:val="18"/>
                <w:szCs w:val="18"/>
              </w:rPr>
              <w:t>em caixa de registro</w:t>
            </w:r>
          </w:p>
        </w:tc>
      </w:tr>
      <w:tr w:rsidR="00FE5037" w:rsidRPr="00FC6FC9" w14:paraId="0C6C566C" w14:textId="77777777" w:rsidTr="00FE5037">
        <w:tc>
          <w:tcPr>
            <w:tcW w:w="2659" w:type="dxa"/>
          </w:tcPr>
          <w:p w14:paraId="4860AE61" w14:textId="3D110B19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SI</w:t>
            </w:r>
          </w:p>
        </w:tc>
        <w:tc>
          <w:tcPr>
            <w:tcW w:w="7595" w:type="dxa"/>
            <w:gridSpan w:val="4"/>
          </w:tcPr>
          <w:p w14:paraId="400EA212" w14:textId="36711BE7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  <w:r w:rsidRPr="00730F3E">
              <w:rPr>
                <w:bCs/>
                <w:sz w:val="18"/>
                <w:szCs w:val="18"/>
              </w:rPr>
              <w:t>em irregularidade</w:t>
            </w:r>
          </w:p>
        </w:tc>
      </w:tr>
      <w:tr w:rsidR="00FE5037" w:rsidRPr="00FC6FC9" w14:paraId="73BB484D" w14:textId="77777777" w:rsidTr="00FE5037">
        <w:tc>
          <w:tcPr>
            <w:tcW w:w="2659" w:type="dxa"/>
          </w:tcPr>
          <w:p w14:paraId="333C2475" w14:textId="2544D384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</w:t>
            </w:r>
          </w:p>
        </w:tc>
        <w:tc>
          <w:tcPr>
            <w:tcW w:w="7595" w:type="dxa"/>
            <w:gridSpan w:val="4"/>
          </w:tcPr>
          <w:p w14:paraId="254F7153" w14:textId="6928F0AB" w:rsidR="00FE5037" w:rsidRPr="00730F3E" w:rsidRDefault="00FE5037" w:rsidP="00FE503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</w:t>
            </w:r>
            <w:r w:rsidRPr="00730F3E">
              <w:rPr>
                <w:bCs/>
                <w:sz w:val="18"/>
                <w:szCs w:val="18"/>
              </w:rPr>
              <w:t>azão insuficiente</w:t>
            </w:r>
          </w:p>
        </w:tc>
      </w:tr>
      <w:tr w:rsidR="00FE5037" w:rsidRPr="00FC6FC9" w14:paraId="5DFB4A9B" w14:textId="77777777" w:rsidTr="00FE5037">
        <w:tc>
          <w:tcPr>
            <w:tcW w:w="2659" w:type="dxa"/>
            <w:shd w:val="clear" w:color="auto" w:fill="D0CECE" w:themeFill="background2" w:themeFillShade="E6"/>
          </w:tcPr>
          <w:p w14:paraId="490A12D6" w14:textId="74484A92" w:rsidR="00FE5037" w:rsidRPr="005B6562" w:rsidRDefault="00FE5037" w:rsidP="00FE5037">
            <w:pPr>
              <w:rPr>
                <w:b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595" w:type="dxa"/>
            <w:gridSpan w:val="4"/>
            <w:shd w:val="clear" w:color="auto" w:fill="D0CECE" w:themeFill="background2" w:themeFillShade="E6"/>
          </w:tcPr>
          <w:p w14:paraId="228185EB" w14:textId="62A57B1C" w:rsidR="00FE5037" w:rsidRPr="005B6562" w:rsidRDefault="00FE5037" w:rsidP="00FE5037">
            <w:pPr>
              <w:rPr>
                <w:b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DOM_CAUSA</w:t>
            </w:r>
            <w:r>
              <w:rPr>
                <w:b/>
                <w:sz w:val="18"/>
                <w:szCs w:val="18"/>
              </w:rPr>
              <w:t>_MANUTENÇÃO</w:t>
            </w:r>
          </w:p>
        </w:tc>
      </w:tr>
      <w:tr w:rsidR="00FE5037" w:rsidRPr="00FC6FC9" w14:paraId="5C153577" w14:textId="77777777" w:rsidTr="00FE5037">
        <w:tc>
          <w:tcPr>
            <w:tcW w:w="2659" w:type="dxa"/>
          </w:tcPr>
          <w:p w14:paraId="7C6BA6C8" w14:textId="06B40607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595" w:type="dxa"/>
            <w:gridSpan w:val="4"/>
          </w:tcPr>
          <w:p w14:paraId="48EA358D" w14:textId="47423240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TIPOS_MANUTENÇÃO</w:t>
            </w:r>
          </w:p>
        </w:tc>
      </w:tr>
      <w:tr w:rsidR="00FE5037" w:rsidRPr="00FC6FC9" w14:paraId="58AA1A3D" w14:textId="77777777" w:rsidTr="00FE5037">
        <w:tc>
          <w:tcPr>
            <w:tcW w:w="2659" w:type="dxa"/>
          </w:tcPr>
          <w:p w14:paraId="3ADCD17E" w14:textId="20F9947B" w:rsidR="00FE5037" w:rsidRDefault="00FE5037" w:rsidP="00FE503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595" w:type="dxa"/>
            <w:gridSpan w:val="4"/>
          </w:tcPr>
          <w:p w14:paraId="445DAC5C" w14:textId="21C1EDBB" w:rsidR="00FE5037" w:rsidRDefault="00FE5037" w:rsidP="00FE503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E5037" w:rsidRPr="00FC6FC9" w14:paraId="052C3254" w14:textId="77777777" w:rsidTr="00FE5037">
        <w:tc>
          <w:tcPr>
            <w:tcW w:w="2659" w:type="dxa"/>
          </w:tcPr>
          <w:p w14:paraId="10BD87AE" w14:textId="730D7E6F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LC</w:t>
            </w:r>
          </w:p>
        </w:tc>
        <w:tc>
          <w:tcPr>
            <w:tcW w:w="7595" w:type="dxa"/>
            <w:gridSpan w:val="4"/>
          </w:tcPr>
          <w:p w14:paraId="520AD8CE" w14:textId="0A6A3D8A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Limpeza caixa</w:t>
            </w:r>
          </w:p>
        </w:tc>
      </w:tr>
      <w:tr w:rsidR="00FE5037" w:rsidRPr="00FC6FC9" w14:paraId="79373B70" w14:textId="77777777" w:rsidTr="00FE5037">
        <w:tc>
          <w:tcPr>
            <w:tcW w:w="2659" w:type="dxa"/>
          </w:tcPr>
          <w:p w14:paraId="0B936BAE" w14:textId="29386D3C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RD</w:t>
            </w:r>
          </w:p>
        </w:tc>
        <w:tc>
          <w:tcPr>
            <w:tcW w:w="7595" w:type="dxa"/>
            <w:gridSpan w:val="4"/>
          </w:tcPr>
          <w:p w14:paraId="3196974D" w14:textId="0BD240B1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danificado</w:t>
            </w:r>
          </w:p>
        </w:tc>
      </w:tr>
      <w:tr w:rsidR="00FE5037" w:rsidRPr="00FC6FC9" w14:paraId="4E5CBC69" w14:textId="77777777" w:rsidTr="00FE5037">
        <w:tc>
          <w:tcPr>
            <w:tcW w:w="2659" w:type="dxa"/>
          </w:tcPr>
          <w:p w14:paraId="56F0290E" w14:textId="205D2A04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</w:t>
            </w:r>
          </w:p>
        </w:tc>
        <w:tc>
          <w:tcPr>
            <w:tcW w:w="7595" w:type="dxa"/>
            <w:gridSpan w:val="4"/>
          </w:tcPr>
          <w:p w14:paraId="5663D12E" w14:textId="0A406F79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Tampa caixa registro danificada</w:t>
            </w:r>
          </w:p>
        </w:tc>
      </w:tr>
      <w:tr w:rsidR="00FE5037" w:rsidRPr="00FC6FC9" w14:paraId="2B4C3AFA" w14:textId="77777777" w:rsidTr="00FE5037">
        <w:tc>
          <w:tcPr>
            <w:tcW w:w="2659" w:type="dxa"/>
          </w:tcPr>
          <w:p w14:paraId="56B4D4CC" w14:textId="748577CE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</w:t>
            </w:r>
          </w:p>
        </w:tc>
        <w:tc>
          <w:tcPr>
            <w:tcW w:w="7595" w:type="dxa"/>
            <w:gridSpan w:val="4"/>
          </w:tcPr>
          <w:p w14:paraId="725468FA" w14:textId="76A19134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Pintura</w:t>
            </w:r>
          </w:p>
        </w:tc>
      </w:tr>
      <w:tr w:rsidR="00FE5037" w:rsidRPr="00FC6FC9" w14:paraId="3606A5A9" w14:textId="77777777" w:rsidTr="00FE5037">
        <w:tc>
          <w:tcPr>
            <w:tcW w:w="2659" w:type="dxa"/>
          </w:tcPr>
          <w:p w14:paraId="267F61E9" w14:textId="491A41B2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7595" w:type="dxa"/>
            <w:gridSpan w:val="4"/>
          </w:tcPr>
          <w:p w14:paraId="7FDC005B" w14:textId="6A8E774E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emperrado</w:t>
            </w:r>
          </w:p>
        </w:tc>
      </w:tr>
      <w:tr w:rsidR="00FE5037" w:rsidRPr="00FC6FC9" w14:paraId="783B22D7" w14:textId="77777777" w:rsidTr="00FE5037">
        <w:tc>
          <w:tcPr>
            <w:tcW w:w="2659" w:type="dxa"/>
          </w:tcPr>
          <w:p w14:paraId="0F42A9EF" w14:textId="1E4FEE26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TP</w:t>
            </w:r>
          </w:p>
        </w:tc>
        <w:tc>
          <w:tcPr>
            <w:tcW w:w="7595" w:type="dxa"/>
            <w:gridSpan w:val="4"/>
          </w:tcPr>
          <w:p w14:paraId="0B7DE808" w14:textId="394CB438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Tampão danificado</w:t>
            </w:r>
          </w:p>
        </w:tc>
      </w:tr>
      <w:tr w:rsidR="00FE5037" w:rsidRPr="00FC6FC9" w14:paraId="426F744A" w14:textId="77777777" w:rsidTr="00FE5037">
        <w:tc>
          <w:tcPr>
            <w:tcW w:w="2659" w:type="dxa"/>
          </w:tcPr>
          <w:p w14:paraId="0FB48B31" w14:textId="1954892C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</w:t>
            </w:r>
          </w:p>
        </w:tc>
        <w:tc>
          <w:tcPr>
            <w:tcW w:w="7595" w:type="dxa"/>
            <w:gridSpan w:val="4"/>
          </w:tcPr>
          <w:p w14:paraId="1C4C9EA9" w14:textId="1CBE117F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Posição inadequada</w:t>
            </w:r>
          </w:p>
        </w:tc>
      </w:tr>
      <w:tr w:rsidR="00FE5037" w:rsidRPr="00FC6FC9" w14:paraId="3FC03F12" w14:textId="77777777" w:rsidTr="00FE5037">
        <w:tc>
          <w:tcPr>
            <w:tcW w:w="2659" w:type="dxa"/>
          </w:tcPr>
          <w:p w14:paraId="0616D927" w14:textId="3C9C9225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</w:t>
            </w:r>
          </w:p>
        </w:tc>
        <w:tc>
          <w:tcPr>
            <w:tcW w:w="7595" w:type="dxa"/>
            <w:gridSpan w:val="4"/>
          </w:tcPr>
          <w:p w14:paraId="359567EA" w14:textId="4E94BBAE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Substituição hidrante danificado</w:t>
            </w:r>
          </w:p>
        </w:tc>
      </w:tr>
      <w:tr w:rsidR="00FE5037" w:rsidRPr="00FC6FC9" w14:paraId="4A6D59D0" w14:textId="77777777" w:rsidTr="00FE5037">
        <w:tc>
          <w:tcPr>
            <w:tcW w:w="2659" w:type="dxa"/>
            <w:shd w:val="clear" w:color="auto" w:fill="D0CECE" w:themeFill="background2" w:themeFillShade="E6"/>
          </w:tcPr>
          <w:p w14:paraId="173EB73D" w14:textId="5413592E" w:rsidR="00FE5037" w:rsidRDefault="00FE5037" w:rsidP="00FE5037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595" w:type="dxa"/>
            <w:gridSpan w:val="4"/>
            <w:shd w:val="clear" w:color="auto" w:fill="D0CECE" w:themeFill="background2" w:themeFillShade="E6"/>
          </w:tcPr>
          <w:p w14:paraId="5C086DE9" w14:textId="05512A68" w:rsidR="00FE5037" w:rsidRDefault="00FE5037" w:rsidP="00FE5037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DOM_CAUSA</w:t>
            </w:r>
            <w:r>
              <w:rPr>
                <w:b/>
                <w:sz w:val="18"/>
                <w:szCs w:val="18"/>
              </w:rPr>
              <w:t>_VISTORIA</w:t>
            </w:r>
          </w:p>
        </w:tc>
      </w:tr>
      <w:tr w:rsidR="00FE5037" w:rsidRPr="00FC6FC9" w14:paraId="76F19515" w14:textId="77777777" w:rsidTr="00FE5037">
        <w:tc>
          <w:tcPr>
            <w:tcW w:w="2659" w:type="dxa"/>
          </w:tcPr>
          <w:p w14:paraId="601B560E" w14:textId="15D49274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595" w:type="dxa"/>
            <w:gridSpan w:val="4"/>
          </w:tcPr>
          <w:p w14:paraId="13C13A98" w14:textId="63AB082E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TIPOS_VISTORIA</w:t>
            </w:r>
          </w:p>
        </w:tc>
      </w:tr>
      <w:tr w:rsidR="00FE5037" w:rsidRPr="00FC6FC9" w14:paraId="1EEEE188" w14:textId="77777777" w:rsidTr="00FE5037">
        <w:tc>
          <w:tcPr>
            <w:tcW w:w="2659" w:type="dxa"/>
          </w:tcPr>
          <w:p w14:paraId="2CF14BDA" w14:textId="6F2B5332" w:rsidR="00FE5037" w:rsidRDefault="00FE5037" w:rsidP="00FE503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595" w:type="dxa"/>
            <w:gridSpan w:val="4"/>
          </w:tcPr>
          <w:p w14:paraId="3FF7C289" w14:textId="6C23975A" w:rsidR="00FE5037" w:rsidRDefault="00FE5037" w:rsidP="00FE503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E5037" w:rsidRPr="00FC6FC9" w14:paraId="628A25AA" w14:textId="77777777" w:rsidTr="00FE5037">
        <w:tc>
          <w:tcPr>
            <w:tcW w:w="2659" w:type="dxa"/>
          </w:tcPr>
          <w:p w14:paraId="4D4ED720" w14:textId="2D6FA85E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</w:t>
            </w:r>
          </w:p>
        </w:tc>
        <w:tc>
          <w:tcPr>
            <w:tcW w:w="7595" w:type="dxa"/>
            <w:gridSpan w:val="4"/>
          </w:tcPr>
          <w:p w14:paraId="649FD3B8" w14:textId="3B77B1FD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Limpeza </w:t>
            </w:r>
          </w:p>
        </w:tc>
      </w:tr>
      <w:tr w:rsidR="00FE5037" w:rsidRPr="00FC6FC9" w14:paraId="270886AF" w14:textId="77777777" w:rsidTr="00FE5037">
        <w:tc>
          <w:tcPr>
            <w:tcW w:w="2659" w:type="dxa"/>
          </w:tcPr>
          <w:p w14:paraId="68D3D335" w14:textId="159813D2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7595" w:type="dxa"/>
            <w:gridSpan w:val="4"/>
          </w:tcPr>
          <w:p w14:paraId="215A7A0A" w14:textId="2F3B4C09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Manutenção válvulas </w:t>
            </w:r>
          </w:p>
        </w:tc>
      </w:tr>
      <w:tr w:rsidR="00FE5037" w:rsidRPr="00FC6FC9" w14:paraId="0CAC4969" w14:textId="77777777" w:rsidTr="00FE5037">
        <w:tc>
          <w:tcPr>
            <w:tcW w:w="2659" w:type="dxa"/>
          </w:tcPr>
          <w:p w14:paraId="0D23B222" w14:textId="49839028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</w:t>
            </w:r>
          </w:p>
        </w:tc>
        <w:tc>
          <w:tcPr>
            <w:tcW w:w="7595" w:type="dxa"/>
            <w:gridSpan w:val="4"/>
          </w:tcPr>
          <w:p w14:paraId="2D756B90" w14:textId="1D742AD7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Medição Pressão</w:t>
            </w:r>
          </w:p>
        </w:tc>
      </w:tr>
      <w:tr w:rsidR="00FE5037" w:rsidRPr="00FC6FC9" w14:paraId="780E8B38" w14:textId="77777777" w:rsidTr="00FE5037">
        <w:tc>
          <w:tcPr>
            <w:tcW w:w="2659" w:type="dxa"/>
          </w:tcPr>
          <w:p w14:paraId="4888E94E" w14:textId="7FBB87FF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</w:t>
            </w:r>
          </w:p>
        </w:tc>
        <w:tc>
          <w:tcPr>
            <w:tcW w:w="7595" w:type="dxa"/>
            <w:gridSpan w:val="4"/>
          </w:tcPr>
          <w:p w14:paraId="476B3CF6" w14:textId="609E6701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Lubrificação</w:t>
            </w:r>
          </w:p>
        </w:tc>
      </w:tr>
      <w:tr w:rsidR="00FE5037" w:rsidRPr="00FC6FC9" w14:paraId="068E9935" w14:textId="77777777" w:rsidTr="00FE5037">
        <w:tc>
          <w:tcPr>
            <w:tcW w:w="2659" w:type="dxa"/>
          </w:tcPr>
          <w:p w14:paraId="60FFEC16" w14:textId="44745817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</w:p>
        </w:tc>
        <w:tc>
          <w:tcPr>
            <w:tcW w:w="7595" w:type="dxa"/>
            <w:gridSpan w:val="4"/>
          </w:tcPr>
          <w:p w14:paraId="5510F4DD" w14:textId="37E273BF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Descarga</w:t>
            </w:r>
          </w:p>
        </w:tc>
      </w:tr>
      <w:tr w:rsidR="00FE5037" w:rsidRPr="00FC6FC9" w14:paraId="457E9106" w14:textId="77777777" w:rsidTr="00FE5037">
        <w:tc>
          <w:tcPr>
            <w:tcW w:w="2659" w:type="dxa"/>
            <w:shd w:val="clear" w:color="auto" w:fill="DBDBDB" w:themeFill="accent3" w:themeFillTint="66"/>
          </w:tcPr>
          <w:p w14:paraId="716E15C5" w14:textId="0C9B6599" w:rsidR="00FE5037" w:rsidRDefault="00FE5037" w:rsidP="00FE5037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595" w:type="dxa"/>
            <w:gridSpan w:val="4"/>
            <w:shd w:val="clear" w:color="auto" w:fill="DBDBDB" w:themeFill="accent3" w:themeFillTint="66"/>
          </w:tcPr>
          <w:p w14:paraId="27460D72" w14:textId="6C8E5524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DOM_SERVIÇO_EXECUTADO</w:t>
            </w:r>
          </w:p>
        </w:tc>
      </w:tr>
      <w:tr w:rsidR="00FE5037" w:rsidRPr="00FC6FC9" w14:paraId="60432E03" w14:textId="77777777" w:rsidTr="00FE5037">
        <w:tc>
          <w:tcPr>
            <w:tcW w:w="2659" w:type="dxa"/>
          </w:tcPr>
          <w:p w14:paraId="238E7F61" w14:textId="3A0CCB8C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595" w:type="dxa"/>
            <w:gridSpan w:val="4"/>
          </w:tcPr>
          <w:p w14:paraId="2CB96ACE" w14:textId="1B9A7B77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SERVIÇO_EXECUTADO</w:t>
            </w:r>
          </w:p>
        </w:tc>
      </w:tr>
      <w:tr w:rsidR="00FE5037" w:rsidRPr="00FC6FC9" w14:paraId="088A96B7" w14:textId="77777777" w:rsidTr="00FE5037">
        <w:tc>
          <w:tcPr>
            <w:tcW w:w="2659" w:type="dxa"/>
          </w:tcPr>
          <w:p w14:paraId="0C490661" w14:textId="74B4C424" w:rsidR="00FE5037" w:rsidRDefault="00FE5037" w:rsidP="00FE503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595" w:type="dxa"/>
            <w:gridSpan w:val="4"/>
          </w:tcPr>
          <w:p w14:paraId="6886702E" w14:textId="55D57E15" w:rsidR="00FE5037" w:rsidRDefault="00FE5037" w:rsidP="00FE503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E5037" w:rsidRPr="00FC6FC9" w14:paraId="493E7909" w14:textId="77777777" w:rsidTr="00FE5037">
        <w:tc>
          <w:tcPr>
            <w:tcW w:w="2659" w:type="dxa"/>
          </w:tcPr>
          <w:p w14:paraId="47C4A393" w14:textId="2066C54A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</w:t>
            </w:r>
          </w:p>
        </w:tc>
        <w:tc>
          <w:tcPr>
            <w:tcW w:w="7595" w:type="dxa"/>
            <w:gridSpan w:val="4"/>
          </w:tcPr>
          <w:p w14:paraId="5DC427FA" w14:textId="107F5681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Vistoria</w:t>
            </w:r>
          </w:p>
        </w:tc>
      </w:tr>
      <w:tr w:rsidR="00FE5037" w:rsidRPr="00FC6FC9" w14:paraId="513225F9" w14:textId="77777777" w:rsidTr="00FE5037">
        <w:tc>
          <w:tcPr>
            <w:tcW w:w="2659" w:type="dxa"/>
          </w:tcPr>
          <w:p w14:paraId="585BAA1A" w14:textId="21AB736A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</w:tc>
        <w:tc>
          <w:tcPr>
            <w:tcW w:w="7595" w:type="dxa"/>
            <w:gridSpan w:val="4"/>
          </w:tcPr>
          <w:p w14:paraId="4F998FE5" w14:textId="59EEEC0C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Manutenção</w:t>
            </w:r>
          </w:p>
        </w:tc>
      </w:tr>
      <w:tr w:rsidR="00FE5037" w:rsidRPr="00FC6FC9" w14:paraId="11CF4741" w14:textId="77777777" w:rsidTr="00FE5037">
        <w:tc>
          <w:tcPr>
            <w:tcW w:w="2659" w:type="dxa"/>
          </w:tcPr>
          <w:p w14:paraId="0BE79CE0" w14:textId="49776094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</w:p>
        </w:tc>
        <w:tc>
          <w:tcPr>
            <w:tcW w:w="7595" w:type="dxa"/>
            <w:gridSpan w:val="4"/>
          </w:tcPr>
          <w:p w14:paraId="4F79E191" w14:textId="34F46F83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inspeção bombeiro</w:t>
            </w:r>
          </w:p>
        </w:tc>
      </w:tr>
      <w:tr w:rsidR="00FE5037" w:rsidRPr="00FC6FC9" w14:paraId="42DE0766" w14:textId="77777777" w:rsidTr="00FE5037">
        <w:tc>
          <w:tcPr>
            <w:tcW w:w="2659" w:type="dxa"/>
          </w:tcPr>
          <w:p w14:paraId="57ED3857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  <w:tc>
          <w:tcPr>
            <w:tcW w:w="7595" w:type="dxa"/>
            <w:gridSpan w:val="4"/>
          </w:tcPr>
          <w:p w14:paraId="4297567E" w14:textId="77777777" w:rsidR="00FE5037" w:rsidRDefault="00FE5037" w:rsidP="00FE5037">
            <w:pPr>
              <w:rPr>
                <w:sz w:val="18"/>
                <w:szCs w:val="18"/>
              </w:rPr>
            </w:pPr>
          </w:p>
        </w:tc>
      </w:tr>
      <w:tr w:rsidR="00FE5037" w:rsidRPr="00FC6FC9" w14:paraId="5F43E7A3" w14:textId="77777777" w:rsidTr="00FE5037">
        <w:tc>
          <w:tcPr>
            <w:tcW w:w="2659" w:type="dxa"/>
            <w:shd w:val="clear" w:color="auto" w:fill="DBDBDB" w:themeFill="accent3" w:themeFillTint="66"/>
          </w:tcPr>
          <w:p w14:paraId="369A6889" w14:textId="568D7826" w:rsidR="00FE5037" w:rsidRPr="008F4345" w:rsidRDefault="00FE5037" w:rsidP="00FE5037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595" w:type="dxa"/>
            <w:gridSpan w:val="4"/>
            <w:shd w:val="clear" w:color="auto" w:fill="DBDBDB" w:themeFill="accent3" w:themeFillTint="66"/>
          </w:tcPr>
          <w:p w14:paraId="5CA9202B" w14:textId="56EBCE6A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DOM_TIPOS_ORIGEM</w:t>
            </w:r>
          </w:p>
        </w:tc>
      </w:tr>
      <w:tr w:rsidR="00FE5037" w:rsidRPr="00FC6FC9" w14:paraId="34830A91" w14:textId="77777777" w:rsidTr="00FE5037">
        <w:tc>
          <w:tcPr>
            <w:tcW w:w="2659" w:type="dxa"/>
          </w:tcPr>
          <w:p w14:paraId="4B1A4622" w14:textId="23821C56" w:rsidR="00FE5037" w:rsidRPr="008F4345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595" w:type="dxa"/>
            <w:gridSpan w:val="4"/>
          </w:tcPr>
          <w:p w14:paraId="4A017219" w14:textId="5185CA0F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TIPOS_ORIGEM</w:t>
            </w:r>
          </w:p>
        </w:tc>
      </w:tr>
      <w:tr w:rsidR="00FE5037" w:rsidRPr="00FC6FC9" w14:paraId="7FF09EE3" w14:textId="77777777" w:rsidTr="00FE5037">
        <w:tc>
          <w:tcPr>
            <w:tcW w:w="2659" w:type="dxa"/>
          </w:tcPr>
          <w:p w14:paraId="22391C38" w14:textId="14A591D8" w:rsidR="00FE5037" w:rsidRPr="008F4345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CV</w:t>
            </w:r>
          </w:p>
        </w:tc>
        <w:tc>
          <w:tcPr>
            <w:tcW w:w="7595" w:type="dxa"/>
            <w:gridSpan w:val="4"/>
          </w:tcPr>
          <w:p w14:paraId="03FC4506" w14:textId="2ED8D0A1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rescimento vegetativo</w:t>
            </w:r>
          </w:p>
        </w:tc>
      </w:tr>
      <w:tr w:rsidR="00FE5037" w:rsidRPr="00FC6FC9" w14:paraId="5DE180EB" w14:textId="77777777" w:rsidTr="00FE5037">
        <w:tc>
          <w:tcPr>
            <w:tcW w:w="2659" w:type="dxa"/>
          </w:tcPr>
          <w:p w14:paraId="4D0C7502" w14:textId="4EC87D10" w:rsidR="00FE5037" w:rsidRPr="008F4345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LC</w:t>
            </w:r>
          </w:p>
        </w:tc>
        <w:tc>
          <w:tcPr>
            <w:tcW w:w="7595" w:type="dxa"/>
            <w:gridSpan w:val="4"/>
          </w:tcPr>
          <w:p w14:paraId="71F1A205" w14:textId="7C72C113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clandestina</w:t>
            </w:r>
          </w:p>
        </w:tc>
      </w:tr>
      <w:tr w:rsidR="00FE5037" w:rsidRPr="00FC6FC9" w14:paraId="79DDB6F3" w14:textId="77777777" w:rsidTr="00FE5037">
        <w:tc>
          <w:tcPr>
            <w:tcW w:w="2659" w:type="dxa"/>
          </w:tcPr>
          <w:p w14:paraId="7CB63897" w14:textId="2CCD0630" w:rsidR="00FE5037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PI</w:t>
            </w:r>
          </w:p>
        </w:tc>
        <w:tc>
          <w:tcPr>
            <w:tcW w:w="7595" w:type="dxa"/>
            <w:gridSpan w:val="4"/>
          </w:tcPr>
          <w:p w14:paraId="75A5EF64" w14:textId="50732F63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onto intervenção</w:t>
            </w:r>
          </w:p>
        </w:tc>
      </w:tr>
      <w:tr w:rsidR="00FE5037" w:rsidRPr="00FC6FC9" w14:paraId="233F1083" w14:textId="77777777" w:rsidTr="00FE5037">
        <w:tc>
          <w:tcPr>
            <w:tcW w:w="2659" w:type="dxa"/>
          </w:tcPr>
          <w:p w14:paraId="49C09092" w14:textId="6DEDBB89" w:rsidR="00FE5037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AM</w:t>
            </w:r>
          </w:p>
        </w:tc>
        <w:tc>
          <w:tcPr>
            <w:tcW w:w="7595" w:type="dxa"/>
            <w:gridSpan w:val="4"/>
          </w:tcPr>
          <w:p w14:paraId="7B771A76" w14:textId="5440570D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8F4345">
              <w:rPr>
                <w:sz w:val="18"/>
                <w:szCs w:val="18"/>
              </w:rPr>
              <w:t>marração</w:t>
            </w:r>
          </w:p>
        </w:tc>
      </w:tr>
      <w:tr w:rsidR="00FE5037" w:rsidRPr="00FC6FC9" w14:paraId="75C087EB" w14:textId="77777777" w:rsidTr="00FE5037">
        <w:tc>
          <w:tcPr>
            <w:tcW w:w="2659" w:type="dxa"/>
          </w:tcPr>
          <w:p w14:paraId="45693DF1" w14:textId="4358774C" w:rsidR="00FE5037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EQ</w:t>
            </w:r>
          </w:p>
        </w:tc>
        <w:tc>
          <w:tcPr>
            <w:tcW w:w="7595" w:type="dxa"/>
            <w:gridSpan w:val="4"/>
          </w:tcPr>
          <w:p w14:paraId="717A23E9" w14:textId="33E575D4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quipamento</w:t>
            </w:r>
          </w:p>
        </w:tc>
      </w:tr>
      <w:tr w:rsidR="00FE5037" w:rsidRPr="00FC6FC9" w14:paraId="2C61D085" w14:textId="77777777" w:rsidTr="00FE5037">
        <w:tc>
          <w:tcPr>
            <w:tcW w:w="2659" w:type="dxa"/>
          </w:tcPr>
          <w:p w14:paraId="762B4053" w14:textId="04E609FB" w:rsidR="00FE5037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EM</w:t>
            </w:r>
          </w:p>
        </w:tc>
        <w:tc>
          <w:tcPr>
            <w:tcW w:w="7595" w:type="dxa"/>
            <w:gridSpan w:val="4"/>
          </w:tcPr>
          <w:p w14:paraId="744F9707" w14:textId="08198BFF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mpreendimento</w:t>
            </w:r>
          </w:p>
        </w:tc>
      </w:tr>
      <w:tr w:rsidR="00FE5037" w:rsidRPr="00FC6FC9" w14:paraId="176E455E" w14:textId="77777777" w:rsidTr="00FE5037">
        <w:tc>
          <w:tcPr>
            <w:tcW w:w="2659" w:type="dxa"/>
          </w:tcPr>
          <w:p w14:paraId="3F89443A" w14:textId="571C76C0" w:rsidR="00FE5037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LG</w:t>
            </w:r>
          </w:p>
        </w:tc>
        <w:tc>
          <w:tcPr>
            <w:tcW w:w="7595" w:type="dxa"/>
            <w:gridSpan w:val="4"/>
          </w:tcPr>
          <w:p w14:paraId="100B2A9B" w14:textId="7A0477AB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água-esgoto</w:t>
            </w:r>
          </w:p>
        </w:tc>
      </w:tr>
      <w:tr w:rsidR="00FE5037" w:rsidRPr="00FC6FC9" w14:paraId="652E6CFF" w14:textId="77777777" w:rsidTr="00FE5037">
        <w:tc>
          <w:tcPr>
            <w:tcW w:w="2659" w:type="dxa"/>
          </w:tcPr>
          <w:p w14:paraId="7C67DE71" w14:textId="186FC5BF" w:rsidR="00FE5037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OB</w:t>
            </w:r>
          </w:p>
        </w:tc>
        <w:tc>
          <w:tcPr>
            <w:tcW w:w="7595" w:type="dxa"/>
            <w:gridSpan w:val="4"/>
          </w:tcPr>
          <w:p w14:paraId="37CD9734" w14:textId="1301F626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bras</w:t>
            </w:r>
          </w:p>
        </w:tc>
      </w:tr>
      <w:tr w:rsidR="00FE5037" w:rsidRPr="00FC6FC9" w14:paraId="767A7F8F" w14:textId="77777777" w:rsidTr="00FE5037">
        <w:tc>
          <w:tcPr>
            <w:tcW w:w="2659" w:type="dxa"/>
          </w:tcPr>
          <w:p w14:paraId="41185AF0" w14:textId="4D4CC767" w:rsidR="00FE5037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PV</w:t>
            </w:r>
          </w:p>
        </w:tc>
        <w:tc>
          <w:tcPr>
            <w:tcW w:w="7595" w:type="dxa"/>
            <w:gridSpan w:val="4"/>
          </w:tcPr>
          <w:p w14:paraId="5E657D08" w14:textId="158A8BB8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esquisa de vazamento</w:t>
            </w:r>
          </w:p>
        </w:tc>
      </w:tr>
      <w:tr w:rsidR="00FE5037" w:rsidRPr="00FC6FC9" w14:paraId="4B204CAA" w14:textId="77777777" w:rsidTr="00FE5037">
        <w:tc>
          <w:tcPr>
            <w:tcW w:w="2659" w:type="dxa"/>
          </w:tcPr>
          <w:p w14:paraId="581FF9D9" w14:textId="3129E149" w:rsidR="00FE5037" w:rsidRPr="008F4345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PL</w:t>
            </w:r>
          </w:p>
        </w:tc>
        <w:tc>
          <w:tcPr>
            <w:tcW w:w="7595" w:type="dxa"/>
            <w:gridSpan w:val="4"/>
          </w:tcPr>
          <w:p w14:paraId="5DC0DE62" w14:textId="2EB48AF5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lantão</w:t>
            </w:r>
          </w:p>
        </w:tc>
      </w:tr>
      <w:tr w:rsidR="00FE5037" w:rsidRPr="00FC6FC9" w14:paraId="1D9960B0" w14:textId="77777777" w:rsidTr="00FE5037">
        <w:tc>
          <w:tcPr>
            <w:tcW w:w="2659" w:type="dxa"/>
          </w:tcPr>
          <w:p w14:paraId="4896CA21" w14:textId="201F07A5" w:rsidR="00FE5037" w:rsidRPr="008F4345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CT</w:t>
            </w:r>
          </w:p>
        </w:tc>
        <w:tc>
          <w:tcPr>
            <w:tcW w:w="7595" w:type="dxa"/>
            <w:gridSpan w:val="4"/>
          </w:tcPr>
          <w:p w14:paraId="5BD53685" w14:textId="61751843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ontrato</w:t>
            </w:r>
          </w:p>
        </w:tc>
      </w:tr>
      <w:tr w:rsidR="00FE5037" w:rsidRPr="00FC6FC9" w14:paraId="3293974D" w14:textId="77777777" w:rsidTr="00FE5037">
        <w:tc>
          <w:tcPr>
            <w:tcW w:w="2659" w:type="dxa"/>
          </w:tcPr>
          <w:p w14:paraId="5D6BD3DD" w14:textId="63203C56" w:rsidR="00FE5037" w:rsidRPr="008F4345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OF</w:t>
            </w:r>
          </w:p>
        </w:tc>
        <w:tc>
          <w:tcPr>
            <w:tcW w:w="7595" w:type="dxa"/>
            <w:gridSpan w:val="4"/>
          </w:tcPr>
          <w:p w14:paraId="0CABB6E1" w14:textId="66B7A780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utras fontes</w:t>
            </w:r>
          </w:p>
        </w:tc>
      </w:tr>
      <w:tr w:rsidR="00FE5037" w:rsidRPr="00FC6FC9" w14:paraId="1165658A" w14:textId="77777777" w:rsidTr="00FE5037">
        <w:tc>
          <w:tcPr>
            <w:tcW w:w="2659" w:type="dxa"/>
          </w:tcPr>
          <w:p w14:paraId="6E318355" w14:textId="79F519F3" w:rsidR="00FE5037" w:rsidRPr="008F4345" w:rsidRDefault="00FE5037" w:rsidP="00FE5037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lastRenderedPageBreak/>
              <w:t>MO</w:t>
            </w:r>
          </w:p>
        </w:tc>
        <w:tc>
          <w:tcPr>
            <w:tcW w:w="7595" w:type="dxa"/>
            <w:gridSpan w:val="4"/>
          </w:tcPr>
          <w:p w14:paraId="7C883BA7" w14:textId="4AF16FAB" w:rsidR="00FE5037" w:rsidRDefault="00FE5037" w:rsidP="00FE5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8F4345">
              <w:rPr>
                <w:sz w:val="18"/>
                <w:szCs w:val="18"/>
              </w:rPr>
              <w:t>elhorias operacionais</w:t>
            </w: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8A"/>
    <w:rsid w:val="0004777F"/>
    <w:rsid w:val="000671BC"/>
    <w:rsid w:val="000F0428"/>
    <w:rsid w:val="0010581B"/>
    <w:rsid w:val="00173A10"/>
    <w:rsid w:val="00184A35"/>
    <w:rsid w:val="00191AD1"/>
    <w:rsid w:val="001E171F"/>
    <w:rsid w:val="002347F4"/>
    <w:rsid w:val="002B6B21"/>
    <w:rsid w:val="002C3A23"/>
    <w:rsid w:val="00306274"/>
    <w:rsid w:val="003A16A8"/>
    <w:rsid w:val="003D6870"/>
    <w:rsid w:val="00414413"/>
    <w:rsid w:val="00423411"/>
    <w:rsid w:val="0046028A"/>
    <w:rsid w:val="004E3EC2"/>
    <w:rsid w:val="00514D4A"/>
    <w:rsid w:val="005B6562"/>
    <w:rsid w:val="005F5733"/>
    <w:rsid w:val="006B4144"/>
    <w:rsid w:val="00722954"/>
    <w:rsid w:val="00730F3E"/>
    <w:rsid w:val="00746946"/>
    <w:rsid w:val="00766D9A"/>
    <w:rsid w:val="00771B8A"/>
    <w:rsid w:val="007B4D9A"/>
    <w:rsid w:val="007E6251"/>
    <w:rsid w:val="008448FF"/>
    <w:rsid w:val="00861746"/>
    <w:rsid w:val="0089019D"/>
    <w:rsid w:val="00934AF8"/>
    <w:rsid w:val="009453A9"/>
    <w:rsid w:val="00947827"/>
    <w:rsid w:val="0099269C"/>
    <w:rsid w:val="009A06D7"/>
    <w:rsid w:val="009B7A96"/>
    <w:rsid w:val="00C83748"/>
    <w:rsid w:val="00CB4FFF"/>
    <w:rsid w:val="00D50903"/>
    <w:rsid w:val="00D952BC"/>
    <w:rsid w:val="00DB79B6"/>
    <w:rsid w:val="00DD01C9"/>
    <w:rsid w:val="00E06A92"/>
    <w:rsid w:val="00E65575"/>
    <w:rsid w:val="00ED5E31"/>
    <w:rsid w:val="00FC6FC9"/>
    <w:rsid w:val="00FE5037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  <w15:docId w15:val="{684E7340-E5A9-4177-B96A-A8AECAF1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ACER</cp:lastModifiedBy>
  <cp:revision>25</cp:revision>
  <dcterms:created xsi:type="dcterms:W3CDTF">2021-08-25T22:35:00Z</dcterms:created>
  <dcterms:modified xsi:type="dcterms:W3CDTF">2021-09-08T00:08:00Z</dcterms:modified>
</cp:coreProperties>
</file>