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50"/>
        <w:gridCol w:w="2205"/>
        <w:gridCol w:w="1816"/>
        <w:gridCol w:w="1692"/>
        <w:gridCol w:w="2591"/>
      </w:tblGrid>
      <w:tr w:rsidR="00FC6FC9" w14:paraId="69DC8082" w14:textId="77777777" w:rsidTr="00F36890">
        <w:tc>
          <w:tcPr>
            <w:tcW w:w="1950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304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F36890">
        <w:tc>
          <w:tcPr>
            <w:tcW w:w="1950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304" w:type="dxa"/>
            <w:gridSpan w:val="4"/>
          </w:tcPr>
          <w:p w14:paraId="2BD5F5CC" w14:textId="6F2F317F" w:rsidR="0046028A" w:rsidRPr="0046028A" w:rsidRDefault="00AC0ED8">
            <w:r>
              <w:t>RAMAL HIDRANTE</w:t>
            </w:r>
          </w:p>
        </w:tc>
      </w:tr>
      <w:tr w:rsidR="00FC6FC9" w14:paraId="25CFFD32" w14:textId="77777777" w:rsidTr="00F36890">
        <w:tc>
          <w:tcPr>
            <w:tcW w:w="1950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304" w:type="dxa"/>
            <w:gridSpan w:val="4"/>
          </w:tcPr>
          <w:p w14:paraId="49B0FC68" w14:textId="376618D4" w:rsidR="0046028A" w:rsidRPr="0046028A" w:rsidRDefault="00AC0ED8">
            <w:r>
              <w:t>RAMAL HIDRANTE</w:t>
            </w:r>
          </w:p>
        </w:tc>
      </w:tr>
      <w:tr w:rsidR="00FC6FC9" w14:paraId="2D20F1F7" w14:textId="77777777" w:rsidTr="00F36890">
        <w:tc>
          <w:tcPr>
            <w:tcW w:w="1950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304" w:type="dxa"/>
            <w:gridSpan w:val="4"/>
          </w:tcPr>
          <w:p w14:paraId="754D2F6A" w14:textId="62D34026" w:rsidR="0046028A" w:rsidRPr="0046028A" w:rsidRDefault="00AC0ED8">
            <w:proofErr w:type="spellStart"/>
            <w:proofErr w:type="gramStart"/>
            <w:r>
              <w:t>Ramal_</w:t>
            </w:r>
            <w:r w:rsidR="002B6B21">
              <w:t>Hidrante</w:t>
            </w:r>
            <w:proofErr w:type="spellEnd"/>
            <w:proofErr w:type="gram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F36890">
        <w:tc>
          <w:tcPr>
            <w:tcW w:w="1950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20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16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59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F36890">
        <w:tc>
          <w:tcPr>
            <w:tcW w:w="1950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20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16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59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3E12AD2E" w14:textId="77777777" w:rsidTr="00F36890">
        <w:tc>
          <w:tcPr>
            <w:tcW w:w="1950" w:type="dxa"/>
          </w:tcPr>
          <w:p w14:paraId="0DA6C443" w14:textId="29876E1C" w:rsidR="002B6B21" w:rsidRDefault="00AC0ED8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2205" w:type="dxa"/>
          </w:tcPr>
          <w:p w14:paraId="51C3F9E8" w14:textId="0677616D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665722A1" w14:textId="723215B3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7D8632A" w14:textId="4E496EF2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91" w:type="dxa"/>
          </w:tcPr>
          <w:p w14:paraId="03611296" w14:textId="2E8C0FDD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5ADF2351" w14:textId="77777777" w:rsidTr="00F36890">
        <w:tc>
          <w:tcPr>
            <w:tcW w:w="1950" w:type="dxa"/>
          </w:tcPr>
          <w:p w14:paraId="6D8A8963" w14:textId="4B98030F" w:rsidR="002B6B21" w:rsidRDefault="00AC0ED8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CLASSE_MATERIAL</w:t>
            </w:r>
          </w:p>
        </w:tc>
        <w:tc>
          <w:tcPr>
            <w:tcW w:w="2205" w:type="dxa"/>
          </w:tcPr>
          <w:p w14:paraId="76C58656" w14:textId="12244A1D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12BF7653" w14:textId="24CAC640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62B02FA" w14:textId="1E1EF5D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91" w:type="dxa"/>
          </w:tcPr>
          <w:p w14:paraId="4B1E0CD5" w14:textId="5A698BA4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1F7AC033" w14:textId="77777777" w:rsidTr="00F36890">
        <w:tc>
          <w:tcPr>
            <w:tcW w:w="1950" w:type="dxa"/>
          </w:tcPr>
          <w:p w14:paraId="4BC9BA85" w14:textId="0C5D0080" w:rsidR="002B6B21" w:rsidRDefault="00AC0ED8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2205" w:type="dxa"/>
          </w:tcPr>
          <w:p w14:paraId="1505549D" w14:textId="20CAE81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088BCBC7" w14:textId="2975A1BF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15425E" w14:textId="2CA74E5A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91" w:type="dxa"/>
          </w:tcPr>
          <w:p w14:paraId="28A00F61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517B0319" w14:textId="77777777" w:rsidTr="00F36890">
        <w:tc>
          <w:tcPr>
            <w:tcW w:w="1950" w:type="dxa"/>
          </w:tcPr>
          <w:p w14:paraId="432C34B3" w14:textId="49BA41D6" w:rsidR="002B6B21" w:rsidRDefault="00AC0ED8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2205" w:type="dxa"/>
          </w:tcPr>
          <w:p w14:paraId="11EE9E82" w14:textId="44F82469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0A438EC9" w14:textId="5A428514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C97947" w14:textId="23359930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91" w:type="dxa"/>
          </w:tcPr>
          <w:p w14:paraId="383E84D7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30E3711B" w14:textId="77777777" w:rsidTr="00F36890">
        <w:tc>
          <w:tcPr>
            <w:tcW w:w="1950" w:type="dxa"/>
          </w:tcPr>
          <w:p w14:paraId="7732AB7F" w14:textId="673EBB4E" w:rsidR="002B6B21" w:rsidRDefault="00AC0ED8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GERAL </w:t>
            </w:r>
          </w:p>
        </w:tc>
        <w:tc>
          <w:tcPr>
            <w:tcW w:w="2205" w:type="dxa"/>
          </w:tcPr>
          <w:p w14:paraId="6DEA2A09" w14:textId="0D8456CC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4B5B81B2" w14:textId="68011B61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08B6F32" w14:textId="7E99A94E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91" w:type="dxa"/>
          </w:tcPr>
          <w:p w14:paraId="5035895C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2B6B21" w:rsidRPr="00FC6FC9" w14:paraId="011E3905" w14:textId="77777777" w:rsidTr="00F36890">
        <w:tc>
          <w:tcPr>
            <w:tcW w:w="1950" w:type="dxa"/>
          </w:tcPr>
          <w:p w14:paraId="2076D4C1" w14:textId="023BA64D" w:rsidR="002B6B21" w:rsidRDefault="00AC0ED8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2205" w:type="dxa"/>
          </w:tcPr>
          <w:p w14:paraId="09CCAF95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16" w:type="dxa"/>
          </w:tcPr>
          <w:p w14:paraId="0C7894D7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F2A7F1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591" w:type="dxa"/>
          </w:tcPr>
          <w:p w14:paraId="602185FE" w14:textId="77777777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36890" w:rsidRPr="00FC6FC9" w14:paraId="1C8FA8C4" w14:textId="77777777" w:rsidTr="00F36890">
        <w:tc>
          <w:tcPr>
            <w:tcW w:w="1950" w:type="dxa"/>
          </w:tcPr>
          <w:p w14:paraId="170B4D09" w14:textId="3D36C173" w:rsidR="00F36890" w:rsidRPr="00F36890" w:rsidRDefault="00F36890" w:rsidP="002B6B21">
            <w:pPr>
              <w:rPr>
                <w:sz w:val="18"/>
                <w:szCs w:val="18"/>
              </w:rPr>
            </w:pPr>
            <w:r w:rsidRPr="00F36890">
              <w:rPr>
                <w:sz w:val="18"/>
                <w:szCs w:val="18"/>
              </w:rPr>
              <w:t>STATUS_CAD</w:t>
            </w:r>
          </w:p>
        </w:tc>
        <w:tc>
          <w:tcPr>
            <w:tcW w:w="2205" w:type="dxa"/>
          </w:tcPr>
          <w:p w14:paraId="279716D5" w14:textId="7FD7FF0F" w:rsidR="00F36890" w:rsidRPr="00F36890" w:rsidRDefault="00F36890" w:rsidP="002B6B2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F36890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16" w:type="dxa"/>
          </w:tcPr>
          <w:p w14:paraId="6A53A492" w14:textId="77777777" w:rsidR="00F36890" w:rsidRPr="00F36890" w:rsidRDefault="00F36890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5DD61E9" w14:textId="77777777" w:rsidR="00F36890" w:rsidRPr="00F36890" w:rsidRDefault="00F36890" w:rsidP="002B6B21">
            <w:pPr>
              <w:rPr>
                <w:sz w:val="18"/>
                <w:szCs w:val="18"/>
              </w:rPr>
            </w:pPr>
          </w:p>
        </w:tc>
        <w:tc>
          <w:tcPr>
            <w:tcW w:w="2591" w:type="dxa"/>
          </w:tcPr>
          <w:p w14:paraId="3901FE90" w14:textId="24754532" w:rsidR="00F36890" w:rsidRPr="00F36890" w:rsidRDefault="00F36890" w:rsidP="002B6B21">
            <w:pPr>
              <w:rPr>
                <w:sz w:val="18"/>
                <w:szCs w:val="18"/>
              </w:rPr>
            </w:pPr>
            <w:r w:rsidRPr="00F36890">
              <w:rPr>
                <w:sz w:val="18"/>
                <w:szCs w:val="18"/>
              </w:rPr>
              <w:t>DOM_STATUS_CAD</w:t>
            </w:r>
          </w:p>
        </w:tc>
      </w:tr>
      <w:tr w:rsidR="00F36890" w:rsidRPr="00FC6FC9" w14:paraId="502C3893" w14:textId="77777777" w:rsidTr="00F36890">
        <w:tc>
          <w:tcPr>
            <w:tcW w:w="1950" w:type="dxa"/>
          </w:tcPr>
          <w:p w14:paraId="4E4A217F" w14:textId="4A65F0EF" w:rsidR="00F36890" w:rsidRPr="00F36890" w:rsidRDefault="00F36890" w:rsidP="002B6B21">
            <w:pPr>
              <w:rPr>
                <w:sz w:val="18"/>
                <w:szCs w:val="18"/>
              </w:rPr>
            </w:pPr>
            <w:r w:rsidRPr="00F36890">
              <w:rPr>
                <w:sz w:val="18"/>
                <w:szCs w:val="18"/>
              </w:rPr>
              <w:t>STATUS_OPERACAO</w:t>
            </w:r>
          </w:p>
        </w:tc>
        <w:tc>
          <w:tcPr>
            <w:tcW w:w="2205" w:type="dxa"/>
          </w:tcPr>
          <w:p w14:paraId="0CF3EB1E" w14:textId="491B127D" w:rsidR="00F36890" w:rsidRPr="00F36890" w:rsidRDefault="00F36890" w:rsidP="002B6B2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F36890">
              <w:rPr>
                <w:sz w:val="18"/>
                <w:szCs w:val="18"/>
              </w:rPr>
              <w:t>status_operacao</w:t>
            </w:r>
            <w:proofErr w:type="spellEnd"/>
            <w:proofErr w:type="gramEnd"/>
          </w:p>
        </w:tc>
        <w:tc>
          <w:tcPr>
            <w:tcW w:w="1816" w:type="dxa"/>
          </w:tcPr>
          <w:p w14:paraId="048F998C" w14:textId="77777777" w:rsidR="00F36890" w:rsidRPr="00F36890" w:rsidRDefault="00F36890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4023374" w14:textId="77777777" w:rsidR="00F36890" w:rsidRPr="00F36890" w:rsidRDefault="00F36890" w:rsidP="002B6B21">
            <w:pPr>
              <w:rPr>
                <w:sz w:val="18"/>
                <w:szCs w:val="18"/>
              </w:rPr>
            </w:pPr>
          </w:p>
        </w:tc>
        <w:tc>
          <w:tcPr>
            <w:tcW w:w="2591" w:type="dxa"/>
          </w:tcPr>
          <w:p w14:paraId="337CA755" w14:textId="41EC42DD" w:rsidR="00F36890" w:rsidRPr="00F36890" w:rsidRDefault="00F36890" w:rsidP="002B6B21">
            <w:pPr>
              <w:rPr>
                <w:sz w:val="18"/>
                <w:szCs w:val="18"/>
              </w:rPr>
            </w:pPr>
            <w:r w:rsidRPr="00F36890">
              <w:rPr>
                <w:sz w:val="18"/>
                <w:szCs w:val="18"/>
              </w:rPr>
              <w:t>DOM_STATUS_OPERACAO</w:t>
            </w:r>
          </w:p>
        </w:tc>
      </w:tr>
      <w:tr w:rsidR="00F36890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36890" w:rsidRPr="0046028A" w:rsidRDefault="00F36890" w:rsidP="002B6B21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36890" w:rsidRPr="00FC6FC9" w14:paraId="7DEAC685" w14:textId="77777777" w:rsidTr="00F36890">
        <w:tc>
          <w:tcPr>
            <w:tcW w:w="1950" w:type="dxa"/>
            <w:shd w:val="clear" w:color="auto" w:fill="D9D9D9" w:themeFill="background1" w:themeFillShade="D9"/>
          </w:tcPr>
          <w:p w14:paraId="3281511B" w14:textId="77777777" w:rsidR="00F36890" w:rsidRPr="00FC6FC9" w:rsidRDefault="00F36890" w:rsidP="002B6B2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4" w:type="dxa"/>
            <w:gridSpan w:val="4"/>
            <w:shd w:val="clear" w:color="auto" w:fill="D9D9D9" w:themeFill="background1" w:themeFillShade="D9"/>
          </w:tcPr>
          <w:p w14:paraId="26113A00" w14:textId="77777777" w:rsidR="00F36890" w:rsidRPr="00C83748" w:rsidRDefault="00F36890" w:rsidP="002B6B21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F36890" w:rsidRPr="00FC6FC9" w14:paraId="5FC4C9D2" w14:textId="77777777" w:rsidTr="00F36890">
        <w:tc>
          <w:tcPr>
            <w:tcW w:w="1950" w:type="dxa"/>
          </w:tcPr>
          <w:p w14:paraId="32CEE92F" w14:textId="77777777" w:rsidR="00F36890" w:rsidRPr="00FC6FC9" w:rsidRDefault="00F36890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4" w:type="dxa"/>
            <w:gridSpan w:val="4"/>
          </w:tcPr>
          <w:p w14:paraId="46D47622" w14:textId="77777777" w:rsidR="00F36890" w:rsidRPr="00FC6FC9" w:rsidRDefault="00F36890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F36890" w:rsidRPr="00FC6FC9" w14:paraId="43B7F352" w14:textId="77777777" w:rsidTr="00F36890">
        <w:tc>
          <w:tcPr>
            <w:tcW w:w="1950" w:type="dxa"/>
          </w:tcPr>
          <w:p w14:paraId="1B7F6478" w14:textId="77777777" w:rsidR="00F36890" w:rsidRPr="000F0428" w:rsidRDefault="00F36890" w:rsidP="002B6B21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4" w:type="dxa"/>
            <w:gridSpan w:val="4"/>
          </w:tcPr>
          <w:p w14:paraId="013E07A5" w14:textId="77777777" w:rsidR="00F36890" w:rsidRPr="000F0428" w:rsidRDefault="00F36890" w:rsidP="002B6B21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36890" w:rsidRPr="00FC6FC9" w14:paraId="487C2C1E" w14:textId="77777777" w:rsidTr="00F36890">
        <w:tc>
          <w:tcPr>
            <w:tcW w:w="1950" w:type="dxa"/>
          </w:tcPr>
          <w:p w14:paraId="02FE7B58" w14:textId="77777777" w:rsidR="00F36890" w:rsidRPr="00FC6FC9" w:rsidRDefault="00F36890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304" w:type="dxa"/>
            <w:gridSpan w:val="4"/>
          </w:tcPr>
          <w:p w14:paraId="77CE82C8" w14:textId="77777777" w:rsidR="00F36890" w:rsidRPr="00FC6FC9" w:rsidRDefault="00F36890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F36890" w:rsidRPr="00FC6FC9" w14:paraId="1946E416" w14:textId="77777777" w:rsidTr="00F36890">
        <w:tc>
          <w:tcPr>
            <w:tcW w:w="1950" w:type="dxa"/>
          </w:tcPr>
          <w:p w14:paraId="5EB5563C" w14:textId="77777777" w:rsidR="00F36890" w:rsidRDefault="00F36890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04" w:type="dxa"/>
            <w:gridSpan w:val="4"/>
          </w:tcPr>
          <w:p w14:paraId="6DBA25BE" w14:textId="77777777" w:rsidR="00F36890" w:rsidRDefault="00F36890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F36890" w:rsidRPr="00FC6FC9" w14:paraId="4EFC0288" w14:textId="77777777" w:rsidTr="00F36890">
        <w:tc>
          <w:tcPr>
            <w:tcW w:w="1950" w:type="dxa"/>
            <w:shd w:val="clear" w:color="auto" w:fill="D9D9D9" w:themeFill="background1" w:themeFillShade="D9"/>
          </w:tcPr>
          <w:p w14:paraId="373AF97C" w14:textId="77777777" w:rsidR="00F36890" w:rsidRPr="00FC6FC9" w:rsidRDefault="00F36890" w:rsidP="002B6B2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4" w:type="dxa"/>
            <w:gridSpan w:val="4"/>
            <w:shd w:val="clear" w:color="auto" w:fill="D9D9D9" w:themeFill="background1" w:themeFillShade="D9"/>
          </w:tcPr>
          <w:p w14:paraId="6C81EA07" w14:textId="77777777" w:rsidR="00F36890" w:rsidRPr="004E3EC2" w:rsidRDefault="00F36890" w:rsidP="002B6B21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F36890" w:rsidRPr="00FC6FC9" w14:paraId="4E74AC47" w14:textId="77777777" w:rsidTr="00F36890">
        <w:tc>
          <w:tcPr>
            <w:tcW w:w="1950" w:type="dxa"/>
          </w:tcPr>
          <w:p w14:paraId="34F9FC24" w14:textId="77777777" w:rsidR="00F36890" w:rsidRPr="00FC6FC9" w:rsidRDefault="00F36890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4" w:type="dxa"/>
            <w:gridSpan w:val="4"/>
          </w:tcPr>
          <w:p w14:paraId="754AB7A8" w14:textId="77777777" w:rsidR="00F36890" w:rsidRPr="00FC6FC9" w:rsidRDefault="00F36890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F36890" w:rsidRPr="00FC6FC9" w14:paraId="1BB6B99D" w14:textId="77777777" w:rsidTr="00F36890">
        <w:tc>
          <w:tcPr>
            <w:tcW w:w="1950" w:type="dxa"/>
          </w:tcPr>
          <w:p w14:paraId="6D02108F" w14:textId="77777777" w:rsidR="00F36890" w:rsidRPr="000F0428" w:rsidRDefault="00F36890" w:rsidP="002B6B21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4" w:type="dxa"/>
            <w:gridSpan w:val="4"/>
          </w:tcPr>
          <w:p w14:paraId="034225F4" w14:textId="77777777" w:rsidR="00F36890" w:rsidRPr="000F0428" w:rsidRDefault="00F36890" w:rsidP="002B6B21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36890" w:rsidRPr="00FC6FC9" w14:paraId="174D79A7" w14:textId="77777777" w:rsidTr="00F36890">
        <w:tc>
          <w:tcPr>
            <w:tcW w:w="1950" w:type="dxa"/>
          </w:tcPr>
          <w:p w14:paraId="4BFB89D0" w14:textId="693E1D33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304" w:type="dxa"/>
            <w:gridSpan w:val="4"/>
          </w:tcPr>
          <w:p w14:paraId="0BE2CFE0" w14:textId="0EF3220B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F36890" w:rsidRPr="00FC6FC9" w14:paraId="202867BA" w14:textId="77777777" w:rsidTr="00F36890">
        <w:tc>
          <w:tcPr>
            <w:tcW w:w="1950" w:type="dxa"/>
          </w:tcPr>
          <w:p w14:paraId="1240B4C4" w14:textId="206DC4C8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304" w:type="dxa"/>
            <w:gridSpan w:val="4"/>
          </w:tcPr>
          <w:p w14:paraId="5763866A" w14:textId="2E22FCC2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F36890" w:rsidRPr="00FC6FC9" w14:paraId="69F8E03D" w14:textId="77777777" w:rsidTr="00F36890">
        <w:tc>
          <w:tcPr>
            <w:tcW w:w="1950" w:type="dxa"/>
          </w:tcPr>
          <w:p w14:paraId="49200E88" w14:textId="0F4758A0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304" w:type="dxa"/>
            <w:gridSpan w:val="4"/>
          </w:tcPr>
          <w:p w14:paraId="6DDA4794" w14:textId="3F1FA3CE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F36890" w:rsidRPr="00FC6FC9" w14:paraId="6CDADF6B" w14:textId="77777777" w:rsidTr="00F36890">
        <w:tc>
          <w:tcPr>
            <w:tcW w:w="1950" w:type="dxa"/>
          </w:tcPr>
          <w:p w14:paraId="0BBF7E86" w14:textId="3BDBD9B9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304" w:type="dxa"/>
            <w:gridSpan w:val="4"/>
          </w:tcPr>
          <w:p w14:paraId="4C657F8B" w14:textId="7C3C5769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F36890" w:rsidRPr="00FC6FC9" w14:paraId="51FD1EF7" w14:textId="77777777" w:rsidTr="00F36890">
        <w:tc>
          <w:tcPr>
            <w:tcW w:w="1950" w:type="dxa"/>
          </w:tcPr>
          <w:p w14:paraId="6FCC66D0" w14:textId="31F242BE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304" w:type="dxa"/>
            <w:gridSpan w:val="4"/>
          </w:tcPr>
          <w:p w14:paraId="0F913DD0" w14:textId="35F74692" w:rsidR="00F36890" w:rsidRPr="002B6B21" w:rsidRDefault="00F36890" w:rsidP="002B6B21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F36890" w:rsidRPr="00FC6FC9" w14:paraId="579AB6F2" w14:textId="77777777" w:rsidTr="00F36890">
        <w:tc>
          <w:tcPr>
            <w:tcW w:w="1950" w:type="dxa"/>
          </w:tcPr>
          <w:p w14:paraId="2DFE2BA3" w14:textId="6A5B16D1" w:rsidR="00F36890" w:rsidRPr="002B6B21" w:rsidRDefault="00F36890" w:rsidP="0010581B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304" w:type="dxa"/>
            <w:gridSpan w:val="4"/>
          </w:tcPr>
          <w:p w14:paraId="0ADCE71B" w14:textId="43875094" w:rsidR="00F36890" w:rsidRPr="002B6B21" w:rsidRDefault="00F36890" w:rsidP="00F77BF9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Sem demanda</w:t>
            </w:r>
            <w:bookmarkStart w:id="0" w:name="_GoBack"/>
            <w:bookmarkEnd w:id="0"/>
          </w:p>
        </w:tc>
      </w:tr>
      <w:tr w:rsidR="00F36890" w:rsidRPr="00FC6FC9" w14:paraId="54C7894B" w14:textId="77777777" w:rsidTr="00F36890">
        <w:tc>
          <w:tcPr>
            <w:tcW w:w="1950" w:type="dxa"/>
          </w:tcPr>
          <w:p w14:paraId="65694E55" w14:textId="392B12E3" w:rsidR="00F36890" w:rsidRPr="002B6B21" w:rsidRDefault="00F36890" w:rsidP="0010581B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304" w:type="dxa"/>
            <w:gridSpan w:val="4"/>
          </w:tcPr>
          <w:p w14:paraId="13EF0CB7" w14:textId="44804F21" w:rsidR="00F36890" w:rsidRPr="002B6B21" w:rsidRDefault="00F36890" w:rsidP="00F77BF9">
            <w:pPr>
              <w:rPr>
                <w:sz w:val="18"/>
                <w:szCs w:val="18"/>
                <w:highlight w:val="yellow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4777F"/>
    <w:rsid w:val="000671BC"/>
    <w:rsid w:val="000F0428"/>
    <w:rsid w:val="0010581B"/>
    <w:rsid w:val="00173A10"/>
    <w:rsid w:val="00191AD1"/>
    <w:rsid w:val="001E171F"/>
    <w:rsid w:val="002B6B21"/>
    <w:rsid w:val="002C3A23"/>
    <w:rsid w:val="002C7598"/>
    <w:rsid w:val="003D6870"/>
    <w:rsid w:val="00414413"/>
    <w:rsid w:val="00423411"/>
    <w:rsid w:val="0046028A"/>
    <w:rsid w:val="004E3EC2"/>
    <w:rsid w:val="00514D4A"/>
    <w:rsid w:val="005B6562"/>
    <w:rsid w:val="005F5733"/>
    <w:rsid w:val="00730F3E"/>
    <w:rsid w:val="00746946"/>
    <w:rsid w:val="00771B8A"/>
    <w:rsid w:val="007B4D9A"/>
    <w:rsid w:val="007E6251"/>
    <w:rsid w:val="008448FF"/>
    <w:rsid w:val="00861746"/>
    <w:rsid w:val="0089019D"/>
    <w:rsid w:val="009453A9"/>
    <w:rsid w:val="00947827"/>
    <w:rsid w:val="009B7A96"/>
    <w:rsid w:val="00AC0ED8"/>
    <w:rsid w:val="00C83748"/>
    <w:rsid w:val="00CB4FFF"/>
    <w:rsid w:val="00D50903"/>
    <w:rsid w:val="00ED5E31"/>
    <w:rsid w:val="00F36890"/>
    <w:rsid w:val="00F77BF9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14</cp:revision>
  <dcterms:created xsi:type="dcterms:W3CDTF">2021-08-25T22:35:00Z</dcterms:created>
  <dcterms:modified xsi:type="dcterms:W3CDTF">2021-09-08T14:36:00Z</dcterms:modified>
</cp:coreProperties>
</file>