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5DA891FC" w:rsidR="0046028A" w:rsidRDefault="0046028A">
            <w:r w:rsidRPr="0046028A">
              <w:t>Cadastro_</w:t>
            </w:r>
            <w:r w:rsidR="000628DA">
              <w:t>AGUA</w:t>
            </w:r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0A33C122" w:rsidR="0046028A" w:rsidRPr="0046028A" w:rsidRDefault="000628DA">
            <w:r>
              <w:t>SUBSETOR</w:t>
            </w:r>
            <w:r w:rsidR="007622FB">
              <w:t>_VÁLVULA_REDUTORA_PRESSÃO</w:t>
            </w:r>
          </w:p>
        </w:tc>
      </w:tr>
      <w:tr w:rsidR="00FC6FC9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2285FCC2" w:rsidR="0046028A" w:rsidRPr="0046028A" w:rsidRDefault="007622FB">
            <w:r>
              <w:t>SUBSETOR_VÁLVULA_REDUTORA_PRESSÃO</w:t>
            </w:r>
          </w:p>
        </w:tc>
      </w:tr>
      <w:tr w:rsidR="00FC6FC9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719ADF8E" w:rsidR="0046028A" w:rsidRPr="0046028A" w:rsidRDefault="00136CF9">
            <w:r>
              <w:t>Subsetor_Válvula_Redutora_pressão</w:t>
            </w:r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7B4D9A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7B4D9A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(int)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7B4D9A">
        <w:tc>
          <w:tcPr>
            <w:tcW w:w="1985" w:type="dxa"/>
          </w:tcPr>
          <w:p w14:paraId="0E80677C" w14:textId="165A0702" w:rsidR="002B6B21" w:rsidRDefault="00EB79EB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985" w:type="dxa"/>
          </w:tcPr>
          <w:p w14:paraId="6F0EB82A" w14:textId="4C4A2B21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2BC2556" w14:textId="6B0224C9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6F1144F" w14:textId="7007818E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5B978D69" w14:textId="77777777" w:rsidTr="007B4D9A">
        <w:tc>
          <w:tcPr>
            <w:tcW w:w="1985" w:type="dxa"/>
          </w:tcPr>
          <w:p w14:paraId="4F9F2B32" w14:textId="3E3C2560" w:rsidR="00F4207B" w:rsidRDefault="000628D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POPULAÇÃO</w:t>
            </w:r>
          </w:p>
        </w:tc>
        <w:tc>
          <w:tcPr>
            <w:tcW w:w="1985" w:type="dxa"/>
          </w:tcPr>
          <w:p w14:paraId="2849070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49FE5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3DA56E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9004D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2E644FD7" w14:textId="77777777" w:rsidTr="007B4D9A">
        <w:tc>
          <w:tcPr>
            <w:tcW w:w="1985" w:type="dxa"/>
          </w:tcPr>
          <w:p w14:paraId="6018D1C1" w14:textId="57763D94" w:rsidR="00F4207B" w:rsidRDefault="000628D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</w:t>
            </w:r>
          </w:p>
        </w:tc>
        <w:tc>
          <w:tcPr>
            <w:tcW w:w="1985" w:type="dxa"/>
          </w:tcPr>
          <w:p w14:paraId="3333C66F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4506AB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C19BE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29BCF1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F9DF8CB" w14:textId="77777777" w:rsidTr="007B4D9A">
        <w:tc>
          <w:tcPr>
            <w:tcW w:w="1985" w:type="dxa"/>
          </w:tcPr>
          <w:p w14:paraId="5957C492" w14:textId="048233FB" w:rsidR="00F4207B" w:rsidRDefault="00660108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SS</w:t>
            </w:r>
          </w:p>
        </w:tc>
        <w:tc>
          <w:tcPr>
            <w:tcW w:w="1985" w:type="dxa"/>
          </w:tcPr>
          <w:p w14:paraId="171D013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C53FB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D96FA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0628DA" w:rsidRPr="00FC6FC9" w14:paraId="4566C1B1" w14:textId="77777777" w:rsidTr="007B4D9A">
        <w:tc>
          <w:tcPr>
            <w:tcW w:w="1985" w:type="dxa"/>
          </w:tcPr>
          <w:p w14:paraId="75D28274" w14:textId="524134D7" w:rsidR="000628DA" w:rsidRDefault="000628DA" w:rsidP="00062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SHAPE</w:t>
            </w:r>
          </w:p>
        </w:tc>
        <w:tc>
          <w:tcPr>
            <w:tcW w:w="1985" w:type="dxa"/>
          </w:tcPr>
          <w:p w14:paraId="27E380EC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DD59D0C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6F6C1DA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377C900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</w:tr>
      <w:tr w:rsidR="000628DA" w:rsidRPr="00FC6FC9" w14:paraId="1B187F29" w14:textId="77777777" w:rsidTr="007B4D9A">
        <w:tc>
          <w:tcPr>
            <w:tcW w:w="1985" w:type="dxa"/>
          </w:tcPr>
          <w:p w14:paraId="12218217" w14:textId="2A950A40" w:rsidR="000628DA" w:rsidRDefault="000628DA" w:rsidP="00062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GERAL</w:t>
            </w:r>
          </w:p>
        </w:tc>
        <w:tc>
          <w:tcPr>
            <w:tcW w:w="1985" w:type="dxa"/>
          </w:tcPr>
          <w:p w14:paraId="2A885737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B86AEEC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8F17AB1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2FC7B71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</w:tr>
      <w:tr w:rsidR="000628DA" w:rsidRPr="00FC6FC9" w14:paraId="4EF0CC7E" w14:textId="77777777" w:rsidTr="007B4D9A">
        <w:tc>
          <w:tcPr>
            <w:tcW w:w="1985" w:type="dxa"/>
          </w:tcPr>
          <w:p w14:paraId="15D30AF5" w14:textId="32B7138A" w:rsidR="000628DA" w:rsidRDefault="000628DA" w:rsidP="00062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DOCUMENTAÇÃO</w:t>
            </w:r>
          </w:p>
        </w:tc>
        <w:tc>
          <w:tcPr>
            <w:tcW w:w="1985" w:type="dxa"/>
          </w:tcPr>
          <w:p w14:paraId="5C582248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C2816B9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8FC86A1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AC5BD02" w14:textId="77777777" w:rsidR="000628DA" w:rsidRDefault="000628DA" w:rsidP="000628DA">
            <w:pPr>
              <w:rPr>
                <w:sz w:val="18"/>
                <w:szCs w:val="18"/>
              </w:rPr>
            </w:pPr>
          </w:p>
        </w:tc>
      </w:tr>
      <w:tr w:rsidR="00E178E1" w:rsidRPr="00FC6FC9" w14:paraId="27973FF9" w14:textId="77777777" w:rsidTr="007B4D9A">
        <w:tc>
          <w:tcPr>
            <w:tcW w:w="1985" w:type="dxa"/>
          </w:tcPr>
          <w:p w14:paraId="4EF667DD" w14:textId="4124F1B3" w:rsidR="00E178E1" w:rsidRDefault="00E178E1" w:rsidP="00062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ANEXO SICAT</w:t>
            </w:r>
          </w:p>
        </w:tc>
        <w:tc>
          <w:tcPr>
            <w:tcW w:w="1985" w:type="dxa"/>
          </w:tcPr>
          <w:p w14:paraId="5DFB5B08" w14:textId="77777777" w:rsidR="00E178E1" w:rsidRDefault="00E178E1" w:rsidP="000628DA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EE02244" w14:textId="77777777" w:rsidR="00E178E1" w:rsidRDefault="00E178E1" w:rsidP="000628D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78F54CF" w14:textId="77777777" w:rsidR="00E178E1" w:rsidRDefault="00E178E1" w:rsidP="000628DA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0B55553" w14:textId="77777777" w:rsidR="00E178E1" w:rsidRDefault="00E178E1" w:rsidP="000628DA">
            <w:pPr>
              <w:rPr>
                <w:sz w:val="18"/>
                <w:szCs w:val="18"/>
              </w:rPr>
            </w:pPr>
          </w:p>
        </w:tc>
      </w:tr>
    </w:tbl>
    <w:p w14:paraId="717B7503" w14:textId="77777777" w:rsidR="00CB4FFF" w:rsidRDefault="00CB4FFF" w:rsidP="00CB4FFF"/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28A"/>
    <w:rsid w:val="00000798"/>
    <w:rsid w:val="00006246"/>
    <w:rsid w:val="0004777F"/>
    <w:rsid w:val="000628DA"/>
    <w:rsid w:val="000671BC"/>
    <w:rsid w:val="000B511E"/>
    <w:rsid w:val="000F0428"/>
    <w:rsid w:val="00136CF9"/>
    <w:rsid w:val="00173A10"/>
    <w:rsid w:val="00191AD1"/>
    <w:rsid w:val="001E171F"/>
    <w:rsid w:val="002B6B21"/>
    <w:rsid w:val="002C3A23"/>
    <w:rsid w:val="00311597"/>
    <w:rsid w:val="00336628"/>
    <w:rsid w:val="003D6870"/>
    <w:rsid w:val="00414413"/>
    <w:rsid w:val="00423411"/>
    <w:rsid w:val="00453659"/>
    <w:rsid w:val="0046028A"/>
    <w:rsid w:val="004E3EC2"/>
    <w:rsid w:val="00514D4A"/>
    <w:rsid w:val="00525B7F"/>
    <w:rsid w:val="005B6562"/>
    <w:rsid w:val="005F5733"/>
    <w:rsid w:val="00660108"/>
    <w:rsid w:val="00730F3E"/>
    <w:rsid w:val="00746946"/>
    <w:rsid w:val="007622FB"/>
    <w:rsid w:val="00764B87"/>
    <w:rsid w:val="00771B8A"/>
    <w:rsid w:val="00793233"/>
    <w:rsid w:val="007B4D9A"/>
    <w:rsid w:val="007C6B05"/>
    <w:rsid w:val="007E6251"/>
    <w:rsid w:val="008448FF"/>
    <w:rsid w:val="00861746"/>
    <w:rsid w:val="0089019D"/>
    <w:rsid w:val="008D4EA3"/>
    <w:rsid w:val="009453A9"/>
    <w:rsid w:val="00947827"/>
    <w:rsid w:val="009B7A96"/>
    <w:rsid w:val="00A66A18"/>
    <w:rsid w:val="00B93A82"/>
    <w:rsid w:val="00C32DA2"/>
    <w:rsid w:val="00C67709"/>
    <w:rsid w:val="00C83748"/>
    <w:rsid w:val="00CB4FFF"/>
    <w:rsid w:val="00D50903"/>
    <w:rsid w:val="00E178E1"/>
    <w:rsid w:val="00EB79EB"/>
    <w:rsid w:val="00ED5E31"/>
    <w:rsid w:val="00EE445D"/>
    <w:rsid w:val="00F4207B"/>
    <w:rsid w:val="00FC6FC9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  <w15:chartTrackingRefBased/>
  <w15:docId w15:val="{7A785092-03AA-4367-8E48-1B41C719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ACER</cp:lastModifiedBy>
  <cp:revision>8</cp:revision>
  <dcterms:created xsi:type="dcterms:W3CDTF">2021-09-05T12:36:00Z</dcterms:created>
  <dcterms:modified xsi:type="dcterms:W3CDTF">2021-09-05T13:14:00Z</dcterms:modified>
</cp:coreProperties>
</file>