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2205"/>
        <w:gridCol w:w="1892"/>
        <w:gridCol w:w="1797"/>
        <w:gridCol w:w="1692"/>
        <w:gridCol w:w="2668"/>
      </w:tblGrid>
      <w:tr w:rsidR="00FC6FC9" w14:paraId="69DC8082" w14:textId="77777777" w:rsidTr="0017036F">
        <w:tc>
          <w:tcPr>
            <w:tcW w:w="2205" w:type="dxa"/>
            <w:shd w:val="clear" w:color="auto" w:fill="F2F2F2" w:themeFill="background1" w:themeFillShade="F2"/>
          </w:tcPr>
          <w:p w14:paraId="684ED47C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049" w:type="dxa"/>
            <w:gridSpan w:val="4"/>
          </w:tcPr>
          <w:p w14:paraId="333A97C0" w14:textId="77777777" w:rsidR="0046028A" w:rsidRDefault="0046028A">
            <w:proofErr w:type="spellStart"/>
            <w:proofErr w:type="gramStart"/>
            <w:r w:rsidRPr="0046028A">
              <w:t>Cadastro_Agua</w:t>
            </w:r>
            <w:proofErr w:type="spellEnd"/>
            <w:proofErr w:type="gramEnd"/>
          </w:p>
        </w:tc>
      </w:tr>
      <w:tr w:rsidR="00FC6FC9" w14:paraId="4A435891" w14:textId="77777777" w:rsidTr="0017036F">
        <w:tc>
          <w:tcPr>
            <w:tcW w:w="2205" w:type="dxa"/>
            <w:shd w:val="clear" w:color="auto" w:fill="F2F2F2" w:themeFill="background1" w:themeFillShade="F2"/>
          </w:tcPr>
          <w:p w14:paraId="4B3ADA4F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049" w:type="dxa"/>
            <w:gridSpan w:val="4"/>
          </w:tcPr>
          <w:p w14:paraId="2BD5F5CC" w14:textId="788B7ACF" w:rsidR="0046028A" w:rsidRPr="0046028A" w:rsidRDefault="00E55FC5" w:rsidP="00E55FC5">
            <w:r>
              <w:t>MEDIDOR_PRESSÃO</w:t>
            </w:r>
          </w:p>
        </w:tc>
      </w:tr>
      <w:tr w:rsidR="00FC6FC9" w14:paraId="25CFFD32" w14:textId="77777777" w:rsidTr="0017036F">
        <w:tc>
          <w:tcPr>
            <w:tcW w:w="2205" w:type="dxa"/>
            <w:shd w:val="clear" w:color="auto" w:fill="F2F2F2" w:themeFill="background1" w:themeFillShade="F2"/>
          </w:tcPr>
          <w:p w14:paraId="14A99B21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049" w:type="dxa"/>
            <w:gridSpan w:val="4"/>
          </w:tcPr>
          <w:p w14:paraId="49B0FC68" w14:textId="7D2B1EA1" w:rsidR="0046028A" w:rsidRPr="0046028A" w:rsidRDefault="00E55FC5">
            <w:r>
              <w:t>MEDIDOR_PRESSÃO</w:t>
            </w:r>
          </w:p>
        </w:tc>
      </w:tr>
      <w:tr w:rsidR="00FC6FC9" w14:paraId="2D20F1F7" w14:textId="77777777" w:rsidTr="0017036F">
        <w:tc>
          <w:tcPr>
            <w:tcW w:w="2205" w:type="dxa"/>
            <w:shd w:val="clear" w:color="auto" w:fill="F2F2F2" w:themeFill="background1" w:themeFillShade="F2"/>
          </w:tcPr>
          <w:p w14:paraId="373131B8" w14:textId="77777777"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049" w:type="dxa"/>
            <w:gridSpan w:val="4"/>
          </w:tcPr>
          <w:p w14:paraId="754D2F6A" w14:textId="60D89E0C" w:rsidR="0046028A" w:rsidRPr="0046028A" w:rsidRDefault="0003708E" w:rsidP="00D777D1">
            <w:proofErr w:type="spellStart"/>
            <w:r>
              <w:t>Medidor_Pressão</w:t>
            </w:r>
            <w:proofErr w:type="spellEnd"/>
          </w:p>
        </w:tc>
      </w:tr>
      <w:tr w:rsidR="0046028A" w14:paraId="7129081B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63EF5F54" w14:textId="77777777"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14:paraId="24EB5E29" w14:textId="77777777" w:rsidTr="0017036F">
        <w:tc>
          <w:tcPr>
            <w:tcW w:w="2205" w:type="dxa"/>
          </w:tcPr>
          <w:p w14:paraId="4E28F7E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892" w:type="dxa"/>
          </w:tcPr>
          <w:p w14:paraId="14BB621D" w14:textId="77777777"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797" w:type="dxa"/>
          </w:tcPr>
          <w:p w14:paraId="73AFBC69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14:paraId="37DC0C18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668" w:type="dxa"/>
          </w:tcPr>
          <w:p w14:paraId="0FC8C99E" w14:textId="77777777"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14:paraId="78354BB0" w14:textId="77777777" w:rsidTr="0017036F">
        <w:tc>
          <w:tcPr>
            <w:tcW w:w="2205" w:type="dxa"/>
          </w:tcPr>
          <w:p w14:paraId="7488015D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892" w:type="dxa"/>
          </w:tcPr>
          <w:p w14:paraId="20A94F03" w14:textId="77777777"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797" w:type="dxa"/>
          </w:tcPr>
          <w:p w14:paraId="1A48F43E" w14:textId="77777777"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14:paraId="7BCEB34E" w14:textId="784FDA46" w:rsidR="00FC6FC9" w:rsidRP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43C1ADCC" w14:textId="77777777"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2B6B21" w:rsidRPr="00FC6FC9" w14:paraId="1443F1FA" w14:textId="77777777" w:rsidTr="0017036F">
        <w:tc>
          <w:tcPr>
            <w:tcW w:w="2205" w:type="dxa"/>
          </w:tcPr>
          <w:p w14:paraId="0E80677C" w14:textId="19ED5D3C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DATA_INST</w:t>
            </w:r>
          </w:p>
        </w:tc>
        <w:tc>
          <w:tcPr>
            <w:tcW w:w="1892" w:type="dxa"/>
          </w:tcPr>
          <w:p w14:paraId="6F0EB82A" w14:textId="421E8D28" w:rsidR="002B6B21" w:rsidRDefault="002B6B21" w:rsidP="002B6B21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data_instalacao</w:t>
            </w:r>
            <w:proofErr w:type="spellEnd"/>
          </w:p>
        </w:tc>
        <w:tc>
          <w:tcPr>
            <w:tcW w:w="1797" w:type="dxa"/>
          </w:tcPr>
          <w:p w14:paraId="22BC2556" w14:textId="291A0083" w:rsidR="002B6B21" w:rsidRDefault="002B6B21" w:rsidP="002B6B2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datetime2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14:paraId="26F1144F" w14:textId="2A759DE0" w:rsidR="002B6B21" w:rsidRDefault="002B6B21" w:rsidP="002B6B21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09A4D9CB" w14:textId="1BDEE339" w:rsidR="002B6B21" w:rsidRDefault="002B6B21" w:rsidP="002B6B21">
            <w:pPr>
              <w:rPr>
                <w:sz w:val="18"/>
                <w:szCs w:val="18"/>
              </w:rPr>
            </w:pPr>
          </w:p>
        </w:tc>
      </w:tr>
      <w:tr w:rsidR="00820F81" w:rsidRPr="00FC6FC9" w14:paraId="4B4090E0" w14:textId="77777777" w:rsidTr="0017036F">
        <w:tc>
          <w:tcPr>
            <w:tcW w:w="2205" w:type="dxa"/>
          </w:tcPr>
          <w:p w14:paraId="42073431" w14:textId="33484473" w:rsidR="00820F81" w:rsidRDefault="008406DE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NÚMERO SS</w:t>
            </w:r>
          </w:p>
        </w:tc>
        <w:tc>
          <w:tcPr>
            <w:tcW w:w="1892" w:type="dxa"/>
          </w:tcPr>
          <w:p w14:paraId="296A265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684E0968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4CBDC4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6BCDA505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5797E549" w14:textId="77777777" w:rsidTr="0017036F">
        <w:tc>
          <w:tcPr>
            <w:tcW w:w="2205" w:type="dxa"/>
          </w:tcPr>
          <w:p w14:paraId="0702B61F" w14:textId="3F459326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MATERIAL</w:t>
            </w:r>
          </w:p>
        </w:tc>
        <w:tc>
          <w:tcPr>
            <w:tcW w:w="1892" w:type="dxa"/>
          </w:tcPr>
          <w:p w14:paraId="0E11877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5186057E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D8D8DE3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5A891282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</w:tr>
      <w:tr w:rsidR="00820F81" w:rsidRPr="00FC6FC9" w14:paraId="6B664A5B" w14:textId="77777777" w:rsidTr="0017036F">
        <w:tc>
          <w:tcPr>
            <w:tcW w:w="2205" w:type="dxa"/>
          </w:tcPr>
          <w:p w14:paraId="316487D1" w14:textId="72F70EF8" w:rsidR="00820F81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DIÂMETRO</w:t>
            </w:r>
          </w:p>
        </w:tc>
        <w:tc>
          <w:tcPr>
            <w:tcW w:w="1892" w:type="dxa"/>
          </w:tcPr>
          <w:p w14:paraId="78BB320B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407BB70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52931BA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78659086" w14:textId="77777777" w:rsidR="00820F81" w:rsidRDefault="00820F81" w:rsidP="00F4207B">
            <w:pPr>
              <w:rPr>
                <w:sz w:val="18"/>
                <w:szCs w:val="18"/>
              </w:rPr>
            </w:pPr>
          </w:p>
        </w:tc>
        <w:bookmarkStart w:id="0" w:name="_GoBack"/>
        <w:bookmarkEnd w:id="0"/>
      </w:tr>
      <w:tr w:rsidR="00663820" w:rsidRPr="00FC6FC9" w14:paraId="519F2223" w14:textId="77777777" w:rsidTr="0017036F">
        <w:tc>
          <w:tcPr>
            <w:tcW w:w="2205" w:type="dxa"/>
          </w:tcPr>
          <w:p w14:paraId="6CDF2137" w14:textId="029FC83C" w:rsidR="00663820" w:rsidRDefault="00820F81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ELEVAÇÃO</w:t>
            </w:r>
          </w:p>
        </w:tc>
        <w:tc>
          <w:tcPr>
            <w:tcW w:w="1892" w:type="dxa"/>
          </w:tcPr>
          <w:p w14:paraId="470A3470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6D8A9775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8E15D7C" w14:textId="77777777" w:rsidR="00663820" w:rsidRDefault="00663820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78CC5328" w14:textId="70467F09" w:rsidR="00663820" w:rsidRPr="0017036F" w:rsidRDefault="00663820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79FAA041" w14:textId="77777777" w:rsidTr="0017036F">
        <w:tc>
          <w:tcPr>
            <w:tcW w:w="2205" w:type="dxa"/>
          </w:tcPr>
          <w:p w14:paraId="5E0370E8" w14:textId="33673A39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STATUS_CAD</w:t>
            </w:r>
          </w:p>
        </w:tc>
        <w:tc>
          <w:tcPr>
            <w:tcW w:w="1892" w:type="dxa"/>
          </w:tcPr>
          <w:p w14:paraId="450F52B1" w14:textId="3A4D76E9" w:rsidR="0017036F" w:rsidRDefault="0017036F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7036F">
              <w:rPr>
                <w:sz w:val="18"/>
                <w:szCs w:val="18"/>
              </w:rPr>
              <w:t>status_cad</w:t>
            </w:r>
            <w:proofErr w:type="spellEnd"/>
            <w:proofErr w:type="gramEnd"/>
          </w:p>
        </w:tc>
        <w:tc>
          <w:tcPr>
            <w:tcW w:w="1797" w:type="dxa"/>
          </w:tcPr>
          <w:p w14:paraId="77E4250B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066E018C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453E16B9" w14:textId="1217C1D5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DOM_STATUS_CAD</w:t>
            </w:r>
          </w:p>
        </w:tc>
      </w:tr>
      <w:tr w:rsidR="0017036F" w:rsidRPr="00FC6FC9" w14:paraId="1683130F" w14:textId="77777777" w:rsidTr="0017036F">
        <w:tc>
          <w:tcPr>
            <w:tcW w:w="2205" w:type="dxa"/>
          </w:tcPr>
          <w:p w14:paraId="26C77ED2" w14:textId="46322A93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STATUS_MEDIDOR</w:t>
            </w:r>
          </w:p>
        </w:tc>
        <w:tc>
          <w:tcPr>
            <w:tcW w:w="1892" w:type="dxa"/>
          </w:tcPr>
          <w:p w14:paraId="4E590997" w14:textId="13E01C74" w:rsidR="0017036F" w:rsidRDefault="0017036F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7036F">
              <w:rPr>
                <w:sz w:val="18"/>
                <w:szCs w:val="18"/>
              </w:rPr>
              <w:t>status_medidor</w:t>
            </w:r>
            <w:proofErr w:type="spellEnd"/>
            <w:proofErr w:type="gramEnd"/>
          </w:p>
        </w:tc>
        <w:tc>
          <w:tcPr>
            <w:tcW w:w="1797" w:type="dxa"/>
          </w:tcPr>
          <w:p w14:paraId="48D1D4C0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34DB9CFF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6822B4E8" w14:textId="3473BCFB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DOM_STATUS_MEDIDOR</w:t>
            </w:r>
          </w:p>
        </w:tc>
      </w:tr>
      <w:tr w:rsidR="0017036F" w:rsidRPr="00FC6FC9" w14:paraId="46C4102E" w14:textId="77777777" w:rsidTr="0017036F">
        <w:tc>
          <w:tcPr>
            <w:tcW w:w="2205" w:type="dxa"/>
          </w:tcPr>
          <w:p w14:paraId="3D7ED3B5" w14:textId="4A70F5B8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STATUS_ELEVAÇÃO</w:t>
            </w:r>
          </w:p>
        </w:tc>
        <w:tc>
          <w:tcPr>
            <w:tcW w:w="1892" w:type="dxa"/>
          </w:tcPr>
          <w:p w14:paraId="458C9581" w14:textId="69C711B6" w:rsidR="0017036F" w:rsidRDefault="0017036F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7036F">
              <w:rPr>
                <w:sz w:val="18"/>
                <w:szCs w:val="18"/>
              </w:rPr>
              <w:t>status_elevação</w:t>
            </w:r>
            <w:proofErr w:type="spellEnd"/>
            <w:proofErr w:type="gramEnd"/>
          </w:p>
        </w:tc>
        <w:tc>
          <w:tcPr>
            <w:tcW w:w="1797" w:type="dxa"/>
          </w:tcPr>
          <w:p w14:paraId="3D504C08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C81A466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248CC090" w14:textId="5725B04A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DOM_STATUS_ELEVAÇÃO</w:t>
            </w:r>
          </w:p>
        </w:tc>
      </w:tr>
      <w:tr w:rsidR="0017036F" w:rsidRPr="00FC6FC9" w14:paraId="3676294B" w14:textId="77777777" w:rsidTr="0017036F">
        <w:tc>
          <w:tcPr>
            <w:tcW w:w="2205" w:type="dxa"/>
          </w:tcPr>
          <w:p w14:paraId="1EE2D0C8" w14:textId="08CECE9F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STATUS_OPERAÇÃO</w:t>
            </w:r>
          </w:p>
        </w:tc>
        <w:tc>
          <w:tcPr>
            <w:tcW w:w="1892" w:type="dxa"/>
          </w:tcPr>
          <w:p w14:paraId="7E70432C" w14:textId="25CA100B" w:rsidR="0017036F" w:rsidRDefault="0017036F" w:rsidP="00F4207B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17036F">
              <w:rPr>
                <w:sz w:val="18"/>
                <w:szCs w:val="18"/>
              </w:rPr>
              <w:t>status_operação</w:t>
            </w:r>
            <w:proofErr w:type="spellEnd"/>
            <w:proofErr w:type="gramEnd"/>
          </w:p>
        </w:tc>
        <w:tc>
          <w:tcPr>
            <w:tcW w:w="1797" w:type="dxa"/>
          </w:tcPr>
          <w:p w14:paraId="33CDE9DE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7D91BF4A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5B646B53" w14:textId="5BE8EF2E" w:rsidR="0017036F" w:rsidRPr="0017036F" w:rsidRDefault="0017036F" w:rsidP="00F4207B">
            <w:pPr>
              <w:rPr>
                <w:sz w:val="18"/>
                <w:szCs w:val="18"/>
              </w:rPr>
            </w:pPr>
            <w:r w:rsidRPr="0017036F">
              <w:rPr>
                <w:sz w:val="18"/>
                <w:szCs w:val="18"/>
              </w:rPr>
              <w:t>DOM_STATUS_OPERAÇÃO</w:t>
            </w:r>
          </w:p>
        </w:tc>
      </w:tr>
      <w:tr w:rsidR="0017036F" w:rsidRPr="00FC6FC9" w14:paraId="79FADA1C" w14:textId="77777777" w:rsidTr="0017036F">
        <w:tc>
          <w:tcPr>
            <w:tcW w:w="2205" w:type="dxa"/>
          </w:tcPr>
          <w:p w14:paraId="7D965520" w14:textId="46D14C89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PROFUNDIDADE</w:t>
            </w:r>
          </w:p>
        </w:tc>
        <w:tc>
          <w:tcPr>
            <w:tcW w:w="1892" w:type="dxa"/>
          </w:tcPr>
          <w:p w14:paraId="0B4C954E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14087B60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471C188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3B1A45F7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35B8497A" w14:textId="77777777" w:rsidTr="0017036F">
        <w:tc>
          <w:tcPr>
            <w:tcW w:w="2205" w:type="dxa"/>
          </w:tcPr>
          <w:p w14:paraId="4974A316" w14:textId="70A37D99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MERIDIAN</w:t>
            </w:r>
          </w:p>
        </w:tc>
        <w:tc>
          <w:tcPr>
            <w:tcW w:w="1892" w:type="dxa"/>
          </w:tcPr>
          <w:p w14:paraId="1AA15B2F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3B33EBE6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1ED9784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22DA8F4D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1A84077B" w14:textId="77777777" w:rsidTr="0017036F">
        <w:tc>
          <w:tcPr>
            <w:tcW w:w="2205" w:type="dxa"/>
          </w:tcPr>
          <w:p w14:paraId="0161D370" w14:textId="7908F056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SAP</w:t>
            </w:r>
          </w:p>
        </w:tc>
        <w:tc>
          <w:tcPr>
            <w:tcW w:w="1892" w:type="dxa"/>
          </w:tcPr>
          <w:p w14:paraId="20F93273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1311398D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16D9980D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34AAE0EF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12F4C4DB" w14:textId="77777777" w:rsidTr="0017036F">
        <w:tc>
          <w:tcPr>
            <w:tcW w:w="2205" w:type="dxa"/>
          </w:tcPr>
          <w:p w14:paraId="64CF8F34" w14:textId="0F00C3A6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 SIMP</w:t>
            </w:r>
          </w:p>
        </w:tc>
        <w:tc>
          <w:tcPr>
            <w:tcW w:w="1892" w:type="dxa"/>
          </w:tcPr>
          <w:p w14:paraId="09B59975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16CCCFA2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4A46412F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043F7EEC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00CA06AE" w14:textId="77777777" w:rsidTr="0017036F">
        <w:tc>
          <w:tcPr>
            <w:tcW w:w="2205" w:type="dxa"/>
          </w:tcPr>
          <w:p w14:paraId="5330C3F9" w14:textId="63C84312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TAG DE LOCALIZAÇÃO SAP</w:t>
            </w:r>
          </w:p>
        </w:tc>
        <w:tc>
          <w:tcPr>
            <w:tcW w:w="1892" w:type="dxa"/>
          </w:tcPr>
          <w:p w14:paraId="10DB0D10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3E90DDFA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56A09E61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6AE8D1EB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776B1B4E" w14:textId="77777777" w:rsidTr="0017036F">
        <w:tc>
          <w:tcPr>
            <w:tcW w:w="2205" w:type="dxa"/>
          </w:tcPr>
          <w:p w14:paraId="7A53A589" w14:textId="17D53FAF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ÂNGULO</w:t>
            </w:r>
          </w:p>
        </w:tc>
        <w:tc>
          <w:tcPr>
            <w:tcW w:w="1892" w:type="dxa"/>
          </w:tcPr>
          <w:p w14:paraId="76025F45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540DC67D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2F847CF5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08BA8ACA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:rsidRPr="00FC6FC9" w14:paraId="21784FEE" w14:textId="77777777" w:rsidTr="0017036F">
        <w:tc>
          <w:tcPr>
            <w:tcW w:w="2205" w:type="dxa"/>
          </w:tcPr>
          <w:p w14:paraId="616F00AC" w14:textId="7572C4CF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OBSERVAÇÕES</w:t>
            </w:r>
          </w:p>
        </w:tc>
        <w:tc>
          <w:tcPr>
            <w:tcW w:w="1892" w:type="dxa"/>
          </w:tcPr>
          <w:p w14:paraId="7A79C0EA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797" w:type="dxa"/>
          </w:tcPr>
          <w:p w14:paraId="2BEAD508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1692" w:type="dxa"/>
          </w:tcPr>
          <w:p w14:paraId="6AFB6FD7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  <w:tc>
          <w:tcPr>
            <w:tcW w:w="2668" w:type="dxa"/>
          </w:tcPr>
          <w:p w14:paraId="4AFE8670" w14:textId="77777777" w:rsidR="0017036F" w:rsidRDefault="0017036F" w:rsidP="00F4207B">
            <w:pPr>
              <w:rPr>
                <w:sz w:val="18"/>
                <w:szCs w:val="18"/>
              </w:rPr>
            </w:pPr>
          </w:p>
        </w:tc>
      </w:tr>
      <w:tr w:rsidR="0017036F" w14:paraId="2424CAB5" w14:textId="77777777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14:paraId="7F7E1CD3" w14:textId="77777777" w:rsidR="0017036F" w:rsidRPr="0046028A" w:rsidRDefault="0017036F" w:rsidP="00F4207B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  <w:tr w:rsidR="0017036F" w:rsidRPr="00FC6FC9" w14:paraId="7DEAC685" w14:textId="77777777" w:rsidTr="0017036F">
        <w:tc>
          <w:tcPr>
            <w:tcW w:w="2205" w:type="dxa"/>
            <w:shd w:val="clear" w:color="auto" w:fill="D9D9D9" w:themeFill="background1" w:themeFillShade="D9"/>
          </w:tcPr>
          <w:p w14:paraId="3281511B" w14:textId="77777777" w:rsidR="0017036F" w:rsidRPr="00FC6FC9" w:rsidRDefault="0017036F" w:rsidP="00F4207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26113A00" w14:textId="77777777" w:rsidR="0017036F" w:rsidRPr="00C83748" w:rsidRDefault="0017036F" w:rsidP="00F4207B">
            <w:pPr>
              <w:rPr>
                <w:b/>
                <w:sz w:val="18"/>
                <w:szCs w:val="18"/>
              </w:rPr>
            </w:pPr>
            <w:r w:rsidRPr="00C83748">
              <w:rPr>
                <w:b/>
                <w:sz w:val="18"/>
                <w:szCs w:val="18"/>
              </w:rPr>
              <w:t>DOM_STATUS_CAD</w:t>
            </w:r>
          </w:p>
        </w:tc>
      </w:tr>
      <w:tr w:rsidR="0017036F" w:rsidRPr="00FC6FC9" w14:paraId="5FC4C9D2" w14:textId="77777777" w:rsidTr="0017036F">
        <w:tc>
          <w:tcPr>
            <w:tcW w:w="2205" w:type="dxa"/>
          </w:tcPr>
          <w:p w14:paraId="32CEE92F" w14:textId="77777777" w:rsidR="0017036F" w:rsidRPr="00FC6FC9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46D47622" w14:textId="77777777" w:rsidR="0017036F" w:rsidRPr="00FC6FC9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STATUS_CADASTRO</w:t>
            </w:r>
          </w:p>
        </w:tc>
      </w:tr>
      <w:tr w:rsidR="0017036F" w:rsidRPr="00FC6FC9" w14:paraId="43B7F352" w14:textId="77777777" w:rsidTr="0017036F">
        <w:tc>
          <w:tcPr>
            <w:tcW w:w="2205" w:type="dxa"/>
          </w:tcPr>
          <w:p w14:paraId="1B7F6478" w14:textId="77777777" w:rsidR="0017036F" w:rsidRPr="000F0428" w:rsidRDefault="0017036F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013E07A5" w14:textId="77777777" w:rsidR="0017036F" w:rsidRPr="000F0428" w:rsidRDefault="0017036F" w:rsidP="00F4207B">
            <w:pPr>
              <w:rPr>
                <w:b/>
                <w:sz w:val="18"/>
                <w:szCs w:val="18"/>
              </w:rPr>
            </w:pPr>
            <w:r w:rsidRPr="000F0428">
              <w:rPr>
                <w:b/>
                <w:sz w:val="18"/>
                <w:szCs w:val="18"/>
              </w:rPr>
              <w:t>VALOR</w:t>
            </w:r>
          </w:p>
        </w:tc>
      </w:tr>
      <w:tr w:rsidR="0017036F" w:rsidRPr="00FC6FC9" w14:paraId="487C2C1E" w14:textId="77777777" w:rsidTr="0017036F">
        <w:tc>
          <w:tcPr>
            <w:tcW w:w="2205" w:type="dxa"/>
          </w:tcPr>
          <w:p w14:paraId="02FE7B58" w14:textId="77777777" w:rsidR="0017036F" w:rsidRPr="00FC6FC9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</w:p>
        </w:tc>
        <w:tc>
          <w:tcPr>
            <w:tcW w:w="8049" w:type="dxa"/>
            <w:gridSpan w:val="4"/>
          </w:tcPr>
          <w:p w14:paraId="77CE82C8" w14:textId="77777777" w:rsidR="0017036F" w:rsidRPr="00FC6FC9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Validado</w:t>
            </w:r>
          </w:p>
        </w:tc>
      </w:tr>
      <w:tr w:rsidR="0017036F" w:rsidRPr="00FC6FC9" w14:paraId="1946E416" w14:textId="77777777" w:rsidTr="0017036F">
        <w:tc>
          <w:tcPr>
            <w:tcW w:w="2205" w:type="dxa"/>
          </w:tcPr>
          <w:p w14:paraId="5EB5563C" w14:textId="77777777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</w:t>
            </w:r>
          </w:p>
        </w:tc>
        <w:tc>
          <w:tcPr>
            <w:tcW w:w="8049" w:type="dxa"/>
            <w:gridSpan w:val="4"/>
          </w:tcPr>
          <w:p w14:paraId="6DBA25BE" w14:textId="77777777" w:rsidR="0017036F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Validado</w:t>
            </w:r>
          </w:p>
        </w:tc>
      </w:tr>
      <w:tr w:rsidR="0017036F" w:rsidRPr="00FC6FC9" w14:paraId="612FD7FF" w14:textId="77777777" w:rsidTr="0017036F">
        <w:tc>
          <w:tcPr>
            <w:tcW w:w="2205" w:type="dxa"/>
            <w:shd w:val="clear" w:color="auto" w:fill="D9D9D9" w:themeFill="background1" w:themeFillShade="D9"/>
          </w:tcPr>
          <w:p w14:paraId="4FA8CF6C" w14:textId="77777777" w:rsidR="0017036F" w:rsidRPr="00663820" w:rsidRDefault="0017036F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D9D9D9" w:themeFill="background1" w:themeFillShade="D9"/>
          </w:tcPr>
          <w:p w14:paraId="1A2A3B40" w14:textId="00F8D0CB" w:rsidR="0017036F" w:rsidRPr="00663820" w:rsidRDefault="0017036F" w:rsidP="0047616B">
            <w:pPr>
              <w:rPr>
                <w:b/>
                <w:color w:val="000000" w:themeColor="text1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DOM_STATUS_MEDIDOR</w:t>
            </w:r>
          </w:p>
        </w:tc>
      </w:tr>
      <w:tr w:rsidR="0017036F" w:rsidRPr="00FC6FC9" w14:paraId="05F1BE28" w14:textId="77777777" w:rsidTr="0017036F">
        <w:tc>
          <w:tcPr>
            <w:tcW w:w="2205" w:type="dxa"/>
          </w:tcPr>
          <w:p w14:paraId="037E3200" w14:textId="77777777" w:rsidR="0017036F" w:rsidRPr="00663820" w:rsidRDefault="0017036F" w:rsidP="00F4207B">
            <w:pPr>
              <w:rPr>
                <w:color w:val="000000" w:themeColor="text1"/>
                <w:sz w:val="18"/>
                <w:szCs w:val="18"/>
              </w:rPr>
            </w:pPr>
            <w:r w:rsidRPr="00663820">
              <w:rPr>
                <w:color w:val="000000" w:themeColor="text1"/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1B50CDBE" w14:textId="155B69A1" w:rsidR="0017036F" w:rsidRPr="00663820" w:rsidRDefault="0017036F" w:rsidP="0047616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TIPO</w:t>
            </w:r>
          </w:p>
        </w:tc>
      </w:tr>
      <w:tr w:rsidR="0017036F" w:rsidRPr="00FC6FC9" w14:paraId="62C489CF" w14:textId="77777777" w:rsidTr="0017036F">
        <w:tc>
          <w:tcPr>
            <w:tcW w:w="2205" w:type="dxa"/>
          </w:tcPr>
          <w:p w14:paraId="2618A6A0" w14:textId="77777777" w:rsidR="0017036F" w:rsidRPr="00663820" w:rsidRDefault="0017036F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1ABD1468" w14:textId="77777777" w:rsidR="0017036F" w:rsidRPr="00663820" w:rsidRDefault="0017036F" w:rsidP="00F4207B">
            <w:pPr>
              <w:rPr>
                <w:b/>
                <w:color w:val="000000" w:themeColor="text1"/>
                <w:sz w:val="18"/>
                <w:szCs w:val="18"/>
              </w:rPr>
            </w:pPr>
            <w:r w:rsidRPr="00663820">
              <w:rPr>
                <w:b/>
                <w:color w:val="000000" w:themeColor="text1"/>
                <w:sz w:val="18"/>
                <w:szCs w:val="18"/>
              </w:rPr>
              <w:t>VALOR</w:t>
            </w:r>
          </w:p>
        </w:tc>
      </w:tr>
      <w:tr w:rsidR="0017036F" w:rsidRPr="00FC6FC9" w14:paraId="400F2490" w14:textId="77777777" w:rsidTr="0017036F">
        <w:tc>
          <w:tcPr>
            <w:tcW w:w="2205" w:type="dxa"/>
          </w:tcPr>
          <w:p w14:paraId="28E7B499" w14:textId="420F923E" w:rsidR="0017036F" w:rsidRPr="00BF6B84" w:rsidRDefault="0017036F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FI</w:t>
            </w:r>
          </w:p>
        </w:tc>
        <w:tc>
          <w:tcPr>
            <w:tcW w:w="8049" w:type="dxa"/>
            <w:gridSpan w:val="4"/>
          </w:tcPr>
          <w:p w14:paraId="5C0828B9" w14:textId="3E031AA6" w:rsidR="0017036F" w:rsidRPr="00BF6B84" w:rsidRDefault="0017036F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Fixo</w:t>
            </w:r>
          </w:p>
        </w:tc>
      </w:tr>
      <w:tr w:rsidR="0017036F" w:rsidRPr="00FC6FC9" w14:paraId="6159EC96" w14:textId="77777777" w:rsidTr="0017036F">
        <w:tc>
          <w:tcPr>
            <w:tcW w:w="2205" w:type="dxa"/>
          </w:tcPr>
          <w:p w14:paraId="1FFA7C9C" w14:textId="6A6A243F" w:rsidR="0017036F" w:rsidRPr="00BF6B84" w:rsidRDefault="0017036F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</w:t>
            </w:r>
          </w:p>
        </w:tc>
        <w:tc>
          <w:tcPr>
            <w:tcW w:w="8049" w:type="dxa"/>
            <w:gridSpan w:val="4"/>
          </w:tcPr>
          <w:p w14:paraId="678B2D68" w14:textId="140FED4E" w:rsidR="0017036F" w:rsidRPr="00BF6B84" w:rsidRDefault="0017036F" w:rsidP="00F4207B">
            <w:pPr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Temporário</w:t>
            </w:r>
          </w:p>
        </w:tc>
      </w:tr>
      <w:tr w:rsidR="0017036F" w:rsidRPr="00FC6FC9" w14:paraId="2BB31423" w14:textId="77777777" w:rsidTr="0017036F">
        <w:tc>
          <w:tcPr>
            <w:tcW w:w="2205" w:type="dxa"/>
            <w:shd w:val="clear" w:color="auto" w:fill="EDEDED" w:themeFill="accent3" w:themeFillTint="33"/>
          </w:tcPr>
          <w:p w14:paraId="774A461A" w14:textId="51D2A8AF" w:rsidR="0017036F" w:rsidRPr="001968D1" w:rsidRDefault="0017036F" w:rsidP="00F4207B">
            <w:pPr>
              <w:rPr>
                <w:sz w:val="18"/>
                <w:szCs w:val="18"/>
              </w:rPr>
            </w:pPr>
            <w:bookmarkStart w:id="1" w:name="_Hlk81928252"/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EDEDED" w:themeFill="accent3" w:themeFillTint="33"/>
          </w:tcPr>
          <w:p w14:paraId="7770567E" w14:textId="6EA56DB0" w:rsidR="0017036F" w:rsidRPr="00C80D4B" w:rsidRDefault="0017036F" w:rsidP="007C480D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 w:rsidRPr="00F776CF">
              <w:rPr>
                <w:b/>
                <w:sz w:val="18"/>
                <w:szCs w:val="18"/>
              </w:rPr>
              <w:t>STATUS_ELEVAÇÃO</w:t>
            </w:r>
          </w:p>
        </w:tc>
      </w:tr>
      <w:tr w:rsidR="0017036F" w:rsidRPr="00FC6FC9" w14:paraId="19E31557" w14:textId="77777777" w:rsidTr="0017036F">
        <w:tc>
          <w:tcPr>
            <w:tcW w:w="2205" w:type="dxa"/>
          </w:tcPr>
          <w:p w14:paraId="10186001" w14:textId="655457B9" w:rsidR="0017036F" w:rsidRPr="001968D1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1227BF50" w14:textId="77123499" w:rsidR="0017036F" w:rsidRPr="006A7606" w:rsidRDefault="0017036F" w:rsidP="006A7606">
            <w:pPr>
              <w:rPr>
                <w:sz w:val="18"/>
                <w:szCs w:val="18"/>
              </w:rPr>
            </w:pPr>
            <w:r w:rsidRPr="006A7606">
              <w:rPr>
                <w:sz w:val="18"/>
                <w:szCs w:val="18"/>
              </w:rPr>
              <w:t>STATUS_ ELEVAÇÃO</w:t>
            </w:r>
          </w:p>
        </w:tc>
      </w:tr>
      <w:tr w:rsidR="0017036F" w:rsidRPr="00FC6FC9" w14:paraId="20C5F22A" w14:textId="77777777" w:rsidTr="0017036F">
        <w:tc>
          <w:tcPr>
            <w:tcW w:w="2205" w:type="dxa"/>
          </w:tcPr>
          <w:p w14:paraId="37B663B4" w14:textId="4035D8CD" w:rsidR="0017036F" w:rsidRPr="001968D1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6B1BB399" w14:textId="6CCB0238" w:rsidR="0017036F" w:rsidRPr="00C80D4B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17036F" w:rsidRPr="00FC6FC9" w14:paraId="4A9766A6" w14:textId="77777777" w:rsidTr="0017036F">
        <w:tc>
          <w:tcPr>
            <w:tcW w:w="2205" w:type="dxa"/>
          </w:tcPr>
          <w:p w14:paraId="65E8F576" w14:textId="79233F2B" w:rsidR="0017036F" w:rsidRPr="001968D1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</w:t>
            </w:r>
          </w:p>
        </w:tc>
        <w:tc>
          <w:tcPr>
            <w:tcW w:w="8049" w:type="dxa"/>
            <w:gridSpan w:val="4"/>
          </w:tcPr>
          <w:p w14:paraId="351D92D9" w14:textId="73E4DA6B" w:rsidR="0017036F" w:rsidRPr="00C80D4B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Medido</w:t>
            </w:r>
          </w:p>
        </w:tc>
      </w:tr>
      <w:tr w:rsidR="0017036F" w:rsidRPr="00FC6FC9" w14:paraId="11A0317D" w14:textId="77777777" w:rsidTr="0017036F">
        <w:tc>
          <w:tcPr>
            <w:tcW w:w="2205" w:type="dxa"/>
          </w:tcPr>
          <w:p w14:paraId="2D49C3A6" w14:textId="5C2609FF" w:rsidR="0017036F" w:rsidRPr="001968D1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</w:t>
            </w:r>
          </w:p>
        </w:tc>
        <w:tc>
          <w:tcPr>
            <w:tcW w:w="8049" w:type="dxa"/>
            <w:gridSpan w:val="4"/>
          </w:tcPr>
          <w:p w14:paraId="01E38CE0" w14:textId="3A2E7138" w:rsidR="0017036F" w:rsidRPr="00C80D4B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Aproximado</w:t>
            </w:r>
          </w:p>
        </w:tc>
      </w:tr>
      <w:tr w:rsidR="0017036F" w:rsidRPr="00FC6FC9" w14:paraId="7346352B" w14:textId="77777777" w:rsidTr="0017036F">
        <w:tc>
          <w:tcPr>
            <w:tcW w:w="2205" w:type="dxa"/>
          </w:tcPr>
          <w:p w14:paraId="49974029" w14:textId="22BA5659" w:rsidR="0017036F" w:rsidRPr="001968D1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</w:t>
            </w:r>
          </w:p>
        </w:tc>
        <w:tc>
          <w:tcPr>
            <w:tcW w:w="8049" w:type="dxa"/>
            <w:gridSpan w:val="4"/>
          </w:tcPr>
          <w:p w14:paraId="4A8534C5" w14:textId="618F687A" w:rsidR="0017036F" w:rsidRPr="00C80D4B" w:rsidRDefault="0017036F" w:rsidP="00F4207B">
            <w:pPr>
              <w:rPr>
                <w:sz w:val="18"/>
                <w:szCs w:val="18"/>
              </w:rPr>
            </w:pPr>
            <w:r w:rsidRPr="001A4199">
              <w:rPr>
                <w:sz w:val="18"/>
                <w:szCs w:val="18"/>
              </w:rPr>
              <w:t>Sem Dado</w:t>
            </w:r>
          </w:p>
        </w:tc>
      </w:tr>
      <w:bookmarkEnd w:id="1"/>
      <w:tr w:rsidR="0017036F" w:rsidRPr="00FC6FC9" w14:paraId="30F36F46" w14:textId="77777777" w:rsidTr="0017036F">
        <w:tc>
          <w:tcPr>
            <w:tcW w:w="2205" w:type="dxa"/>
            <w:shd w:val="clear" w:color="auto" w:fill="E7E6E6" w:themeFill="background2"/>
          </w:tcPr>
          <w:p w14:paraId="601C592F" w14:textId="2D462C58" w:rsidR="0017036F" w:rsidRPr="001A4199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DOMÍNIO</w:t>
            </w:r>
          </w:p>
        </w:tc>
        <w:tc>
          <w:tcPr>
            <w:tcW w:w="8049" w:type="dxa"/>
            <w:gridSpan w:val="4"/>
            <w:shd w:val="clear" w:color="auto" w:fill="E7E6E6" w:themeFill="background2"/>
          </w:tcPr>
          <w:p w14:paraId="3A963EC9" w14:textId="781FF685" w:rsidR="0017036F" w:rsidRPr="001A4199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DOM_</w:t>
            </w:r>
            <w:r>
              <w:rPr>
                <w:b/>
                <w:sz w:val="18"/>
                <w:szCs w:val="18"/>
              </w:rPr>
              <w:t>STATUS_OPERAÇÃO</w:t>
            </w:r>
          </w:p>
        </w:tc>
      </w:tr>
      <w:tr w:rsidR="0017036F" w:rsidRPr="00FC6FC9" w14:paraId="375D6BB9" w14:textId="77777777" w:rsidTr="0017036F">
        <w:tc>
          <w:tcPr>
            <w:tcW w:w="2205" w:type="dxa"/>
          </w:tcPr>
          <w:p w14:paraId="0600AA7F" w14:textId="7D414240" w:rsidR="0017036F" w:rsidRPr="001A4199" w:rsidRDefault="0017036F" w:rsidP="00F420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DOMÍNIO ATUAL</w:t>
            </w:r>
          </w:p>
        </w:tc>
        <w:tc>
          <w:tcPr>
            <w:tcW w:w="8049" w:type="dxa"/>
            <w:gridSpan w:val="4"/>
          </w:tcPr>
          <w:p w14:paraId="62998A59" w14:textId="4B978DDB" w:rsidR="0017036F" w:rsidRPr="001A4199" w:rsidRDefault="0017036F" w:rsidP="00F4207B">
            <w:pPr>
              <w:rPr>
                <w:sz w:val="18"/>
                <w:szCs w:val="18"/>
              </w:rPr>
            </w:pPr>
            <w:r w:rsidRPr="006A7606">
              <w:rPr>
                <w:sz w:val="18"/>
                <w:szCs w:val="18"/>
              </w:rPr>
              <w:t>STATUS_ ELEVAÇÃO</w:t>
            </w:r>
          </w:p>
        </w:tc>
      </w:tr>
      <w:tr w:rsidR="0017036F" w:rsidRPr="00FC6FC9" w14:paraId="021D0B9B" w14:textId="77777777" w:rsidTr="0017036F">
        <w:tc>
          <w:tcPr>
            <w:tcW w:w="2205" w:type="dxa"/>
          </w:tcPr>
          <w:p w14:paraId="15FA678F" w14:textId="1029E719" w:rsidR="0017036F" w:rsidRPr="001A4199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CHAVE</w:t>
            </w:r>
          </w:p>
        </w:tc>
        <w:tc>
          <w:tcPr>
            <w:tcW w:w="8049" w:type="dxa"/>
            <w:gridSpan w:val="4"/>
          </w:tcPr>
          <w:p w14:paraId="42639A23" w14:textId="32936A12" w:rsidR="0017036F" w:rsidRPr="001A4199" w:rsidRDefault="0017036F" w:rsidP="00F4207B">
            <w:pPr>
              <w:rPr>
                <w:sz w:val="18"/>
                <w:szCs w:val="18"/>
              </w:rPr>
            </w:pPr>
            <w:r w:rsidRPr="00663820">
              <w:rPr>
                <w:b/>
                <w:sz w:val="18"/>
                <w:szCs w:val="18"/>
              </w:rPr>
              <w:t>VALOR</w:t>
            </w:r>
          </w:p>
        </w:tc>
      </w:tr>
      <w:tr w:rsidR="0017036F" w:rsidRPr="00FC6FC9" w14:paraId="1A33DA38" w14:textId="77777777" w:rsidTr="0017036F">
        <w:tc>
          <w:tcPr>
            <w:tcW w:w="2205" w:type="dxa"/>
          </w:tcPr>
          <w:p w14:paraId="2F52F973" w14:textId="4FC5CA54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0</w:t>
            </w:r>
          </w:p>
        </w:tc>
        <w:tc>
          <w:tcPr>
            <w:tcW w:w="8049" w:type="dxa"/>
            <w:gridSpan w:val="4"/>
          </w:tcPr>
          <w:p w14:paraId="1D3876D7" w14:textId="71EFDC18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operação</w:t>
            </w:r>
          </w:p>
        </w:tc>
      </w:tr>
      <w:tr w:rsidR="0017036F" w:rsidRPr="00FC6FC9" w14:paraId="4CA92086" w14:textId="77777777" w:rsidTr="0017036F">
        <w:tc>
          <w:tcPr>
            <w:tcW w:w="2205" w:type="dxa"/>
          </w:tcPr>
          <w:p w14:paraId="52474E17" w14:textId="19DB6DEC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1</w:t>
            </w:r>
          </w:p>
        </w:tc>
        <w:tc>
          <w:tcPr>
            <w:tcW w:w="8049" w:type="dxa"/>
            <w:gridSpan w:val="4"/>
          </w:tcPr>
          <w:p w14:paraId="148BA798" w14:textId="1214AB1D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execução</w:t>
            </w:r>
          </w:p>
        </w:tc>
      </w:tr>
      <w:tr w:rsidR="0017036F" w:rsidRPr="00FC6FC9" w14:paraId="5C270297" w14:textId="77777777" w:rsidTr="0017036F">
        <w:tc>
          <w:tcPr>
            <w:tcW w:w="2205" w:type="dxa"/>
          </w:tcPr>
          <w:p w14:paraId="57DA976F" w14:textId="3DF529BD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2</w:t>
            </w:r>
          </w:p>
        </w:tc>
        <w:tc>
          <w:tcPr>
            <w:tcW w:w="8049" w:type="dxa"/>
            <w:gridSpan w:val="4"/>
          </w:tcPr>
          <w:p w14:paraId="77F06386" w14:textId="014F05F7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Em projeto</w:t>
            </w:r>
          </w:p>
        </w:tc>
      </w:tr>
      <w:tr w:rsidR="0017036F" w:rsidRPr="00FC6FC9" w14:paraId="5CCE97C3" w14:textId="77777777" w:rsidTr="0017036F">
        <w:tc>
          <w:tcPr>
            <w:tcW w:w="2205" w:type="dxa"/>
          </w:tcPr>
          <w:p w14:paraId="5F9B3EE2" w14:textId="4FA48116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3</w:t>
            </w:r>
          </w:p>
        </w:tc>
        <w:tc>
          <w:tcPr>
            <w:tcW w:w="8049" w:type="dxa"/>
            <w:gridSpan w:val="4"/>
          </w:tcPr>
          <w:p w14:paraId="61C850BF" w14:textId="74F91736" w:rsidR="0017036F" w:rsidRPr="001A4199" w:rsidRDefault="0017036F" w:rsidP="00F4207B">
            <w:pPr>
              <w:rPr>
                <w:sz w:val="18"/>
                <w:szCs w:val="18"/>
              </w:rPr>
            </w:pPr>
            <w:r w:rsidRPr="001968D1">
              <w:rPr>
                <w:sz w:val="18"/>
                <w:szCs w:val="18"/>
              </w:rPr>
              <w:t>Desativado</w:t>
            </w:r>
          </w:p>
        </w:tc>
      </w:tr>
      <w:tr w:rsidR="0017036F" w:rsidRPr="00FC6FC9" w14:paraId="540E0125" w14:textId="77777777" w:rsidTr="0017036F">
        <w:tc>
          <w:tcPr>
            <w:tcW w:w="2205" w:type="dxa"/>
          </w:tcPr>
          <w:p w14:paraId="7CA0EEA6" w14:textId="12FC5F57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4</w:t>
            </w:r>
          </w:p>
        </w:tc>
        <w:tc>
          <w:tcPr>
            <w:tcW w:w="8049" w:type="dxa"/>
            <w:gridSpan w:val="4"/>
          </w:tcPr>
          <w:p w14:paraId="44F05C34" w14:textId="76E255A8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Em desativação</w:t>
            </w:r>
          </w:p>
        </w:tc>
      </w:tr>
      <w:tr w:rsidR="0017036F" w:rsidRPr="00FC6FC9" w14:paraId="57A57D13" w14:textId="77777777" w:rsidTr="0017036F">
        <w:tc>
          <w:tcPr>
            <w:tcW w:w="2205" w:type="dxa"/>
          </w:tcPr>
          <w:p w14:paraId="384EC282" w14:textId="63FD120E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5</w:t>
            </w:r>
          </w:p>
        </w:tc>
        <w:tc>
          <w:tcPr>
            <w:tcW w:w="8049" w:type="dxa"/>
            <w:gridSpan w:val="4"/>
          </w:tcPr>
          <w:p w14:paraId="4088B571" w14:textId="7EAA7F05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Sem demanda</w:t>
            </w:r>
          </w:p>
        </w:tc>
      </w:tr>
      <w:tr w:rsidR="0017036F" w:rsidRPr="00FC6FC9" w14:paraId="03157A63" w14:textId="77777777" w:rsidTr="0017036F">
        <w:tc>
          <w:tcPr>
            <w:tcW w:w="2205" w:type="dxa"/>
          </w:tcPr>
          <w:p w14:paraId="02BC379E" w14:textId="6DD7DE25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6</w:t>
            </w:r>
          </w:p>
        </w:tc>
        <w:tc>
          <w:tcPr>
            <w:tcW w:w="8049" w:type="dxa"/>
            <w:gridSpan w:val="4"/>
          </w:tcPr>
          <w:p w14:paraId="09AE6997" w14:textId="0D72310C" w:rsidR="0017036F" w:rsidRPr="001A4199" w:rsidRDefault="0017036F" w:rsidP="00F4207B">
            <w:pPr>
              <w:rPr>
                <w:sz w:val="18"/>
                <w:szCs w:val="18"/>
              </w:rPr>
            </w:pPr>
            <w:r w:rsidRPr="00975BC5">
              <w:rPr>
                <w:sz w:val="18"/>
                <w:szCs w:val="18"/>
              </w:rPr>
              <w:t>Inoperante</w:t>
            </w:r>
          </w:p>
        </w:tc>
      </w:tr>
    </w:tbl>
    <w:p w14:paraId="717B7503" w14:textId="77777777" w:rsidR="00CB4FFF" w:rsidRDefault="00CB4FFF" w:rsidP="00CB4FFF"/>
    <w:sectPr w:rsidR="00CB4FFF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00798"/>
    <w:rsid w:val="0003708E"/>
    <w:rsid w:val="0004777F"/>
    <w:rsid w:val="000671BC"/>
    <w:rsid w:val="000A35F7"/>
    <w:rsid w:val="000B511E"/>
    <w:rsid w:val="000F0428"/>
    <w:rsid w:val="0017036F"/>
    <w:rsid w:val="00173A10"/>
    <w:rsid w:val="00191AD1"/>
    <w:rsid w:val="00193C48"/>
    <w:rsid w:val="001E171F"/>
    <w:rsid w:val="002B6B21"/>
    <w:rsid w:val="002C3A23"/>
    <w:rsid w:val="00311597"/>
    <w:rsid w:val="00312396"/>
    <w:rsid w:val="0037536B"/>
    <w:rsid w:val="003D6870"/>
    <w:rsid w:val="00414413"/>
    <w:rsid w:val="00423411"/>
    <w:rsid w:val="00426C42"/>
    <w:rsid w:val="00453659"/>
    <w:rsid w:val="0046028A"/>
    <w:rsid w:val="0047616B"/>
    <w:rsid w:val="0048401E"/>
    <w:rsid w:val="004D12F6"/>
    <w:rsid w:val="004E3EC2"/>
    <w:rsid w:val="00514D4A"/>
    <w:rsid w:val="00525B7F"/>
    <w:rsid w:val="00567499"/>
    <w:rsid w:val="005B6562"/>
    <w:rsid w:val="005F5733"/>
    <w:rsid w:val="00611E61"/>
    <w:rsid w:val="00663820"/>
    <w:rsid w:val="006A7606"/>
    <w:rsid w:val="006E43EA"/>
    <w:rsid w:val="00730F3E"/>
    <w:rsid w:val="00746946"/>
    <w:rsid w:val="00771B8A"/>
    <w:rsid w:val="007B4D9A"/>
    <w:rsid w:val="007C480D"/>
    <w:rsid w:val="007C6B05"/>
    <w:rsid w:val="007E6251"/>
    <w:rsid w:val="00820F81"/>
    <w:rsid w:val="008406DE"/>
    <w:rsid w:val="008448FF"/>
    <w:rsid w:val="00861746"/>
    <w:rsid w:val="0089019D"/>
    <w:rsid w:val="008D4EA3"/>
    <w:rsid w:val="009453A9"/>
    <w:rsid w:val="00947827"/>
    <w:rsid w:val="009B7A96"/>
    <w:rsid w:val="009D55AE"/>
    <w:rsid w:val="00A66A18"/>
    <w:rsid w:val="00B34DA5"/>
    <w:rsid w:val="00BF6B84"/>
    <w:rsid w:val="00BF729F"/>
    <w:rsid w:val="00C10AA2"/>
    <w:rsid w:val="00C32DA2"/>
    <w:rsid w:val="00C67709"/>
    <w:rsid w:val="00C80D4B"/>
    <w:rsid w:val="00C83748"/>
    <w:rsid w:val="00CB4FFF"/>
    <w:rsid w:val="00D11F34"/>
    <w:rsid w:val="00D50903"/>
    <w:rsid w:val="00D777D1"/>
    <w:rsid w:val="00E55FC5"/>
    <w:rsid w:val="00ED50C6"/>
    <w:rsid w:val="00ED5E31"/>
    <w:rsid w:val="00EE445D"/>
    <w:rsid w:val="00F4207B"/>
    <w:rsid w:val="00F776CF"/>
    <w:rsid w:val="00FB3948"/>
    <w:rsid w:val="00FC19AA"/>
    <w:rsid w:val="00FC6FC9"/>
    <w:rsid w:val="00FC76F3"/>
    <w:rsid w:val="00FD203C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106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179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Selma Clara de Lima</cp:lastModifiedBy>
  <cp:revision>10</cp:revision>
  <dcterms:created xsi:type="dcterms:W3CDTF">2021-09-03T14:08:00Z</dcterms:created>
  <dcterms:modified xsi:type="dcterms:W3CDTF">2021-09-08T13:48:00Z</dcterms:modified>
</cp:coreProperties>
</file>