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205"/>
        <w:gridCol w:w="1941"/>
        <w:gridCol w:w="1804"/>
        <w:gridCol w:w="1692"/>
        <w:gridCol w:w="2612"/>
      </w:tblGrid>
      <w:tr w:rsidR="00FC6FC9" w14:paraId="69DC8082" w14:textId="77777777" w:rsidTr="00B17AA5">
        <w:tc>
          <w:tcPr>
            <w:tcW w:w="220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04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B17AA5">
        <w:tc>
          <w:tcPr>
            <w:tcW w:w="220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049" w:type="dxa"/>
            <w:gridSpan w:val="4"/>
          </w:tcPr>
          <w:p w14:paraId="2BD5F5CC" w14:textId="1A63C4D9" w:rsidR="0046028A" w:rsidRPr="0046028A" w:rsidRDefault="00EF0E60">
            <w:r>
              <w:t>MACROMEDIDOR</w:t>
            </w:r>
          </w:p>
        </w:tc>
      </w:tr>
      <w:tr w:rsidR="00C81210" w14:paraId="25CFFD32" w14:textId="77777777" w:rsidTr="00B17AA5">
        <w:tc>
          <w:tcPr>
            <w:tcW w:w="2205" w:type="dxa"/>
            <w:shd w:val="clear" w:color="auto" w:fill="F2F2F2" w:themeFill="background1" w:themeFillShade="F2"/>
          </w:tcPr>
          <w:p w14:paraId="14A99B21" w14:textId="77777777" w:rsidR="00C81210" w:rsidRPr="0046028A" w:rsidRDefault="00C81210" w:rsidP="00C81210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049" w:type="dxa"/>
            <w:gridSpan w:val="4"/>
          </w:tcPr>
          <w:p w14:paraId="49B0FC68" w14:textId="2E5AEE82" w:rsidR="00C81210" w:rsidRPr="0046028A" w:rsidRDefault="00EF0E60" w:rsidP="00C81210">
            <w:r>
              <w:t>MACROMEDIDOR</w:t>
            </w:r>
          </w:p>
        </w:tc>
      </w:tr>
      <w:tr w:rsidR="00C81210" w14:paraId="2D20F1F7" w14:textId="77777777" w:rsidTr="00B17AA5">
        <w:tc>
          <w:tcPr>
            <w:tcW w:w="2205" w:type="dxa"/>
            <w:shd w:val="clear" w:color="auto" w:fill="F2F2F2" w:themeFill="background1" w:themeFillShade="F2"/>
          </w:tcPr>
          <w:p w14:paraId="373131B8" w14:textId="77777777" w:rsidR="00C81210" w:rsidRPr="0046028A" w:rsidRDefault="00C81210" w:rsidP="00C81210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049" w:type="dxa"/>
            <w:gridSpan w:val="4"/>
          </w:tcPr>
          <w:p w14:paraId="754D2F6A" w14:textId="02ABB05B" w:rsidR="00C81210" w:rsidRPr="0046028A" w:rsidRDefault="00EF0E60" w:rsidP="00C81210">
            <w:proofErr w:type="spellStart"/>
            <w:proofErr w:type="gramStart"/>
            <w:r>
              <w:t>macromedidor</w:t>
            </w:r>
            <w:proofErr w:type="spellEnd"/>
            <w:proofErr w:type="gramEnd"/>
          </w:p>
        </w:tc>
      </w:tr>
      <w:tr w:rsidR="00C81210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C81210" w:rsidRPr="0046028A" w:rsidRDefault="00C81210" w:rsidP="00C81210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1210" w:rsidRPr="00FC6FC9" w14:paraId="24EB5E29" w14:textId="77777777" w:rsidTr="00B17AA5">
        <w:tc>
          <w:tcPr>
            <w:tcW w:w="2205" w:type="dxa"/>
          </w:tcPr>
          <w:p w14:paraId="4E28F7E8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41" w:type="dxa"/>
          </w:tcPr>
          <w:p w14:paraId="14BB621D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04" w:type="dxa"/>
          </w:tcPr>
          <w:p w14:paraId="73AFBC69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612" w:type="dxa"/>
          </w:tcPr>
          <w:p w14:paraId="0FC8C99E" w14:textId="77777777" w:rsidR="00C81210" w:rsidRPr="00FC6FC9" w:rsidRDefault="00C81210" w:rsidP="00C81210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C81210" w:rsidRPr="00FC6FC9" w14:paraId="78354BB0" w14:textId="77777777" w:rsidTr="00B17AA5">
        <w:tc>
          <w:tcPr>
            <w:tcW w:w="2205" w:type="dxa"/>
          </w:tcPr>
          <w:p w14:paraId="7488015D" w14:textId="77777777" w:rsidR="00C81210" w:rsidRPr="00FC6FC9" w:rsidRDefault="00C81210" w:rsidP="00C81210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41" w:type="dxa"/>
          </w:tcPr>
          <w:p w14:paraId="20A94F03" w14:textId="77777777" w:rsidR="00C81210" w:rsidRPr="00FC6FC9" w:rsidRDefault="00C81210" w:rsidP="00C81210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04" w:type="dxa"/>
          </w:tcPr>
          <w:p w14:paraId="1A48F43E" w14:textId="77777777" w:rsidR="00C81210" w:rsidRPr="00FC6FC9" w:rsidRDefault="00C8121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5007FBC3" w:rsidR="00C81210" w:rsidRPr="00FC6FC9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43C1ADCC" w14:textId="77777777" w:rsidR="00C81210" w:rsidRPr="00FC6FC9" w:rsidRDefault="00C81210" w:rsidP="00C81210">
            <w:pPr>
              <w:rPr>
                <w:sz w:val="18"/>
                <w:szCs w:val="18"/>
              </w:rPr>
            </w:pPr>
          </w:p>
        </w:tc>
      </w:tr>
      <w:tr w:rsidR="00C81210" w:rsidRPr="00FC6FC9" w14:paraId="1443F1FA" w14:textId="77777777" w:rsidTr="00B17AA5">
        <w:tc>
          <w:tcPr>
            <w:tcW w:w="2205" w:type="dxa"/>
          </w:tcPr>
          <w:p w14:paraId="0E80677C" w14:textId="19ED5D3C" w:rsidR="00C81210" w:rsidRDefault="00C8121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41" w:type="dxa"/>
          </w:tcPr>
          <w:p w14:paraId="6F0EB82A" w14:textId="421E8D28" w:rsidR="00C81210" w:rsidRDefault="00C81210" w:rsidP="00C812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04" w:type="dxa"/>
          </w:tcPr>
          <w:p w14:paraId="22BC2556" w14:textId="291A0083" w:rsidR="00C81210" w:rsidRDefault="00C8121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5D5255C2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09A4D9CB" w14:textId="1BDEE339" w:rsidR="00C81210" w:rsidRDefault="00C81210" w:rsidP="00C81210">
            <w:pPr>
              <w:rPr>
                <w:sz w:val="18"/>
                <w:szCs w:val="18"/>
              </w:rPr>
            </w:pPr>
          </w:p>
        </w:tc>
      </w:tr>
      <w:tr w:rsidR="00C81210" w:rsidRPr="00FC6FC9" w14:paraId="517B0319" w14:textId="77777777" w:rsidTr="00B17AA5">
        <w:tc>
          <w:tcPr>
            <w:tcW w:w="2205" w:type="dxa"/>
          </w:tcPr>
          <w:p w14:paraId="432C34B3" w14:textId="200E1EEB" w:rsidR="00C81210" w:rsidRDefault="00EF0E6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  <w:tc>
          <w:tcPr>
            <w:tcW w:w="1941" w:type="dxa"/>
          </w:tcPr>
          <w:p w14:paraId="11EE9E82" w14:textId="212351EA" w:rsidR="00C81210" w:rsidRDefault="00EF0E60" w:rsidP="00C812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Status_cad</w:t>
            </w:r>
            <w:proofErr w:type="spellEnd"/>
          </w:p>
        </w:tc>
        <w:tc>
          <w:tcPr>
            <w:tcW w:w="1804" w:type="dxa"/>
          </w:tcPr>
          <w:p w14:paraId="0A438EC9" w14:textId="6808CCEE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C97947" w14:textId="31F6E701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383E84D7" w14:textId="0DDDA4E9" w:rsidR="00C81210" w:rsidRPr="005502BB" w:rsidRDefault="00EF0E60" w:rsidP="00C81210">
            <w:pPr>
              <w:rPr>
                <w:sz w:val="18"/>
                <w:szCs w:val="18"/>
              </w:rPr>
            </w:pPr>
            <w:r w:rsidRPr="005502BB">
              <w:rPr>
                <w:sz w:val="18"/>
                <w:szCs w:val="18"/>
              </w:rPr>
              <w:t>DOM_STATUS_CAD</w:t>
            </w:r>
          </w:p>
        </w:tc>
      </w:tr>
      <w:tr w:rsidR="00C81210" w:rsidRPr="00FC6FC9" w14:paraId="3DE1DC11" w14:textId="77777777" w:rsidTr="00B17AA5">
        <w:tc>
          <w:tcPr>
            <w:tcW w:w="2205" w:type="dxa"/>
          </w:tcPr>
          <w:p w14:paraId="7E950689" w14:textId="2AF2A43A" w:rsidR="00C81210" w:rsidRDefault="00C81210" w:rsidP="00C81210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COD_UNIFICADO</w:t>
            </w:r>
          </w:p>
        </w:tc>
        <w:tc>
          <w:tcPr>
            <w:tcW w:w="1941" w:type="dxa"/>
          </w:tcPr>
          <w:p w14:paraId="3628B453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529AA60C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1E108A8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0115D6E6" w14:textId="77777777" w:rsidR="00C81210" w:rsidRPr="005502BB" w:rsidRDefault="00C81210" w:rsidP="00C81210">
            <w:pPr>
              <w:rPr>
                <w:sz w:val="18"/>
                <w:szCs w:val="18"/>
              </w:rPr>
            </w:pPr>
          </w:p>
        </w:tc>
      </w:tr>
      <w:tr w:rsidR="00EA418C" w:rsidRPr="00FC6FC9" w14:paraId="1FF87E7B" w14:textId="77777777" w:rsidTr="00B17AA5">
        <w:tc>
          <w:tcPr>
            <w:tcW w:w="2205" w:type="dxa"/>
          </w:tcPr>
          <w:p w14:paraId="69C912A3" w14:textId="1B18FB7E" w:rsidR="00EA418C" w:rsidRPr="000B511E" w:rsidRDefault="00EA418C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41" w:type="dxa"/>
          </w:tcPr>
          <w:p w14:paraId="61DCED60" w14:textId="77777777" w:rsidR="00EA418C" w:rsidRDefault="00EA418C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738B66DF" w14:textId="77777777" w:rsidR="00EA418C" w:rsidRDefault="00EA418C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5F66189" w14:textId="77777777" w:rsidR="00EA418C" w:rsidRDefault="00EA418C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1808AD99" w14:textId="77777777" w:rsidR="00EA418C" w:rsidRPr="005502BB" w:rsidRDefault="00EA418C" w:rsidP="00C81210">
            <w:pPr>
              <w:rPr>
                <w:sz w:val="18"/>
                <w:szCs w:val="18"/>
              </w:rPr>
            </w:pPr>
          </w:p>
        </w:tc>
      </w:tr>
      <w:tr w:rsidR="00C81210" w:rsidRPr="00FC6FC9" w14:paraId="7E7C26C2" w14:textId="77777777" w:rsidTr="00B17AA5">
        <w:tc>
          <w:tcPr>
            <w:tcW w:w="2205" w:type="dxa"/>
          </w:tcPr>
          <w:p w14:paraId="1CC45FF5" w14:textId="0BB0A6AC" w:rsidR="00C81210" w:rsidRDefault="00EF0E6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941" w:type="dxa"/>
          </w:tcPr>
          <w:p w14:paraId="34A1E889" w14:textId="61B5F106" w:rsidR="00C81210" w:rsidRPr="00EF0E6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4262A1E4" w14:textId="77777777" w:rsidR="00C81210" w:rsidRPr="00EF0E6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E984AA" w14:textId="77777777" w:rsidR="00C81210" w:rsidRPr="00EF0E6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059349A0" w14:textId="3CA6AFE0" w:rsidR="00C81210" w:rsidRPr="005502BB" w:rsidRDefault="00C81210" w:rsidP="00C81210">
            <w:pPr>
              <w:rPr>
                <w:sz w:val="18"/>
                <w:szCs w:val="18"/>
              </w:rPr>
            </w:pPr>
          </w:p>
        </w:tc>
      </w:tr>
      <w:tr w:rsidR="00085F70" w:rsidRPr="00FC6FC9" w14:paraId="7E14CBE2" w14:textId="77777777" w:rsidTr="00B17AA5">
        <w:tc>
          <w:tcPr>
            <w:tcW w:w="2205" w:type="dxa"/>
          </w:tcPr>
          <w:p w14:paraId="0E2BD2B2" w14:textId="12F6C21E" w:rsidR="00085F70" w:rsidRPr="000B511E" w:rsidRDefault="00EF0E6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941" w:type="dxa"/>
          </w:tcPr>
          <w:p w14:paraId="423EB54E" w14:textId="77777777" w:rsidR="00085F70" w:rsidRDefault="00085F70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7ABE457A" w14:textId="77777777" w:rsidR="00085F70" w:rsidRDefault="00085F70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07C58D8" w14:textId="77777777" w:rsidR="00085F70" w:rsidRDefault="00085F70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6D695CAA" w14:textId="77777777" w:rsidR="00085F70" w:rsidRPr="005502BB" w:rsidRDefault="00085F70" w:rsidP="00C81210">
            <w:pPr>
              <w:rPr>
                <w:sz w:val="18"/>
                <w:szCs w:val="18"/>
              </w:rPr>
            </w:pPr>
          </w:p>
        </w:tc>
      </w:tr>
      <w:tr w:rsidR="00C81210" w:rsidRPr="00FC6FC9" w14:paraId="6EDEA245" w14:textId="77777777" w:rsidTr="00B17AA5">
        <w:tc>
          <w:tcPr>
            <w:tcW w:w="2205" w:type="dxa"/>
          </w:tcPr>
          <w:p w14:paraId="6297EFED" w14:textId="1F81C421" w:rsidR="00C81210" w:rsidRPr="00EB10B9" w:rsidRDefault="00EF0E6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1941" w:type="dxa"/>
          </w:tcPr>
          <w:p w14:paraId="79DC3893" w14:textId="6699D911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10736BAC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6F65A29" w14:textId="77777777" w:rsidR="00C81210" w:rsidRDefault="00C81210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23EDA4F9" w14:textId="77777777" w:rsidR="00C81210" w:rsidRPr="005502BB" w:rsidRDefault="00C81210" w:rsidP="00C81210">
            <w:pPr>
              <w:rPr>
                <w:sz w:val="18"/>
                <w:szCs w:val="18"/>
              </w:rPr>
            </w:pPr>
          </w:p>
        </w:tc>
      </w:tr>
      <w:tr w:rsidR="00EF0E60" w:rsidRPr="00FC6FC9" w14:paraId="60C07609" w14:textId="77777777" w:rsidTr="00B17AA5">
        <w:tc>
          <w:tcPr>
            <w:tcW w:w="2205" w:type="dxa"/>
          </w:tcPr>
          <w:p w14:paraId="0F56BE83" w14:textId="499AA0BC" w:rsidR="00EF0E60" w:rsidRPr="00EB10B9" w:rsidRDefault="00EF0E60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ELEVAÇÃO</w:t>
            </w:r>
          </w:p>
        </w:tc>
        <w:tc>
          <w:tcPr>
            <w:tcW w:w="1941" w:type="dxa"/>
          </w:tcPr>
          <w:p w14:paraId="0DD76B2E" w14:textId="69BFBD54" w:rsidR="00EF0E60" w:rsidRDefault="00B17AA5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F0E60">
              <w:rPr>
                <w:sz w:val="18"/>
                <w:szCs w:val="18"/>
              </w:rPr>
              <w:t>status_elevacao</w:t>
            </w:r>
            <w:proofErr w:type="spellEnd"/>
            <w:proofErr w:type="gramEnd"/>
          </w:p>
        </w:tc>
        <w:tc>
          <w:tcPr>
            <w:tcW w:w="1804" w:type="dxa"/>
          </w:tcPr>
          <w:p w14:paraId="1C377C8C" w14:textId="77777777" w:rsidR="00EF0E60" w:rsidRDefault="00EF0E60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7B1C4DE" w14:textId="77777777" w:rsidR="00EF0E60" w:rsidRDefault="00EF0E60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19DA24BF" w14:textId="6710223B" w:rsidR="00EF0E60" w:rsidRPr="005502BB" w:rsidRDefault="00C96DEB" w:rsidP="00C81210">
            <w:pPr>
              <w:rPr>
                <w:sz w:val="18"/>
                <w:szCs w:val="18"/>
              </w:rPr>
            </w:pPr>
            <w:r w:rsidRPr="005502BB">
              <w:rPr>
                <w:sz w:val="18"/>
                <w:szCs w:val="18"/>
              </w:rPr>
              <w:t>DOM_</w:t>
            </w:r>
            <w:r w:rsidR="00EF0E60" w:rsidRPr="005502BB">
              <w:rPr>
                <w:sz w:val="18"/>
                <w:szCs w:val="18"/>
              </w:rPr>
              <w:t>STATUS_ELEVACAO</w:t>
            </w:r>
          </w:p>
        </w:tc>
      </w:tr>
      <w:tr w:rsidR="00B17AA5" w:rsidRPr="00FC6FC9" w14:paraId="2A193C58" w14:textId="77777777" w:rsidTr="00B17AA5">
        <w:tc>
          <w:tcPr>
            <w:tcW w:w="2205" w:type="dxa"/>
          </w:tcPr>
          <w:p w14:paraId="3F57FBA2" w14:textId="31BFB683" w:rsidR="00B17AA5" w:rsidRPr="00B17AA5" w:rsidRDefault="00B17AA5" w:rsidP="00C81210">
            <w:pPr>
              <w:rPr>
                <w:sz w:val="18"/>
                <w:szCs w:val="18"/>
              </w:rPr>
            </w:pPr>
            <w:r w:rsidRPr="00B17AA5">
              <w:rPr>
                <w:sz w:val="18"/>
                <w:szCs w:val="18"/>
              </w:rPr>
              <w:t>TELEMETRIA</w:t>
            </w:r>
          </w:p>
        </w:tc>
        <w:tc>
          <w:tcPr>
            <w:tcW w:w="1941" w:type="dxa"/>
          </w:tcPr>
          <w:p w14:paraId="2D5D4A13" w14:textId="55DB2966" w:rsidR="00B17AA5" w:rsidRPr="00B17AA5" w:rsidRDefault="00B17AA5" w:rsidP="00C81210">
            <w:pPr>
              <w:rPr>
                <w:sz w:val="18"/>
                <w:szCs w:val="18"/>
              </w:rPr>
            </w:pPr>
            <w:proofErr w:type="gramStart"/>
            <w:r w:rsidRPr="00B17AA5">
              <w:rPr>
                <w:sz w:val="18"/>
                <w:szCs w:val="18"/>
              </w:rPr>
              <w:t>telemetria</w:t>
            </w:r>
            <w:proofErr w:type="gramEnd"/>
          </w:p>
        </w:tc>
        <w:tc>
          <w:tcPr>
            <w:tcW w:w="1804" w:type="dxa"/>
          </w:tcPr>
          <w:p w14:paraId="6EEF74AB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35BC60B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22C99300" w14:textId="5DD3B078" w:rsidR="00B17AA5" w:rsidRPr="005502BB" w:rsidRDefault="00B17AA5" w:rsidP="00C81210">
            <w:pPr>
              <w:rPr>
                <w:sz w:val="18"/>
                <w:szCs w:val="18"/>
              </w:rPr>
            </w:pPr>
            <w:r w:rsidRPr="005502BB">
              <w:rPr>
                <w:sz w:val="18"/>
                <w:szCs w:val="18"/>
              </w:rPr>
              <w:t>DOM_TELEMETRIA</w:t>
            </w:r>
          </w:p>
        </w:tc>
      </w:tr>
      <w:tr w:rsidR="00B17AA5" w:rsidRPr="00FC6FC9" w14:paraId="77CF03F9" w14:textId="77777777" w:rsidTr="00B17AA5">
        <w:tc>
          <w:tcPr>
            <w:tcW w:w="2205" w:type="dxa"/>
          </w:tcPr>
          <w:p w14:paraId="252CD18A" w14:textId="22C9916A" w:rsidR="00B17AA5" w:rsidRPr="00B17AA5" w:rsidRDefault="00B17AA5" w:rsidP="00C81210">
            <w:pPr>
              <w:rPr>
                <w:sz w:val="18"/>
                <w:szCs w:val="18"/>
              </w:rPr>
            </w:pPr>
            <w:r w:rsidRPr="00B17AA5">
              <w:rPr>
                <w:sz w:val="18"/>
                <w:szCs w:val="18"/>
              </w:rPr>
              <w:t>STATUS_OPERACAO</w:t>
            </w:r>
          </w:p>
        </w:tc>
        <w:tc>
          <w:tcPr>
            <w:tcW w:w="1941" w:type="dxa"/>
          </w:tcPr>
          <w:p w14:paraId="436F5F3E" w14:textId="6F8F2511" w:rsidR="00B17AA5" w:rsidRPr="00B17AA5" w:rsidRDefault="00B17AA5" w:rsidP="00C8121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17AA5">
              <w:rPr>
                <w:sz w:val="18"/>
                <w:szCs w:val="18"/>
              </w:rPr>
              <w:t>status_operacao</w:t>
            </w:r>
            <w:proofErr w:type="spellEnd"/>
            <w:proofErr w:type="gramEnd"/>
          </w:p>
        </w:tc>
        <w:tc>
          <w:tcPr>
            <w:tcW w:w="1804" w:type="dxa"/>
          </w:tcPr>
          <w:p w14:paraId="22A5ABA3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8B64516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138531AA" w14:textId="1D25D53F" w:rsidR="00B17AA5" w:rsidRPr="005502BB" w:rsidRDefault="00B17AA5" w:rsidP="00C81210">
            <w:pPr>
              <w:rPr>
                <w:sz w:val="18"/>
                <w:szCs w:val="18"/>
              </w:rPr>
            </w:pPr>
            <w:r w:rsidRPr="005502BB">
              <w:rPr>
                <w:sz w:val="18"/>
                <w:szCs w:val="18"/>
              </w:rPr>
              <w:t>DOM_STATUS_OPERACAO</w:t>
            </w:r>
          </w:p>
        </w:tc>
      </w:tr>
      <w:tr w:rsidR="00B17AA5" w:rsidRPr="00FC6FC9" w14:paraId="6C43D96A" w14:textId="77777777" w:rsidTr="00B17AA5">
        <w:tc>
          <w:tcPr>
            <w:tcW w:w="2205" w:type="dxa"/>
          </w:tcPr>
          <w:p w14:paraId="717785A0" w14:textId="6D872C09" w:rsidR="00B17AA5" w:rsidRPr="00EB10B9" w:rsidRDefault="00B17AA5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SIMP</w:t>
            </w:r>
          </w:p>
        </w:tc>
        <w:tc>
          <w:tcPr>
            <w:tcW w:w="1941" w:type="dxa"/>
          </w:tcPr>
          <w:p w14:paraId="114E41D1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023F979E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A82DB6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3AEE8A7E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</w:tr>
      <w:tr w:rsidR="00B17AA5" w:rsidRPr="00FC6FC9" w14:paraId="12F96975" w14:textId="77777777" w:rsidTr="00B17AA5">
        <w:tc>
          <w:tcPr>
            <w:tcW w:w="2205" w:type="dxa"/>
          </w:tcPr>
          <w:p w14:paraId="437A756C" w14:textId="2EBB999F" w:rsidR="00B17AA5" w:rsidRPr="00EB10B9" w:rsidRDefault="00B17AA5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SAP</w:t>
            </w:r>
          </w:p>
        </w:tc>
        <w:tc>
          <w:tcPr>
            <w:tcW w:w="1941" w:type="dxa"/>
          </w:tcPr>
          <w:p w14:paraId="4BF794F0" w14:textId="492D9C0C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741999D2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2EF6F1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45C43386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</w:tr>
      <w:tr w:rsidR="00B17AA5" w:rsidRPr="00FC6FC9" w14:paraId="2BB7D853" w14:textId="77777777" w:rsidTr="00B17AA5">
        <w:tc>
          <w:tcPr>
            <w:tcW w:w="2205" w:type="dxa"/>
          </w:tcPr>
          <w:p w14:paraId="3B9918D1" w14:textId="6E0125FA" w:rsidR="00B17AA5" w:rsidRPr="00EB10B9" w:rsidRDefault="00B17AA5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TAG DE LOCALIZAÇÃO SAP</w:t>
            </w:r>
          </w:p>
        </w:tc>
        <w:tc>
          <w:tcPr>
            <w:tcW w:w="1941" w:type="dxa"/>
          </w:tcPr>
          <w:p w14:paraId="7B59DAEC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41307723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B5746AA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5E3ED680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</w:tr>
      <w:tr w:rsidR="00B17AA5" w:rsidRPr="00FC6FC9" w14:paraId="7C282454" w14:textId="77777777" w:rsidTr="00B17AA5">
        <w:tc>
          <w:tcPr>
            <w:tcW w:w="2205" w:type="dxa"/>
          </w:tcPr>
          <w:p w14:paraId="3011BEFC" w14:textId="294A2B27" w:rsidR="00B17AA5" w:rsidRPr="00EB10B9" w:rsidRDefault="00B17AA5" w:rsidP="00C81210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 xml:space="preserve">CÓDIGO </w:t>
            </w:r>
            <w:r>
              <w:rPr>
                <w:sz w:val="18"/>
                <w:szCs w:val="18"/>
              </w:rPr>
              <w:t>MERIDIAN</w:t>
            </w:r>
          </w:p>
        </w:tc>
        <w:tc>
          <w:tcPr>
            <w:tcW w:w="1941" w:type="dxa"/>
          </w:tcPr>
          <w:p w14:paraId="33D88378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143855BC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3DB72E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6AA94E27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</w:tr>
      <w:tr w:rsidR="00B17AA5" w:rsidRPr="00FC6FC9" w14:paraId="37EB20C9" w14:textId="77777777" w:rsidTr="00B17AA5">
        <w:tc>
          <w:tcPr>
            <w:tcW w:w="2205" w:type="dxa"/>
          </w:tcPr>
          <w:p w14:paraId="7270134A" w14:textId="1D664578" w:rsidR="00B17AA5" w:rsidRPr="0053131E" w:rsidRDefault="00B17AA5" w:rsidP="00C81210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NÚMERO SS</w:t>
            </w:r>
          </w:p>
        </w:tc>
        <w:tc>
          <w:tcPr>
            <w:tcW w:w="1941" w:type="dxa"/>
          </w:tcPr>
          <w:p w14:paraId="50A0EA27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</w:tcPr>
          <w:p w14:paraId="4843C624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B152319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  <w:tc>
          <w:tcPr>
            <w:tcW w:w="2612" w:type="dxa"/>
          </w:tcPr>
          <w:p w14:paraId="24F075FD" w14:textId="77777777" w:rsidR="00B17AA5" w:rsidRDefault="00B17AA5" w:rsidP="00C81210">
            <w:pPr>
              <w:rPr>
                <w:sz w:val="18"/>
                <w:szCs w:val="18"/>
              </w:rPr>
            </w:pPr>
          </w:p>
        </w:tc>
      </w:tr>
      <w:tr w:rsidR="00B17AA5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B17AA5" w:rsidRPr="0046028A" w:rsidRDefault="00B17AA5" w:rsidP="00C81210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  <w:bookmarkStart w:id="0" w:name="_GoBack"/>
            <w:bookmarkEnd w:id="0"/>
          </w:p>
        </w:tc>
      </w:tr>
      <w:tr w:rsidR="00B17AA5" w:rsidRPr="00FC6FC9" w14:paraId="7DEAC685" w14:textId="77777777" w:rsidTr="00B17AA5">
        <w:tc>
          <w:tcPr>
            <w:tcW w:w="2205" w:type="dxa"/>
            <w:shd w:val="clear" w:color="auto" w:fill="D9D9D9" w:themeFill="background1" w:themeFillShade="D9"/>
          </w:tcPr>
          <w:p w14:paraId="3281511B" w14:textId="77777777" w:rsidR="00B17AA5" w:rsidRPr="00FC6FC9" w:rsidRDefault="00B17AA5" w:rsidP="00C8121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9D9D9" w:themeFill="background1" w:themeFillShade="D9"/>
          </w:tcPr>
          <w:p w14:paraId="26113A00" w14:textId="77777777" w:rsidR="00B17AA5" w:rsidRPr="00C83748" w:rsidRDefault="00B17AA5" w:rsidP="00C81210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B17AA5" w:rsidRPr="00FC6FC9" w14:paraId="5FC4C9D2" w14:textId="77777777" w:rsidTr="00B17AA5">
        <w:tc>
          <w:tcPr>
            <w:tcW w:w="2205" w:type="dxa"/>
          </w:tcPr>
          <w:p w14:paraId="32CEE92F" w14:textId="77777777" w:rsidR="00B17AA5" w:rsidRPr="00FC6FC9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46D47622" w14:textId="77777777" w:rsidR="00B17AA5" w:rsidRPr="00FC6FC9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B17AA5" w:rsidRPr="00FC6FC9" w14:paraId="43B7F352" w14:textId="77777777" w:rsidTr="00B17AA5">
        <w:tc>
          <w:tcPr>
            <w:tcW w:w="2205" w:type="dxa"/>
          </w:tcPr>
          <w:p w14:paraId="1B7F6478" w14:textId="77777777" w:rsidR="00B17AA5" w:rsidRPr="000F0428" w:rsidRDefault="00B17AA5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013E07A5" w14:textId="77777777" w:rsidR="00B17AA5" w:rsidRPr="000F0428" w:rsidRDefault="00B17AA5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17AA5" w:rsidRPr="00FC6FC9" w14:paraId="487C2C1E" w14:textId="77777777" w:rsidTr="00B17AA5">
        <w:tc>
          <w:tcPr>
            <w:tcW w:w="2205" w:type="dxa"/>
          </w:tcPr>
          <w:p w14:paraId="02FE7B58" w14:textId="77777777" w:rsidR="00B17AA5" w:rsidRPr="00FC6FC9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049" w:type="dxa"/>
            <w:gridSpan w:val="4"/>
          </w:tcPr>
          <w:p w14:paraId="77CE82C8" w14:textId="77777777" w:rsidR="00B17AA5" w:rsidRPr="00FC6FC9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B17AA5" w:rsidRPr="00FC6FC9" w14:paraId="1946E416" w14:textId="77777777" w:rsidTr="00B17AA5">
        <w:tc>
          <w:tcPr>
            <w:tcW w:w="2205" w:type="dxa"/>
          </w:tcPr>
          <w:p w14:paraId="5EB5563C" w14:textId="77777777" w:rsidR="00B17AA5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49" w:type="dxa"/>
            <w:gridSpan w:val="4"/>
          </w:tcPr>
          <w:p w14:paraId="6DBA25BE" w14:textId="77777777" w:rsidR="00B17AA5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B17AA5" w:rsidRPr="00FC6FC9" w14:paraId="561C1A10" w14:textId="77777777" w:rsidTr="00B17AA5">
        <w:tc>
          <w:tcPr>
            <w:tcW w:w="2205" w:type="dxa"/>
            <w:shd w:val="clear" w:color="auto" w:fill="D9D9D9" w:themeFill="background1" w:themeFillShade="D9"/>
          </w:tcPr>
          <w:p w14:paraId="734CE29F" w14:textId="77777777" w:rsidR="00B17AA5" w:rsidRPr="00FC6FC9" w:rsidRDefault="00B17AA5" w:rsidP="00C8121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9D9D9" w:themeFill="background1" w:themeFillShade="D9"/>
          </w:tcPr>
          <w:p w14:paraId="679EE74B" w14:textId="77777777" w:rsidR="00B17AA5" w:rsidRPr="00C83748" w:rsidRDefault="00B17AA5" w:rsidP="00C81210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STATUS_ELEVACAO</w:t>
            </w:r>
          </w:p>
        </w:tc>
      </w:tr>
      <w:tr w:rsidR="00B17AA5" w:rsidRPr="00FC6FC9" w14:paraId="45E0B6EA" w14:textId="77777777" w:rsidTr="00B17AA5">
        <w:tc>
          <w:tcPr>
            <w:tcW w:w="2205" w:type="dxa"/>
          </w:tcPr>
          <w:p w14:paraId="0F20AE48" w14:textId="77777777" w:rsidR="00B17AA5" w:rsidRPr="00FC6FC9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73CACB28" w14:textId="1FE97879" w:rsidR="00B17AA5" w:rsidRPr="00FC6FC9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</w:t>
            </w:r>
          </w:p>
        </w:tc>
      </w:tr>
      <w:tr w:rsidR="00B17AA5" w:rsidRPr="00FC6FC9" w14:paraId="4D9F4DD2" w14:textId="77777777" w:rsidTr="00B17AA5">
        <w:tc>
          <w:tcPr>
            <w:tcW w:w="2205" w:type="dxa"/>
          </w:tcPr>
          <w:p w14:paraId="58D612BC" w14:textId="77777777" w:rsidR="00B17AA5" w:rsidRPr="000F0428" w:rsidRDefault="00B17AA5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2799AD6F" w14:textId="77777777" w:rsidR="00B17AA5" w:rsidRPr="000F0428" w:rsidRDefault="00B17AA5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17AA5" w:rsidRPr="00FC6FC9" w14:paraId="3B3A01A0" w14:textId="77777777" w:rsidTr="00B17AA5">
        <w:tc>
          <w:tcPr>
            <w:tcW w:w="2205" w:type="dxa"/>
          </w:tcPr>
          <w:p w14:paraId="73794A9A" w14:textId="77777777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M</w:t>
            </w:r>
          </w:p>
        </w:tc>
        <w:tc>
          <w:tcPr>
            <w:tcW w:w="8049" w:type="dxa"/>
            <w:gridSpan w:val="4"/>
          </w:tcPr>
          <w:p w14:paraId="0F2FE392" w14:textId="77777777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Medido</w:t>
            </w:r>
          </w:p>
        </w:tc>
      </w:tr>
      <w:tr w:rsidR="00B17AA5" w:rsidRPr="00FC6FC9" w14:paraId="51C13A6A" w14:textId="77777777" w:rsidTr="00B17AA5">
        <w:tc>
          <w:tcPr>
            <w:tcW w:w="2205" w:type="dxa"/>
          </w:tcPr>
          <w:p w14:paraId="3B5D29B2" w14:textId="77777777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A</w:t>
            </w:r>
          </w:p>
        </w:tc>
        <w:tc>
          <w:tcPr>
            <w:tcW w:w="8049" w:type="dxa"/>
            <w:gridSpan w:val="4"/>
          </w:tcPr>
          <w:p w14:paraId="001571F3" w14:textId="77777777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Aproximado</w:t>
            </w:r>
          </w:p>
        </w:tc>
      </w:tr>
      <w:tr w:rsidR="00B17AA5" w:rsidRPr="00FC6FC9" w14:paraId="54C57C36" w14:textId="77777777" w:rsidTr="00B17AA5">
        <w:tc>
          <w:tcPr>
            <w:tcW w:w="2205" w:type="dxa"/>
          </w:tcPr>
          <w:p w14:paraId="7CEAC4C1" w14:textId="77777777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S</w:t>
            </w:r>
          </w:p>
        </w:tc>
        <w:tc>
          <w:tcPr>
            <w:tcW w:w="8049" w:type="dxa"/>
            <w:gridSpan w:val="4"/>
          </w:tcPr>
          <w:p w14:paraId="558B1C32" w14:textId="77777777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Sem Dado</w:t>
            </w:r>
          </w:p>
        </w:tc>
      </w:tr>
      <w:tr w:rsidR="00B17AA5" w:rsidRPr="00FC6FC9" w14:paraId="3B5BD294" w14:textId="77777777" w:rsidTr="00B17AA5">
        <w:tc>
          <w:tcPr>
            <w:tcW w:w="2205" w:type="dxa"/>
            <w:shd w:val="clear" w:color="auto" w:fill="DBDBDB" w:themeFill="accent3" w:themeFillTint="66"/>
          </w:tcPr>
          <w:p w14:paraId="27320E63" w14:textId="7A59B013" w:rsidR="00B17AA5" w:rsidRPr="005748A8" w:rsidRDefault="00B17AA5" w:rsidP="00C8121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BDBDB" w:themeFill="accent3" w:themeFillTint="66"/>
          </w:tcPr>
          <w:p w14:paraId="465EBBEA" w14:textId="5C7C2AA4" w:rsidR="00B17AA5" w:rsidRPr="005748A8" w:rsidRDefault="00B17AA5" w:rsidP="00C81210">
            <w:pPr>
              <w:rPr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TELEMETRIA</w:t>
            </w:r>
          </w:p>
        </w:tc>
      </w:tr>
      <w:tr w:rsidR="00B17AA5" w:rsidRPr="00FC6FC9" w14:paraId="3B1AA12C" w14:textId="77777777" w:rsidTr="00B17AA5">
        <w:tc>
          <w:tcPr>
            <w:tcW w:w="2205" w:type="dxa"/>
          </w:tcPr>
          <w:p w14:paraId="4CAA580C" w14:textId="619D5FF8" w:rsidR="00B17AA5" w:rsidRPr="005748A8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3E00ADDC" w14:textId="5701A337" w:rsidR="00B17AA5" w:rsidRPr="005748A8" w:rsidRDefault="00B17AA5" w:rsidP="009A3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TELEMETRIA</w:t>
            </w:r>
          </w:p>
        </w:tc>
      </w:tr>
      <w:tr w:rsidR="00B17AA5" w:rsidRPr="00FC6FC9" w14:paraId="0FABCF75" w14:textId="77777777" w:rsidTr="00B17AA5">
        <w:tc>
          <w:tcPr>
            <w:tcW w:w="2205" w:type="dxa"/>
          </w:tcPr>
          <w:p w14:paraId="07A5DD12" w14:textId="1D9FEF13" w:rsidR="00B17AA5" w:rsidRPr="005748A8" w:rsidRDefault="00B17AA5" w:rsidP="00C81210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011EA4FB" w14:textId="1BA37E67" w:rsidR="00B17AA5" w:rsidRPr="005748A8" w:rsidRDefault="00B17AA5" w:rsidP="00C81210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17AA5" w:rsidRPr="00FC6FC9" w14:paraId="2ED44DA1" w14:textId="77777777" w:rsidTr="00B17AA5">
        <w:tc>
          <w:tcPr>
            <w:tcW w:w="2205" w:type="dxa"/>
          </w:tcPr>
          <w:p w14:paraId="4D427DAB" w14:textId="3A6E8861" w:rsidR="00B17AA5" w:rsidRPr="005748A8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049" w:type="dxa"/>
            <w:gridSpan w:val="4"/>
          </w:tcPr>
          <w:p w14:paraId="0ADBD703" w14:textId="3D72C5FC" w:rsidR="00B17AA5" w:rsidRPr="005748A8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B17AA5" w:rsidRPr="00FC6FC9" w14:paraId="7D0D3C13" w14:textId="77777777" w:rsidTr="00B17AA5">
        <w:tc>
          <w:tcPr>
            <w:tcW w:w="2205" w:type="dxa"/>
          </w:tcPr>
          <w:p w14:paraId="21B2F487" w14:textId="772218BB" w:rsidR="00B17AA5" w:rsidRPr="005748A8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049" w:type="dxa"/>
            <w:gridSpan w:val="4"/>
          </w:tcPr>
          <w:p w14:paraId="695BAD1E" w14:textId="721BA302" w:rsidR="00B17AA5" w:rsidRPr="005748A8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B17AA5" w:rsidRPr="00FC6FC9" w14:paraId="4EFC0288" w14:textId="77777777" w:rsidTr="00B17AA5">
        <w:tc>
          <w:tcPr>
            <w:tcW w:w="2205" w:type="dxa"/>
            <w:shd w:val="clear" w:color="auto" w:fill="D9D9D9" w:themeFill="background1" w:themeFillShade="D9"/>
          </w:tcPr>
          <w:p w14:paraId="373AF97C" w14:textId="77777777" w:rsidR="00B17AA5" w:rsidRPr="00FC6FC9" w:rsidRDefault="00B17AA5" w:rsidP="00C8121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9D9D9" w:themeFill="background1" w:themeFillShade="D9"/>
          </w:tcPr>
          <w:p w14:paraId="6C81EA07" w14:textId="77777777" w:rsidR="00B17AA5" w:rsidRPr="004E3EC2" w:rsidRDefault="00B17AA5" w:rsidP="00C81210">
            <w:pPr>
              <w:rPr>
                <w:b/>
                <w:sz w:val="18"/>
                <w:szCs w:val="18"/>
              </w:rPr>
            </w:pPr>
            <w:r w:rsidRPr="004E3EC2">
              <w:rPr>
                <w:b/>
                <w:sz w:val="18"/>
                <w:szCs w:val="18"/>
              </w:rPr>
              <w:t>DOM_STATUS_OPERACAO</w:t>
            </w:r>
          </w:p>
        </w:tc>
      </w:tr>
      <w:tr w:rsidR="00B17AA5" w:rsidRPr="00FC6FC9" w14:paraId="4E74AC47" w14:textId="77777777" w:rsidTr="00B17AA5">
        <w:tc>
          <w:tcPr>
            <w:tcW w:w="2205" w:type="dxa"/>
          </w:tcPr>
          <w:p w14:paraId="34F9FC24" w14:textId="77777777" w:rsidR="00B17AA5" w:rsidRPr="00FC6FC9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754AB7A8" w14:textId="77777777" w:rsidR="00B17AA5" w:rsidRPr="00FC6FC9" w:rsidRDefault="00B17AA5" w:rsidP="00C812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STATUS_OPERAÇAO</w:t>
            </w:r>
          </w:p>
        </w:tc>
      </w:tr>
      <w:tr w:rsidR="00B17AA5" w:rsidRPr="00FC6FC9" w14:paraId="1BB6B99D" w14:textId="77777777" w:rsidTr="00B17AA5">
        <w:tc>
          <w:tcPr>
            <w:tcW w:w="2205" w:type="dxa"/>
          </w:tcPr>
          <w:p w14:paraId="6D02108F" w14:textId="77777777" w:rsidR="00B17AA5" w:rsidRPr="000F0428" w:rsidRDefault="00B17AA5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034225F4" w14:textId="77777777" w:rsidR="00B17AA5" w:rsidRPr="000F0428" w:rsidRDefault="00B17AA5" w:rsidP="00C81210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17AA5" w:rsidRPr="00FC6FC9" w14:paraId="174D79A7" w14:textId="77777777" w:rsidTr="00B17AA5">
        <w:tc>
          <w:tcPr>
            <w:tcW w:w="2205" w:type="dxa"/>
          </w:tcPr>
          <w:p w14:paraId="4BFB89D0" w14:textId="65445C2E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0</w:t>
            </w:r>
          </w:p>
        </w:tc>
        <w:tc>
          <w:tcPr>
            <w:tcW w:w="8049" w:type="dxa"/>
            <w:gridSpan w:val="4"/>
          </w:tcPr>
          <w:p w14:paraId="0BE2CFE0" w14:textId="54157785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Em operação</w:t>
            </w:r>
          </w:p>
        </w:tc>
      </w:tr>
      <w:tr w:rsidR="00B17AA5" w:rsidRPr="00FC6FC9" w14:paraId="202867BA" w14:textId="77777777" w:rsidTr="00B17AA5">
        <w:tc>
          <w:tcPr>
            <w:tcW w:w="2205" w:type="dxa"/>
          </w:tcPr>
          <w:p w14:paraId="1240B4C4" w14:textId="07BF4569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1</w:t>
            </w:r>
          </w:p>
        </w:tc>
        <w:tc>
          <w:tcPr>
            <w:tcW w:w="8049" w:type="dxa"/>
            <w:gridSpan w:val="4"/>
          </w:tcPr>
          <w:p w14:paraId="5763866A" w14:textId="7BA2D8B7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Em execução</w:t>
            </w:r>
          </w:p>
        </w:tc>
      </w:tr>
      <w:tr w:rsidR="00B17AA5" w:rsidRPr="00FC6FC9" w14:paraId="69F8E03D" w14:textId="77777777" w:rsidTr="00B17AA5">
        <w:tc>
          <w:tcPr>
            <w:tcW w:w="2205" w:type="dxa"/>
          </w:tcPr>
          <w:p w14:paraId="49200E88" w14:textId="428F5B47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2</w:t>
            </w:r>
          </w:p>
        </w:tc>
        <w:tc>
          <w:tcPr>
            <w:tcW w:w="8049" w:type="dxa"/>
            <w:gridSpan w:val="4"/>
          </w:tcPr>
          <w:p w14:paraId="6DDA4794" w14:textId="6CF2A22A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Em projeto</w:t>
            </w:r>
          </w:p>
        </w:tc>
      </w:tr>
      <w:tr w:rsidR="00B17AA5" w:rsidRPr="00FC6FC9" w14:paraId="6CDADF6B" w14:textId="77777777" w:rsidTr="00B17AA5">
        <w:tc>
          <w:tcPr>
            <w:tcW w:w="2205" w:type="dxa"/>
          </w:tcPr>
          <w:p w14:paraId="0BBF7E86" w14:textId="539BBCD6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3</w:t>
            </w:r>
          </w:p>
        </w:tc>
        <w:tc>
          <w:tcPr>
            <w:tcW w:w="8049" w:type="dxa"/>
            <w:gridSpan w:val="4"/>
          </w:tcPr>
          <w:p w14:paraId="4C657F8B" w14:textId="55AEF072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Desativado</w:t>
            </w:r>
          </w:p>
        </w:tc>
      </w:tr>
      <w:tr w:rsidR="00B17AA5" w:rsidRPr="00FC6FC9" w14:paraId="51FD1EF7" w14:textId="77777777" w:rsidTr="00B17AA5">
        <w:tc>
          <w:tcPr>
            <w:tcW w:w="2205" w:type="dxa"/>
          </w:tcPr>
          <w:p w14:paraId="6FCC66D0" w14:textId="72B0BF3E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6</w:t>
            </w:r>
          </w:p>
        </w:tc>
        <w:tc>
          <w:tcPr>
            <w:tcW w:w="8049" w:type="dxa"/>
            <w:gridSpan w:val="4"/>
          </w:tcPr>
          <w:p w14:paraId="0F913DD0" w14:textId="67C94671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Inoperante</w:t>
            </w:r>
          </w:p>
        </w:tc>
      </w:tr>
      <w:tr w:rsidR="00B17AA5" w:rsidRPr="00FC6FC9" w14:paraId="7DDFEDD4" w14:textId="77777777" w:rsidTr="00B17AA5">
        <w:tc>
          <w:tcPr>
            <w:tcW w:w="2205" w:type="dxa"/>
          </w:tcPr>
          <w:p w14:paraId="78DE1B1B" w14:textId="15307DD0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7</w:t>
            </w:r>
          </w:p>
        </w:tc>
        <w:tc>
          <w:tcPr>
            <w:tcW w:w="8049" w:type="dxa"/>
            <w:gridSpan w:val="4"/>
          </w:tcPr>
          <w:p w14:paraId="7BC2DE87" w14:textId="33B0D49C" w:rsidR="00B17AA5" w:rsidRPr="005748A8" w:rsidRDefault="00B17AA5" w:rsidP="00C81210">
            <w:pPr>
              <w:rPr>
                <w:sz w:val="18"/>
                <w:szCs w:val="18"/>
              </w:rPr>
            </w:pPr>
            <w:r w:rsidRPr="005748A8">
              <w:rPr>
                <w:sz w:val="18"/>
                <w:szCs w:val="18"/>
              </w:rPr>
              <w:t>Sem demanda</w:t>
            </w:r>
          </w:p>
        </w:tc>
      </w:tr>
    </w:tbl>
    <w:p w14:paraId="0A72B5B7" w14:textId="77777777" w:rsidR="0046028A" w:rsidRDefault="0046028A" w:rsidP="00C807F1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85F70"/>
    <w:rsid w:val="000B511E"/>
    <w:rsid w:val="000F0428"/>
    <w:rsid w:val="0015214C"/>
    <w:rsid w:val="00173A10"/>
    <w:rsid w:val="00191AD1"/>
    <w:rsid w:val="001E171F"/>
    <w:rsid w:val="002764B5"/>
    <w:rsid w:val="002B6B21"/>
    <w:rsid w:val="002C3A23"/>
    <w:rsid w:val="00311597"/>
    <w:rsid w:val="00340A56"/>
    <w:rsid w:val="003D6870"/>
    <w:rsid w:val="00414413"/>
    <w:rsid w:val="00423411"/>
    <w:rsid w:val="00431B1D"/>
    <w:rsid w:val="00453659"/>
    <w:rsid w:val="0046028A"/>
    <w:rsid w:val="004E3EC2"/>
    <w:rsid w:val="00514D4A"/>
    <w:rsid w:val="0053131E"/>
    <w:rsid w:val="00533EA8"/>
    <w:rsid w:val="005502BB"/>
    <w:rsid w:val="005519CB"/>
    <w:rsid w:val="005748A8"/>
    <w:rsid w:val="005B373F"/>
    <w:rsid w:val="005B6562"/>
    <w:rsid w:val="005F5733"/>
    <w:rsid w:val="00622887"/>
    <w:rsid w:val="006359C0"/>
    <w:rsid w:val="00730F3E"/>
    <w:rsid w:val="00746946"/>
    <w:rsid w:val="00771B8A"/>
    <w:rsid w:val="007B4D9A"/>
    <w:rsid w:val="007C6B05"/>
    <w:rsid w:val="007E2E9E"/>
    <w:rsid w:val="007E484A"/>
    <w:rsid w:val="007E6251"/>
    <w:rsid w:val="008448FF"/>
    <w:rsid w:val="00861746"/>
    <w:rsid w:val="0089019D"/>
    <w:rsid w:val="008C1395"/>
    <w:rsid w:val="008D4EA3"/>
    <w:rsid w:val="009453A9"/>
    <w:rsid w:val="00947827"/>
    <w:rsid w:val="009A3FF9"/>
    <w:rsid w:val="009A5DF1"/>
    <w:rsid w:val="009B7A96"/>
    <w:rsid w:val="00A31C8F"/>
    <w:rsid w:val="00A82A28"/>
    <w:rsid w:val="00AE192B"/>
    <w:rsid w:val="00B17AA5"/>
    <w:rsid w:val="00C67709"/>
    <w:rsid w:val="00C807F1"/>
    <w:rsid w:val="00C81210"/>
    <w:rsid w:val="00C83748"/>
    <w:rsid w:val="00C96DEB"/>
    <w:rsid w:val="00CB4FFF"/>
    <w:rsid w:val="00D21E34"/>
    <w:rsid w:val="00D50903"/>
    <w:rsid w:val="00D5621B"/>
    <w:rsid w:val="00D72047"/>
    <w:rsid w:val="00EA418C"/>
    <w:rsid w:val="00EB10B9"/>
    <w:rsid w:val="00ED5E31"/>
    <w:rsid w:val="00EF0E60"/>
    <w:rsid w:val="00F4207B"/>
    <w:rsid w:val="00FC6FC9"/>
    <w:rsid w:val="00FE3B2C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20</cp:revision>
  <dcterms:created xsi:type="dcterms:W3CDTF">2021-08-29T00:03:00Z</dcterms:created>
  <dcterms:modified xsi:type="dcterms:W3CDTF">2021-09-08T13:43:00Z</dcterms:modified>
</cp:coreProperties>
</file>