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9A220C">
            <w:proofErr w:type="spellStart"/>
            <w:proofErr w:type="gramStart"/>
            <w:r w:rsidRPr="0046028A">
              <w:t>Cadastro_A</w:t>
            </w:r>
            <w:r>
              <w:t>ltimetria</w:t>
            </w:r>
            <w:proofErr w:type="spellEnd"/>
            <w:proofErr w:type="gramEnd"/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9A220C">
            <w:r>
              <w:t>CURVA DE NÍVEL  INTERMEDIÁRIA 1x1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9A220C">
            <w:proofErr w:type="gramStart"/>
            <w:r>
              <w:t>c</w:t>
            </w:r>
            <w:r w:rsidRPr="009A220C">
              <w:t>urva</w:t>
            </w:r>
            <w:proofErr w:type="gramEnd"/>
            <w:r w:rsidRPr="009A220C">
              <w:t xml:space="preserve"> de Nível Intermediária 1x1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46028A" w:rsidRPr="0046028A" w:rsidRDefault="009A220C">
            <w:proofErr w:type="gramStart"/>
            <w:r>
              <w:t>c</w:t>
            </w:r>
            <w:r w:rsidRPr="009A220C">
              <w:t>urva</w:t>
            </w:r>
            <w:proofErr w:type="gramEnd"/>
            <w:r w:rsidRPr="009A220C">
              <w:t xml:space="preserve"> de Nível Intermediária 1x1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9A220C" w:rsidRPr="00FC6FC9" w:rsidTr="007B4D9A">
        <w:tc>
          <w:tcPr>
            <w:tcW w:w="1985" w:type="dxa"/>
          </w:tcPr>
          <w:p w:rsidR="009A220C" w:rsidRPr="00FC6FC9" w:rsidRDefault="009A22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ELEVACAO</w:t>
            </w:r>
          </w:p>
        </w:tc>
        <w:tc>
          <w:tcPr>
            <w:tcW w:w="1985" w:type="dxa"/>
          </w:tcPr>
          <w:p w:rsidR="009A220C" w:rsidRPr="00FC6FC9" w:rsidRDefault="009A220C" w:rsidP="000365BA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elevação</w:t>
            </w:r>
            <w:proofErr w:type="gramEnd"/>
          </w:p>
        </w:tc>
        <w:tc>
          <w:tcPr>
            <w:tcW w:w="1841" w:type="dxa"/>
          </w:tcPr>
          <w:p w:rsidR="009A220C" w:rsidRDefault="009A220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(20)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9A220C" w:rsidRDefault="009A220C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9A220C" w:rsidRPr="00FC6FC9" w:rsidRDefault="009A220C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0F0428" w:rsidP="009A22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985" w:type="dxa"/>
          </w:tcPr>
          <w:p w:rsidR="000F0428" w:rsidRDefault="000F0428" w:rsidP="009A220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65E40"/>
    <w:rsid w:val="003D6870"/>
    <w:rsid w:val="00414413"/>
    <w:rsid w:val="00423411"/>
    <w:rsid w:val="0046028A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9A220C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3</cp:revision>
  <dcterms:created xsi:type="dcterms:W3CDTF">2021-09-14T14:17:00Z</dcterms:created>
  <dcterms:modified xsi:type="dcterms:W3CDTF">2021-09-17T18:31:00Z</dcterms:modified>
</cp:coreProperties>
</file>