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D5333B" w:rsidTr="00531203">
        <w:tc>
          <w:tcPr>
            <w:tcW w:w="1985" w:type="dxa"/>
            <w:shd w:val="clear" w:color="auto" w:fill="F2F2F2" w:themeFill="background1" w:themeFillShade="F2"/>
          </w:tcPr>
          <w:p w:rsidR="00D5333B" w:rsidRPr="0046028A" w:rsidRDefault="00D5333B" w:rsidP="00531203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D5333B" w:rsidRDefault="00D5333B" w:rsidP="00531203">
            <w:proofErr w:type="spellStart"/>
            <w:proofErr w:type="gramStart"/>
            <w:r w:rsidRPr="0046028A">
              <w:t>Cadastro_</w:t>
            </w:r>
            <w:r>
              <w:t>Diretoria</w:t>
            </w:r>
            <w:proofErr w:type="spellEnd"/>
            <w:proofErr w:type="gramEnd"/>
          </w:p>
        </w:tc>
      </w:tr>
      <w:tr w:rsidR="00D5333B" w:rsidTr="00531203">
        <w:trPr>
          <w:trHeight w:val="283"/>
        </w:trPr>
        <w:tc>
          <w:tcPr>
            <w:tcW w:w="1985" w:type="dxa"/>
            <w:shd w:val="clear" w:color="auto" w:fill="F2F2F2" w:themeFill="background1" w:themeFillShade="F2"/>
          </w:tcPr>
          <w:p w:rsidR="00D5333B" w:rsidRPr="0046028A" w:rsidRDefault="00D5333B" w:rsidP="00531203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D5333B" w:rsidRPr="0046028A" w:rsidRDefault="00D5333B" w:rsidP="00531203">
            <w:r>
              <w:t>DIRETORIA</w:t>
            </w:r>
          </w:p>
        </w:tc>
      </w:tr>
      <w:tr w:rsidR="00D5333B" w:rsidTr="00531203">
        <w:tc>
          <w:tcPr>
            <w:tcW w:w="1985" w:type="dxa"/>
            <w:shd w:val="clear" w:color="auto" w:fill="F2F2F2" w:themeFill="background1" w:themeFillShade="F2"/>
          </w:tcPr>
          <w:p w:rsidR="00D5333B" w:rsidRPr="0046028A" w:rsidRDefault="00D5333B" w:rsidP="00531203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D5333B" w:rsidRPr="0046028A" w:rsidRDefault="00D5333B" w:rsidP="00531203">
            <w:proofErr w:type="gramStart"/>
            <w:r>
              <w:t>diretoria</w:t>
            </w:r>
            <w:proofErr w:type="gramEnd"/>
          </w:p>
        </w:tc>
      </w:tr>
      <w:tr w:rsidR="00D5333B" w:rsidTr="00531203">
        <w:tc>
          <w:tcPr>
            <w:tcW w:w="1985" w:type="dxa"/>
            <w:shd w:val="clear" w:color="auto" w:fill="F2F2F2" w:themeFill="background1" w:themeFillShade="F2"/>
          </w:tcPr>
          <w:p w:rsidR="00D5333B" w:rsidRPr="0046028A" w:rsidRDefault="00D5333B" w:rsidP="00531203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D5333B" w:rsidRPr="0046028A" w:rsidRDefault="00D5333B" w:rsidP="00531203">
            <w:r>
              <w:t>diretoria</w:t>
            </w:r>
          </w:p>
        </w:tc>
      </w:tr>
      <w:tr w:rsidR="00D5333B" w:rsidTr="00531203">
        <w:tc>
          <w:tcPr>
            <w:tcW w:w="10254" w:type="dxa"/>
            <w:gridSpan w:val="5"/>
            <w:shd w:val="clear" w:color="auto" w:fill="B4C6E7" w:themeFill="accent5" w:themeFillTint="66"/>
          </w:tcPr>
          <w:p w:rsidR="00D5333B" w:rsidRPr="0046028A" w:rsidRDefault="00D5333B" w:rsidP="00531203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5333B" w:rsidRPr="00FC6FC9" w:rsidTr="00531203">
        <w:tc>
          <w:tcPr>
            <w:tcW w:w="1985" w:type="dxa"/>
          </w:tcPr>
          <w:p w:rsidR="00D5333B" w:rsidRPr="00FC6FC9" w:rsidRDefault="00D5333B" w:rsidP="00531203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D5333B" w:rsidRPr="00FC6FC9" w:rsidRDefault="00D5333B" w:rsidP="00531203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D5333B" w:rsidRPr="00FC6FC9" w:rsidRDefault="00D5333B" w:rsidP="00531203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:rsidR="00D5333B" w:rsidRPr="00FC6FC9" w:rsidRDefault="00D5333B" w:rsidP="00531203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:rsidR="00D5333B" w:rsidRPr="00FC6FC9" w:rsidRDefault="00D5333B" w:rsidP="00531203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5333B" w:rsidRPr="00FC6FC9" w:rsidTr="00531203">
        <w:tc>
          <w:tcPr>
            <w:tcW w:w="1985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</w:p>
        </w:tc>
      </w:tr>
      <w:tr w:rsidR="00D5333B" w:rsidRPr="00FC6FC9" w:rsidTr="00531203">
        <w:tc>
          <w:tcPr>
            <w:tcW w:w="1985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</w:p>
        </w:tc>
        <w:tc>
          <w:tcPr>
            <w:tcW w:w="1841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D5333B" w:rsidRPr="00FC6FC9" w:rsidRDefault="00D5333B" w:rsidP="00531203">
            <w:pPr>
              <w:rPr>
                <w:sz w:val="18"/>
                <w:szCs w:val="18"/>
              </w:rPr>
            </w:pPr>
          </w:p>
        </w:tc>
      </w:tr>
      <w:tr w:rsidR="00D5333B" w:rsidRPr="00FC6FC9" w:rsidTr="00531203">
        <w:tc>
          <w:tcPr>
            <w:tcW w:w="1985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</w:t>
            </w:r>
          </w:p>
        </w:tc>
        <w:tc>
          <w:tcPr>
            <w:tcW w:w="1985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sigla</w:t>
            </w:r>
            <w:proofErr w:type="gramEnd"/>
          </w:p>
        </w:tc>
        <w:tc>
          <w:tcPr>
            <w:tcW w:w="1841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</w:p>
        </w:tc>
      </w:tr>
      <w:tr w:rsidR="00D5333B" w:rsidRPr="00FC6FC9" w:rsidTr="00531203">
        <w:tc>
          <w:tcPr>
            <w:tcW w:w="1985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 SAP</w:t>
            </w:r>
          </w:p>
        </w:tc>
        <w:tc>
          <w:tcPr>
            <w:tcW w:w="1985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cod_sap</w:t>
            </w:r>
            <w:proofErr w:type="spellEnd"/>
            <w:proofErr w:type="gramEnd"/>
          </w:p>
        </w:tc>
        <w:tc>
          <w:tcPr>
            <w:tcW w:w="1841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D5333B" w:rsidRDefault="00D5333B" w:rsidP="00531203">
            <w:pPr>
              <w:rPr>
                <w:sz w:val="18"/>
                <w:szCs w:val="18"/>
              </w:rPr>
            </w:pPr>
          </w:p>
        </w:tc>
      </w:tr>
      <w:tr w:rsidR="00D5333B" w:rsidTr="00531203">
        <w:tc>
          <w:tcPr>
            <w:tcW w:w="10254" w:type="dxa"/>
            <w:gridSpan w:val="5"/>
            <w:shd w:val="clear" w:color="auto" w:fill="B4C6E7" w:themeFill="accent5" w:themeFillTint="66"/>
          </w:tcPr>
          <w:p w:rsidR="00D5333B" w:rsidRPr="0046028A" w:rsidRDefault="00D5333B" w:rsidP="00531203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676A1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D5333B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2021-09-15T12:47:00Z</dcterms:created>
  <dcterms:modified xsi:type="dcterms:W3CDTF">2021-09-17T18:37:00Z</dcterms:modified>
</cp:coreProperties>
</file>