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06E7E8A1" w:rsidR="0046028A" w:rsidRDefault="0046028A">
            <w:proofErr w:type="spellStart"/>
            <w:r w:rsidRPr="0046028A">
              <w:t>Cadastro_</w:t>
            </w:r>
            <w:r w:rsidR="003C12C5">
              <w:t>Esgoto</w:t>
            </w:r>
            <w:proofErr w:type="spell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575D3B9A" w:rsidR="0046028A" w:rsidRPr="0046028A" w:rsidRDefault="00640C16">
            <w:r>
              <w:t>REDE_</w:t>
            </w:r>
            <w:r w:rsidR="00CA7066">
              <w:t>ESGOTO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4BFFC2E7" w:rsidR="0046028A" w:rsidRPr="0046028A" w:rsidRDefault="000B6E75">
            <w:r>
              <w:t>REDE_</w:t>
            </w:r>
            <w:r w:rsidR="00CA7066">
              <w:t xml:space="preserve"> ESGOTO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62B9DF26" w:rsidR="0046028A" w:rsidRPr="0046028A" w:rsidRDefault="00640C16">
            <w:proofErr w:type="spellStart"/>
            <w:r>
              <w:t>Rede</w:t>
            </w:r>
            <w:r w:rsidR="000B6E75">
              <w:t>_</w:t>
            </w:r>
            <w:r w:rsidR="00CA7066">
              <w:t>Esgoto</w:t>
            </w:r>
            <w:proofErr w:type="spell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392EE4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392EE4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11124B22" w:rsidR="00FC6FC9" w:rsidRP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392EE4">
        <w:tc>
          <w:tcPr>
            <w:tcW w:w="198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841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05D91459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BF7120" w:rsidRPr="00FC6FC9" w14:paraId="5F9DF8CB" w14:textId="77777777" w:rsidTr="00392EE4">
        <w:tc>
          <w:tcPr>
            <w:tcW w:w="1985" w:type="dxa"/>
          </w:tcPr>
          <w:p w14:paraId="5957C492" w14:textId="0A475AC5" w:rsidR="00BF7120" w:rsidRDefault="00BF7120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CÓDIGO_MERIDIAN</w:t>
            </w:r>
          </w:p>
        </w:tc>
        <w:tc>
          <w:tcPr>
            <w:tcW w:w="1985" w:type="dxa"/>
          </w:tcPr>
          <w:p w14:paraId="171D013D" w14:textId="7720AAD4" w:rsidR="00BF7120" w:rsidRDefault="00BF7120" w:rsidP="00BF712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codigo_meridian</w:t>
            </w:r>
            <w:proofErr w:type="spellEnd"/>
            <w:proofErr w:type="gramEnd"/>
          </w:p>
        </w:tc>
        <w:tc>
          <w:tcPr>
            <w:tcW w:w="1841" w:type="dxa"/>
          </w:tcPr>
          <w:p w14:paraId="4EC53FBA" w14:textId="1EB56461" w:rsidR="00BF7120" w:rsidRDefault="00BF7120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002A8FC0" w14:textId="2E814F32" w:rsidR="00BF7120" w:rsidRDefault="00BF7120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6E65D199" w:rsidR="00BF7120" w:rsidRDefault="00BF7120" w:rsidP="00F4207B">
            <w:pPr>
              <w:rPr>
                <w:sz w:val="18"/>
                <w:szCs w:val="18"/>
              </w:rPr>
            </w:pPr>
          </w:p>
        </w:tc>
      </w:tr>
      <w:tr w:rsidR="00BF7120" w:rsidRPr="00FC6FC9" w14:paraId="4BAF34BD" w14:textId="77777777" w:rsidTr="00392EE4">
        <w:tc>
          <w:tcPr>
            <w:tcW w:w="1985" w:type="dxa"/>
          </w:tcPr>
          <w:p w14:paraId="4A5E6DC5" w14:textId="689E31FB" w:rsidR="00BF7120" w:rsidRDefault="00BF7120" w:rsidP="00970E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NÚMERO_SS</w:t>
            </w:r>
          </w:p>
        </w:tc>
        <w:tc>
          <w:tcPr>
            <w:tcW w:w="1985" w:type="dxa"/>
          </w:tcPr>
          <w:p w14:paraId="23A5F93B" w14:textId="77777777" w:rsidR="00BF7120" w:rsidRDefault="00BF7120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1571E08" w14:textId="77777777" w:rsidR="00BF7120" w:rsidRDefault="00BF7120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77777777" w:rsidR="00BF7120" w:rsidRDefault="00BF7120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47BC7DC" w14:textId="77777777" w:rsidR="00BF7120" w:rsidRDefault="00BF7120" w:rsidP="00F4207B">
            <w:pPr>
              <w:rPr>
                <w:sz w:val="18"/>
                <w:szCs w:val="18"/>
              </w:rPr>
            </w:pPr>
          </w:p>
        </w:tc>
      </w:tr>
      <w:tr w:rsidR="00BF7120" w:rsidRPr="00FC6FC9" w14:paraId="4EF0BBB2" w14:textId="77777777" w:rsidTr="00392EE4">
        <w:tc>
          <w:tcPr>
            <w:tcW w:w="1985" w:type="dxa"/>
          </w:tcPr>
          <w:p w14:paraId="1B870D34" w14:textId="0F5A75C3" w:rsidR="00BF7120" w:rsidRDefault="00BF7120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PROCESSO</w:t>
            </w:r>
          </w:p>
        </w:tc>
        <w:tc>
          <w:tcPr>
            <w:tcW w:w="1985" w:type="dxa"/>
          </w:tcPr>
          <w:p w14:paraId="271255DD" w14:textId="77777777" w:rsidR="00BF7120" w:rsidRDefault="00BF7120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574CE30" w14:textId="77777777" w:rsidR="00BF7120" w:rsidRDefault="00BF7120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BF7120" w:rsidRDefault="00BF7120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D9742F7" w14:textId="77777777" w:rsidR="00BF7120" w:rsidRDefault="00BF7120" w:rsidP="00F4207B">
            <w:pPr>
              <w:rPr>
                <w:sz w:val="18"/>
                <w:szCs w:val="18"/>
              </w:rPr>
            </w:pPr>
          </w:p>
        </w:tc>
      </w:tr>
      <w:tr w:rsidR="00BF7120" w:rsidRPr="00FC6FC9" w14:paraId="7DBE0A85" w14:textId="77777777" w:rsidTr="00392EE4">
        <w:tc>
          <w:tcPr>
            <w:tcW w:w="1985" w:type="dxa"/>
          </w:tcPr>
          <w:p w14:paraId="2C13881D" w14:textId="6AD3587F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1985" w:type="dxa"/>
          </w:tcPr>
          <w:p w14:paraId="045989D2" w14:textId="40492B44" w:rsidR="00BF7120" w:rsidRDefault="00BF7120" w:rsidP="00640C16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material</w:t>
            </w:r>
            <w:proofErr w:type="gramEnd"/>
          </w:p>
        </w:tc>
        <w:tc>
          <w:tcPr>
            <w:tcW w:w="1841" w:type="dxa"/>
          </w:tcPr>
          <w:p w14:paraId="7A08E320" w14:textId="520DB934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41FE386A" w14:textId="73EE4843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C702AA" w14:textId="15EBBD29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DOM_MATERIAL</w:t>
            </w:r>
          </w:p>
        </w:tc>
      </w:tr>
      <w:tr w:rsidR="00BF7120" w:rsidRPr="00FC6FC9" w14:paraId="2E860D81" w14:textId="77777777" w:rsidTr="00392EE4">
        <w:tc>
          <w:tcPr>
            <w:tcW w:w="1985" w:type="dxa"/>
          </w:tcPr>
          <w:p w14:paraId="7EA69D8E" w14:textId="7AAF44B6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 SEGUNDO</w:t>
            </w:r>
          </w:p>
        </w:tc>
        <w:tc>
          <w:tcPr>
            <w:tcW w:w="1985" w:type="dxa"/>
          </w:tcPr>
          <w:p w14:paraId="58F7398F" w14:textId="44A9A623" w:rsidR="00BF7120" w:rsidRDefault="00BF7120" w:rsidP="00640C16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diâmetro</w:t>
            </w:r>
            <w:proofErr w:type="gramEnd"/>
          </w:p>
        </w:tc>
        <w:tc>
          <w:tcPr>
            <w:tcW w:w="1841" w:type="dxa"/>
          </w:tcPr>
          <w:p w14:paraId="1F680F39" w14:textId="3B5757A5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61CC33D" w14:textId="17571972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87AEA94" w14:textId="05609821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DOM_DIÂMETRO</w:t>
            </w:r>
          </w:p>
        </w:tc>
      </w:tr>
      <w:tr w:rsidR="00BF7120" w:rsidRPr="00FC6FC9" w14:paraId="702C5A67" w14:textId="77777777" w:rsidTr="00392EE4">
        <w:tc>
          <w:tcPr>
            <w:tcW w:w="1985" w:type="dxa"/>
          </w:tcPr>
          <w:p w14:paraId="79B03702" w14:textId="6C3455A1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SEÇÃO TRANSVERSAL</w:t>
            </w:r>
          </w:p>
        </w:tc>
        <w:tc>
          <w:tcPr>
            <w:tcW w:w="1985" w:type="dxa"/>
          </w:tcPr>
          <w:p w14:paraId="783B4827" w14:textId="77777777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54BE6E6" w14:textId="77777777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BE5BA3B" w14:textId="77777777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7263782" w14:textId="77777777" w:rsidR="00BF7120" w:rsidRDefault="00BF7120" w:rsidP="00640C16">
            <w:pPr>
              <w:rPr>
                <w:sz w:val="18"/>
                <w:szCs w:val="18"/>
              </w:rPr>
            </w:pPr>
          </w:p>
        </w:tc>
      </w:tr>
      <w:tr w:rsidR="00BF7120" w:rsidRPr="00FC6FC9" w14:paraId="3F4DBB72" w14:textId="77777777" w:rsidTr="00392EE4">
        <w:tc>
          <w:tcPr>
            <w:tcW w:w="1985" w:type="dxa"/>
          </w:tcPr>
          <w:p w14:paraId="1C7253A2" w14:textId="699DE3CF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DE MATERIAL</w:t>
            </w:r>
          </w:p>
        </w:tc>
        <w:tc>
          <w:tcPr>
            <w:tcW w:w="1985" w:type="dxa"/>
          </w:tcPr>
          <w:p w14:paraId="68FF3E66" w14:textId="1A34B3F4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operacao</w:t>
            </w:r>
            <w:proofErr w:type="spellEnd"/>
            <w:proofErr w:type="gramEnd"/>
          </w:p>
        </w:tc>
        <w:tc>
          <w:tcPr>
            <w:tcW w:w="1841" w:type="dxa"/>
          </w:tcPr>
          <w:p w14:paraId="2309B303" w14:textId="72E8474B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46253967" w14:textId="0377DB7F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D1810EB" w14:textId="37079515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DOM_CLASSE DE MATERIAL</w:t>
            </w:r>
          </w:p>
        </w:tc>
      </w:tr>
      <w:tr w:rsidR="00BF7120" w:rsidRPr="00FC6FC9" w14:paraId="7855005B" w14:textId="77777777" w:rsidTr="00392EE4">
        <w:tc>
          <w:tcPr>
            <w:tcW w:w="1985" w:type="dxa"/>
          </w:tcPr>
          <w:p w14:paraId="76009462" w14:textId="2B1EDF83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 DE ENTRADA</w:t>
            </w:r>
          </w:p>
        </w:tc>
        <w:tc>
          <w:tcPr>
            <w:tcW w:w="1985" w:type="dxa"/>
          </w:tcPr>
          <w:p w14:paraId="0F497CCC" w14:textId="79211E4A" w:rsidR="00BF7120" w:rsidRDefault="000C61F7" w:rsidP="006F5DA9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e</w:t>
            </w:r>
            <w:r w:rsidR="00BF7120">
              <w:rPr>
                <w:color w:val="000000" w:themeColor="text1"/>
                <w:sz w:val="18"/>
                <w:szCs w:val="18"/>
              </w:rPr>
              <w:t>levação</w:t>
            </w:r>
            <w:proofErr w:type="gramEnd"/>
            <w:r w:rsidR="00BF7120">
              <w:rPr>
                <w:color w:val="000000" w:themeColor="text1"/>
                <w:sz w:val="18"/>
                <w:szCs w:val="18"/>
              </w:rPr>
              <w:t xml:space="preserve"> de entrada</w:t>
            </w:r>
          </w:p>
        </w:tc>
        <w:tc>
          <w:tcPr>
            <w:tcW w:w="1841" w:type="dxa"/>
          </w:tcPr>
          <w:p w14:paraId="11456811" w14:textId="15EA829D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EB6125E" w14:textId="282C49A4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9EB70D9" w14:textId="77777777" w:rsidR="00BF7120" w:rsidRDefault="00BF7120" w:rsidP="00640C16">
            <w:pPr>
              <w:rPr>
                <w:sz w:val="18"/>
                <w:szCs w:val="18"/>
              </w:rPr>
            </w:pPr>
          </w:p>
        </w:tc>
      </w:tr>
      <w:tr w:rsidR="00BF7120" w:rsidRPr="00FC6FC9" w14:paraId="71052FB7" w14:textId="77777777" w:rsidTr="00392EE4">
        <w:tc>
          <w:tcPr>
            <w:tcW w:w="1985" w:type="dxa"/>
          </w:tcPr>
          <w:p w14:paraId="618FE5F2" w14:textId="28E2922E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 DE SAÍDA</w:t>
            </w:r>
          </w:p>
        </w:tc>
        <w:tc>
          <w:tcPr>
            <w:tcW w:w="1985" w:type="dxa"/>
          </w:tcPr>
          <w:p w14:paraId="68755EDD" w14:textId="73C06500" w:rsidR="00BF7120" w:rsidRDefault="000C61F7" w:rsidP="006F5DA9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e</w:t>
            </w:r>
            <w:r w:rsidR="00BF7120">
              <w:rPr>
                <w:color w:val="000000" w:themeColor="text1"/>
                <w:sz w:val="18"/>
                <w:szCs w:val="18"/>
              </w:rPr>
              <w:t>levação</w:t>
            </w:r>
            <w:proofErr w:type="gramEnd"/>
            <w:r w:rsidR="00BF7120">
              <w:rPr>
                <w:color w:val="000000" w:themeColor="text1"/>
                <w:sz w:val="18"/>
                <w:szCs w:val="18"/>
              </w:rPr>
              <w:t xml:space="preserve"> de saída</w:t>
            </w:r>
          </w:p>
        </w:tc>
        <w:tc>
          <w:tcPr>
            <w:tcW w:w="1841" w:type="dxa"/>
          </w:tcPr>
          <w:p w14:paraId="79C52EFB" w14:textId="0EC2B231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CA84633" w14:textId="4611DC63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E99E578" w14:textId="77777777" w:rsidR="00BF7120" w:rsidRDefault="00BF7120" w:rsidP="00640C16">
            <w:pPr>
              <w:rPr>
                <w:sz w:val="18"/>
                <w:szCs w:val="18"/>
              </w:rPr>
            </w:pPr>
          </w:p>
        </w:tc>
      </w:tr>
      <w:tr w:rsidR="00BF7120" w:rsidRPr="00FC6FC9" w14:paraId="79DCEB02" w14:textId="77777777" w:rsidTr="00392EE4">
        <w:tc>
          <w:tcPr>
            <w:tcW w:w="1985" w:type="dxa"/>
          </w:tcPr>
          <w:p w14:paraId="6553B0E3" w14:textId="75328FF5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RUGOSIDADE</w:t>
            </w:r>
          </w:p>
        </w:tc>
        <w:tc>
          <w:tcPr>
            <w:tcW w:w="1985" w:type="dxa"/>
          </w:tcPr>
          <w:p w14:paraId="56B5EA40" w14:textId="3662F5F7" w:rsidR="00BF7120" w:rsidRDefault="00BF7120" w:rsidP="00640C16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rugosidade</w:t>
            </w:r>
            <w:proofErr w:type="gramEnd"/>
          </w:p>
        </w:tc>
        <w:tc>
          <w:tcPr>
            <w:tcW w:w="1841" w:type="dxa"/>
          </w:tcPr>
          <w:p w14:paraId="1BE887C6" w14:textId="393FAAFE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42AD6755" w14:textId="3640AA91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1620EC2" w14:textId="77777777" w:rsidR="00BF7120" w:rsidRDefault="00BF7120" w:rsidP="00640C16">
            <w:pPr>
              <w:rPr>
                <w:sz w:val="18"/>
                <w:szCs w:val="18"/>
              </w:rPr>
            </w:pPr>
          </w:p>
        </w:tc>
      </w:tr>
      <w:tr w:rsidR="00BF7120" w:rsidRPr="00FC6FC9" w14:paraId="14C136CB" w14:textId="77777777" w:rsidTr="00392EE4">
        <w:tc>
          <w:tcPr>
            <w:tcW w:w="1985" w:type="dxa"/>
          </w:tcPr>
          <w:p w14:paraId="75975BFA" w14:textId="1A20030D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985" w:type="dxa"/>
          </w:tcPr>
          <w:p w14:paraId="4AB07670" w14:textId="38BA608F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status_tipo</w:t>
            </w:r>
            <w:proofErr w:type="spellEnd"/>
            <w:proofErr w:type="gramEnd"/>
          </w:p>
        </w:tc>
        <w:tc>
          <w:tcPr>
            <w:tcW w:w="1841" w:type="dxa"/>
          </w:tcPr>
          <w:p w14:paraId="6EBC80D3" w14:textId="611718BA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0A70C32" w14:textId="69DC4607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38BC995" w14:textId="3671F4AA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DOM_TIPO</w:t>
            </w:r>
          </w:p>
        </w:tc>
      </w:tr>
      <w:tr w:rsidR="00BF7120" w:rsidRPr="00FC6FC9" w14:paraId="4C1A8A15" w14:textId="77777777" w:rsidTr="00392EE4">
        <w:tc>
          <w:tcPr>
            <w:tcW w:w="1985" w:type="dxa"/>
          </w:tcPr>
          <w:p w14:paraId="535FBF2B" w14:textId="5921BF72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CONTRATO</w:t>
            </w:r>
          </w:p>
        </w:tc>
        <w:tc>
          <w:tcPr>
            <w:tcW w:w="1985" w:type="dxa"/>
          </w:tcPr>
          <w:p w14:paraId="1B35C205" w14:textId="7CB49B20" w:rsidR="00BF7120" w:rsidRDefault="00BF7120" w:rsidP="00640C1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contrato</w:t>
            </w:r>
            <w:proofErr w:type="gramEnd"/>
          </w:p>
        </w:tc>
        <w:tc>
          <w:tcPr>
            <w:tcW w:w="1841" w:type="dxa"/>
          </w:tcPr>
          <w:p w14:paraId="7860F4C8" w14:textId="58901E15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A9B9AFC" w14:textId="42777414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E9598F9" w14:textId="7E6FA723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DOM_CONTRATO</w:t>
            </w:r>
          </w:p>
        </w:tc>
      </w:tr>
      <w:tr w:rsidR="00BF7120" w:rsidRPr="00FC6FC9" w14:paraId="205CB20A" w14:textId="77777777" w:rsidTr="00392EE4">
        <w:tc>
          <w:tcPr>
            <w:tcW w:w="1985" w:type="dxa"/>
          </w:tcPr>
          <w:p w14:paraId="2911C710" w14:textId="5164B66D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MEDIÇÃO</w:t>
            </w:r>
          </w:p>
        </w:tc>
        <w:tc>
          <w:tcPr>
            <w:tcW w:w="1985" w:type="dxa"/>
          </w:tcPr>
          <w:p w14:paraId="2A0E8AA7" w14:textId="7233571D" w:rsidR="00BF7120" w:rsidRDefault="00BF7120" w:rsidP="00640C1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medição</w:t>
            </w:r>
            <w:proofErr w:type="gramEnd"/>
          </w:p>
        </w:tc>
        <w:tc>
          <w:tcPr>
            <w:tcW w:w="1841" w:type="dxa"/>
          </w:tcPr>
          <w:p w14:paraId="0AE9FA58" w14:textId="1DF3B6B0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4D35B4FF" w14:textId="7BACEE91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06D68DD" w14:textId="61B63BCD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DOM_MEDIÇÃO</w:t>
            </w:r>
          </w:p>
        </w:tc>
      </w:tr>
      <w:tr w:rsidR="00BF7120" w:rsidRPr="00FC6FC9" w14:paraId="1E5EAE56" w14:textId="77777777" w:rsidTr="00392EE4">
        <w:tc>
          <w:tcPr>
            <w:tcW w:w="1985" w:type="dxa"/>
          </w:tcPr>
          <w:p w14:paraId="1F26F59D" w14:textId="1FB764D1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ORIGEM</w:t>
            </w:r>
          </w:p>
        </w:tc>
        <w:tc>
          <w:tcPr>
            <w:tcW w:w="1985" w:type="dxa"/>
          </w:tcPr>
          <w:p w14:paraId="34A9428E" w14:textId="6124330A" w:rsidR="00BF7120" w:rsidRDefault="00BF7120" w:rsidP="00640C1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origem</w:t>
            </w:r>
            <w:proofErr w:type="gramEnd"/>
          </w:p>
        </w:tc>
        <w:tc>
          <w:tcPr>
            <w:tcW w:w="1841" w:type="dxa"/>
          </w:tcPr>
          <w:p w14:paraId="5C6B161B" w14:textId="6C7EFB1E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33BDF74" w14:textId="34491F92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AF83037" w14:textId="3CFDED4D" w:rsidR="00BF7120" w:rsidRDefault="00BF7120" w:rsidP="005E303D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DOM_</w:t>
            </w:r>
            <w:r>
              <w:rPr>
                <w:sz w:val="18"/>
                <w:szCs w:val="18"/>
              </w:rPr>
              <w:t xml:space="preserve"> ORIGEM</w:t>
            </w:r>
          </w:p>
        </w:tc>
      </w:tr>
      <w:tr w:rsidR="00BF7120" w:rsidRPr="00FC6FC9" w14:paraId="24182CEE" w14:textId="77777777" w:rsidTr="00392EE4">
        <w:tc>
          <w:tcPr>
            <w:tcW w:w="1985" w:type="dxa"/>
          </w:tcPr>
          <w:p w14:paraId="6B7868F7" w14:textId="58ACA537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COMPRIMENTO REAL</w:t>
            </w:r>
          </w:p>
        </w:tc>
        <w:tc>
          <w:tcPr>
            <w:tcW w:w="1985" w:type="dxa"/>
          </w:tcPr>
          <w:p w14:paraId="055FA9D8" w14:textId="2A8BF71F" w:rsidR="00BF7120" w:rsidRDefault="00C47EED" w:rsidP="00B75C87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  <w:bookmarkStart w:id="0" w:name="_GoBack"/>
            <w:bookmarkEnd w:id="0"/>
            <w:r w:rsidR="00BF7120">
              <w:rPr>
                <w:color w:val="000000" w:themeColor="text1"/>
                <w:sz w:val="18"/>
                <w:szCs w:val="18"/>
              </w:rPr>
              <w:t>omprimento real</w:t>
            </w:r>
          </w:p>
        </w:tc>
        <w:tc>
          <w:tcPr>
            <w:tcW w:w="1841" w:type="dxa"/>
          </w:tcPr>
          <w:p w14:paraId="42037C57" w14:textId="70042AAC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AC5EA47" w14:textId="744CF748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5B96303" w14:textId="77777777" w:rsidR="00BF7120" w:rsidRDefault="00BF7120" w:rsidP="00640C16">
            <w:pPr>
              <w:rPr>
                <w:sz w:val="18"/>
                <w:szCs w:val="18"/>
              </w:rPr>
            </w:pPr>
          </w:p>
        </w:tc>
      </w:tr>
      <w:tr w:rsidR="00BF7120" w:rsidRPr="00FC6FC9" w14:paraId="488EF3FE" w14:textId="77777777" w:rsidTr="00392EE4">
        <w:tc>
          <w:tcPr>
            <w:tcW w:w="1985" w:type="dxa"/>
          </w:tcPr>
          <w:p w14:paraId="51173FE5" w14:textId="744B3F6D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985" w:type="dxa"/>
          </w:tcPr>
          <w:p w14:paraId="03FB1F0B" w14:textId="64473E80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obs</w:t>
            </w:r>
            <w:proofErr w:type="spellEnd"/>
            <w:proofErr w:type="gramEnd"/>
          </w:p>
        </w:tc>
        <w:tc>
          <w:tcPr>
            <w:tcW w:w="1841" w:type="dxa"/>
          </w:tcPr>
          <w:p w14:paraId="53E29D38" w14:textId="1C35A784" w:rsidR="00BF7120" w:rsidRDefault="00BF7120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37B65E56" w14:textId="47B77DCA" w:rsidR="00BF7120" w:rsidRDefault="00BF7120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A4DDFC8" w14:textId="77777777" w:rsidR="00BF7120" w:rsidRDefault="00BF7120" w:rsidP="00640C16">
            <w:pPr>
              <w:rPr>
                <w:sz w:val="18"/>
                <w:szCs w:val="18"/>
              </w:rPr>
            </w:pPr>
          </w:p>
        </w:tc>
      </w:tr>
      <w:tr w:rsidR="00BF7120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BF7120" w:rsidRPr="0046028A" w:rsidRDefault="00BF7120" w:rsidP="00640C16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BF7120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BF7120" w:rsidRPr="00FC6FC9" w:rsidRDefault="00BF7120" w:rsidP="00640C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BF7120" w:rsidRPr="00C83748" w:rsidRDefault="00BF7120" w:rsidP="00640C16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BF7120" w:rsidRPr="00FC6FC9" w14:paraId="5FC4C9D2" w14:textId="77777777" w:rsidTr="008448FF">
        <w:tc>
          <w:tcPr>
            <w:tcW w:w="1985" w:type="dxa"/>
          </w:tcPr>
          <w:p w14:paraId="32CEE92F" w14:textId="77777777" w:rsidR="00BF7120" w:rsidRPr="00FC6FC9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BF7120" w:rsidRPr="00FC6FC9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BF7120" w:rsidRPr="00FC6FC9" w14:paraId="43B7F352" w14:textId="77777777" w:rsidTr="008448FF">
        <w:tc>
          <w:tcPr>
            <w:tcW w:w="1985" w:type="dxa"/>
          </w:tcPr>
          <w:p w14:paraId="1B7F6478" w14:textId="77777777" w:rsidR="00BF7120" w:rsidRPr="000F0428" w:rsidRDefault="00BF7120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BF7120" w:rsidRPr="000F0428" w:rsidRDefault="00BF7120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F7120" w:rsidRPr="00FC6FC9" w14:paraId="487C2C1E" w14:textId="77777777" w:rsidTr="008448FF">
        <w:tc>
          <w:tcPr>
            <w:tcW w:w="1985" w:type="dxa"/>
          </w:tcPr>
          <w:p w14:paraId="02FE7B58" w14:textId="77777777" w:rsidR="00BF7120" w:rsidRPr="00FC6FC9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BF7120" w:rsidRPr="00FC6FC9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BF7120" w:rsidRPr="00FC6FC9" w14:paraId="1946E416" w14:textId="77777777" w:rsidTr="008448FF">
        <w:tc>
          <w:tcPr>
            <w:tcW w:w="1985" w:type="dxa"/>
          </w:tcPr>
          <w:p w14:paraId="5EB5563C" w14:textId="77777777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BF7120" w:rsidRPr="00FC6FC9" w14:paraId="45E0B6EA" w14:textId="77777777" w:rsidTr="00970E65">
        <w:tc>
          <w:tcPr>
            <w:tcW w:w="1985" w:type="dxa"/>
            <w:shd w:val="clear" w:color="auto" w:fill="E7E6E6" w:themeFill="background2"/>
          </w:tcPr>
          <w:p w14:paraId="0F20AE48" w14:textId="6997893C" w:rsidR="00BF7120" w:rsidRPr="00FC6FC9" w:rsidRDefault="00BF7120" w:rsidP="00640C16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7E6E6" w:themeFill="background2"/>
          </w:tcPr>
          <w:p w14:paraId="73CACB28" w14:textId="0A408BBB" w:rsidR="00BF7120" w:rsidRPr="00FC6FC9" w:rsidRDefault="00BF7120" w:rsidP="00640C16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DOM_</w:t>
            </w:r>
            <w:r>
              <w:rPr>
                <w:sz w:val="18"/>
                <w:szCs w:val="18"/>
              </w:rPr>
              <w:t xml:space="preserve"> </w:t>
            </w:r>
            <w:r w:rsidRPr="00FA3EB2">
              <w:rPr>
                <w:b/>
                <w:bCs/>
                <w:sz w:val="18"/>
                <w:szCs w:val="18"/>
              </w:rPr>
              <w:t>STATUS_</w:t>
            </w:r>
            <w:r w:rsidRPr="00FA3EB2">
              <w:rPr>
                <w:b/>
                <w:bCs/>
                <w:color w:val="000000" w:themeColor="text1"/>
                <w:sz w:val="18"/>
                <w:szCs w:val="18"/>
              </w:rPr>
              <w:t>OPERAÇÃO</w:t>
            </w:r>
          </w:p>
        </w:tc>
      </w:tr>
      <w:tr w:rsidR="00BF7120" w:rsidRPr="00FC6FC9" w14:paraId="2C565CDB" w14:textId="77777777" w:rsidTr="008448FF">
        <w:tc>
          <w:tcPr>
            <w:tcW w:w="1985" w:type="dxa"/>
          </w:tcPr>
          <w:p w14:paraId="21DB7399" w14:textId="50586C8D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AEE8AF9" w14:textId="6B49405A" w:rsidR="00BF7120" w:rsidRDefault="00BF7120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STATUS_OPERAÇÃO</w:t>
            </w:r>
          </w:p>
        </w:tc>
      </w:tr>
      <w:tr w:rsidR="00BF7120" w:rsidRPr="00FC6FC9" w14:paraId="4D9F4DD2" w14:textId="77777777" w:rsidTr="008448FF">
        <w:tc>
          <w:tcPr>
            <w:tcW w:w="1985" w:type="dxa"/>
          </w:tcPr>
          <w:p w14:paraId="58D612BC" w14:textId="77777777" w:rsidR="00BF7120" w:rsidRPr="000F0428" w:rsidRDefault="00BF7120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2799AD6F" w14:textId="77777777" w:rsidR="00BF7120" w:rsidRPr="000F0428" w:rsidRDefault="00BF7120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F7120" w:rsidRPr="00FC6FC9" w14:paraId="3B3A01A0" w14:textId="77777777" w:rsidTr="008448FF">
        <w:tc>
          <w:tcPr>
            <w:tcW w:w="1985" w:type="dxa"/>
          </w:tcPr>
          <w:p w14:paraId="73794A9A" w14:textId="14F1080F" w:rsidR="00BF7120" w:rsidRPr="002B6B21" w:rsidRDefault="00BF7120" w:rsidP="00640C16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0</w:t>
            </w:r>
          </w:p>
        </w:tc>
        <w:tc>
          <w:tcPr>
            <w:tcW w:w="8269" w:type="dxa"/>
            <w:gridSpan w:val="4"/>
          </w:tcPr>
          <w:p w14:paraId="0F2FE392" w14:textId="7DCED1A1" w:rsidR="00BF7120" w:rsidRPr="002B6B21" w:rsidRDefault="00BF7120" w:rsidP="00640C16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BF7120" w:rsidRPr="00FC6FC9" w14:paraId="12312DE8" w14:textId="77777777" w:rsidTr="008448FF">
        <w:tc>
          <w:tcPr>
            <w:tcW w:w="1985" w:type="dxa"/>
          </w:tcPr>
          <w:p w14:paraId="0853B048" w14:textId="024D17CF" w:rsidR="00BF7120" w:rsidRPr="002B6B21" w:rsidRDefault="00BF7120" w:rsidP="00640C16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1</w:t>
            </w:r>
          </w:p>
        </w:tc>
        <w:tc>
          <w:tcPr>
            <w:tcW w:w="8269" w:type="dxa"/>
            <w:gridSpan w:val="4"/>
          </w:tcPr>
          <w:p w14:paraId="0D9E6FBC" w14:textId="62971FA9" w:rsidR="00BF7120" w:rsidRPr="002B6B21" w:rsidRDefault="00BF7120" w:rsidP="00640C16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BF7120" w:rsidRPr="00FC6FC9" w14:paraId="16B03773" w14:textId="77777777" w:rsidTr="008448FF">
        <w:tc>
          <w:tcPr>
            <w:tcW w:w="1985" w:type="dxa"/>
          </w:tcPr>
          <w:p w14:paraId="313B5EB8" w14:textId="014BE324" w:rsidR="00BF7120" w:rsidRPr="001968D1" w:rsidRDefault="00BF7120" w:rsidP="00640C1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2</w:t>
            </w:r>
          </w:p>
        </w:tc>
        <w:tc>
          <w:tcPr>
            <w:tcW w:w="8269" w:type="dxa"/>
            <w:gridSpan w:val="4"/>
          </w:tcPr>
          <w:p w14:paraId="4DAD9169" w14:textId="57557D92" w:rsidR="00BF7120" w:rsidRPr="001968D1" w:rsidRDefault="00BF7120" w:rsidP="00640C1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BF7120" w:rsidRPr="00FC6FC9" w14:paraId="463F58F1" w14:textId="77777777" w:rsidTr="008448FF">
        <w:tc>
          <w:tcPr>
            <w:tcW w:w="1985" w:type="dxa"/>
          </w:tcPr>
          <w:p w14:paraId="473694EC" w14:textId="0743FF81" w:rsidR="00BF7120" w:rsidRPr="001968D1" w:rsidRDefault="00BF7120" w:rsidP="00640C1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3</w:t>
            </w:r>
          </w:p>
        </w:tc>
        <w:tc>
          <w:tcPr>
            <w:tcW w:w="8269" w:type="dxa"/>
            <w:gridSpan w:val="4"/>
          </w:tcPr>
          <w:p w14:paraId="13FC0458" w14:textId="56ADA532" w:rsidR="00BF7120" w:rsidRPr="001968D1" w:rsidRDefault="00BF7120" w:rsidP="00640C1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BF7120" w:rsidRPr="00FC6FC9" w14:paraId="01580A4C" w14:textId="77777777" w:rsidTr="008448FF">
        <w:tc>
          <w:tcPr>
            <w:tcW w:w="1985" w:type="dxa"/>
          </w:tcPr>
          <w:p w14:paraId="73B0DBAB" w14:textId="298FC6F3" w:rsidR="00BF7120" w:rsidRPr="00975BC5" w:rsidRDefault="00BF7120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4</w:t>
            </w:r>
          </w:p>
        </w:tc>
        <w:tc>
          <w:tcPr>
            <w:tcW w:w="8269" w:type="dxa"/>
            <w:gridSpan w:val="4"/>
          </w:tcPr>
          <w:p w14:paraId="62E83577" w14:textId="0BD01ABE" w:rsidR="00BF7120" w:rsidRPr="00975BC5" w:rsidRDefault="00BF7120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Em desativação</w:t>
            </w:r>
          </w:p>
        </w:tc>
      </w:tr>
      <w:tr w:rsidR="00BF7120" w:rsidRPr="00FC6FC9" w14:paraId="543F300E" w14:textId="77777777" w:rsidTr="008448FF">
        <w:tc>
          <w:tcPr>
            <w:tcW w:w="1985" w:type="dxa"/>
          </w:tcPr>
          <w:p w14:paraId="0956652E" w14:textId="1723633A" w:rsidR="00BF7120" w:rsidRPr="00975BC5" w:rsidRDefault="00BF7120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5</w:t>
            </w:r>
          </w:p>
        </w:tc>
        <w:tc>
          <w:tcPr>
            <w:tcW w:w="8269" w:type="dxa"/>
            <w:gridSpan w:val="4"/>
          </w:tcPr>
          <w:p w14:paraId="5274571F" w14:textId="43A26F41" w:rsidR="00BF7120" w:rsidRPr="00975BC5" w:rsidRDefault="00BF7120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Sem demanda</w:t>
            </w:r>
          </w:p>
        </w:tc>
      </w:tr>
      <w:tr w:rsidR="00BF7120" w:rsidRPr="00FC6FC9" w14:paraId="5C1C4202" w14:textId="77777777" w:rsidTr="008448FF">
        <w:tc>
          <w:tcPr>
            <w:tcW w:w="1985" w:type="dxa"/>
          </w:tcPr>
          <w:p w14:paraId="67A8CAA9" w14:textId="431D218A" w:rsidR="00BF7120" w:rsidRPr="00975BC5" w:rsidRDefault="00BF7120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6</w:t>
            </w:r>
          </w:p>
        </w:tc>
        <w:tc>
          <w:tcPr>
            <w:tcW w:w="8269" w:type="dxa"/>
            <w:gridSpan w:val="4"/>
          </w:tcPr>
          <w:p w14:paraId="5173A20A" w14:textId="4F9C8AAA" w:rsidR="00BF7120" w:rsidRPr="00975BC5" w:rsidRDefault="00BF7120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Inoperante</w:t>
            </w:r>
          </w:p>
        </w:tc>
      </w:tr>
      <w:tr w:rsidR="00BF7120" w:rsidRPr="00FC6FC9" w14:paraId="3667A6A6" w14:textId="77777777" w:rsidTr="00970E65">
        <w:tc>
          <w:tcPr>
            <w:tcW w:w="1985" w:type="dxa"/>
            <w:shd w:val="clear" w:color="auto" w:fill="E7E6E6" w:themeFill="background2"/>
          </w:tcPr>
          <w:p w14:paraId="61F3DEBF" w14:textId="6363957F" w:rsidR="00BF7120" w:rsidRPr="00491CE9" w:rsidRDefault="00BF7120" w:rsidP="00CA7066">
            <w:pPr>
              <w:rPr>
                <w:b/>
                <w:color w:val="000000" w:themeColor="text1"/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7E6E6" w:themeFill="background2"/>
          </w:tcPr>
          <w:p w14:paraId="63B51EB3" w14:textId="2FE22211" w:rsidR="00BF7120" w:rsidRPr="00CE1DDC" w:rsidRDefault="00BF7120" w:rsidP="00CA7066">
            <w:pPr>
              <w:rPr>
                <w:b/>
                <w:color w:val="000000" w:themeColor="text1"/>
                <w:sz w:val="18"/>
                <w:szCs w:val="18"/>
              </w:rPr>
            </w:pPr>
            <w:r w:rsidRPr="00CE1DDC">
              <w:rPr>
                <w:b/>
                <w:color w:val="000000" w:themeColor="text1"/>
                <w:sz w:val="18"/>
                <w:szCs w:val="18"/>
              </w:rPr>
              <w:t>DOM_</w:t>
            </w:r>
            <w:r w:rsidRPr="00CE1DDC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TIPO</w:t>
            </w:r>
          </w:p>
        </w:tc>
      </w:tr>
      <w:tr w:rsidR="00BF7120" w:rsidRPr="00FC6FC9" w14:paraId="2C9D3F78" w14:textId="77777777" w:rsidTr="009C44BA">
        <w:tc>
          <w:tcPr>
            <w:tcW w:w="1985" w:type="dxa"/>
            <w:shd w:val="clear" w:color="auto" w:fill="FFFFFF" w:themeFill="background1"/>
          </w:tcPr>
          <w:p w14:paraId="4170FE2E" w14:textId="6B695676" w:rsidR="00BF7120" w:rsidRPr="00491CE9" w:rsidRDefault="00BF7120" w:rsidP="00CA706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26D3F651" w14:textId="380F6D95" w:rsidR="00BF7120" w:rsidRPr="00CE1DDC" w:rsidRDefault="00BF7120" w:rsidP="00CA706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</w:tr>
      <w:tr w:rsidR="00BF7120" w:rsidRPr="00FC6FC9" w14:paraId="4600E8B4" w14:textId="77777777" w:rsidTr="009C44BA">
        <w:tc>
          <w:tcPr>
            <w:tcW w:w="1985" w:type="dxa"/>
            <w:shd w:val="clear" w:color="auto" w:fill="FFFFFF" w:themeFill="background1"/>
          </w:tcPr>
          <w:p w14:paraId="2798A15B" w14:textId="47619D49" w:rsidR="00BF7120" w:rsidRPr="00491CE9" w:rsidRDefault="00BF7120" w:rsidP="00CA7066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2572F3D5" w14:textId="06DBD9E2" w:rsidR="00BF7120" w:rsidRPr="00CE1DDC" w:rsidRDefault="00BF7120" w:rsidP="00CA7066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F7120" w:rsidRPr="00FC6FC9" w14:paraId="5AC97AB1" w14:textId="77777777" w:rsidTr="009C44BA">
        <w:tc>
          <w:tcPr>
            <w:tcW w:w="1985" w:type="dxa"/>
            <w:shd w:val="clear" w:color="auto" w:fill="FFFFFF" w:themeFill="background1"/>
          </w:tcPr>
          <w:p w14:paraId="08809AF6" w14:textId="7E74CE76" w:rsidR="00BF7120" w:rsidRPr="009C44BA" w:rsidRDefault="00BF7120" w:rsidP="00CA706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9C44BA">
              <w:rPr>
                <w:color w:val="000000" w:themeColor="text1"/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48C57940" w14:textId="51443B91" w:rsidR="00BF7120" w:rsidRPr="009C44BA" w:rsidRDefault="00BF7120" w:rsidP="00CA7066">
            <w:pPr>
              <w:rPr>
                <w:color w:val="000000" w:themeColor="text1"/>
                <w:sz w:val="18"/>
                <w:szCs w:val="18"/>
              </w:rPr>
            </w:pPr>
            <w:r w:rsidRPr="009C44BA">
              <w:rPr>
                <w:color w:val="000000" w:themeColor="text1"/>
                <w:sz w:val="18"/>
                <w:szCs w:val="18"/>
              </w:rPr>
              <w:t>Rede coletora</w:t>
            </w:r>
          </w:p>
        </w:tc>
      </w:tr>
      <w:tr w:rsidR="00BF7120" w:rsidRPr="00FC6FC9" w14:paraId="1C99B896" w14:textId="77777777" w:rsidTr="009C44BA">
        <w:tc>
          <w:tcPr>
            <w:tcW w:w="1985" w:type="dxa"/>
            <w:shd w:val="clear" w:color="auto" w:fill="FFFFFF" w:themeFill="background1"/>
          </w:tcPr>
          <w:p w14:paraId="2BEC0F51" w14:textId="37CD59D0" w:rsidR="00BF7120" w:rsidRPr="009C44BA" w:rsidRDefault="00BF7120" w:rsidP="00CA706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9C44BA">
              <w:rPr>
                <w:color w:val="000000" w:themeColor="text1"/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1A146CAC" w14:textId="41AE1AF8" w:rsidR="00BF7120" w:rsidRPr="009C44BA" w:rsidRDefault="00BF7120" w:rsidP="00CA706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9C44BA">
              <w:rPr>
                <w:color w:val="000000" w:themeColor="text1"/>
                <w:sz w:val="18"/>
                <w:szCs w:val="18"/>
              </w:rPr>
              <w:t>Extravasor</w:t>
            </w:r>
            <w:proofErr w:type="spellEnd"/>
          </w:p>
        </w:tc>
      </w:tr>
      <w:tr w:rsidR="00BF7120" w:rsidRPr="00FC6FC9" w14:paraId="0FAFBCF0" w14:textId="77777777" w:rsidTr="009C44BA">
        <w:tc>
          <w:tcPr>
            <w:tcW w:w="1985" w:type="dxa"/>
            <w:shd w:val="clear" w:color="auto" w:fill="FFFFFF" w:themeFill="background1"/>
          </w:tcPr>
          <w:p w14:paraId="79FB97E0" w14:textId="5BFB42F3" w:rsidR="00BF7120" w:rsidRPr="009C44BA" w:rsidRDefault="00BF7120" w:rsidP="00CA706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 w:rsidRPr="009C44BA">
              <w:rPr>
                <w:color w:val="000000" w:themeColor="text1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43FE592C" w14:textId="6B5F30C9" w:rsidR="00BF7120" w:rsidRPr="009C44BA" w:rsidRDefault="00BF7120" w:rsidP="00CA7066">
            <w:pPr>
              <w:rPr>
                <w:color w:val="000000" w:themeColor="text1"/>
                <w:sz w:val="18"/>
                <w:szCs w:val="18"/>
              </w:rPr>
            </w:pPr>
            <w:r w:rsidRPr="009C44BA">
              <w:rPr>
                <w:color w:val="000000" w:themeColor="text1"/>
                <w:sz w:val="18"/>
                <w:szCs w:val="18"/>
              </w:rPr>
              <w:t>Com camisa</w:t>
            </w:r>
          </w:p>
        </w:tc>
      </w:tr>
      <w:tr w:rsidR="00BF7120" w:rsidRPr="00FC6FC9" w14:paraId="62C9F3EC" w14:textId="77777777" w:rsidTr="009C44BA">
        <w:tc>
          <w:tcPr>
            <w:tcW w:w="1985" w:type="dxa"/>
            <w:shd w:val="clear" w:color="auto" w:fill="FFFFFF" w:themeFill="background1"/>
          </w:tcPr>
          <w:p w14:paraId="2F6C7CA5" w14:textId="5569DDE8" w:rsidR="00BF7120" w:rsidRPr="009C44BA" w:rsidRDefault="00BF7120" w:rsidP="00CA7066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4</w:t>
            </w:r>
            <w:proofErr w:type="gramEnd"/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6FF69BF5" w14:textId="61CECBB6" w:rsidR="00BF7120" w:rsidRPr="009C44BA" w:rsidRDefault="00BF7120" w:rsidP="00CA7066">
            <w:pPr>
              <w:rPr>
                <w:color w:val="000000" w:themeColor="text1"/>
                <w:sz w:val="18"/>
                <w:szCs w:val="18"/>
              </w:rPr>
            </w:pPr>
            <w:r w:rsidRPr="009C44BA">
              <w:rPr>
                <w:color w:val="000000" w:themeColor="text1"/>
                <w:sz w:val="18"/>
                <w:szCs w:val="18"/>
              </w:rPr>
              <w:t>Superposta</w:t>
            </w:r>
          </w:p>
        </w:tc>
      </w:tr>
      <w:tr w:rsidR="00BF7120" w:rsidRPr="00FC6FC9" w14:paraId="5B3F0E78" w14:textId="77777777" w:rsidTr="00970E65">
        <w:tc>
          <w:tcPr>
            <w:tcW w:w="1985" w:type="dxa"/>
            <w:shd w:val="clear" w:color="auto" w:fill="E7E6E6" w:themeFill="background2"/>
          </w:tcPr>
          <w:p w14:paraId="3DCC84F6" w14:textId="0712A2DC" w:rsidR="00BF7120" w:rsidRPr="00975BC5" w:rsidRDefault="00BF7120" w:rsidP="00CA7066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7E6E6" w:themeFill="background2"/>
          </w:tcPr>
          <w:p w14:paraId="6A15A3F0" w14:textId="64D87A87" w:rsidR="00BF7120" w:rsidRPr="00CE1DDC" w:rsidRDefault="00BF7120" w:rsidP="00CA7066">
            <w:pPr>
              <w:rPr>
                <w:b/>
                <w:sz w:val="18"/>
                <w:szCs w:val="18"/>
              </w:rPr>
            </w:pPr>
            <w:r w:rsidRPr="00CE1DDC">
              <w:rPr>
                <w:b/>
                <w:color w:val="000000" w:themeColor="text1"/>
                <w:sz w:val="18"/>
                <w:szCs w:val="18"/>
              </w:rPr>
              <w:t>DOM_</w:t>
            </w:r>
            <w:r w:rsidRPr="00CE1DDC">
              <w:rPr>
                <w:b/>
                <w:sz w:val="18"/>
                <w:szCs w:val="18"/>
              </w:rPr>
              <w:t xml:space="preserve"> CONTRATO</w:t>
            </w:r>
          </w:p>
        </w:tc>
      </w:tr>
      <w:tr w:rsidR="00BF7120" w:rsidRPr="00FC6FC9" w14:paraId="6A15CD2C" w14:textId="77777777" w:rsidTr="008448FF">
        <w:tc>
          <w:tcPr>
            <w:tcW w:w="1985" w:type="dxa"/>
          </w:tcPr>
          <w:p w14:paraId="1D1AFB18" w14:textId="6F8CC902" w:rsidR="00BF7120" w:rsidRPr="00975BC5" w:rsidRDefault="00BF7120" w:rsidP="00CA70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2F1F97F8" w14:textId="7AE25009" w:rsidR="00BF7120" w:rsidRPr="00975BC5" w:rsidRDefault="00BF7120" w:rsidP="00CA70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CONTRATO</w:t>
            </w:r>
          </w:p>
        </w:tc>
      </w:tr>
      <w:tr w:rsidR="00BF7120" w:rsidRPr="00FC6FC9" w14:paraId="5218EB70" w14:textId="77777777" w:rsidTr="008448FF">
        <w:tc>
          <w:tcPr>
            <w:tcW w:w="1985" w:type="dxa"/>
          </w:tcPr>
          <w:p w14:paraId="641C0E36" w14:textId="1F81B960" w:rsidR="00BF7120" w:rsidRPr="00975BC5" w:rsidRDefault="00BF7120" w:rsidP="00CA7066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235A165E" w14:textId="4EB15C0F" w:rsidR="00BF7120" w:rsidRPr="00975BC5" w:rsidRDefault="00BF7120" w:rsidP="00CA7066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F7120" w:rsidRPr="00FC6FC9" w14:paraId="3F70B39D" w14:textId="77777777" w:rsidTr="008448FF">
        <w:tc>
          <w:tcPr>
            <w:tcW w:w="1985" w:type="dxa"/>
          </w:tcPr>
          <w:p w14:paraId="59523092" w14:textId="3F291243" w:rsidR="00BF7120" w:rsidRPr="00975BC5" w:rsidRDefault="00BF7120" w:rsidP="00CA706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411E38AA" w14:textId="4192FE0D" w:rsidR="00BF7120" w:rsidRPr="00975BC5" w:rsidRDefault="00BF7120" w:rsidP="00CA70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CT/005-2018_CVE-CA/VI MOZER</w:t>
            </w:r>
          </w:p>
        </w:tc>
      </w:tr>
      <w:tr w:rsidR="00BF7120" w:rsidRPr="00FC6FC9" w14:paraId="7DFBE2A5" w14:textId="77777777" w:rsidTr="00970E65">
        <w:tc>
          <w:tcPr>
            <w:tcW w:w="1985" w:type="dxa"/>
            <w:shd w:val="clear" w:color="auto" w:fill="E7E6E6" w:themeFill="background2"/>
          </w:tcPr>
          <w:p w14:paraId="210D18FB" w14:textId="7716DBFE" w:rsidR="00BF7120" w:rsidRPr="00975BC5" w:rsidRDefault="00BF7120" w:rsidP="00CA7066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7E6E6" w:themeFill="background2"/>
          </w:tcPr>
          <w:p w14:paraId="0E84213D" w14:textId="404419FF" w:rsidR="00BF7120" w:rsidRPr="00CE1DDC" w:rsidRDefault="00BF7120" w:rsidP="00CA7066">
            <w:pPr>
              <w:rPr>
                <w:b/>
                <w:sz w:val="18"/>
                <w:szCs w:val="18"/>
              </w:rPr>
            </w:pPr>
            <w:r w:rsidRPr="00CE1DDC">
              <w:rPr>
                <w:b/>
                <w:color w:val="000000" w:themeColor="text1"/>
                <w:sz w:val="18"/>
                <w:szCs w:val="18"/>
              </w:rPr>
              <w:t>DOM_</w:t>
            </w:r>
            <w:r w:rsidRPr="00CE1DDC">
              <w:rPr>
                <w:b/>
                <w:sz w:val="18"/>
                <w:szCs w:val="18"/>
              </w:rPr>
              <w:t xml:space="preserve"> MEDIÇÃO</w:t>
            </w:r>
          </w:p>
        </w:tc>
      </w:tr>
      <w:tr w:rsidR="00BF7120" w:rsidRPr="00FC6FC9" w14:paraId="5850BBA1" w14:textId="77777777" w:rsidTr="008448FF">
        <w:tc>
          <w:tcPr>
            <w:tcW w:w="1985" w:type="dxa"/>
          </w:tcPr>
          <w:p w14:paraId="163A220D" w14:textId="55093B7D" w:rsidR="00BF7120" w:rsidRPr="00085E76" w:rsidRDefault="00BF7120" w:rsidP="00CA7066">
            <w:pPr>
              <w:rPr>
                <w:sz w:val="18"/>
                <w:szCs w:val="18"/>
              </w:rPr>
            </w:pPr>
            <w:r w:rsidRPr="00085E76"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F38FD0D" w14:textId="5891E445" w:rsidR="00BF7120" w:rsidRPr="00085E76" w:rsidRDefault="00BF7120" w:rsidP="00CA7066">
            <w:pPr>
              <w:rPr>
                <w:sz w:val="18"/>
                <w:szCs w:val="18"/>
              </w:rPr>
            </w:pPr>
            <w:r w:rsidRPr="00085E76">
              <w:rPr>
                <w:sz w:val="18"/>
                <w:szCs w:val="18"/>
              </w:rPr>
              <w:t>MEDIÇÃO</w:t>
            </w:r>
          </w:p>
        </w:tc>
      </w:tr>
      <w:tr w:rsidR="00BF7120" w:rsidRPr="00FC6FC9" w14:paraId="0E6EA7D7" w14:textId="77777777" w:rsidTr="008448FF">
        <w:tc>
          <w:tcPr>
            <w:tcW w:w="1985" w:type="dxa"/>
          </w:tcPr>
          <w:p w14:paraId="2C3AFC83" w14:textId="3E7C086F" w:rsidR="00BF7120" w:rsidRPr="00975BC5" w:rsidRDefault="00BF7120" w:rsidP="00CA7066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6DF5EC14" w14:textId="375C52DB" w:rsidR="00BF7120" w:rsidRPr="00975BC5" w:rsidRDefault="00BF7120" w:rsidP="00CA7066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F7120" w:rsidRPr="00FC6FC9" w14:paraId="0C7A6D0F" w14:textId="77777777" w:rsidTr="008448FF">
        <w:tc>
          <w:tcPr>
            <w:tcW w:w="1985" w:type="dxa"/>
          </w:tcPr>
          <w:p w14:paraId="33E7DD12" w14:textId="2A119026" w:rsidR="00BF7120" w:rsidRPr="00217F08" w:rsidRDefault="00BF7120" w:rsidP="00CA7066">
            <w:pPr>
              <w:rPr>
                <w:sz w:val="18"/>
                <w:szCs w:val="18"/>
              </w:rPr>
            </w:pPr>
            <w:proofErr w:type="gramStart"/>
            <w:r w:rsidRPr="00217F08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6118B8E7" w14:textId="47C9F6E5" w:rsidR="00BF7120" w:rsidRPr="00217F08" w:rsidRDefault="00BF7120" w:rsidP="00CA7066">
            <w:pPr>
              <w:rPr>
                <w:sz w:val="18"/>
                <w:szCs w:val="18"/>
              </w:rPr>
            </w:pPr>
            <w:r w:rsidRPr="00217F08">
              <w:rPr>
                <w:sz w:val="18"/>
                <w:szCs w:val="18"/>
              </w:rPr>
              <w:t>45-08/2021</w:t>
            </w:r>
          </w:p>
        </w:tc>
      </w:tr>
      <w:tr w:rsidR="00BF7120" w:rsidRPr="00FC6FC9" w14:paraId="52E0F9B5" w14:textId="77777777" w:rsidTr="00970E65">
        <w:tc>
          <w:tcPr>
            <w:tcW w:w="1985" w:type="dxa"/>
            <w:shd w:val="clear" w:color="auto" w:fill="E7E6E6" w:themeFill="background2"/>
          </w:tcPr>
          <w:p w14:paraId="46299E39" w14:textId="78989F67" w:rsidR="00BF7120" w:rsidRPr="00975BC5" w:rsidRDefault="00BF7120" w:rsidP="00CA7066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7E6E6" w:themeFill="background2"/>
          </w:tcPr>
          <w:p w14:paraId="45A7D69C" w14:textId="5220BEAE" w:rsidR="00BF7120" w:rsidRPr="00CE1DDC" w:rsidRDefault="00BF7120" w:rsidP="00CA7066">
            <w:pPr>
              <w:rPr>
                <w:b/>
                <w:sz w:val="18"/>
                <w:szCs w:val="18"/>
              </w:rPr>
            </w:pPr>
            <w:r w:rsidRPr="00CE1DDC">
              <w:rPr>
                <w:b/>
                <w:color w:val="000000" w:themeColor="text1"/>
                <w:sz w:val="18"/>
                <w:szCs w:val="18"/>
              </w:rPr>
              <w:t>DOM_</w:t>
            </w:r>
            <w:r w:rsidRPr="00CE1DDC">
              <w:rPr>
                <w:b/>
                <w:sz w:val="18"/>
                <w:szCs w:val="18"/>
              </w:rPr>
              <w:t xml:space="preserve"> ORIGEM</w:t>
            </w:r>
          </w:p>
        </w:tc>
      </w:tr>
      <w:tr w:rsidR="00BF7120" w:rsidRPr="00FC6FC9" w14:paraId="306039D7" w14:textId="77777777" w:rsidTr="008448FF">
        <w:tc>
          <w:tcPr>
            <w:tcW w:w="1985" w:type="dxa"/>
          </w:tcPr>
          <w:p w14:paraId="22E34A57" w14:textId="7697C7EA" w:rsidR="00BF7120" w:rsidRPr="00491CE9" w:rsidRDefault="00BF7120" w:rsidP="00CA706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04A7B1E4" w14:textId="3B24CEA3" w:rsidR="00BF7120" w:rsidRPr="00491CE9" w:rsidRDefault="00BF7120" w:rsidP="00CA7066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ORIGEM</w:t>
            </w:r>
          </w:p>
        </w:tc>
      </w:tr>
      <w:tr w:rsidR="00BF7120" w:rsidRPr="00FC6FC9" w14:paraId="0CB2AF42" w14:textId="77777777" w:rsidTr="008448FF">
        <w:tc>
          <w:tcPr>
            <w:tcW w:w="1985" w:type="dxa"/>
          </w:tcPr>
          <w:p w14:paraId="4EFA71F5" w14:textId="3DFA383D" w:rsidR="00BF7120" w:rsidRDefault="00BF7120" w:rsidP="00CA7066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78F29107" w14:textId="434C5E04" w:rsidR="00BF7120" w:rsidRDefault="00BF7120" w:rsidP="00CA7066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BF7120" w:rsidRPr="00FC6FC9" w14:paraId="70ED89FE" w14:textId="77777777" w:rsidTr="008448FF">
        <w:tc>
          <w:tcPr>
            <w:tcW w:w="1985" w:type="dxa"/>
          </w:tcPr>
          <w:p w14:paraId="0CC06F4D" w14:textId="205FD123" w:rsidR="00BF7120" w:rsidRPr="000F0428" w:rsidRDefault="00BF7120" w:rsidP="00620DEC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CV</w:t>
            </w:r>
          </w:p>
        </w:tc>
        <w:tc>
          <w:tcPr>
            <w:tcW w:w="8269" w:type="dxa"/>
            <w:gridSpan w:val="4"/>
          </w:tcPr>
          <w:p w14:paraId="4D7A892E" w14:textId="16E70149" w:rsidR="00BF7120" w:rsidRPr="000F0428" w:rsidRDefault="00BF7120" w:rsidP="00620DEC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rescimento vegetativo</w:t>
            </w:r>
          </w:p>
        </w:tc>
      </w:tr>
      <w:tr w:rsidR="00BF7120" w:rsidRPr="00FC6FC9" w14:paraId="61B3523A" w14:textId="77777777" w:rsidTr="008448FF">
        <w:tc>
          <w:tcPr>
            <w:tcW w:w="1985" w:type="dxa"/>
          </w:tcPr>
          <w:p w14:paraId="15ADCD22" w14:textId="372911A1" w:rsidR="00BF7120" w:rsidRPr="000F0428" w:rsidRDefault="00BF7120" w:rsidP="00620DEC">
            <w:pPr>
              <w:rPr>
                <w:b/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LC</w:t>
            </w:r>
          </w:p>
        </w:tc>
        <w:tc>
          <w:tcPr>
            <w:tcW w:w="8269" w:type="dxa"/>
            <w:gridSpan w:val="4"/>
          </w:tcPr>
          <w:p w14:paraId="47A36054" w14:textId="3D962B99" w:rsidR="00BF7120" w:rsidRPr="000F0428" w:rsidRDefault="00BF7120" w:rsidP="00620DEC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clandestina</w:t>
            </w:r>
          </w:p>
        </w:tc>
      </w:tr>
      <w:tr w:rsidR="00BF7120" w:rsidRPr="00FC6FC9" w14:paraId="541CF370" w14:textId="77777777" w:rsidTr="008448FF">
        <w:tc>
          <w:tcPr>
            <w:tcW w:w="1985" w:type="dxa"/>
          </w:tcPr>
          <w:p w14:paraId="6F0F7BCC" w14:textId="75B3E840" w:rsidR="00BF7120" w:rsidRPr="008F4345" w:rsidRDefault="00BF7120" w:rsidP="00620DEC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PI</w:t>
            </w:r>
          </w:p>
        </w:tc>
        <w:tc>
          <w:tcPr>
            <w:tcW w:w="8269" w:type="dxa"/>
            <w:gridSpan w:val="4"/>
          </w:tcPr>
          <w:p w14:paraId="400D2A4F" w14:textId="11E1D3EB" w:rsidR="00BF7120" w:rsidRDefault="00BF7120" w:rsidP="00620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onto intervenção</w:t>
            </w:r>
          </w:p>
        </w:tc>
      </w:tr>
      <w:tr w:rsidR="00BF7120" w:rsidRPr="00FC6FC9" w14:paraId="19859B2D" w14:textId="77777777" w:rsidTr="008448FF">
        <w:tc>
          <w:tcPr>
            <w:tcW w:w="1985" w:type="dxa"/>
          </w:tcPr>
          <w:p w14:paraId="35236388" w14:textId="359EC5B2" w:rsidR="00BF7120" w:rsidRPr="008F4345" w:rsidRDefault="00BF7120" w:rsidP="00620DEC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AM</w:t>
            </w:r>
          </w:p>
        </w:tc>
        <w:tc>
          <w:tcPr>
            <w:tcW w:w="8269" w:type="dxa"/>
            <w:gridSpan w:val="4"/>
          </w:tcPr>
          <w:p w14:paraId="29AE29C8" w14:textId="271307EB" w:rsidR="00BF7120" w:rsidRDefault="00BF7120" w:rsidP="00620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8F4345">
              <w:rPr>
                <w:sz w:val="18"/>
                <w:szCs w:val="18"/>
              </w:rPr>
              <w:t>marração</w:t>
            </w:r>
          </w:p>
        </w:tc>
      </w:tr>
      <w:tr w:rsidR="00BF7120" w:rsidRPr="00FC6FC9" w14:paraId="76E316E3" w14:textId="77777777" w:rsidTr="008448FF">
        <w:tc>
          <w:tcPr>
            <w:tcW w:w="1985" w:type="dxa"/>
          </w:tcPr>
          <w:p w14:paraId="413B4EF2" w14:textId="00F203B8" w:rsidR="00BF7120" w:rsidRPr="008F4345" w:rsidRDefault="00BF7120" w:rsidP="00620DEC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lastRenderedPageBreak/>
              <w:t>EQ</w:t>
            </w:r>
          </w:p>
        </w:tc>
        <w:tc>
          <w:tcPr>
            <w:tcW w:w="8269" w:type="dxa"/>
            <w:gridSpan w:val="4"/>
          </w:tcPr>
          <w:p w14:paraId="1B506944" w14:textId="5F856A0E" w:rsidR="00BF7120" w:rsidRDefault="00BF7120" w:rsidP="00620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quipamento</w:t>
            </w:r>
          </w:p>
        </w:tc>
      </w:tr>
      <w:tr w:rsidR="00BF7120" w:rsidRPr="00FC6FC9" w14:paraId="089BEF0A" w14:textId="77777777" w:rsidTr="008448FF">
        <w:tc>
          <w:tcPr>
            <w:tcW w:w="1985" w:type="dxa"/>
          </w:tcPr>
          <w:p w14:paraId="59AB2CE2" w14:textId="612E16F7" w:rsidR="00BF7120" w:rsidRPr="008F4345" w:rsidRDefault="00BF7120" w:rsidP="00620DEC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EM</w:t>
            </w:r>
          </w:p>
        </w:tc>
        <w:tc>
          <w:tcPr>
            <w:tcW w:w="8269" w:type="dxa"/>
            <w:gridSpan w:val="4"/>
          </w:tcPr>
          <w:p w14:paraId="16E5CAA6" w14:textId="4033F4BF" w:rsidR="00BF7120" w:rsidRDefault="00BF7120" w:rsidP="00620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mpreendimento</w:t>
            </w:r>
          </w:p>
        </w:tc>
      </w:tr>
      <w:tr w:rsidR="00BF7120" w:rsidRPr="00FC6FC9" w14:paraId="381143BC" w14:textId="77777777" w:rsidTr="008448FF">
        <w:tc>
          <w:tcPr>
            <w:tcW w:w="1985" w:type="dxa"/>
          </w:tcPr>
          <w:p w14:paraId="4039D995" w14:textId="09604D68" w:rsidR="00BF7120" w:rsidRPr="008F4345" w:rsidRDefault="00BF7120" w:rsidP="00620DEC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LG</w:t>
            </w:r>
          </w:p>
        </w:tc>
        <w:tc>
          <w:tcPr>
            <w:tcW w:w="8269" w:type="dxa"/>
            <w:gridSpan w:val="4"/>
          </w:tcPr>
          <w:p w14:paraId="065CFAE1" w14:textId="4E86348B" w:rsidR="00BF7120" w:rsidRDefault="00BF7120" w:rsidP="00620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água-esgoto</w:t>
            </w:r>
          </w:p>
        </w:tc>
      </w:tr>
      <w:tr w:rsidR="00BF7120" w:rsidRPr="00FC6FC9" w14:paraId="3211FBBB" w14:textId="77777777" w:rsidTr="008448FF">
        <w:tc>
          <w:tcPr>
            <w:tcW w:w="1985" w:type="dxa"/>
          </w:tcPr>
          <w:p w14:paraId="1B68C1C9" w14:textId="76F30092" w:rsidR="00BF7120" w:rsidRPr="008F4345" w:rsidRDefault="00BF7120" w:rsidP="00620DEC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OB</w:t>
            </w:r>
          </w:p>
        </w:tc>
        <w:tc>
          <w:tcPr>
            <w:tcW w:w="8269" w:type="dxa"/>
            <w:gridSpan w:val="4"/>
          </w:tcPr>
          <w:p w14:paraId="1CDF000F" w14:textId="6369DC1B" w:rsidR="00BF7120" w:rsidRDefault="00BF7120" w:rsidP="00620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bras</w:t>
            </w:r>
          </w:p>
        </w:tc>
      </w:tr>
      <w:tr w:rsidR="00BF7120" w:rsidRPr="00FC6FC9" w14:paraId="28835F5E" w14:textId="77777777" w:rsidTr="008448FF">
        <w:tc>
          <w:tcPr>
            <w:tcW w:w="1985" w:type="dxa"/>
          </w:tcPr>
          <w:p w14:paraId="10CF3AC3" w14:textId="52EE6127" w:rsidR="00BF7120" w:rsidRPr="008F4345" w:rsidRDefault="00BF7120" w:rsidP="00620DEC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PV</w:t>
            </w:r>
          </w:p>
        </w:tc>
        <w:tc>
          <w:tcPr>
            <w:tcW w:w="8269" w:type="dxa"/>
            <w:gridSpan w:val="4"/>
          </w:tcPr>
          <w:p w14:paraId="790DFBD7" w14:textId="1E12045D" w:rsidR="00BF7120" w:rsidRDefault="00BF7120" w:rsidP="00620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esquisa de vazamento</w:t>
            </w:r>
          </w:p>
        </w:tc>
      </w:tr>
      <w:tr w:rsidR="00BF7120" w:rsidRPr="00FC6FC9" w14:paraId="6EB02E30" w14:textId="77777777" w:rsidTr="008448FF">
        <w:tc>
          <w:tcPr>
            <w:tcW w:w="1985" w:type="dxa"/>
          </w:tcPr>
          <w:p w14:paraId="31DBC06E" w14:textId="77E8EB75" w:rsidR="00BF7120" w:rsidRPr="008F4345" w:rsidRDefault="00BF7120" w:rsidP="00620DEC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PL</w:t>
            </w:r>
          </w:p>
        </w:tc>
        <w:tc>
          <w:tcPr>
            <w:tcW w:w="8269" w:type="dxa"/>
            <w:gridSpan w:val="4"/>
          </w:tcPr>
          <w:p w14:paraId="5672017E" w14:textId="3D9DE9CE" w:rsidR="00BF7120" w:rsidRDefault="00BF7120" w:rsidP="00620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lantão</w:t>
            </w:r>
          </w:p>
        </w:tc>
      </w:tr>
      <w:tr w:rsidR="00BF7120" w:rsidRPr="00FC6FC9" w14:paraId="1F17601B" w14:textId="77777777" w:rsidTr="008448FF">
        <w:tc>
          <w:tcPr>
            <w:tcW w:w="1985" w:type="dxa"/>
          </w:tcPr>
          <w:p w14:paraId="281659DB" w14:textId="5ECEA0A2" w:rsidR="00BF7120" w:rsidRPr="008F4345" w:rsidRDefault="00BF7120" w:rsidP="00620DEC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CT</w:t>
            </w:r>
          </w:p>
        </w:tc>
        <w:tc>
          <w:tcPr>
            <w:tcW w:w="8269" w:type="dxa"/>
            <w:gridSpan w:val="4"/>
          </w:tcPr>
          <w:p w14:paraId="7C81EABD" w14:textId="37F542DD" w:rsidR="00BF7120" w:rsidRDefault="00BF7120" w:rsidP="00620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ontrato</w:t>
            </w:r>
          </w:p>
        </w:tc>
      </w:tr>
      <w:tr w:rsidR="00BF7120" w:rsidRPr="00FC6FC9" w14:paraId="63CE6927" w14:textId="77777777" w:rsidTr="008448FF">
        <w:tc>
          <w:tcPr>
            <w:tcW w:w="1985" w:type="dxa"/>
          </w:tcPr>
          <w:p w14:paraId="0609DCF1" w14:textId="00A4EE04" w:rsidR="00BF7120" w:rsidRPr="008F4345" w:rsidRDefault="00BF7120" w:rsidP="00620DEC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OF</w:t>
            </w:r>
          </w:p>
        </w:tc>
        <w:tc>
          <w:tcPr>
            <w:tcW w:w="8269" w:type="dxa"/>
            <w:gridSpan w:val="4"/>
          </w:tcPr>
          <w:p w14:paraId="436DBBE7" w14:textId="524BB1B2" w:rsidR="00BF7120" w:rsidRDefault="00BF7120" w:rsidP="00620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utras fontes</w:t>
            </w:r>
          </w:p>
        </w:tc>
      </w:tr>
      <w:tr w:rsidR="00BF7120" w:rsidRPr="00FC6FC9" w14:paraId="09260609" w14:textId="77777777" w:rsidTr="008448FF">
        <w:tc>
          <w:tcPr>
            <w:tcW w:w="1985" w:type="dxa"/>
          </w:tcPr>
          <w:p w14:paraId="7F43B7D2" w14:textId="12C2452A" w:rsidR="00BF7120" w:rsidRPr="008F4345" w:rsidRDefault="00BF7120" w:rsidP="00620DEC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MO</w:t>
            </w:r>
          </w:p>
        </w:tc>
        <w:tc>
          <w:tcPr>
            <w:tcW w:w="8269" w:type="dxa"/>
            <w:gridSpan w:val="4"/>
          </w:tcPr>
          <w:p w14:paraId="63EFFF67" w14:textId="41E41115" w:rsidR="00BF7120" w:rsidRDefault="00BF7120" w:rsidP="00620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8F4345">
              <w:rPr>
                <w:sz w:val="18"/>
                <w:szCs w:val="18"/>
              </w:rPr>
              <w:t>elhorias operacionais</w:t>
            </w:r>
          </w:p>
        </w:tc>
      </w:tr>
    </w:tbl>
    <w:p w14:paraId="0A72B5B7" w14:textId="77777777" w:rsidR="0046028A" w:rsidRDefault="0046028A" w:rsidP="00491CE9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85E76"/>
    <w:rsid w:val="000B511E"/>
    <w:rsid w:val="000B6E75"/>
    <w:rsid w:val="000C61F7"/>
    <w:rsid w:val="000F0428"/>
    <w:rsid w:val="00173A10"/>
    <w:rsid w:val="00191AD1"/>
    <w:rsid w:val="001E171F"/>
    <w:rsid w:val="00217F08"/>
    <w:rsid w:val="002B5301"/>
    <w:rsid w:val="002B6B21"/>
    <w:rsid w:val="002C3A23"/>
    <w:rsid w:val="00311597"/>
    <w:rsid w:val="00392EE4"/>
    <w:rsid w:val="003B0E6D"/>
    <w:rsid w:val="003C12C5"/>
    <w:rsid w:val="003D6870"/>
    <w:rsid w:val="004023C7"/>
    <w:rsid w:val="00414413"/>
    <w:rsid w:val="00423411"/>
    <w:rsid w:val="00453659"/>
    <w:rsid w:val="0046028A"/>
    <w:rsid w:val="00491CE9"/>
    <w:rsid w:val="004E3EC2"/>
    <w:rsid w:val="00514D4A"/>
    <w:rsid w:val="00525B7F"/>
    <w:rsid w:val="005B6562"/>
    <w:rsid w:val="005E303D"/>
    <w:rsid w:val="005F5733"/>
    <w:rsid w:val="00620DEC"/>
    <w:rsid w:val="00640C16"/>
    <w:rsid w:val="006E43EA"/>
    <w:rsid w:val="006F5DA9"/>
    <w:rsid w:val="00730F3E"/>
    <w:rsid w:val="00746946"/>
    <w:rsid w:val="00771B8A"/>
    <w:rsid w:val="007A0A8A"/>
    <w:rsid w:val="007B4D9A"/>
    <w:rsid w:val="007C6B05"/>
    <w:rsid w:val="007E6251"/>
    <w:rsid w:val="008343E7"/>
    <w:rsid w:val="008448FF"/>
    <w:rsid w:val="00861746"/>
    <w:rsid w:val="0089019D"/>
    <w:rsid w:val="008D4EA3"/>
    <w:rsid w:val="009453A9"/>
    <w:rsid w:val="00947827"/>
    <w:rsid w:val="00970E65"/>
    <w:rsid w:val="00975BC5"/>
    <w:rsid w:val="009B7A96"/>
    <w:rsid w:val="009C44BA"/>
    <w:rsid w:val="009D55AE"/>
    <w:rsid w:val="00A66A18"/>
    <w:rsid w:val="00B75C87"/>
    <w:rsid w:val="00BF7120"/>
    <w:rsid w:val="00C32DA2"/>
    <w:rsid w:val="00C47EED"/>
    <w:rsid w:val="00C67709"/>
    <w:rsid w:val="00C83748"/>
    <w:rsid w:val="00CA7066"/>
    <w:rsid w:val="00CB4FFF"/>
    <w:rsid w:val="00CE1DDC"/>
    <w:rsid w:val="00D11F34"/>
    <w:rsid w:val="00D50903"/>
    <w:rsid w:val="00DF7D00"/>
    <w:rsid w:val="00E30F87"/>
    <w:rsid w:val="00E96FA1"/>
    <w:rsid w:val="00ED5E31"/>
    <w:rsid w:val="00EE445D"/>
    <w:rsid w:val="00F05969"/>
    <w:rsid w:val="00F4207B"/>
    <w:rsid w:val="00FA3EB2"/>
    <w:rsid w:val="00FA7604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23</cp:revision>
  <dcterms:created xsi:type="dcterms:W3CDTF">2021-09-07T19:46:00Z</dcterms:created>
  <dcterms:modified xsi:type="dcterms:W3CDTF">2021-09-08T19:29:00Z</dcterms:modified>
</cp:coreProperties>
</file>