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54"/>
        <w:gridCol w:w="2205"/>
        <w:gridCol w:w="1815"/>
        <w:gridCol w:w="1692"/>
        <w:gridCol w:w="2588"/>
      </w:tblGrid>
      <w:tr w:rsidR="00FC6FC9" w14:paraId="69DC8082" w14:textId="77777777" w:rsidTr="00EC1A05">
        <w:tc>
          <w:tcPr>
            <w:tcW w:w="1954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300" w:type="dxa"/>
            <w:gridSpan w:val="4"/>
          </w:tcPr>
          <w:p w14:paraId="333A97C0" w14:textId="725797FF" w:rsidR="0046028A" w:rsidRDefault="0046028A">
            <w:proofErr w:type="spellStart"/>
            <w:proofErr w:type="gramStart"/>
            <w:r w:rsidRPr="0046028A">
              <w:t>Cadastro_</w:t>
            </w:r>
            <w:r w:rsidR="0022219D">
              <w:t>Esgoto</w:t>
            </w:r>
            <w:proofErr w:type="spellEnd"/>
            <w:proofErr w:type="gramEnd"/>
          </w:p>
        </w:tc>
      </w:tr>
      <w:tr w:rsidR="00FC6FC9" w14:paraId="4A435891" w14:textId="77777777" w:rsidTr="00EC1A05">
        <w:tc>
          <w:tcPr>
            <w:tcW w:w="1954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300" w:type="dxa"/>
            <w:gridSpan w:val="4"/>
          </w:tcPr>
          <w:p w14:paraId="2BD5F5CC" w14:textId="3D990C35" w:rsidR="0046028A" w:rsidRPr="0046028A" w:rsidRDefault="0022219D">
            <w:r>
              <w:t>EMISSÁRIO</w:t>
            </w:r>
          </w:p>
        </w:tc>
      </w:tr>
      <w:tr w:rsidR="00FC6FC9" w14:paraId="25CFFD32" w14:textId="77777777" w:rsidTr="00EC1A05">
        <w:tc>
          <w:tcPr>
            <w:tcW w:w="1954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300" w:type="dxa"/>
            <w:gridSpan w:val="4"/>
          </w:tcPr>
          <w:p w14:paraId="49B0FC68" w14:textId="68742DD2" w:rsidR="0046028A" w:rsidRPr="0046028A" w:rsidRDefault="0022219D">
            <w:r>
              <w:t>EMISSÁRIO</w:t>
            </w:r>
          </w:p>
        </w:tc>
      </w:tr>
      <w:tr w:rsidR="00FC6FC9" w14:paraId="2D20F1F7" w14:textId="77777777" w:rsidTr="00EC1A05">
        <w:tc>
          <w:tcPr>
            <w:tcW w:w="1954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300" w:type="dxa"/>
            <w:gridSpan w:val="4"/>
          </w:tcPr>
          <w:p w14:paraId="754D2F6A" w14:textId="5B4FAEDC" w:rsidR="0046028A" w:rsidRPr="0046028A" w:rsidRDefault="0022219D">
            <w:proofErr w:type="spellStart"/>
            <w:proofErr w:type="gramStart"/>
            <w:r>
              <w:t>Emissário_Final</w:t>
            </w:r>
            <w:proofErr w:type="spellEnd"/>
            <w:proofErr w:type="gramEnd"/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EC1A05">
        <w:tc>
          <w:tcPr>
            <w:tcW w:w="1954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220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15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 w:rsidRPr="00FC6FC9">
              <w:rPr>
                <w:b/>
                <w:sz w:val="18"/>
                <w:szCs w:val="18"/>
              </w:rPr>
              <w:t>TAM.</w:t>
            </w:r>
            <w:proofErr w:type="gramEnd"/>
            <w:r w:rsidRPr="00FC6FC9">
              <w:rPr>
                <w:b/>
                <w:sz w:val="18"/>
                <w:szCs w:val="18"/>
              </w:rPr>
              <w:t>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>
              <w:rPr>
                <w:b/>
                <w:sz w:val="18"/>
                <w:szCs w:val="18"/>
              </w:rPr>
              <w:t>TAM.</w:t>
            </w:r>
            <w:proofErr w:type="gramEnd"/>
            <w:r>
              <w:rPr>
                <w:b/>
                <w:sz w:val="18"/>
                <w:szCs w:val="18"/>
              </w:rPr>
              <w:t>POSTGIS</w:t>
            </w:r>
          </w:p>
        </w:tc>
        <w:tc>
          <w:tcPr>
            <w:tcW w:w="2588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EC1A05">
        <w:tc>
          <w:tcPr>
            <w:tcW w:w="1954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220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15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  <w:proofErr w:type="gramEnd"/>
          </w:p>
        </w:tc>
        <w:tc>
          <w:tcPr>
            <w:tcW w:w="2588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544377" w:rsidRPr="00FC6FC9" w14:paraId="1443F1FA" w14:textId="77777777" w:rsidTr="00EC1A05">
        <w:tc>
          <w:tcPr>
            <w:tcW w:w="1954" w:type="dxa"/>
          </w:tcPr>
          <w:p w14:paraId="0E80677C" w14:textId="65D01BAF" w:rsidR="00544377" w:rsidRDefault="00544377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DATA_INSTALAÇÃO</w:t>
            </w:r>
          </w:p>
        </w:tc>
        <w:tc>
          <w:tcPr>
            <w:tcW w:w="2205" w:type="dxa"/>
          </w:tcPr>
          <w:p w14:paraId="6F0EB82A" w14:textId="32A7D618" w:rsidR="00544377" w:rsidRDefault="00544377" w:rsidP="002B6B2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data_instalacao</w:t>
            </w:r>
            <w:proofErr w:type="spellEnd"/>
            <w:proofErr w:type="gramEnd"/>
          </w:p>
        </w:tc>
        <w:tc>
          <w:tcPr>
            <w:tcW w:w="1815" w:type="dxa"/>
          </w:tcPr>
          <w:p w14:paraId="22BC2556" w14:textId="6BCD1FB2" w:rsidR="00544377" w:rsidRDefault="00544377" w:rsidP="002B6B2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3745ECB8" w:rsidR="00544377" w:rsidRDefault="00544377" w:rsidP="002B6B2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588" w:type="dxa"/>
          </w:tcPr>
          <w:p w14:paraId="09A4D9CB" w14:textId="1BDEE339" w:rsidR="00544377" w:rsidRDefault="00544377" w:rsidP="002B6B21">
            <w:pPr>
              <w:rPr>
                <w:sz w:val="18"/>
                <w:szCs w:val="18"/>
              </w:rPr>
            </w:pPr>
          </w:p>
        </w:tc>
      </w:tr>
      <w:tr w:rsidR="00544377" w:rsidRPr="00FC6FC9" w14:paraId="2E644FD7" w14:textId="77777777" w:rsidTr="00EC1A05">
        <w:tc>
          <w:tcPr>
            <w:tcW w:w="1954" w:type="dxa"/>
          </w:tcPr>
          <w:p w14:paraId="6018D1C1" w14:textId="466EAE4E" w:rsidR="00544377" w:rsidRDefault="00544377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</w:t>
            </w:r>
          </w:p>
        </w:tc>
        <w:tc>
          <w:tcPr>
            <w:tcW w:w="2205" w:type="dxa"/>
          </w:tcPr>
          <w:p w14:paraId="3333C66F" w14:textId="2E8F1A89" w:rsidR="00544377" w:rsidRDefault="00544377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material</w:t>
            </w:r>
            <w:proofErr w:type="gramEnd"/>
          </w:p>
        </w:tc>
        <w:tc>
          <w:tcPr>
            <w:tcW w:w="1815" w:type="dxa"/>
          </w:tcPr>
          <w:p w14:paraId="64506AB0" w14:textId="42F9B483" w:rsidR="00544377" w:rsidRDefault="00544377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7C19BE05" w14:textId="77777777" w:rsidR="00544377" w:rsidRDefault="00544377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029BCF17" w14:textId="77777777" w:rsidR="00544377" w:rsidRDefault="00544377" w:rsidP="00F4207B">
            <w:pPr>
              <w:rPr>
                <w:sz w:val="18"/>
                <w:szCs w:val="18"/>
              </w:rPr>
            </w:pPr>
          </w:p>
        </w:tc>
      </w:tr>
      <w:tr w:rsidR="00544377" w:rsidRPr="00FC6FC9" w14:paraId="5F9DF8CB" w14:textId="77777777" w:rsidTr="00EC1A05">
        <w:tc>
          <w:tcPr>
            <w:tcW w:w="1954" w:type="dxa"/>
          </w:tcPr>
          <w:p w14:paraId="5957C492" w14:textId="7BD94FE1" w:rsidR="00544377" w:rsidRDefault="00544377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CLASSE MATERIAL</w:t>
            </w:r>
          </w:p>
        </w:tc>
        <w:tc>
          <w:tcPr>
            <w:tcW w:w="2205" w:type="dxa"/>
          </w:tcPr>
          <w:p w14:paraId="171D013D" w14:textId="3380BA87" w:rsidR="00544377" w:rsidRDefault="00093182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classe</w:t>
            </w:r>
            <w:proofErr w:type="gramEnd"/>
            <w:r>
              <w:rPr>
                <w:sz w:val="18"/>
                <w:szCs w:val="18"/>
              </w:rPr>
              <w:t xml:space="preserve"> material</w:t>
            </w:r>
          </w:p>
        </w:tc>
        <w:tc>
          <w:tcPr>
            <w:tcW w:w="1815" w:type="dxa"/>
          </w:tcPr>
          <w:p w14:paraId="4EC53FBA" w14:textId="046EB9EA" w:rsidR="00544377" w:rsidRDefault="00544377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002A8FC0" w14:textId="77777777" w:rsidR="00544377" w:rsidRDefault="00544377" w:rsidP="00F4207B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588" w:type="dxa"/>
          </w:tcPr>
          <w:p w14:paraId="7BD96FAB" w14:textId="77777777" w:rsidR="00544377" w:rsidRDefault="00544377" w:rsidP="00F4207B">
            <w:pPr>
              <w:rPr>
                <w:sz w:val="18"/>
                <w:szCs w:val="18"/>
              </w:rPr>
            </w:pPr>
          </w:p>
        </w:tc>
      </w:tr>
      <w:tr w:rsidR="00544377" w:rsidRPr="00FC6FC9" w14:paraId="2CC80D8D" w14:textId="77777777" w:rsidTr="00EC1A05">
        <w:tc>
          <w:tcPr>
            <w:tcW w:w="1954" w:type="dxa"/>
          </w:tcPr>
          <w:p w14:paraId="058A61FD" w14:textId="106B0340" w:rsidR="00544377" w:rsidRDefault="00544377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2205" w:type="dxa"/>
          </w:tcPr>
          <w:p w14:paraId="28DDE4F4" w14:textId="640EE091" w:rsidR="00544377" w:rsidRDefault="00544377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color w:val="000000" w:themeColor="text1"/>
                <w:sz w:val="18"/>
                <w:szCs w:val="18"/>
              </w:rPr>
              <w:t>diâmetro</w:t>
            </w:r>
            <w:proofErr w:type="gramEnd"/>
          </w:p>
        </w:tc>
        <w:tc>
          <w:tcPr>
            <w:tcW w:w="1815" w:type="dxa"/>
          </w:tcPr>
          <w:p w14:paraId="63A52766" w14:textId="29C9FFE8" w:rsidR="00544377" w:rsidRDefault="00544377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3E3BBC">
              <w:rPr>
                <w:color w:val="000000" w:themeColor="text1"/>
                <w:sz w:val="18"/>
                <w:szCs w:val="18"/>
              </w:rPr>
              <w:t>nvarchar</w:t>
            </w:r>
            <w:proofErr w:type="spellEnd"/>
            <w:proofErr w:type="gramEnd"/>
            <w:r w:rsidRPr="003E3BBC">
              <w:rPr>
                <w:color w:val="000000" w:themeColor="text1"/>
                <w:sz w:val="18"/>
                <w:szCs w:val="18"/>
              </w:rPr>
              <w:t xml:space="preserve"> (20) </w:t>
            </w:r>
            <w:proofErr w:type="spellStart"/>
            <w:r w:rsidRPr="003E3BBC">
              <w:rPr>
                <w:color w:val="000000" w:themeColor="text1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51E56E30" w14:textId="77777777" w:rsidR="00544377" w:rsidRDefault="00544377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69C1041F" w14:textId="77777777" w:rsidR="00544377" w:rsidRDefault="00544377" w:rsidP="00F4207B">
            <w:pPr>
              <w:rPr>
                <w:sz w:val="18"/>
                <w:szCs w:val="18"/>
              </w:rPr>
            </w:pPr>
          </w:p>
        </w:tc>
      </w:tr>
      <w:tr w:rsidR="00544377" w:rsidRPr="00FC6FC9" w14:paraId="30E3711B" w14:textId="77777777" w:rsidTr="00EC1A05">
        <w:tc>
          <w:tcPr>
            <w:tcW w:w="1954" w:type="dxa"/>
          </w:tcPr>
          <w:p w14:paraId="7732AB7F" w14:textId="329ED769" w:rsidR="00544377" w:rsidRDefault="00544377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MERIDIAN</w:t>
            </w:r>
          </w:p>
        </w:tc>
        <w:tc>
          <w:tcPr>
            <w:tcW w:w="2205" w:type="dxa"/>
          </w:tcPr>
          <w:p w14:paraId="6DEA2A09" w14:textId="53EC3B75" w:rsidR="00544377" w:rsidRDefault="00544377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codigo_meridian</w:t>
            </w:r>
            <w:proofErr w:type="spellEnd"/>
            <w:proofErr w:type="gramEnd"/>
          </w:p>
        </w:tc>
        <w:tc>
          <w:tcPr>
            <w:tcW w:w="1815" w:type="dxa"/>
          </w:tcPr>
          <w:p w14:paraId="4B5B81B2" w14:textId="28B1E307" w:rsidR="00544377" w:rsidRDefault="00544377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108B6F32" w14:textId="6D87E1B2" w:rsidR="00544377" w:rsidRDefault="00544377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5035895C" w14:textId="77777777" w:rsidR="00544377" w:rsidRDefault="00544377" w:rsidP="00F4207B">
            <w:pPr>
              <w:rPr>
                <w:sz w:val="18"/>
                <w:szCs w:val="18"/>
              </w:rPr>
            </w:pPr>
          </w:p>
        </w:tc>
      </w:tr>
      <w:tr w:rsidR="00093182" w:rsidRPr="00FC6FC9" w14:paraId="1A74777D" w14:textId="77777777" w:rsidTr="00EC1A05">
        <w:tc>
          <w:tcPr>
            <w:tcW w:w="1954" w:type="dxa"/>
          </w:tcPr>
          <w:p w14:paraId="7491760B" w14:textId="2AC03E53" w:rsidR="00093182" w:rsidRDefault="0009318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CORPOR RECECPTOR</w:t>
            </w:r>
          </w:p>
        </w:tc>
        <w:tc>
          <w:tcPr>
            <w:tcW w:w="2205" w:type="dxa"/>
          </w:tcPr>
          <w:p w14:paraId="0B6A8B18" w14:textId="2F32A3A1" w:rsidR="00093182" w:rsidRDefault="00093182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corpor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rececptor</w:t>
            </w:r>
            <w:proofErr w:type="spellEnd"/>
          </w:p>
        </w:tc>
        <w:tc>
          <w:tcPr>
            <w:tcW w:w="1815" w:type="dxa"/>
          </w:tcPr>
          <w:p w14:paraId="1166DE61" w14:textId="07CF7342" w:rsidR="00093182" w:rsidRDefault="00093182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326DEDBB" w14:textId="77777777" w:rsidR="00093182" w:rsidRDefault="00093182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3E45E524" w14:textId="77777777" w:rsidR="00093182" w:rsidRDefault="00093182" w:rsidP="00F4207B">
            <w:pPr>
              <w:rPr>
                <w:sz w:val="18"/>
                <w:szCs w:val="18"/>
              </w:rPr>
            </w:pPr>
          </w:p>
        </w:tc>
      </w:tr>
      <w:tr w:rsidR="00093182" w:rsidRPr="00FC6FC9" w14:paraId="011E3905" w14:textId="77777777" w:rsidTr="00EC1A05">
        <w:tc>
          <w:tcPr>
            <w:tcW w:w="1954" w:type="dxa"/>
          </w:tcPr>
          <w:p w14:paraId="2076D4C1" w14:textId="0B73E09B" w:rsidR="00093182" w:rsidRDefault="0009318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COMPRIMENTO REAL</w:t>
            </w:r>
          </w:p>
        </w:tc>
        <w:tc>
          <w:tcPr>
            <w:tcW w:w="2205" w:type="dxa"/>
          </w:tcPr>
          <w:p w14:paraId="09CCAF95" w14:textId="7AC0CAB8" w:rsidR="00093182" w:rsidRDefault="00093182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comprimento</w:t>
            </w:r>
            <w:proofErr w:type="gramEnd"/>
            <w:r>
              <w:rPr>
                <w:sz w:val="18"/>
                <w:szCs w:val="18"/>
              </w:rPr>
              <w:t xml:space="preserve"> real</w:t>
            </w:r>
          </w:p>
        </w:tc>
        <w:tc>
          <w:tcPr>
            <w:tcW w:w="1815" w:type="dxa"/>
          </w:tcPr>
          <w:p w14:paraId="0C7894D7" w14:textId="49E8225F" w:rsidR="00093182" w:rsidRDefault="00093182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(50)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08F2A7F1" w14:textId="77777777" w:rsidR="00093182" w:rsidRDefault="00093182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602185FE" w14:textId="77777777" w:rsidR="00093182" w:rsidRDefault="00093182" w:rsidP="00F4207B">
            <w:pPr>
              <w:rPr>
                <w:sz w:val="18"/>
                <w:szCs w:val="18"/>
              </w:rPr>
            </w:pPr>
          </w:p>
        </w:tc>
      </w:tr>
      <w:tr w:rsidR="00093182" w:rsidRPr="00FC6FC9" w14:paraId="1248E924" w14:textId="77777777" w:rsidTr="00EC1A05">
        <w:tc>
          <w:tcPr>
            <w:tcW w:w="1954" w:type="dxa"/>
          </w:tcPr>
          <w:p w14:paraId="7FB74B18" w14:textId="5E25F361" w:rsidR="00093182" w:rsidRDefault="0009318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RUGOSIDADE</w:t>
            </w:r>
          </w:p>
        </w:tc>
        <w:tc>
          <w:tcPr>
            <w:tcW w:w="2205" w:type="dxa"/>
          </w:tcPr>
          <w:p w14:paraId="35C8E27D" w14:textId="77777777" w:rsidR="00093182" w:rsidRDefault="00093182" w:rsidP="00F4207B">
            <w:pPr>
              <w:rPr>
                <w:sz w:val="18"/>
                <w:szCs w:val="18"/>
              </w:rPr>
            </w:pPr>
          </w:p>
        </w:tc>
        <w:tc>
          <w:tcPr>
            <w:tcW w:w="1815" w:type="dxa"/>
          </w:tcPr>
          <w:p w14:paraId="76A5982B" w14:textId="77777777" w:rsidR="00093182" w:rsidRDefault="0009318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9CBA3C1" w14:textId="77777777" w:rsidR="00093182" w:rsidRDefault="00093182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2455FFF4" w14:textId="77777777" w:rsidR="00093182" w:rsidRDefault="00093182" w:rsidP="00F4207B">
            <w:pPr>
              <w:rPr>
                <w:sz w:val="18"/>
                <w:szCs w:val="18"/>
              </w:rPr>
            </w:pPr>
          </w:p>
        </w:tc>
      </w:tr>
      <w:tr w:rsidR="00093182" w:rsidRPr="00FC6FC9" w14:paraId="36682364" w14:textId="77777777" w:rsidTr="00EC1A05">
        <w:tc>
          <w:tcPr>
            <w:tcW w:w="1954" w:type="dxa"/>
          </w:tcPr>
          <w:p w14:paraId="6BBC6759" w14:textId="7304B998" w:rsidR="00093182" w:rsidRPr="00EC1A05" w:rsidRDefault="00093182" w:rsidP="00F4207B">
            <w:pPr>
              <w:rPr>
                <w:sz w:val="18"/>
                <w:szCs w:val="18"/>
              </w:rPr>
            </w:pPr>
            <w:r w:rsidRPr="00EC1A05">
              <w:rPr>
                <w:sz w:val="18"/>
                <w:szCs w:val="18"/>
              </w:rPr>
              <w:t>STATUS_OPERAÇÃO</w:t>
            </w:r>
          </w:p>
        </w:tc>
        <w:tc>
          <w:tcPr>
            <w:tcW w:w="2205" w:type="dxa"/>
          </w:tcPr>
          <w:p w14:paraId="35D5C3DC" w14:textId="1157E547" w:rsidR="00093182" w:rsidRPr="00EC1A05" w:rsidRDefault="00093182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EC1A05">
              <w:rPr>
                <w:sz w:val="18"/>
                <w:szCs w:val="18"/>
              </w:rPr>
              <w:t>status_operação</w:t>
            </w:r>
            <w:proofErr w:type="spellEnd"/>
            <w:proofErr w:type="gramEnd"/>
          </w:p>
        </w:tc>
        <w:tc>
          <w:tcPr>
            <w:tcW w:w="1815" w:type="dxa"/>
          </w:tcPr>
          <w:p w14:paraId="64C79295" w14:textId="77777777" w:rsidR="00093182" w:rsidRDefault="0009318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74F38CB" w14:textId="77777777" w:rsidR="00093182" w:rsidRDefault="00093182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15429559" w14:textId="0A5471B7" w:rsidR="00093182" w:rsidRPr="00EC1A05" w:rsidRDefault="00093182" w:rsidP="00F4207B">
            <w:pPr>
              <w:rPr>
                <w:sz w:val="18"/>
                <w:szCs w:val="18"/>
              </w:rPr>
            </w:pPr>
            <w:r w:rsidRPr="00EC1A05">
              <w:rPr>
                <w:sz w:val="18"/>
                <w:szCs w:val="18"/>
              </w:rPr>
              <w:t>DOM_STATUS_OPERAÇÃO</w:t>
            </w:r>
          </w:p>
        </w:tc>
      </w:tr>
      <w:tr w:rsidR="00093182" w:rsidRPr="00FC6FC9" w14:paraId="3E751387" w14:textId="77777777" w:rsidTr="00EC1A05">
        <w:tc>
          <w:tcPr>
            <w:tcW w:w="1954" w:type="dxa"/>
          </w:tcPr>
          <w:p w14:paraId="4448177E" w14:textId="1750DE74" w:rsidR="00093182" w:rsidRPr="00EC1A05" w:rsidRDefault="00093182" w:rsidP="00F4207B">
            <w:pPr>
              <w:rPr>
                <w:sz w:val="18"/>
                <w:szCs w:val="18"/>
              </w:rPr>
            </w:pPr>
            <w:r w:rsidRPr="00EC1A05">
              <w:rPr>
                <w:sz w:val="18"/>
                <w:szCs w:val="18"/>
              </w:rPr>
              <w:t>STATUS_CADASTRO</w:t>
            </w:r>
          </w:p>
        </w:tc>
        <w:tc>
          <w:tcPr>
            <w:tcW w:w="2205" w:type="dxa"/>
          </w:tcPr>
          <w:p w14:paraId="1CBA0515" w14:textId="4A7DA379" w:rsidR="00093182" w:rsidRPr="00EC1A05" w:rsidRDefault="00093182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EC1A05">
              <w:rPr>
                <w:sz w:val="18"/>
                <w:szCs w:val="18"/>
              </w:rPr>
              <w:t>status_cadastro</w:t>
            </w:r>
            <w:proofErr w:type="spellEnd"/>
            <w:proofErr w:type="gramEnd"/>
          </w:p>
        </w:tc>
        <w:tc>
          <w:tcPr>
            <w:tcW w:w="1815" w:type="dxa"/>
          </w:tcPr>
          <w:p w14:paraId="2761B4F9" w14:textId="77777777" w:rsidR="00093182" w:rsidRDefault="00093182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A686CBA" w14:textId="77777777" w:rsidR="00093182" w:rsidRDefault="00093182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43200538" w14:textId="649B2D07" w:rsidR="00093182" w:rsidRPr="00EC1A05" w:rsidRDefault="00093182" w:rsidP="00F4207B">
            <w:pPr>
              <w:rPr>
                <w:sz w:val="18"/>
                <w:szCs w:val="18"/>
              </w:rPr>
            </w:pPr>
            <w:r w:rsidRPr="00EC1A05">
              <w:rPr>
                <w:sz w:val="18"/>
                <w:szCs w:val="18"/>
              </w:rPr>
              <w:t>DOM_STATUS_CADASTRO</w:t>
            </w:r>
          </w:p>
        </w:tc>
      </w:tr>
      <w:tr w:rsidR="00093182" w:rsidRPr="00FC6FC9" w14:paraId="033A286B" w14:textId="77777777" w:rsidTr="00EC1A05">
        <w:tc>
          <w:tcPr>
            <w:tcW w:w="1954" w:type="dxa"/>
          </w:tcPr>
          <w:p w14:paraId="44C645D3" w14:textId="3F243160" w:rsidR="00093182" w:rsidRPr="00EC1A05" w:rsidRDefault="0009318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OBSERVAÇÕES</w:t>
            </w:r>
          </w:p>
        </w:tc>
        <w:tc>
          <w:tcPr>
            <w:tcW w:w="2205" w:type="dxa"/>
          </w:tcPr>
          <w:p w14:paraId="057186A6" w14:textId="6A87025E" w:rsidR="00093182" w:rsidRPr="00EC1A05" w:rsidRDefault="00093182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obs</w:t>
            </w:r>
            <w:proofErr w:type="spellEnd"/>
            <w:proofErr w:type="gramEnd"/>
          </w:p>
        </w:tc>
        <w:tc>
          <w:tcPr>
            <w:tcW w:w="1815" w:type="dxa"/>
          </w:tcPr>
          <w:p w14:paraId="6F473D5B" w14:textId="5872CFD3" w:rsidR="00093182" w:rsidRDefault="00093182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1B09CEF6" w14:textId="77777777" w:rsidR="00093182" w:rsidRDefault="00093182" w:rsidP="00F4207B">
            <w:pPr>
              <w:rPr>
                <w:sz w:val="18"/>
                <w:szCs w:val="18"/>
              </w:rPr>
            </w:pPr>
          </w:p>
        </w:tc>
        <w:tc>
          <w:tcPr>
            <w:tcW w:w="2588" w:type="dxa"/>
          </w:tcPr>
          <w:p w14:paraId="6255736E" w14:textId="77777777" w:rsidR="00093182" w:rsidRPr="00EC1A05" w:rsidRDefault="00093182" w:rsidP="00F4207B">
            <w:pPr>
              <w:rPr>
                <w:sz w:val="18"/>
                <w:szCs w:val="18"/>
              </w:rPr>
            </w:pPr>
          </w:p>
        </w:tc>
      </w:tr>
      <w:tr w:rsidR="00093182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093182" w:rsidRPr="0046028A" w:rsidRDefault="00093182" w:rsidP="00F4207B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093182" w:rsidRPr="00FC6FC9" w14:paraId="612FD7FF" w14:textId="77777777" w:rsidTr="00EC1A05">
        <w:tc>
          <w:tcPr>
            <w:tcW w:w="1954" w:type="dxa"/>
            <w:shd w:val="clear" w:color="auto" w:fill="D9D9D9" w:themeFill="background1" w:themeFillShade="D9"/>
          </w:tcPr>
          <w:p w14:paraId="4FA8CF6C" w14:textId="77777777" w:rsidR="00093182" w:rsidRPr="00FC6FC9" w:rsidRDefault="00093182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00" w:type="dxa"/>
            <w:gridSpan w:val="4"/>
            <w:shd w:val="clear" w:color="auto" w:fill="D9D9D9" w:themeFill="background1" w:themeFillShade="D9"/>
          </w:tcPr>
          <w:p w14:paraId="1A2A3B40" w14:textId="2BDB77D8" w:rsidR="00093182" w:rsidRPr="00C83748" w:rsidRDefault="00093182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DOM_STATUS_OPERAÇÃO </w:t>
            </w:r>
          </w:p>
        </w:tc>
      </w:tr>
      <w:tr w:rsidR="00093182" w:rsidRPr="00FC6FC9" w14:paraId="05F1BE28" w14:textId="77777777" w:rsidTr="00EC1A05">
        <w:tc>
          <w:tcPr>
            <w:tcW w:w="1954" w:type="dxa"/>
          </w:tcPr>
          <w:p w14:paraId="037E3200" w14:textId="77777777" w:rsidR="00093182" w:rsidRPr="00FC6FC9" w:rsidRDefault="0009318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00" w:type="dxa"/>
            <w:gridSpan w:val="4"/>
          </w:tcPr>
          <w:p w14:paraId="1B50CDBE" w14:textId="6D388F71" w:rsidR="00093182" w:rsidRPr="00FC6FC9" w:rsidRDefault="00093182" w:rsidP="00F107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TIPOS_OPERAÇÃO</w:t>
            </w:r>
          </w:p>
        </w:tc>
      </w:tr>
      <w:tr w:rsidR="00093182" w:rsidRPr="00FC6FC9" w14:paraId="62C489CF" w14:textId="77777777" w:rsidTr="00EC1A05">
        <w:tc>
          <w:tcPr>
            <w:tcW w:w="1954" w:type="dxa"/>
          </w:tcPr>
          <w:p w14:paraId="2618A6A0" w14:textId="77777777" w:rsidR="00093182" w:rsidRPr="000F0428" w:rsidRDefault="00093182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300" w:type="dxa"/>
            <w:gridSpan w:val="4"/>
          </w:tcPr>
          <w:p w14:paraId="1ABD1468" w14:textId="77777777" w:rsidR="00093182" w:rsidRPr="000F0428" w:rsidRDefault="00093182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093182" w:rsidRPr="00FC6FC9" w14:paraId="400F2490" w14:textId="77777777" w:rsidTr="00EC1A05">
        <w:tc>
          <w:tcPr>
            <w:tcW w:w="1954" w:type="dxa"/>
          </w:tcPr>
          <w:p w14:paraId="28E7B499" w14:textId="4723A367" w:rsidR="00093182" w:rsidRPr="001968D1" w:rsidRDefault="00093182" w:rsidP="00F4207B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300" w:type="dxa"/>
            <w:gridSpan w:val="4"/>
          </w:tcPr>
          <w:p w14:paraId="5C0828B9" w14:textId="31BC124F" w:rsidR="00093182" w:rsidRPr="001968D1" w:rsidRDefault="00093182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093182" w:rsidRPr="00FC6FC9" w14:paraId="6159EC96" w14:textId="77777777" w:rsidTr="00EC1A05">
        <w:tc>
          <w:tcPr>
            <w:tcW w:w="1954" w:type="dxa"/>
          </w:tcPr>
          <w:p w14:paraId="1FFA7C9C" w14:textId="3D407458" w:rsidR="00093182" w:rsidRPr="001968D1" w:rsidRDefault="00093182" w:rsidP="00F4207B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300" w:type="dxa"/>
            <w:gridSpan w:val="4"/>
          </w:tcPr>
          <w:p w14:paraId="678B2D68" w14:textId="70AF177E" w:rsidR="00093182" w:rsidRPr="001968D1" w:rsidRDefault="00093182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093182" w:rsidRPr="00FC6FC9" w14:paraId="5FD10E92" w14:textId="77777777" w:rsidTr="00EC1A05">
        <w:tc>
          <w:tcPr>
            <w:tcW w:w="1954" w:type="dxa"/>
          </w:tcPr>
          <w:p w14:paraId="62989CE1" w14:textId="6CBC2A35" w:rsidR="00093182" w:rsidRPr="001968D1" w:rsidRDefault="00093182" w:rsidP="00F4207B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300" w:type="dxa"/>
            <w:gridSpan w:val="4"/>
          </w:tcPr>
          <w:p w14:paraId="13C74C91" w14:textId="15FD6774" w:rsidR="00093182" w:rsidRPr="001968D1" w:rsidRDefault="00093182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093182" w:rsidRPr="00FC6FC9" w14:paraId="79EC6252" w14:textId="77777777" w:rsidTr="00EC1A05">
        <w:tc>
          <w:tcPr>
            <w:tcW w:w="1954" w:type="dxa"/>
          </w:tcPr>
          <w:p w14:paraId="7228E435" w14:textId="09AC3615" w:rsidR="00093182" w:rsidRPr="001968D1" w:rsidRDefault="00093182" w:rsidP="00F4207B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300" w:type="dxa"/>
            <w:gridSpan w:val="4"/>
          </w:tcPr>
          <w:p w14:paraId="25C7B80C" w14:textId="1D5968C6" w:rsidR="00093182" w:rsidRPr="001968D1" w:rsidRDefault="00093182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093182" w:rsidRPr="00FC6FC9" w14:paraId="626BA1B7" w14:textId="77777777" w:rsidTr="00EC1A05">
        <w:tc>
          <w:tcPr>
            <w:tcW w:w="1954" w:type="dxa"/>
          </w:tcPr>
          <w:p w14:paraId="2E654406" w14:textId="5627DF31" w:rsidR="00093182" w:rsidRPr="003D7B5F" w:rsidRDefault="00093182" w:rsidP="00F4207B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8300" w:type="dxa"/>
            <w:gridSpan w:val="4"/>
          </w:tcPr>
          <w:p w14:paraId="7DEF5A64" w14:textId="1BF1391E" w:rsidR="00093182" w:rsidRPr="003D7B5F" w:rsidRDefault="00093182" w:rsidP="00F4207B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Em desativação</w:t>
            </w:r>
          </w:p>
        </w:tc>
      </w:tr>
      <w:tr w:rsidR="00093182" w:rsidRPr="00FC6FC9" w14:paraId="63EA0F51" w14:textId="77777777" w:rsidTr="00EC1A05">
        <w:tc>
          <w:tcPr>
            <w:tcW w:w="1954" w:type="dxa"/>
          </w:tcPr>
          <w:p w14:paraId="178DBEFC" w14:textId="75A08B96" w:rsidR="00093182" w:rsidRPr="003D7B5F" w:rsidRDefault="00093182" w:rsidP="00F4207B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8300" w:type="dxa"/>
            <w:gridSpan w:val="4"/>
          </w:tcPr>
          <w:p w14:paraId="33E499B9" w14:textId="2B17DF79" w:rsidR="00093182" w:rsidRPr="003D7B5F" w:rsidRDefault="00093182" w:rsidP="00F4207B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Sem demanda</w:t>
            </w:r>
          </w:p>
        </w:tc>
      </w:tr>
      <w:tr w:rsidR="00093182" w:rsidRPr="00FC6FC9" w14:paraId="7EA693C0" w14:textId="77777777" w:rsidTr="00EC1A05">
        <w:tc>
          <w:tcPr>
            <w:tcW w:w="1954" w:type="dxa"/>
          </w:tcPr>
          <w:p w14:paraId="6659B7C9" w14:textId="0999C9F9" w:rsidR="00093182" w:rsidRPr="003D7B5F" w:rsidRDefault="00093182" w:rsidP="00F4207B">
            <w:pPr>
              <w:rPr>
                <w:sz w:val="18"/>
                <w:szCs w:val="18"/>
              </w:rPr>
            </w:pPr>
            <w:proofErr w:type="gramStart"/>
            <w:r w:rsidRPr="003D7B5F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300" w:type="dxa"/>
            <w:gridSpan w:val="4"/>
          </w:tcPr>
          <w:p w14:paraId="1AEC8492" w14:textId="6BE61AD7" w:rsidR="00093182" w:rsidRPr="003D7B5F" w:rsidRDefault="00093182" w:rsidP="00F4207B">
            <w:pPr>
              <w:rPr>
                <w:sz w:val="18"/>
                <w:szCs w:val="18"/>
              </w:rPr>
            </w:pPr>
            <w:r w:rsidRPr="003D7B5F">
              <w:rPr>
                <w:sz w:val="18"/>
                <w:szCs w:val="18"/>
              </w:rPr>
              <w:t>Inoperante</w:t>
            </w:r>
          </w:p>
        </w:tc>
      </w:tr>
      <w:tr w:rsidR="00093182" w:rsidRPr="00FC6FC9" w14:paraId="57FD48DA" w14:textId="77777777" w:rsidTr="00EC1A05">
        <w:tc>
          <w:tcPr>
            <w:tcW w:w="1954" w:type="dxa"/>
            <w:shd w:val="clear" w:color="auto" w:fill="DBDBDB" w:themeFill="accent3" w:themeFillTint="66"/>
          </w:tcPr>
          <w:p w14:paraId="4CEDDFA1" w14:textId="0F1692B4" w:rsidR="00093182" w:rsidRPr="002B6B21" w:rsidRDefault="00093182" w:rsidP="00F4207B">
            <w:pPr>
              <w:rPr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300" w:type="dxa"/>
            <w:gridSpan w:val="4"/>
            <w:shd w:val="clear" w:color="auto" w:fill="DBDBDB" w:themeFill="accent3" w:themeFillTint="66"/>
          </w:tcPr>
          <w:p w14:paraId="5CA8EF9D" w14:textId="7049FEBA" w:rsidR="00093182" w:rsidRPr="009B408B" w:rsidRDefault="00093182" w:rsidP="00F4207B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DOM_STATUS_CADASTRO</w:t>
            </w:r>
          </w:p>
        </w:tc>
      </w:tr>
      <w:tr w:rsidR="00093182" w:rsidRPr="00FC6FC9" w14:paraId="3BBDF7C0" w14:textId="77777777" w:rsidTr="00EC1A05">
        <w:tc>
          <w:tcPr>
            <w:tcW w:w="1954" w:type="dxa"/>
          </w:tcPr>
          <w:p w14:paraId="2AE0C5D6" w14:textId="7006B477" w:rsidR="00093182" w:rsidRPr="002B6B21" w:rsidRDefault="00093182" w:rsidP="00F4207B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300" w:type="dxa"/>
            <w:gridSpan w:val="4"/>
          </w:tcPr>
          <w:p w14:paraId="0C127923" w14:textId="5A83703F" w:rsidR="00093182" w:rsidRPr="009B408B" w:rsidRDefault="00093182" w:rsidP="00850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093182" w:rsidRPr="00FC6FC9" w14:paraId="561C1A10" w14:textId="77777777" w:rsidTr="00EC1A05">
        <w:tc>
          <w:tcPr>
            <w:tcW w:w="1954" w:type="dxa"/>
            <w:shd w:val="clear" w:color="auto" w:fill="FFFFFF" w:themeFill="background1"/>
          </w:tcPr>
          <w:p w14:paraId="734CE29F" w14:textId="08CE5079" w:rsidR="00093182" w:rsidRPr="008F4345" w:rsidRDefault="00093182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300" w:type="dxa"/>
            <w:gridSpan w:val="4"/>
            <w:shd w:val="clear" w:color="auto" w:fill="FFFFFF" w:themeFill="background1"/>
          </w:tcPr>
          <w:p w14:paraId="679EE74B" w14:textId="6DF1E26F" w:rsidR="00093182" w:rsidRPr="008F4345" w:rsidRDefault="00093182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093182" w:rsidRPr="00FC6FC9" w14:paraId="09DFE830" w14:textId="77777777" w:rsidTr="00EC1A05">
        <w:tc>
          <w:tcPr>
            <w:tcW w:w="1954" w:type="dxa"/>
          </w:tcPr>
          <w:p w14:paraId="15D81E1C" w14:textId="7A6ACCF7" w:rsidR="00093182" w:rsidRDefault="0009318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300" w:type="dxa"/>
            <w:gridSpan w:val="4"/>
          </w:tcPr>
          <w:p w14:paraId="1F07D0BF" w14:textId="3CE2D765" w:rsidR="00093182" w:rsidRDefault="00093182" w:rsidP="008504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093182" w:rsidRPr="00FC6FC9" w14:paraId="331A9050" w14:textId="77777777" w:rsidTr="00EC1A05">
        <w:tc>
          <w:tcPr>
            <w:tcW w:w="1954" w:type="dxa"/>
          </w:tcPr>
          <w:p w14:paraId="6DDB20C6" w14:textId="4CA5AFBC" w:rsidR="00093182" w:rsidRDefault="0009318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300" w:type="dxa"/>
            <w:gridSpan w:val="4"/>
          </w:tcPr>
          <w:p w14:paraId="0A8533A2" w14:textId="499B0552" w:rsidR="00093182" w:rsidRDefault="00093182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</w:tbl>
    <w:p w14:paraId="717B7503" w14:textId="77777777" w:rsidR="00CB4FFF" w:rsidRDefault="00CB4FFF" w:rsidP="00CB4FFF"/>
    <w:p w14:paraId="0A72B5B7" w14:textId="77777777" w:rsidR="0046028A" w:rsidRDefault="0046028A" w:rsidP="00CB4FFF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93182"/>
    <w:rsid w:val="000B511E"/>
    <w:rsid w:val="000E19C5"/>
    <w:rsid w:val="000F0428"/>
    <w:rsid w:val="00173A10"/>
    <w:rsid w:val="00191AD1"/>
    <w:rsid w:val="001968D1"/>
    <w:rsid w:val="001E171F"/>
    <w:rsid w:val="00206ECE"/>
    <w:rsid w:val="0022219D"/>
    <w:rsid w:val="002B6B21"/>
    <w:rsid w:val="002C3A23"/>
    <w:rsid w:val="00311597"/>
    <w:rsid w:val="003D6870"/>
    <w:rsid w:val="003D7B5F"/>
    <w:rsid w:val="00414413"/>
    <w:rsid w:val="00423411"/>
    <w:rsid w:val="00453659"/>
    <w:rsid w:val="0046028A"/>
    <w:rsid w:val="004E3EC2"/>
    <w:rsid w:val="00514D4A"/>
    <w:rsid w:val="00525B7F"/>
    <w:rsid w:val="00544377"/>
    <w:rsid w:val="005B6562"/>
    <w:rsid w:val="005E2CC3"/>
    <w:rsid w:val="005F5733"/>
    <w:rsid w:val="006E43EA"/>
    <w:rsid w:val="00730F3E"/>
    <w:rsid w:val="00746946"/>
    <w:rsid w:val="00771B8A"/>
    <w:rsid w:val="007B4D9A"/>
    <w:rsid w:val="007C6B05"/>
    <w:rsid w:val="007E6251"/>
    <w:rsid w:val="007F42CF"/>
    <w:rsid w:val="008448FF"/>
    <w:rsid w:val="008504F4"/>
    <w:rsid w:val="00861746"/>
    <w:rsid w:val="00866891"/>
    <w:rsid w:val="0089019D"/>
    <w:rsid w:val="008D4EA3"/>
    <w:rsid w:val="008F4345"/>
    <w:rsid w:val="00932739"/>
    <w:rsid w:val="00935545"/>
    <w:rsid w:val="009453A9"/>
    <w:rsid w:val="00947827"/>
    <w:rsid w:val="009B408B"/>
    <w:rsid w:val="009B7A96"/>
    <w:rsid w:val="00A66A18"/>
    <w:rsid w:val="00BD2EC3"/>
    <w:rsid w:val="00C23D95"/>
    <w:rsid w:val="00C32DA2"/>
    <w:rsid w:val="00C67709"/>
    <w:rsid w:val="00C81A3E"/>
    <w:rsid w:val="00C83748"/>
    <w:rsid w:val="00CA2783"/>
    <w:rsid w:val="00CB1D82"/>
    <w:rsid w:val="00CB4FFF"/>
    <w:rsid w:val="00CD4F3D"/>
    <w:rsid w:val="00D50903"/>
    <w:rsid w:val="00D931DC"/>
    <w:rsid w:val="00E86068"/>
    <w:rsid w:val="00EC1A05"/>
    <w:rsid w:val="00ED5E31"/>
    <w:rsid w:val="00EE445D"/>
    <w:rsid w:val="00F10710"/>
    <w:rsid w:val="00F4207B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10</cp:revision>
  <dcterms:created xsi:type="dcterms:W3CDTF">2021-09-04T20:23:00Z</dcterms:created>
  <dcterms:modified xsi:type="dcterms:W3CDTF">2021-09-08T19:31:00Z</dcterms:modified>
</cp:coreProperties>
</file>