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23AE0A75" w:rsidR="0046028A" w:rsidRDefault="0046028A">
            <w:proofErr w:type="spellStart"/>
            <w:r w:rsidRPr="0046028A">
              <w:t>Cadastro</w:t>
            </w:r>
            <w:r w:rsidR="00C85A99">
              <w:t>_Esgoto</w:t>
            </w:r>
            <w:proofErr w:type="spell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66AB2BEA" w:rsidR="0046028A" w:rsidRPr="0046028A" w:rsidRDefault="00C85A99">
            <w:r>
              <w:t>VÁLVULA_ESGOTO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645B2542" w:rsidR="0046028A" w:rsidRPr="0046028A" w:rsidRDefault="00C85A99">
            <w:r>
              <w:t>VÁLVULA_ESGOTO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0B677CED" w:rsidR="0046028A" w:rsidRPr="0046028A" w:rsidRDefault="00C85A99">
            <w:proofErr w:type="spellStart"/>
            <w:r>
              <w:t>Válvula_Esgoto</w:t>
            </w:r>
            <w:proofErr w:type="spell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392EE4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392EE4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A41597" w:rsidRPr="00FC6FC9" w14:paraId="1443F1FA" w14:textId="77777777" w:rsidTr="00392EE4">
        <w:tc>
          <w:tcPr>
            <w:tcW w:w="1985" w:type="dxa"/>
          </w:tcPr>
          <w:p w14:paraId="0E80677C" w14:textId="19ED5D3C" w:rsidR="00A41597" w:rsidRDefault="00A41597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8B23BEA" w:rsidR="00A41597" w:rsidRDefault="00A41597" w:rsidP="002B6B2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data_instalacao</w:t>
            </w:r>
            <w:proofErr w:type="spellEnd"/>
            <w:proofErr w:type="gramEnd"/>
          </w:p>
        </w:tc>
        <w:tc>
          <w:tcPr>
            <w:tcW w:w="1841" w:type="dxa"/>
          </w:tcPr>
          <w:p w14:paraId="22BC2556" w14:textId="78B15E7D" w:rsidR="00A41597" w:rsidRDefault="00A41597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4782E37C" w:rsidR="00A41597" w:rsidRDefault="00A41597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09A4D9CB" w14:textId="1BDEE339" w:rsidR="00A41597" w:rsidRDefault="00A41597" w:rsidP="002B6B21">
            <w:pPr>
              <w:rPr>
                <w:sz w:val="18"/>
                <w:szCs w:val="18"/>
              </w:rPr>
            </w:pPr>
          </w:p>
        </w:tc>
      </w:tr>
      <w:tr w:rsidR="00A41597" w:rsidRPr="00FC6FC9" w14:paraId="5F9DF8CB" w14:textId="77777777" w:rsidTr="00392EE4">
        <w:tc>
          <w:tcPr>
            <w:tcW w:w="1985" w:type="dxa"/>
          </w:tcPr>
          <w:p w14:paraId="5957C492" w14:textId="0A475AC5" w:rsidR="00A41597" w:rsidRDefault="00A41597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CÓDIGO_MERIDIAN</w:t>
            </w:r>
          </w:p>
        </w:tc>
        <w:tc>
          <w:tcPr>
            <w:tcW w:w="1985" w:type="dxa"/>
          </w:tcPr>
          <w:p w14:paraId="171D013D" w14:textId="77777777" w:rsidR="00A41597" w:rsidRDefault="00A41597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A41597" w:rsidRDefault="00A41597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A41597" w:rsidRDefault="00A41597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A41597" w:rsidRDefault="00A41597" w:rsidP="00F4207B">
            <w:pPr>
              <w:rPr>
                <w:sz w:val="18"/>
                <w:szCs w:val="18"/>
              </w:rPr>
            </w:pPr>
          </w:p>
        </w:tc>
      </w:tr>
      <w:tr w:rsidR="00A41597" w:rsidRPr="00FC6FC9" w14:paraId="4BAF34BD" w14:textId="77777777" w:rsidTr="00392EE4">
        <w:tc>
          <w:tcPr>
            <w:tcW w:w="1985" w:type="dxa"/>
          </w:tcPr>
          <w:p w14:paraId="4A5E6DC5" w14:textId="6A7AEC7D" w:rsidR="00A41597" w:rsidRDefault="00A41597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85" w:type="dxa"/>
          </w:tcPr>
          <w:p w14:paraId="23A5F93B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1571E08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47BC7DC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</w:tr>
      <w:tr w:rsidR="00A41597" w:rsidRPr="00FC6FC9" w14:paraId="4EF0BBB2" w14:textId="77777777" w:rsidTr="00392EE4">
        <w:tc>
          <w:tcPr>
            <w:tcW w:w="1985" w:type="dxa"/>
          </w:tcPr>
          <w:p w14:paraId="1B870D34" w14:textId="08CF7166" w:rsidR="00A41597" w:rsidRDefault="00A41597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NÚMERO_SS</w:t>
            </w:r>
          </w:p>
        </w:tc>
        <w:tc>
          <w:tcPr>
            <w:tcW w:w="1985" w:type="dxa"/>
          </w:tcPr>
          <w:p w14:paraId="271255DD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574CE30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9742F7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</w:tr>
      <w:tr w:rsidR="00A41597" w:rsidRPr="00FC6FC9" w14:paraId="40DCE9C2" w14:textId="77777777" w:rsidTr="00392EE4">
        <w:tc>
          <w:tcPr>
            <w:tcW w:w="1985" w:type="dxa"/>
          </w:tcPr>
          <w:p w14:paraId="5954A264" w14:textId="38D0E1AC" w:rsidR="00A41597" w:rsidRDefault="00A41597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985" w:type="dxa"/>
          </w:tcPr>
          <w:p w14:paraId="1EE6C2D4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5CCF318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2969C68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6FB46EF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</w:tr>
      <w:tr w:rsidR="00A41597" w:rsidRPr="00FC6FC9" w14:paraId="42269B12" w14:textId="77777777" w:rsidTr="00392EE4">
        <w:tc>
          <w:tcPr>
            <w:tcW w:w="1985" w:type="dxa"/>
          </w:tcPr>
          <w:p w14:paraId="4E805AD6" w14:textId="406E572E" w:rsidR="00A41597" w:rsidRDefault="00A41597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985" w:type="dxa"/>
          </w:tcPr>
          <w:p w14:paraId="2D299C4F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05E5100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D563FB9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0D76410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</w:tr>
      <w:tr w:rsidR="00A41597" w:rsidRPr="00FC6FC9" w14:paraId="6CDB011C" w14:textId="77777777" w:rsidTr="00392EE4">
        <w:tc>
          <w:tcPr>
            <w:tcW w:w="1985" w:type="dxa"/>
          </w:tcPr>
          <w:p w14:paraId="6FFBA6DB" w14:textId="6413556D" w:rsidR="00A41597" w:rsidRDefault="00A41597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ÁNGULO</w:t>
            </w:r>
          </w:p>
        </w:tc>
        <w:tc>
          <w:tcPr>
            <w:tcW w:w="1985" w:type="dxa"/>
          </w:tcPr>
          <w:p w14:paraId="243D0CE2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523EE2D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751767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D0FA934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</w:tr>
      <w:tr w:rsidR="00A41597" w:rsidRPr="00FC6FC9" w14:paraId="0DDFC26B" w14:textId="77777777" w:rsidTr="00392EE4">
        <w:tc>
          <w:tcPr>
            <w:tcW w:w="1985" w:type="dxa"/>
          </w:tcPr>
          <w:p w14:paraId="38650620" w14:textId="35E9A006" w:rsidR="00A41597" w:rsidRDefault="00A41597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SAP</w:t>
            </w:r>
          </w:p>
        </w:tc>
        <w:tc>
          <w:tcPr>
            <w:tcW w:w="1985" w:type="dxa"/>
          </w:tcPr>
          <w:p w14:paraId="16A8BCD7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26134F5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6398554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7BCB7B1" w14:textId="77777777" w:rsidR="00A41597" w:rsidRDefault="00A41597" w:rsidP="00296D6F">
            <w:pPr>
              <w:rPr>
                <w:sz w:val="18"/>
                <w:szCs w:val="18"/>
              </w:rPr>
            </w:pPr>
          </w:p>
        </w:tc>
      </w:tr>
      <w:tr w:rsidR="00A41597" w:rsidRPr="00FC6FC9" w14:paraId="2EC33348" w14:textId="77777777" w:rsidTr="00392EE4">
        <w:tc>
          <w:tcPr>
            <w:tcW w:w="1985" w:type="dxa"/>
          </w:tcPr>
          <w:p w14:paraId="1B450E86" w14:textId="092965D8" w:rsidR="00A41597" w:rsidRDefault="00A41597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INTOUCH</w:t>
            </w:r>
          </w:p>
        </w:tc>
        <w:tc>
          <w:tcPr>
            <w:tcW w:w="1985" w:type="dxa"/>
          </w:tcPr>
          <w:p w14:paraId="434AE234" w14:textId="77777777" w:rsidR="00A41597" w:rsidRDefault="00A41597" w:rsidP="00A2738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AD4AF39" w14:textId="77777777" w:rsidR="00A41597" w:rsidRDefault="00A41597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C52D860" w14:textId="77777777" w:rsidR="00A41597" w:rsidRDefault="00A41597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143BD54" w14:textId="77777777" w:rsidR="00A41597" w:rsidRDefault="00A41597" w:rsidP="00A27383">
            <w:pPr>
              <w:rPr>
                <w:sz w:val="18"/>
                <w:szCs w:val="18"/>
              </w:rPr>
            </w:pPr>
          </w:p>
        </w:tc>
      </w:tr>
      <w:tr w:rsidR="004D6A18" w:rsidRPr="00FC6FC9" w14:paraId="49B0FBCA" w14:textId="77777777" w:rsidTr="00392EE4">
        <w:tc>
          <w:tcPr>
            <w:tcW w:w="1985" w:type="dxa"/>
          </w:tcPr>
          <w:p w14:paraId="5C32306D" w14:textId="37B87FD6" w:rsidR="004D6A18" w:rsidRDefault="004D6A18" w:rsidP="00A27383">
            <w:pPr>
              <w:rPr>
                <w:sz w:val="18"/>
                <w:szCs w:val="18"/>
              </w:rPr>
            </w:pPr>
            <w:r w:rsidRPr="002044FE">
              <w:rPr>
                <w:sz w:val="18"/>
                <w:szCs w:val="18"/>
              </w:rPr>
              <w:t>STATUS_CAD</w:t>
            </w:r>
          </w:p>
        </w:tc>
        <w:tc>
          <w:tcPr>
            <w:tcW w:w="1985" w:type="dxa"/>
          </w:tcPr>
          <w:p w14:paraId="0C78B039" w14:textId="3C0D140D" w:rsidR="004D6A18" w:rsidRDefault="004D6A18" w:rsidP="00A27383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044FE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841" w:type="dxa"/>
          </w:tcPr>
          <w:p w14:paraId="0D0D4065" w14:textId="77777777" w:rsidR="004D6A18" w:rsidRDefault="004D6A18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6C1352" w14:textId="77777777" w:rsidR="004D6A18" w:rsidRDefault="004D6A18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D2E0635" w14:textId="5CC7125C" w:rsidR="004D6A18" w:rsidRDefault="004D6A18" w:rsidP="00A27383">
            <w:pPr>
              <w:rPr>
                <w:sz w:val="18"/>
                <w:szCs w:val="18"/>
              </w:rPr>
            </w:pPr>
            <w:r w:rsidRPr="002044FE">
              <w:rPr>
                <w:sz w:val="18"/>
                <w:szCs w:val="18"/>
              </w:rPr>
              <w:t>DOM_STATUS_CAD</w:t>
            </w:r>
          </w:p>
        </w:tc>
      </w:tr>
      <w:tr w:rsidR="004D6A18" w:rsidRPr="00FC6FC9" w14:paraId="4B97203A" w14:textId="77777777" w:rsidTr="00392EE4">
        <w:tc>
          <w:tcPr>
            <w:tcW w:w="1985" w:type="dxa"/>
          </w:tcPr>
          <w:p w14:paraId="428AB6CE" w14:textId="4C323588" w:rsidR="004D6A18" w:rsidRPr="002044FE" w:rsidRDefault="004D6A18" w:rsidP="00A27383">
            <w:pPr>
              <w:rPr>
                <w:bCs/>
                <w:sz w:val="18"/>
                <w:szCs w:val="18"/>
              </w:rPr>
            </w:pPr>
            <w:r w:rsidRPr="002044FE">
              <w:rPr>
                <w:bCs/>
                <w:sz w:val="18"/>
                <w:szCs w:val="18"/>
              </w:rPr>
              <w:t>STATUS_</w:t>
            </w:r>
            <w:r w:rsidRPr="002044FE">
              <w:rPr>
                <w:bCs/>
                <w:color w:val="000000" w:themeColor="text1"/>
                <w:sz w:val="18"/>
                <w:szCs w:val="18"/>
              </w:rPr>
              <w:t>OPERAÇÃO</w:t>
            </w:r>
          </w:p>
        </w:tc>
        <w:tc>
          <w:tcPr>
            <w:tcW w:w="1985" w:type="dxa"/>
          </w:tcPr>
          <w:p w14:paraId="5E93CCC8" w14:textId="7B060F2C" w:rsidR="004D6A18" w:rsidRPr="002044FE" w:rsidRDefault="004D6A18" w:rsidP="00A27383">
            <w:pPr>
              <w:rPr>
                <w:bCs/>
                <w:sz w:val="18"/>
                <w:szCs w:val="18"/>
              </w:rPr>
            </w:pPr>
            <w:proofErr w:type="spellStart"/>
            <w:r w:rsidRPr="002044FE">
              <w:rPr>
                <w:bCs/>
                <w:sz w:val="18"/>
                <w:szCs w:val="18"/>
              </w:rPr>
              <w:t>status_</w:t>
            </w:r>
            <w:r>
              <w:rPr>
                <w:bCs/>
                <w:color w:val="000000" w:themeColor="text1"/>
                <w:sz w:val="18"/>
                <w:szCs w:val="18"/>
              </w:rPr>
              <w:t>operacao</w:t>
            </w:r>
            <w:bookmarkStart w:id="0" w:name="_GoBack"/>
            <w:bookmarkEnd w:id="0"/>
            <w:proofErr w:type="spellEnd"/>
          </w:p>
        </w:tc>
        <w:tc>
          <w:tcPr>
            <w:tcW w:w="1841" w:type="dxa"/>
          </w:tcPr>
          <w:p w14:paraId="67240D97" w14:textId="77777777" w:rsidR="004D6A18" w:rsidRDefault="004D6A18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2A3A23" w14:textId="77777777" w:rsidR="004D6A18" w:rsidRDefault="004D6A18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8053A38" w14:textId="57E1273E" w:rsidR="004D6A18" w:rsidRPr="002044FE" w:rsidRDefault="004D6A18" w:rsidP="00A27383">
            <w:pPr>
              <w:rPr>
                <w:color w:val="000000" w:themeColor="text1"/>
                <w:sz w:val="18"/>
                <w:szCs w:val="18"/>
              </w:rPr>
            </w:pPr>
            <w:r w:rsidRPr="002044FE">
              <w:rPr>
                <w:color w:val="000000" w:themeColor="text1"/>
                <w:sz w:val="18"/>
                <w:szCs w:val="18"/>
              </w:rPr>
              <w:t>DOM_</w:t>
            </w:r>
            <w:r w:rsidRPr="002044FE">
              <w:rPr>
                <w:sz w:val="18"/>
                <w:szCs w:val="18"/>
              </w:rPr>
              <w:t xml:space="preserve"> </w:t>
            </w:r>
            <w:r w:rsidRPr="002044FE">
              <w:rPr>
                <w:bCs/>
                <w:sz w:val="18"/>
                <w:szCs w:val="18"/>
              </w:rPr>
              <w:t>STATUS_</w:t>
            </w:r>
            <w:r w:rsidRPr="002044FE">
              <w:rPr>
                <w:bCs/>
                <w:color w:val="000000" w:themeColor="text1"/>
                <w:sz w:val="18"/>
                <w:szCs w:val="18"/>
              </w:rPr>
              <w:t>OPERAÇÃO</w:t>
            </w:r>
          </w:p>
        </w:tc>
      </w:tr>
      <w:tr w:rsidR="004D6A18" w:rsidRPr="00FC6FC9" w14:paraId="021C4F8B" w14:textId="77777777" w:rsidTr="00392EE4">
        <w:tc>
          <w:tcPr>
            <w:tcW w:w="1985" w:type="dxa"/>
          </w:tcPr>
          <w:p w14:paraId="4D09616F" w14:textId="350D895B" w:rsidR="004D6A18" w:rsidRDefault="004D6A18" w:rsidP="00A27383">
            <w:pPr>
              <w:rPr>
                <w:sz w:val="18"/>
                <w:szCs w:val="18"/>
              </w:rPr>
            </w:pPr>
            <w:r w:rsidRPr="004D6A18">
              <w:rPr>
                <w:color w:val="000000" w:themeColor="text1"/>
                <w:sz w:val="18"/>
                <w:szCs w:val="18"/>
              </w:rPr>
              <w:t>STATUS_ELEVAÇÃO</w:t>
            </w:r>
          </w:p>
        </w:tc>
        <w:tc>
          <w:tcPr>
            <w:tcW w:w="1985" w:type="dxa"/>
          </w:tcPr>
          <w:p w14:paraId="7BEBB56A" w14:textId="7FCDC21D" w:rsidR="004D6A18" w:rsidRDefault="004D6A18" w:rsidP="00A27383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044FE">
              <w:rPr>
                <w:bCs/>
                <w:sz w:val="18"/>
                <w:szCs w:val="18"/>
              </w:rPr>
              <w:t>status_</w:t>
            </w:r>
            <w:r>
              <w:rPr>
                <w:bCs/>
                <w:color w:val="000000" w:themeColor="text1"/>
                <w:sz w:val="18"/>
                <w:szCs w:val="18"/>
              </w:rPr>
              <w:t>elevacao</w:t>
            </w:r>
            <w:proofErr w:type="spellEnd"/>
            <w:proofErr w:type="gramEnd"/>
          </w:p>
        </w:tc>
        <w:tc>
          <w:tcPr>
            <w:tcW w:w="1841" w:type="dxa"/>
          </w:tcPr>
          <w:p w14:paraId="1C9B9866" w14:textId="77777777" w:rsidR="004D6A18" w:rsidRDefault="004D6A18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8324252" w14:textId="77777777" w:rsidR="004D6A18" w:rsidRDefault="004D6A18" w:rsidP="00A2738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B26FF48" w14:textId="0FF91E7A" w:rsidR="004D6A18" w:rsidRPr="004D6A18" w:rsidRDefault="004D6A18" w:rsidP="00A27383">
            <w:pPr>
              <w:rPr>
                <w:sz w:val="18"/>
                <w:szCs w:val="18"/>
              </w:rPr>
            </w:pPr>
            <w:r w:rsidRPr="004D6A18">
              <w:rPr>
                <w:color w:val="000000" w:themeColor="text1"/>
                <w:sz w:val="18"/>
                <w:szCs w:val="18"/>
              </w:rPr>
              <w:t>DOM_STATUS_ELEVAÇÃO</w:t>
            </w:r>
          </w:p>
        </w:tc>
      </w:tr>
      <w:tr w:rsidR="004D6A18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4D6A18" w:rsidRPr="0046028A" w:rsidRDefault="004D6A18" w:rsidP="00A27383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4D6A18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4D6A18" w:rsidRPr="00FC6FC9" w:rsidRDefault="004D6A18" w:rsidP="00A2738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4D6A18" w:rsidRPr="00C83748" w:rsidRDefault="004D6A18" w:rsidP="00A27383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4D6A18" w:rsidRPr="00FC6FC9" w14:paraId="5FC4C9D2" w14:textId="77777777" w:rsidTr="008448FF">
        <w:tc>
          <w:tcPr>
            <w:tcW w:w="1985" w:type="dxa"/>
          </w:tcPr>
          <w:p w14:paraId="32CEE92F" w14:textId="77777777" w:rsidR="004D6A18" w:rsidRPr="00FC6FC9" w:rsidRDefault="004D6A18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4D6A18" w:rsidRPr="00FC6FC9" w:rsidRDefault="004D6A18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4D6A18" w:rsidRPr="00FC6FC9" w14:paraId="43B7F352" w14:textId="77777777" w:rsidTr="008448FF">
        <w:tc>
          <w:tcPr>
            <w:tcW w:w="1985" w:type="dxa"/>
          </w:tcPr>
          <w:p w14:paraId="1B7F6478" w14:textId="77777777" w:rsidR="004D6A18" w:rsidRPr="000F0428" w:rsidRDefault="004D6A18" w:rsidP="00A27383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4D6A18" w:rsidRPr="000F0428" w:rsidRDefault="004D6A18" w:rsidP="00A27383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4D6A18" w:rsidRPr="00FC6FC9" w14:paraId="487C2C1E" w14:textId="77777777" w:rsidTr="008448FF">
        <w:tc>
          <w:tcPr>
            <w:tcW w:w="1985" w:type="dxa"/>
          </w:tcPr>
          <w:p w14:paraId="02FE7B58" w14:textId="77777777" w:rsidR="004D6A18" w:rsidRPr="00FC6FC9" w:rsidRDefault="004D6A18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4D6A18" w:rsidRPr="00FC6FC9" w:rsidRDefault="004D6A18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4D6A18" w:rsidRPr="00FC6FC9" w14:paraId="1946E416" w14:textId="77777777" w:rsidTr="008448FF">
        <w:tc>
          <w:tcPr>
            <w:tcW w:w="1985" w:type="dxa"/>
          </w:tcPr>
          <w:p w14:paraId="5EB5563C" w14:textId="77777777" w:rsidR="004D6A18" w:rsidRDefault="004D6A18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4D6A18" w:rsidRDefault="004D6A18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4D6A18" w:rsidRPr="00FC6FC9" w14:paraId="612FD7FF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4FA8CF6C" w14:textId="0C3BF30D" w:rsidR="004D6A18" w:rsidRPr="00491CE9" w:rsidRDefault="004D6A18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1A2A3B40" w14:textId="46FF29A3" w:rsidR="004D6A18" w:rsidRPr="00491CE9" w:rsidRDefault="004D6A18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4D6A18" w:rsidRPr="00FC6FC9" w14:paraId="05F1BE28" w14:textId="77777777" w:rsidTr="008448FF">
        <w:tc>
          <w:tcPr>
            <w:tcW w:w="1985" w:type="dxa"/>
          </w:tcPr>
          <w:p w14:paraId="037E3200" w14:textId="38E20E30" w:rsidR="004D6A18" w:rsidRPr="00491CE9" w:rsidRDefault="004D6A18" w:rsidP="00A273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50CDBE" w14:textId="68678E66" w:rsidR="004D6A18" w:rsidRPr="00491CE9" w:rsidRDefault="004D6A18" w:rsidP="00A273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4D6A18" w:rsidRPr="00FC6FC9" w14:paraId="62C489CF" w14:textId="77777777" w:rsidTr="008448FF">
        <w:tc>
          <w:tcPr>
            <w:tcW w:w="1985" w:type="dxa"/>
          </w:tcPr>
          <w:p w14:paraId="2618A6A0" w14:textId="01B1AE32" w:rsidR="004D6A18" w:rsidRPr="00491CE9" w:rsidRDefault="004D6A18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1ABD1468" w14:textId="419F73F2" w:rsidR="004D6A18" w:rsidRPr="00491CE9" w:rsidRDefault="004D6A18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4D6A18" w:rsidRPr="00FC6FC9" w14:paraId="433617B9" w14:textId="77777777" w:rsidTr="008448FF">
        <w:tc>
          <w:tcPr>
            <w:tcW w:w="1985" w:type="dxa"/>
          </w:tcPr>
          <w:p w14:paraId="1E24FEB0" w14:textId="52C36223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0</w:t>
            </w:r>
          </w:p>
        </w:tc>
        <w:tc>
          <w:tcPr>
            <w:tcW w:w="8269" w:type="dxa"/>
            <w:gridSpan w:val="4"/>
          </w:tcPr>
          <w:p w14:paraId="0C4B6388" w14:textId="78F863E7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4D6A18" w:rsidRPr="00FC6FC9" w14:paraId="4BE3870D" w14:textId="77777777" w:rsidTr="008448FF">
        <w:tc>
          <w:tcPr>
            <w:tcW w:w="1985" w:type="dxa"/>
          </w:tcPr>
          <w:p w14:paraId="0D38DA58" w14:textId="4334175C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1</w:t>
            </w:r>
          </w:p>
        </w:tc>
        <w:tc>
          <w:tcPr>
            <w:tcW w:w="8269" w:type="dxa"/>
            <w:gridSpan w:val="4"/>
          </w:tcPr>
          <w:p w14:paraId="591D160B" w14:textId="4A611BCE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4D6A18" w:rsidRPr="00FC6FC9" w14:paraId="2BA24E9B" w14:textId="77777777" w:rsidTr="008448FF">
        <w:tc>
          <w:tcPr>
            <w:tcW w:w="1985" w:type="dxa"/>
          </w:tcPr>
          <w:p w14:paraId="0E2CF816" w14:textId="0A74813C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2</w:t>
            </w:r>
          </w:p>
        </w:tc>
        <w:tc>
          <w:tcPr>
            <w:tcW w:w="8269" w:type="dxa"/>
            <w:gridSpan w:val="4"/>
          </w:tcPr>
          <w:p w14:paraId="6E3613CB" w14:textId="328E94A5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4D6A18" w:rsidRPr="00FC6FC9" w14:paraId="65353460" w14:textId="77777777" w:rsidTr="008448FF">
        <w:tc>
          <w:tcPr>
            <w:tcW w:w="1985" w:type="dxa"/>
          </w:tcPr>
          <w:p w14:paraId="740A0BAA" w14:textId="22E93A1C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3</w:t>
            </w:r>
          </w:p>
        </w:tc>
        <w:tc>
          <w:tcPr>
            <w:tcW w:w="8269" w:type="dxa"/>
            <w:gridSpan w:val="4"/>
          </w:tcPr>
          <w:p w14:paraId="406E5EBC" w14:textId="6867188A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4D6A18" w:rsidRPr="00FC6FC9" w14:paraId="3E1AF87A" w14:textId="77777777" w:rsidTr="008448FF">
        <w:tc>
          <w:tcPr>
            <w:tcW w:w="1985" w:type="dxa"/>
          </w:tcPr>
          <w:p w14:paraId="5E8245E0" w14:textId="56255434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4</w:t>
            </w:r>
          </w:p>
        </w:tc>
        <w:tc>
          <w:tcPr>
            <w:tcW w:w="8269" w:type="dxa"/>
            <w:gridSpan w:val="4"/>
          </w:tcPr>
          <w:p w14:paraId="46BF9098" w14:textId="711C2235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4D6A18" w:rsidRPr="00FC6FC9" w14:paraId="42E7ACF8" w14:textId="77777777" w:rsidTr="008448FF">
        <w:tc>
          <w:tcPr>
            <w:tcW w:w="1985" w:type="dxa"/>
          </w:tcPr>
          <w:p w14:paraId="2BBB3152" w14:textId="5F594ADB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5</w:t>
            </w:r>
          </w:p>
        </w:tc>
        <w:tc>
          <w:tcPr>
            <w:tcW w:w="8269" w:type="dxa"/>
            <w:gridSpan w:val="4"/>
          </w:tcPr>
          <w:p w14:paraId="475FD7D4" w14:textId="7F999A48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4D6A18" w:rsidRPr="00FC6FC9" w14:paraId="6A221200" w14:textId="77777777" w:rsidTr="008448FF">
        <w:tc>
          <w:tcPr>
            <w:tcW w:w="1985" w:type="dxa"/>
          </w:tcPr>
          <w:p w14:paraId="4CE36E79" w14:textId="42C0BD7C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6</w:t>
            </w:r>
          </w:p>
        </w:tc>
        <w:tc>
          <w:tcPr>
            <w:tcW w:w="8269" w:type="dxa"/>
            <w:gridSpan w:val="4"/>
          </w:tcPr>
          <w:p w14:paraId="4C1203A1" w14:textId="7732054D" w:rsidR="004D6A18" w:rsidRPr="00296D6F" w:rsidRDefault="004D6A18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4D6A18" w:rsidRPr="00FC6FC9" w14:paraId="3929EDCD" w14:textId="77777777" w:rsidTr="00491CE9">
        <w:tc>
          <w:tcPr>
            <w:tcW w:w="1985" w:type="dxa"/>
            <w:shd w:val="clear" w:color="auto" w:fill="D0CECE" w:themeFill="background2" w:themeFillShade="E6"/>
          </w:tcPr>
          <w:p w14:paraId="629BC8A6" w14:textId="55611E49" w:rsidR="004D6A18" w:rsidRPr="001968D1" w:rsidRDefault="004D6A18" w:rsidP="00A27383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0D6D678B" w14:textId="6D35489D" w:rsidR="004D6A18" w:rsidRPr="001968D1" w:rsidRDefault="004D6A18" w:rsidP="00A27383">
            <w:pPr>
              <w:rPr>
                <w:strike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DOM_STATUS_ELEVAÇÃO</w:t>
            </w:r>
          </w:p>
        </w:tc>
      </w:tr>
      <w:tr w:rsidR="004D6A18" w:rsidRPr="00FC6FC9" w14:paraId="457AE479" w14:textId="77777777" w:rsidTr="008448FF">
        <w:tc>
          <w:tcPr>
            <w:tcW w:w="1985" w:type="dxa"/>
          </w:tcPr>
          <w:p w14:paraId="1894B50E" w14:textId="18EAED8E" w:rsidR="004D6A18" w:rsidRPr="001968D1" w:rsidRDefault="004D6A18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F29CED" w14:textId="48BCA2E0" w:rsidR="004D6A18" w:rsidRPr="001968D1" w:rsidRDefault="004D6A18" w:rsidP="00A27383">
            <w:pPr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STATUS_ELEVAÇÃO</w:t>
            </w:r>
          </w:p>
        </w:tc>
      </w:tr>
      <w:tr w:rsidR="004D6A18" w:rsidRPr="00FC6FC9" w14:paraId="511B47E7" w14:textId="77777777" w:rsidTr="008448FF">
        <w:tc>
          <w:tcPr>
            <w:tcW w:w="1985" w:type="dxa"/>
          </w:tcPr>
          <w:p w14:paraId="169BCE86" w14:textId="5641998B" w:rsidR="004D6A18" w:rsidRPr="001968D1" w:rsidRDefault="004D6A18" w:rsidP="00A27383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724EB8FA" w14:textId="2DAC51CC" w:rsidR="004D6A18" w:rsidRPr="001968D1" w:rsidRDefault="004D6A18" w:rsidP="00A27383">
            <w:pPr>
              <w:rPr>
                <w:strike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4D6A18" w:rsidRPr="00FC6FC9" w14:paraId="7212B374" w14:textId="77777777" w:rsidTr="008448FF">
        <w:tc>
          <w:tcPr>
            <w:tcW w:w="1985" w:type="dxa"/>
          </w:tcPr>
          <w:p w14:paraId="1EA25724" w14:textId="29BB5C4E" w:rsidR="004D6A18" w:rsidRPr="001968D1" w:rsidRDefault="004D6A18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269" w:type="dxa"/>
            <w:gridSpan w:val="4"/>
          </w:tcPr>
          <w:p w14:paraId="54F5BAF9" w14:textId="514A7BFC" w:rsidR="004D6A18" w:rsidRPr="00491CE9" w:rsidRDefault="004D6A18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4D6A18" w:rsidRPr="00FC6FC9" w14:paraId="6BB0FE0F" w14:textId="77777777" w:rsidTr="008448FF">
        <w:tc>
          <w:tcPr>
            <w:tcW w:w="1985" w:type="dxa"/>
          </w:tcPr>
          <w:p w14:paraId="0CB10A84" w14:textId="31836304" w:rsidR="004D6A18" w:rsidRDefault="004D6A18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269" w:type="dxa"/>
            <w:gridSpan w:val="4"/>
          </w:tcPr>
          <w:p w14:paraId="7EED2BA9" w14:textId="187A5C95" w:rsidR="004D6A18" w:rsidRDefault="004D6A18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4D6A18" w:rsidRPr="00FC6FC9" w14:paraId="759F9C8E" w14:textId="77777777" w:rsidTr="008448FF">
        <w:tc>
          <w:tcPr>
            <w:tcW w:w="1985" w:type="dxa"/>
          </w:tcPr>
          <w:p w14:paraId="37DF91F6" w14:textId="0745FD4F" w:rsidR="004D6A18" w:rsidRPr="001A4199" w:rsidRDefault="004D6A18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269" w:type="dxa"/>
            <w:gridSpan w:val="4"/>
          </w:tcPr>
          <w:p w14:paraId="16EF4E68" w14:textId="23136DC8" w:rsidR="004D6A18" w:rsidRPr="001A4199" w:rsidRDefault="004D6A18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</w:tbl>
    <w:p w14:paraId="0A72B5B7" w14:textId="77777777" w:rsidR="0046028A" w:rsidRDefault="0046028A" w:rsidP="00491CE9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C6256"/>
    <w:rsid w:val="000F0428"/>
    <w:rsid w:val="00173A10"/>
    <w:rsid w:val="00191AD1"/>
    <w:rsid w:val="001E171F"/>
    <w:rsid w:val="00296D6F"/>
    <w:rsid w:val="002B6B21"/>
    <w:rsid w:val="002C3A23"/>
    <w:rsid w:val="00311597"/>
    <w:rsid w:val="00392EE4"/>
    <w:rsid w:val="003D6870"/>
    <w:rsid w:val="00414413"/>
    <w:rsid w:val="00423411"/>
    <w:rsid w:val="00453659"/>
    <w:rsid w:val="0046028A"/>
    <w:rsid w:val="00491CE9"/>
    <w:rsid w:val="004D6A18"/>
    <w:rsid w:val="004E3EC2"/>
    <w:rsid w:val="00514D4A"/>
    <w:rsid w:val="00525B7F"/>
    <w:rsid w:val="00545EB7"/>
    <w:rsid w:val="005B6562"/>
    <w:rsid w:val="005F5733"/>
    <w:rsid w:val="00640C16"/>
    <w:rsid w:val="006B1D03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140B4"/>
    <w:rsid w:val="009453A9"/>
    <w:rsid w:val="00947827"/>
    <w:rsid w:val="009566F5"/>
    <w:rsid w:val="00975BC5"/>
    <w:rsid w:val="009B7A96"/>
    <w:rsid w:val="009D55AE"/>
    <w:rsid w:val="00A27383"/>
    <w:rsid w:val="00A41597"/>
    <w:rsid w:val="00A66A18"/>
    <w:rsid w:val="00C32DA2"/>
    <w:rsid w:val="00C67709"/>
    <w:rsid w:val="00C83748"/>
    <w:rsid w:val="00C85A99"/>
    <w:rsid w:val="00CB4FFF"/>
    <w:rsid w:val="00D11F34"/>
    <w:rsid w:val="00D50903"/>
    <w:rsid w:val="00ED5E31"/>
    <w:rsid w:val="00EE445D"/>
    <w:rsid w:val="00F05969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4</cp:revision>
  <dcterms:created xsi:type="dcterms:W3CDTF">2021-09-04T21:02:00Z</dcterms:created>
  <dcterms:modified xsi:type="dcterms:W3CDTF">2021-09-08T17:24:00Z</dcterms:modified>
</cp:coreProperties>
</file>