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088C2C94" w:rsidR="0046028A" w:rsidRDefault="0046028A">
            <w:proofErr w:type="spellStart"/>
            <w:r w:rsidRPr="0046028A">
              <w:t>Cadastro_</w:t>
            </w:r>
            <w:r w:rsidR="00793233">
              <w:t>Esgoto</w:t>
            </w:r>
            <w:proofErr w:type="spell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1773EF57" w:rsidR="0046028A" w:rsidRPr="0046028A" w:rsidRDefault="00793233">
            <w:r>
              <w:t>BACIA_ESGOTO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3B41F31B" w:rsidR="0046028A" w:rsidRPr="0046028A" w:rsidRDefault="00B93A82">
            <w:r>
              <w:t>BACIA</w:t>
            </w:r>
            <w:r>
              <w:t>_</w:t>
            </w:r>
            <w:r w:rsidR="00793233">
              <w:t>ESGOTO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54F36F6E" w:rsidR="0046028A" w:rsidRPr="0046028A" w:rsidRDefault="00B93A82">
            <w:proofErr w:type="spellStart"/>
            <w:r>
              <w:t>Bacia_Esgoto</w:t>
            </w:r>
            <w:proofErr w:type="spell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65A0702" w:rsidR="002B6B21" w:rsidRDefault="00EB79EB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14:paraId="6F0EB82A" w14:textId="4C4A2B2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6B0224C9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7007818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B4D9A">
        <w:tc>
          <w:tcPr>
            <w:tcW w:w="1985" w:type="dxa"/>
          </w:tcPr>
          <w:p w14:paraId="4F9F2B32" w14:textId="4C8B59F2" w:rsidR="00F4207B" w:rsidRDefault="00EB79E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7285FB80" w:rsidR="00F4207B" w:rsidRDefault="00EB79E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61647449" w:rsidR="00F4207B" w:rsidRDefault="00EB79E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8A"/>
    <w:rsid w:val="00000798"/>
    <w:rsid w:val="00006246"/>
    <w:rsid w:val="0004777F"/>
    <w:rsid w:val="000671BC"/>
    <w:rsid w:val="000B511E"/>
    <w:rsid w:val="000F0428"/>
    <w:rsid w:val="00173A10"/>
    <w:rsid w:val="00191AD1"/>
    <w:rsid w:val="001E171F"/>
    <w:rsid w:val="002B6B21"/>
    <w:rsid w:val="002C3A23"/>
    <w:rsid w:val="00311597"/>
    <w:rsid w:val="003D6870"/>
    <w:rsid w:val="00414413"/>
    <w:rsid w:val="00423411"/>
    <w:rsid w:val="00453659"/>
    <w:rsid w:val="0046028A"/>
    <w:rsid w:val="004E3EC2"/>
    <w:rsid w:val="00514D4A"/>
    <w:rsid w:val="00525B7F"/>
    <w:rsid w:val="005B6562"/>
    <w:rsid w:val="005F5733"/>
    <w:rsid w:val="00730F3E"/>
    <w:rsid w:val="00746946"/>
    <w:rsid w:val="00771B8A"/>
    <w:rsid w:val="00793233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66A18"/>
    <w:rsid w:val="00B93A82"/>
    <w:rsid w:val="00C32DA2"/>
    <w:rsid w:val="00C67709"/>
    <w:rsid w:val="00C83748"/>
    <w:rsid w:val="00CB4FFF"/>
    <w:rsid w:val="00D50903"/>
    <w:rsid w:val="00EB79EB"/>
    <w:rsid w:val="00ED5E31"/>
    <w:rsid w:val="00EE445D"/>
    <w:rsid w:val="00F4207B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chartTrackingRefBased/>
  <w15:docId w15:val="{7A785092-03AA-4367-8E48-1B41C71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5</cp:revision>
  <dcterms:created xsi:type="dcterms:W3CDTF">2021-09-04T20:07:00Z</dcterms:created>
  <dcterms:modified xsi:type="dcterms:W3CDTF">2021-09-04T20:13:00Z</dcterms:modified>
</cp:coreProperties>
</file>