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AA903" w14:textId="77777777" w:rsidR="00484F63" w:rsidRDefault="00484F63" w:rsidP="00484F63">
      <w:r>
        <w:t>FORMULARIO DE PERSONALIZACAO DO SITE - PSICOLOGA PREMIUM</w:t>
      </w:r>
    </w:p>
    <w:p w14:paraId="7A92CFE6" w14:textId="77777777" w:rsidR="00484F63" w:rsidRDefault="00484F63" w:rsidP="00484F63"/>
    <w:p w14:paraId="6D3E9566" w14:textId="77777777" w:rsidR="00484F63" w:rsidRDefault="00484F63" w:rsidP="00484F63">
      <w:r>
        <w:t xml:space="preserve">Use este </w:t>
      </w:r>
      <w:proofErr w:type="spellStart"/>
      <w:r>
        <w:t>formulario</w:t>
      </w:r>
      <w:proofErr w:type="spellEnd"/>
      <w:r>
        <w:t xml:space="preserve"> para preencher as </w:t>
      </w:r>
      <w:proofErr w:type="spellStart"/>
      <w:r>
        <w:t>informacoes</w:t>
      </w:r>
      <w:proofErr w:type="spellEnd"/>
      <w:r>
        <w:t xml:space="preserve"> que </w:t>
      </w:r>
      <w:proofErr w:type="spellStart"/>
      <w:r>
        <w:t>serao</w:t>
      </w:r>
      <w:proofErr w:type="spellEnd"/>
      <w:r>
        <w:t xml:space="preserve"> </w:t>
      </w:r>
      <w:proofErr w:type="spellStart"/>
      <w:r>
        <w:t>substituidas</w:t>
      </w:r>
      <w:proofErr w:type="spellEnd"/>
      <w:r>
        <w:t xml:space="preserve"> no site. Copie e preencha cada </w:t>
      </w:r>
      <w:proofErr w:type="spellStart"/>
      <w:r>
        <w:t>secao</w:t>
      </w:r>
      <w:proofErr w:type="spellEnd"/>
      <w:r>
        <w:t xml:space="preserve"> com seus dados pessoais.</w:t>
      </w:r>
    </w:p>
    <w:p w14:paraId="14F66B29" w14:textId="77777777" w:rsidR="00484F63" w:rsidRDefault="00484F63" w:rsidP="00484F63"/>
    <w:p w14:paraId="4C79B62C" w14:textId="77777777" w:rsidR="00484F63" w:rsidRDefault="00484F63" w:rsidP="00484F63">
      <w:r>
        <w:t>1. INFORMACOES GERAIS</w:t>
      </w:r>
    </w:p>
    <w:p w14:paraId="744E8B40" w14:textId="77777777" w:rsidR="00484F63" w:rsidRDefault="00484F63" w:rsidP="00484F63">
      <w:r>
        <w:t xml:space="preserve">- Nome da </w:t>
      </w:r>
      <w:proofErr w:type="spellStart"/>
      <w:r>
        <w:t>Psicologa</w:t>
      </w:r>
      <w:proofErr w:type="spellEnd"/>
      <w:r>
        <w:t xml:space="preserve">: </w:t>
      </w:r>
      <w:proofErr w:type="spellStart"/>
      <w:r>
        <w:t>Allany</w:t>
      </w:r>
      <w:proofErr w:type="spellEnd"/>
      <w:r>
        <w:t xml:space="preserve"> Rodrigues (substitua se </w:t>
      </w:r>
      <w:proofErr w:type="spellStart"/>
      <w:r>
        <w:t>necessario</w:t>
      </w:r>
      <w:proofErr w:type="spellEnd"/>
      <w:r>
        <w:t>)</w:t>
      </w:r>
    </w:p>
    <w:p w14:paraId="04410B38" w14:textId="13871988" w:rsidR="00484F63" w:rsidRDefault="00484F63" w:rsidP="00484F63">
      <w:r>
        <w:t xml:space="preserve">- CRP: </w:t>
      </w:r>
      <w:r>
        <w:t>02/25079</w:t>
      </w:r>
    </w:p>
    <w:p w14:paraId="4E580549" w14:textId="093FB408" w:rsidR="00484F63" w:rsidRDefault="00484F63" w:rsidP="00484F63">
      <w:r>
        <w:t xml:space="preserve">- </w:t>
      </w:r>
      <w:proofErr w:type="spellStart"/>
      <w:r>
        <w:t>Especializacoes</w:t>
      </w:r>
      <w:proofErr w:type="spellEnd"/>
      <w:r>
        <w:t xml:space="preserve">: </w:t>
      </w:r>
      <w:r>
        <w:t>Saúde Mental, Tanatologia, Adolescência e Psicologia Social</w:t>
      </w:r>
    </w:p>
    <w:p w14:paraId="21CFA63A" w14:textId="4CEBB0A0" w:rsidR="00484F63" w:rsidRDefault="00484F63" w:rsidP="00484F63">
      <w:r>
        <w:t xml:space="preserve">- Modalidades de Atendimento: Online e presencial </w:t>
      </w:r>
    </w:p>
    <w:p w14:paraId="3628B758" w14:textId="0F2ED666" w:rsidR="00484F63" w:rsidRDefault="00484F63" w:rsidP="00484F63">
      <w:r>
        <w:t xml:space="preserve">- </w:t>
      </w:r>
      <w:proofErr w:type="spellStart"/>
      <w:r>
        <w:t>Publico</w:t>
      </w:r>
      <w:proofErr w:type="spellEnd"/>
      <w:r>
        <w:t xml:space="preserve"> Atendido: </w:t>
      </w:r>
      <w:r>
        <w:t>Adolescentes e adultos</w:t>
      </w:r>
    </w:p>
    <w:p w14:paraId="530E6E41" w14:textId="77777777" w:rsidR="00484F63" w:rsidRDefault="00484F63" w:rsidP="00484F63"/>
    <w:p w14:paraId="6BA891CC" w14:textId="77777777" w:rsidR="00484F63" w:rsidRDefault="00484F63" w:rsidP="00484F63">
      <w:r>
        <w:t>2. SECAO HERO (PAGINA INICIAL)</w:t>
      </w:r>
    </w:p>
    <w:p w14:paraId="3CEE2550" w14:textId="655893CC" w:rsidR="00484F63" w:rsidRDefault="00484F63" w:rsidP="00484F63">
      <w:r>
        <w:t xml:space="preserve">- Texto do </w:t>
      </w:r>
      <w:proofErr w:type="spellStart"/>
      <w:r>
        <w:t>eyebrow</w:t>
      </w:r>
      <w:proofErr w:type="spellEnd"/>
      <w:r>
        <w:t>: Atendimento psicol</w:t>
      </w:r>
      <w:r>
        <w:t>ó</w:t>
      </w:r>
      <w:r>
        <w:t>gico online e presencial</w:t>
      </w:r>
    </w:p>
    <w:p w14:paraId="171A3E9D" w14:textId="7FD09BAB" w:rsidR="00484F63" w:rsidRDefault="00484F63" w:rsidP="00484F63">
      <w:r>
        <w:t>- Titulo principal (H1): Um espa</w:t>
      </w:r>
      <w:r>
        <w:t>ç</w:t>
      </w:r>
      <w:r>
        <w:t>o de escuta, presen</w:t>
      </w:r>
      <w:r>
        <w:t>ç</w:t>
      </w:r>
      <w:r>
        <w:t>a e cuidado para quem deseja se olhar com mais profundidade.</w:t>
      </w:r>
    </w:p>
    <w:p w14:paraId="1ECA41CE" w14:textId="29399EE8" w:rsidR="00484F63" w:rsidRDefault="00484F63" w:rsidP="00484F63">
      <w:r>
        <w:t xml:space="preserve">- </w:t>
      </w:r>
      <w:proofErr w:type="spellStart"/>
      <w:r>
        <w:t>Descricao</w:t>
      </w:r>
      <w:proofErr w:type="spellEnd"/>
      <w:r>
        <w:t xml:space="preserve">: </w:t>
      </w:r>
      <w:r w:rsidRPr="00484F63">
        <w:t>Um encontro acolhedor, ético e humano, que se orienta pela escuta da experiência vivida, favorecendo o desvelar de sentidos, a elaboração emocional e a construção de caminhos mais conscientes e autênticos.</w:t>
      </w:r>
    </w:p>
    <w:p w14:paraId="504B41F8" w14:textId="77777777" w:rsidR="00484F63" w:rsidRDefault="00484F63" w:rsidP="00484F63">
      <w:r>
        <w:t>DESTAQUES (3 cards principais):</w:t>
      </w:r>
    </w:p>
    <w:p w14:paraId="722EA188" w14:textId="77777777" w:rsidR="00484F63" w:rsidRDefault="00484F63" w:rsidP="00484F63">
      <w:r>
        <w:t xml:space="preserve">1. </w:t>
      </w:r>
      <w:proofErr w:type="spellStart"/>
      <w:r>
        <w:t>Titulo</w:t>
      </w:r>
      <w:proofErr w:type="spellEnd"/>
      <w:r>
        <w:t xml:space="preserve">: Escuta </w:t>
      </w:r>
      <w:proofErr w:type="spellStart"/>
      <w:r>
        <w:t>etica</w:t>
      </w:r>
      <w:proofErr w:type="spellEnd"/>
    </w:p>
    <w:p w14:paraId="01F7C177" w14:textId="77777777" w:rsidR="00484F63" w:rsidRDefault="00484F63" w:rsidP="00484F63">
      <w:r>
        <w:t xml:space="preserve">   Texto: Acolhimento com </w:t>
      </w:r>
      <w:proofErr w:type="spellStart"/>
      <w:r>
        <w:t>presenca</w:t>
      </w:r>
      <w:proofErr w:type="spellEnd"/>
      <w:r>
        <w:t xml:space="preserve">, respeito a singularidade e </w:t>
      </w:r>
      <w:proofErr w:type="spellStart"/>
      <w:r>
        <w:t>atencao</w:t>
      </w:r>
      <w:proofErr w:type="spellEnd"/>
      <w:r>
        <w:t xml:space="preserve"> a </w:t>
      </w:r>
      <w:proofErr w:type="spellStart"/>
      <w:proofErr w:type="gramStart"/>
      <w:r>
        <w:t>historia</w:t>
      </w:r>
      <w:proofErr w:type="spellEnd"/>
      <w:proofErr w:type="gramEnd"/>
      <w:r>
        <w:t xml:space="preserve"> de cada pessoa.</w:t>
      </w:r>
    </w:p>
    <w:p w14:paraId="18C5AACE" w14:textId="77777777" w:rsidR="00484F63" w:rsidRDefault="00484F63" w:rsidP="00484F63"/>
    <w:p w14:paraId="723659A2" w14:textId="77777777" w:rsidR="00484F63" w:rsidRDefault="00484F63" w:rsidP="00484F63">
      <w:r>
        <w:t xml:space="preserve">2. </w:t>
      </w:r>
      <w:proofErr w:type="spellStart"/>
      <w:r>
        <w:t>Titulo</w:t>
      </w:r>
      <w:proofErr w:type="spellEnd"/>
      <w:r>
        <w:t>: Ambiente seguro</w:t>
      </w:r>
    </w:p>
    <w:p w14:paraId="2A19808F" w14:textId="77777777" w:rsidR="00484F63" w:rsidRDefault="00484F63" w:rsidP="00484F63">
      <w:r>
        <w:t xml:space="preserve">   Texto: Um </w:t>
      </w:r>
      <w:proofErr w:type="spellStart"/>
      <w:r>
        <w:t>espaco</w:t>
      </w:r>
      <w:proofErr w:type="spellEnd"/>
      <w:r>
        <w:t xml:space="preserve"> de </w:t>
      </w:r>
      <w:proofErr w:type="spellStart"/>
      <w:r>
        <w:t>confianca</w:t>
      </w:r>
      <w:proofErr w:type="spellEnd"/>
      <w:r>
        <w:t xml:space="preserve"> para falar, refletir e elaborar vivencias com mais clareza.</w:t>
      </w:r>
    </w:p>
    <w:p w14:paraId="2F65A639" w14:textId="77777777" w:rsidR="00484F63" w:rsidRDefault="00484F63" w:rsidP="00484F63"/>
    <w:p w14:paraId="69A69BFE" w14:textId="77777777" w:rsidR="00484F63" w:rsidRDefault="00484F63" w:rsidP="00484F63">
      <w:r>
        <w:t xml:space="preserve">3. </w:t>
      </w:r>
      <w:proofErr w:type="spellStart"/>
      <w:r>
        <w:t>Titulo</w:t>
      </w:r>
      <w:proofErr w:type="spellEnd"/>
      <w:r>
        <w:t>: Cuidado humanizado</w:t>
      </w:r>
    </w:p>
    <w:p w14:paraId="37BB3D76" w14:textId="77777777" w:rsidR="00484F63" w:rsidRDefault="00484F63" w:rsidP="00484F63">
      <w:r>
        <w:lastRenderedPageBreak/>
        <w:t xml:space="preserve">   Texto: Atendimento </w:t>
      </w:r>
      <w:proofErr w:type="spellStart"/>
      <w:r>
        <w:t>construido</w:t>
      </w:r>
      <w:proofErr w:type="spellEnd"/>
      <w:r>
        <w:t xml:space="preserve"> com sensibilidade, profissionalismo e </w:t>
      </w:r>
      <w:proofErr w:type="spellStart"/>
      <w:r>
        <w:t>comunicacao</w:t>
      </w:r>
      <w:proofErr w:type="spellEnd"/>
      <w:r>
        <w:t xml:space="preserve"> acolhedora.</w:t>
      </w:r>
    </w:p>
    <w:p w14:paraId="253197B5" w14:textId="77777777" w:rsidR="00484F63" w:rsidRDefault="00484F63" w:rsidP="00484F63"/>
    <w:p w14:paraId="7A95CB4C" w14:textId="77777777" w:rsidR="00484F63" w:rsidRDefault="00484F63" w:rsidP="00484F63">
      <w:r>
        <w:t>3. SECAO SOBRE</w:t>
      </w:r>
    </w:p>
    <w:p w14:paraId="5FA52CED" w14:textId="77777777" w:rsidR="00484F63" w:rsidRDefault="00484F63" w:rsidP="00484F63">
      <w:r>
        <w:t xml:space="preserve">- </w:t>
      </w:r>
      <w:proofErr w:type="spellStart"/>
      <w:r>
        <w:t>Tag</w:t>
      </w:r>
      <w:proofErr w:type="spellEnd"/>
      <w:r>
        <w:t xml:space="preserve"> da </w:t>
      </w:r>
      <w:proofErr w:type="spellStart"/>
      <w:r>
        <w:t>secao</w:t>
      </w:r>
      <w:proofErr w:type="spellEnd"/>
      <w:r>
        <w:t>: Sobre</w:t>
      </w:r>
    </w:p>
    <w:p w14:paraId="5EB965EC" w14:textId="77777777" w:rsidR="00484F63" w:rsidRDefault="00484F63" w:rsidP="00484F63">
      <w:r>
        <w:t xml:space="preserve">- Titulo (H2): Uma </w:t>
      </w:r>
      <w:proofErr w:type="spellStart"/>
      <w:r>
        <w:t>presenca</w:t>
      </w:r>
      <w:proofErr w:type="spellEnd"/>
      <w:r>
        <w:t xml:space="preserve"> profissional acolhedora, </w:t>
      </w:r>
      <w:proofErr w:type="spellStart"/>
      <w:r>
        <w:t>sensivel</w:t>
      </w:r>
      <w:proofErr w:type="spellEnd"/>
      <w:r>
        <w:t xml:space="preserve"> e comprometida com a escuta.</w:t>
      </w:r>
    </w:p>
    <w:p w14:paraId="4BD3AF21" w14:textId="2E195F2B" w:rsidR="00484F63" w:rsidRPr="00484F63" w:rsidRDefault="00484F63" w:rsidP="00484F63">
      <w:r>
        <w:t xml:space="preserve">- Texto 1: </w:t>
      </w:r>
      <w:r>
        <w:t>Formada pela UPE – Universidade de Pernambuco, atuo há 5 anos como psicóloga c</w:t>
      </w:r>
      <w:r w:rsidRPr="00484F63">
        <w:t xml:space="preserve">línica e </w:t>
      </w:r>
      <w:r>
        <w:t xml:space="preserve">mais recentemente, </w:t>
      </w:r>
      <w:r w:rsidRPr="00484F63">
        <w:t>professora universitária</w:t>
      </w:r>
      <w:r>
        <w:t>.</w:t>
      </w:r>
      <w:r w:rsidRPr="00484F63">
        <w:t xml:space="preserve"> </w:t>
      </w:r>
      <w:r>
        <w:t>M</w:t>
      </w:r>
      <w:r w:rsidRPr="00484F63">
        <w:t>inha trajetória é atravessada pelo compromisso com um cuidado ético, sensível e profundamente humano. Com experiência na clínica e na saúde pública, especialmente no contexto d</w:t>
      </w:r>
      <w:r>
        <w:t>e vulnerabilidade</w:t>
      </w:r>
      <w:r w:rsidRPr="00484F63">
        <w:t>, venho construindo uma prática orientada pela escuta do vivido e pelo respeito à singularidade de cada pessoa.</w:t>
      </w:r>
    </w:p>
    <w:p w14:paraId="12F270BD" w14:textId="77777777" w:rsidR="00484F63" w:rsidRPr="00484F63" w:rsidRDefault="00484F63" w:rsidP="00484F63">
      <w:r w:rsidRPr="00484F63">
        <w:t>Minha atuação se fundamenta na perspectiva fenomenológica, compreendendo o sujeito em sua existência concreta, em seus modos de ser-no-mundo, sem reduzi-lo a diagnósticos ou classificações. Acredito no encontro como espaço de transformação — um lugar onde a palavra pode emergir, os sentidos podem se desvelar e novas possibilidades de existir podem ser construídas.</w:t>
      </w:r>
    </w:p>
    <w:p w14:paraId="79DBBDC6" w14:textId="6CEC681E" w:rsidR="00484F63" w:rsidRPr="00484F63" w:rsidRDefault="00484F63" w:rsidP="00484F63">
      <w:r w:rsidRPr="00484F63">
        <w:t xml:space="preserve">Como docente na área da saúde, especialmente na formação em </w:t>
      </w:r>
      <w:r w:rsidR="00CC7188">
        <w:t>Psicologia</w:t>
      </w:r>
      <w:r w:rsidRPr="00484F63">
        <w:t>, também me dedico a pensar o cuidado para além da técnica, enfatizando a dimensão subjetiva, relacional e ética das práticas em saúde. Essa vivência fortalece minha escuta clínica e amplia meu olhar para os atravessamentos sociais, institucionais e existenciais presentes no sofrimento humano.</w:t>
      </w:r>
    </w:p>
    <w:p w14:paraId="7E0C6131" w14:textId="77777777" w:rsidR="00484F63" w:rsidRPr="00484F63" w:rsidRDefault="00484F63" w:rsidP="00484F63">
      <w:r w:rsidRPr="00484F63">
        <w:t>Meu trabalho é, antes de tudo, um convite: um espaço de pausa, reflexão e abertura, onde você possa se aproximar de si mesmo com mais cuidado, consciência e autenticidade.</w:t>
      </w:r>
    </w:p>
    <w:p w14:paraId="204F1C09" w14:textId="7DF56F18" w:rsidR="00CC7188" w:rsidRPr="00CC7188" w:rsidRDefault="00484F63" w:rsidP="00CC7188">
      <w:r>
        <w:t xml:space="preserve">- Texto 2: </w:t>
      </w:r>
      <w:r w:rsidR="00CC7188" w:rsidRPr="00CC7188">
        <w:t xml:space="preserve">Sou psicóloga clínica e professora universitária, com atuação voltada ao cuidado em saúde de forma ética, sensível e humana. Minha trajetória inclui experiências na clínica </w:t>
      </w:r>
      <w:r w:rsidR="00CC7188">
        <w:t xml:space="preserve">com adolescentes e adultos, </w:t>
      </w:r>
      <w:r w:rsidR="00CC7188" w:rsidRPr="00CC7188">
        <w:t>e na saúde pública, especialmente no contexto do CAPS AD, o que contribui para um olhar atento às diferentes formas de sofrimento e às singularidades de cada pessoa.</w:t>
      </w:r>
    </w:p>
    <w:p w14:paraId="15F342CA" w14:textId="45FA66A2" w:rsidR="00CC7188" w:rsidRPr="00CC7188" w:rsidRDefault="00CC7188" w:rsidP="00CC7188">
      <w:r w:rsidRPr="00CC7188">
        <w:t xml:space="preserve">No </w:t>
      </w:r>
      <w:r>
        <w:t>encontro</w:t>
      </w:r>
      <w:r w:rsidRPr="00CC7188">
        <w:t>, ofereço um espaço de escuta qualificada, acolhimento e respeito, onde cada história pode ser compreendida com cuidado e sem julgamentos. Acredito no processo terapêutico como um caminho de autoconhecimento, elaboração emocional e construção de novas possibilidades de viver com mais consciência e equilíbrio.</w:t>
      </w:r>
    </w:p>
    <w:p w14:paraId="3055F7BB" w14:textId="013DE920" w:rsidR="00CC7188" w:rsidRPr="00CC7188" w:rsidRDefault="00CC7188" w:rsidP="00CC7188">
      <w:r w:rsidRPr="00CC7188">
        <w:lastRenderedPageBreak/>
        <w:t>Além da clínica, atuo na formação de profissionais da saúde, especialmente na área d</w:t>
      </w:r>
      <w:r>
        <w:t>e Psicologia</w:t>
      </w:r>
      <w:r w:rsidRPr="00CC7188">
        <w:t>. Essa vivência fortalece uma prática comprometida com o encontro, a responsabilidade ética e a integralidade do cuidado</w:t>
      </w:r>
    </w:p>
    <w:p w14:paraId="42D488D1" w14:textId="6D0D8B2F" w:rsidR="00484F63" w:rsidRDefault="00484F63" w:rsidP="00484F63"/>
    <w:p w14:paraId="67BDCA2B" w14:textId="77777777" w:rsidR="00CC7188" w:rsidRPr="00CC7188" w:rsidRDefault="00484F63" w:rsidP="00CC7188">
      <w:r>
        <w:t xml:space="preserve">- Texto 3: </w:t>
      </w:r>
      <w:r w:rsidR="00CC7188" w:rsidRPr="00CC7188">
        <w:t>Psicóloga clínica (CRP 02/25079) e professora universitária no curso de Psicologia, com especializações em Tanatologia, Saúde Mental, Saúde Pública, Psicologia Social, Psicologia do Esporte, Atenção Primária à Saúde e Adolescência.</w:t>
      </w:r>
    </w:p>
    <w:p w14:paraId="7701B998" w14:textId="77777777" w:rsidR="00CC7188" w:rsidRPr="00CC7188" w:rsidRDefault="00CC7188" w:rsidP="00CC7188">
      <w:r w:rsidRPr="00CC7188">
        <w:t>Atendo adolescentes e adultos, de forma presencial e online, oferecendo um espaço de escuta sensível, acolhimento e respeito à singularidade. Compreendo a psicoterapia como um encontro que favorece o autoconhecimento, a elaboração emocional e a construção de caminhos mais conscientes e autênticos.</w:t>
      </w:r>
    </w:p>
    <w:p w14:paraId="6E919DBA" w14:textId="183A0497" w:rsidR="00484F63" w:rsidRDefault="00484F63" w:rsidP="00484F63"/>
    <w:p w14:paraId="635CE6AC" w14:textId="77777777" w:rsidR="00484F63" w:rsidRDefault="00484F63" w:rsidP="00484F63"/>
    <w:p w14:paraId="7E0A494B" w14:textId="77777777" w:rsidR="00484F63" w:rsidRDefault="00484F63" w:rsidP="00484F63">
      <w:r>
        <w:t>CHIPS (</w:t>
      </w:r>
      <w:proofErr w:type="spellStart"/>
      <w:r>
        <w:t>topicos</w:t>
      </w:r>
      <w:proofErr w:type="spellEnd"/>
      <w:r>
        <w:t xml:space="preserve"> principais):</w:t>
      </w:r>
    </w:p>
    <w:p w14:paraId="6BAAC944" w14:textId="77777777" w:rsidR="00484F63" w:rsidRDefault="00484F63" w:rsidP="00484F63">
      <w:r>
        <w:t>1. Escuta atenta e individualizada</w:t>
      </w:r>
    </w:p>
    <w:p w14:paraId="11F81BD5" w14:textId="77777777" w:rsidR="00484F63" w:rsidRDefault="00484F63" w:rsidP="00484F63">
      <w:r>
        <w:t xml:space="preserve">2. Atendimento com </w:t>
      </w:r>
      <w:proofErr w:type="spellStart"/>
      <w:r>
        <w:t>etica</w:t>
      </w:r>
      <w:proofErr w:type="spellEnd"/>
      <w:r>
        <w:t xml:space="preserve"> e </w:t>
      </w:r>
      <w:proofErr w:type="spellStart"/>
      <w:r>
        <w:t>presenca</w:t>
      </w:r>
      <w:proofErr w:type="spellEnd"/>
    </w:p>
    <w:p w14:paraId="76508408" w14:textId="77777777" w:rsidR="00484F63" w:rsidRDefault="00484F63" w:rsidP="00484F63">
      <w:r>
        <w:t xml:space="preserve">3. </w:t>
      </w:r>
      <w:proofErr w:type="spellStart"/>
      <w:r>
        <w:t>Comunicacao</w:t>
      </w:r>
      <w:proofErr w:type="spellEnd"/>
      <w:r>
        <w:t xml:space="preserve"> clara e acolhedora</w:t>
      </w:r>
    </w:p>
    <w:p w14:paraId="09E615F4" w14:textId="77777777" w:rsidR="00484F63" w:rsidRDefault="00484F63" w:rsidP="00484F63">
      <w:r>
        <w:t xml:space="preserve">4. </w:t>
      </w:r>
      <w:proofErr w:type="spellStart"/>
      <w:r>
        <w:t>Espaco</w:t>
      </w:r>
      <w:proofErr w:type="spellEnd"/>
      <w:r>
        <w:t xml:space="preserve"> de </w:t>
      </w:r>
      <w:proofErr w:type="spellStart"/>
      <w:r>
        <w:t>confianca</w:t>
      </w:r>
      <w:proofErr w:type="spellEnd"/>
      <w:r>
        <w:t xml:space="preserve"> e respeito</w:t>
      </w:r>
    </w:p>
    <w:p w14:paraId="5AE4EC9C" w14:textId="77777777" w:rsidR="00484F63" w:rsidRDefault="00484F63" w:rsidP="00484F63"/>
    <w:p w14:paraId="1B55F4A4" w14:textId="77777777" w:rsidR="00484F63" w:rsidRDefault="00484F63" w:rsidP="00484F63">
      <w:r>
        <w:t>4. SECAO ABORDAGEM</w:t>
      </w:r>
    </w:p>
    <w:p w14:paraId="4B96F47F" w14:textId="77777777" w:rsidR="00484F63" w:rsidRDefault="00484F63" w:rsidP="00484F63">
      <w:r>
        <w:t xml:space="preserve">- </w:t>
      </w:r>
      <w:proofErr w:type="spellStart"/>
      <w:r>
        <w:t>Tag</w:t>
      </w:r>
      <w:proofErr w:type="spellEnd"/>
      <w:r>
        <w:t xml:space="preserve"> da </w:t>
      </w:r>
      <w:proofErr w:type="spellStart"/>
      <w:r>
        <w:t>secao</w:t>
      </w:r>
      <w:proofErr w:type="spellEnd"/>
      <w:r>
        <w:t>: Abordagem</w:t>
      </w:r>
    </w:p>
    <w:p w14:paraId="6A93641D" w14:textId="77777777" w:rsidR="0062789B" w:rsidRPr="0062789B" w:rsidRDefault="00484F63" w:rsidP="0062789B">
      <w:r>
        <w:t xml:space="preserve">- Titulo (H2): </w:t>
      </w:r>
      <w:r w:rsidR="0062789B" w:rsidRPr="0062789B">
        <w:t>O processo terapêutico se inicia de forma simples e acolhedora, pensado para que você se sinta à vontade desde o primeiro contato. Cada etapa é conduzida com cuidado, respeitando seu tempo, suas necessidades e a forma singular como suas experiências se apresentam.</w:t>
      </w:r>
    </w:p>
    <w:p w14:paraId="33749EA7" w14:textId="77777777" w:rsidR="0062789B" w:rsidRPr="0062789B" w:rsidRDefault="0062789B" w:rsidP="0062789B">
      <w:r w:rsidRPr="0062789B">
        <w:t>Ao longo dos encontros, o vínculo vai sendo construído gradualmente, sustentado pela confiança, pela escuta atenta e pela presença. O processo se desenvolve de maneira colaborativa, acompanhando aquilo que se mostra importante em cada momento, sem pressa e sem imposições.</w:t>
      </w:r>
    </w:p>
    <w:p w14:paraId="1BF738A6" w14:textId="63056485" w:rsidR="0062789B" w:rsidRPr="0062789B" w:rsidRDefault="0062789B" w:rsidP="0062789B">
      <w:r w:rsidRPr="0062789B">
        <w:t xml:space="preserve">Com </w:t>
      </w:r>
      <w:r>
        <w:t>paciência</w:t>
      </w:r>
      <w:r w:rsidRPr="0062789B">
        <w:t xml:space="preserve"> e consistência, a terapia se torna um espaço de elaboração, reflexão e cuidado, favorecendo maior clareza, fortalecimento interno e novas possibilidades de se relacionar consigo e com a vida.</w:t>
      </w:r>
    </w:p>
    <w:p w14:paraId="04A5D77A" w14:textId="7644F2D2" w:rsidR="00CC7188" w:rsidRPr="00CC7188" w:rsidRDefault="00484F63" w:rsidP="0062789B">
      <w:r>
        <w:lastRenderedPageBreak/>
        <w:t xml:space="preserve">- Texto 1: </w:t>
      </w:r>
      <w:r w:rsidR="00CC7188" w:rsidRPr="00CC7188">
        <w:t>Minha prática é orientada pela perspectiva fenomenológica, que valoriza a experiência vivida de cada pessoa tal como ela se apresenta. No atendimento, isso significa uma escuta atenta, sem julgamentos ou rótulos, aberta a compreender o que faz sentido na história e no momento de vida de quem chega.</w:t>
      </w:r>
    </w:p>
    <w:p w14:paraId="06F68F18" w14:textId="208DCD1D" w:rsidR="00484F63" w:rsidRDefault="00CC7188" w:rsidP="00484F63">
      <w:r w:rsidRPr="00CC7188">
        <w:t xml:space="preserve">Mais do que oferecer respostas prontas, o trabalho acontece como um encontro que convida à reflexão, ao reconhecimento de si e à construção de novos olhares. </w:t>
      </w:r>
    </w:p>
    <w:p w14:paraId="38D521A5" w14:textId="77777777" w:rsidR="0062789B" w:rsidRPr="0062789B" w:rsidRDefault="00484F63" w:rsidP="0062789B">
      <w:r>
        <w:t xml:space="preserve">- Texto 2: </w:t>
      </w:r>
      <w:r w:rsidR="0062789B" w:rsidRPr="0062789B">
        <w:t>m espaço de escuta, presença e cuidado, onde sua história é acolhida com respeito e sensibilidade. Um processo que favorece o autoconhecimento, a elaboração emocional e a construção de caminhos mais conscientes.</w:t>
      </w:r>
    </w:p>
    <w:p w14:paraId="63788CE2" w14:textId="77777777" w:rsidR="0062789B" w:rsidRPr="0062789B" w:rsidRDefault="0062789B" w:rsidP="0062789B">
      <w:r w:rsidRPr="0062789B">
        <w:t>Mais do que respostas prontas, a proposta é caminhar junto, possibilitando que você se compreenda com mais clareza e encontre formas mais autênticas de viver.</w:t>
      </w:r>
    </w:p>
    <w:p w14:paraId="3BDC3C7F" w14:textId="22C1A10E" w:rsidR="00484F63" w:rsidRDefault="00484F63" w:rsidP="00484F63"/>
    <w:p w14:paraId="0B09B77F" w14:textId="77777777" w:rsidR="00484F63" w:rsidRDefault="00484F63" w:rsidP="00484F63"/>
    <w:p w14:paraId="0ED13112" w14:textId="77777777" w:rsidR="00484F63" w:rsidRDefault="00484F63" w:rsidP="00484F63">
      <w:r>
        <w:t>CARDS DE ABORDAGEM (3 aspectos):</w:t>
      </w:r>
    </w:p>
    <w:p w14:paraId="0A544048" w14:textId="77777777" w:rsidR="00484F63" w:rsidRDefault="00484F63" w:rsidP="00484F63">
      <w:r>
        <w:t xml:space="preserve">1. </w:t>
      </w:r>
      <w:proofErr w:type="spellStart"/>
      <w:r>
        <w:t>Titulo</w:t>
      </w:r>
      <w:proofErr w:type="spellEnd"/>
      <w:r>
        <w:t>: Escuta clinica</w:t>
      </w:r>
    </w:p>
    <w:p w14:paraId="5D32BB3C" w14:textId="77777777" w:rsidR="00484F63" w:rsidRDefault="00484F63" w:rsidP="00484F63">
      <w:r>
        <w:t xml:space="preserve">   Texto: Explique aqui como </w:t>
      </w:r>
      <w:proofErr w:type="spellStart"/>
      <w:r>
        <w:t>voce</w:t>
      </w:r>
      <w:proofErr w:type="spellEnd"/>
      <w:r>
        <w:t xml:space="preserve"> acolhe a singularidade de cada pessoa no processo </w:t>
      </w:r>
      <w:proofErr w:type="spellStart"/>
      <w:r>
        <w:t>terapeutico</w:t>
      </w:r>
      <w:proofErr w:type="spellEnd"/>
      <w:r>
        <w:t>.</w:t>
      </w:r>
    </w:p>
    <w:p w14:paraId="7E45C5A9" w14:textId="77777777" w:rsidR="00484F63" w:rsidRDefault="00484F63" w:rsidP="00484F63"/>
    <w:p w14:paraId="55BCCE91" w14:textId="77777777" w:rsidR="00484F63" w:rsidRDefault="00484F63" w:rsidP="00484F63">
      <w:r>
        <w:t xml:space="preserve">2. </w:t>
      </w:r>
      <w:proofErr w:type="spellStart"/>
      <w:r>
        <w:t>Titulo</w:t>
      </w:r>
      <w:proofErr w:type="spellEnd"/>
      <w:r>
        <w:t xml:space="preserve">: </w:t>
      </w:r>
      <w:proofErr w:type="spellStart"/>
      <w:r>
        <w:t>Conducao</w:t>
      </w:r>
      <w:proofErr w:type="spellEnd"/>
      <w:r>
        <w:t xml:space="preserve"> dos encontros</w:t>
      </w:r>
    </w:p>
    <w:p w14:paraId="7ECA38CC" w14:textId="77777777" w:rsidR="0062789B" w:rsidRPr="0062789B" w:rsidRDefault="00484F63" w:rsidP="0062789B">
      <w:r>
        <w:t xml:space="preserve">   Texto: </w:t>
      </w:r>
      <w:r w:rsidR="0062789B" w:rsidRPr="0062789B">
        <w:t>O processo acontece no seu ritmo, respeitando o tempo necessário para que cada experiência possa ser compreendida e elaborada com cuidado. A construção do vínculo é parte essencial desse caminho, sendo cultivada de forma gradual, a partir da confiança, da escuta e da presença.</w:t>
      </w:r>
    </w:p>
    <w:p w14:paraId="02354206" w14:textId="0ED41220" w:rsidR="00484F63" w:rsidRDefault="00484F63" w:rsidP="00484F63"/>
    <w:p w14:paraId="503288DD" w14:textId="77777777" w:rsidR="00484F63" w:rsidRDefault="00484F63" w:rsidP="00484F63">
      <w:r>
        <w:t xml:space="preserve">3. </w:t>
      </w:r>
      <w:proofErr w:type="spellStart"/>
      <w:r>
        <w:t>Titulo</w:t>
      </w:r>
      <w:proofErr w:type="spellEnd"/>
      <w:r>
        <w:t>: Objetivo do acompanhamento</w:t>
      </w:r>
    </w:p>
    <w:p w14:paraId="5FBAD9E0" w14:textId="77777777" w:rsidR="0062789B" w:rsidRPr="0062789B" w:rsidRDefault="00484F63" w:rsidP="0062789B">
      <w:r>
        <w:t xml:space="preserve">   Texto: </w:t>
      </w:r>
      <w:r w:rsidR="0062789B" w:rsidRPr="0062789B">
        <w:t>Ao longo dos encontros, o trabalho se desenvolve de maneira colaborativa, acompanhando aquilo que se mostra significativo em cada momento. Assim, o processo terapêutico vai se construindo, favorecendo maior clareza, autonomia e conexão consigo mesmo.</w:t>
      </w:r>
    </w:p>
    <w:p w14:paraId="0F4A0A88" w14:textId="1E454CF4" w:rsidR="00484F63" w:rsidRDefault="00484F63" w:rsidP="00484F63"/>
    <w:p w14:paraId="2682B8FB" w14:textId="77777777" w:rsidR="00484F63" w:rsidRDefault="00484F63" w:rsidP="00484F63">
      <w:r>
        <w:t>5. SECAO PROCESSO</w:t>
      </w:r>
    </w:p>
    <w:p w14:paraId="7FFF4A26" w14:textId="77777777" w:rsidR="00484F63" w:rsidRDefault="00484F63" w:rsidP="00484F63">
      <w:r>
        <w:t xml:space="preserve">- </w:t>
      </w:r>
      <w:proofErr w:type="spellStart"/>
      <w:r>
        <w:t>Tag</w:t>
      </w:r>
      <w:proofErr w:type="spellEnd"/>
      <w:r>
        <w:t xml:space="preserve"> da </w:t>
      </w:r>
      <w:proofErr w:type="spellStart"/>
      <w:r>
        <w:t>secao</w:t>
      </w:r>
      <w:proofErr w:type="spellEnd"/>
      <w:r>
        <w:t>: Processo</w:t>
      </w:r>
    </w:p>
    <w:p w14:paraId="663A23C4" w14:textId="39B4B725" w:rsidR="00484F63" w:rsidRDefault="00484F63" w:rsidP="00484F63">
      <w:r>
        <w:lastRenderedPageBreak/>
        <w:t xml:space="preserve">- Titulo (H2): </w:t>
      </w:r>
    </w:p>
    <w:p w14:paraId="5F7AF97B" w14:textId="77777777" w:rsidR="00484F63" w:rsidRDefault="00484F63" w:rsidP="00484F63">
      <w:r>
        <w:t>ETAPAS (3 passos):</w:t>
      </w:r>
    </w:p>
    <w:p w14:paraId="0BC1D760" w14:textId="77777777" w:rsidR="00484F63" w:rsidRDefault="00484F63" w:rsidP="00484F63">
      <w:r>
        <w:t xml:space="preserve">1. </w:t>
      </w:r>
      <w:proofErr w:type="spellStart"/>
      <w:r>
        <w:t>Numero</w:t>
      </w:r>
      <w:proofErr w:type="spellEnd"/>
      <w:r>
        <w:t>: 01</w:t>
      </w:r>
    </w:p>
    <w:p w14:paraId="267042BC" w14:textId="77777777" w:rsidR="00484F63" w:rsidRDefault="00484F63" w:rsidP="00484F63">
      <w:r>
        <w:t xml:space="preserve">   </w:t>
      </w:r>
      <w:proofErr w:type="spellStart"/>
      <w:r>
        <w:t>Titulo</w:t>
      </w:r>
      <w:proofErr w:type="spellEnd"/>
      <w:r>
        <w:t>: Primeiro contato</w:t>
      </w:r>
    </w:p>
    <w:p w14:paraId="332B7F61" w14:textId="149FF201" w:rsidR="0062789B" w:rsidRPr="0062789B" w:rsidRDefault="00484F63" w:rsidP="0062789B">
      <w:r>
        <w:t xml:space="preserve">   Texto: </w:t>
      </w:r>
      <w:r w:rsidR="0062789B">
        <w:t>O primeiro contato pode acontecer de</w:t>
      </w:r>
      <w:r w:rsidR="0062789B" w:rsidRPr="0062789B">
        <w:t xml:space="preserve"> forma simples e direta, sem necessidade de preparo prévio. Esse momento é pensado para acolher suas dúvidas, apresentar como o atendimento funciona e oferecer as orientações iniciais de maneira clara e tranquila.</w:t>
      </w:r>
    </w:p>
    <w:p w14:paraId="26C28BD9" w14:textId="5713DB37" w:rsidR="0062789B" w:rsidRPr="0062789B" w:rsidRDefault="0062789B" w:rsidP="0062789B">
      <w:r w:rsidRPr="0062789B">
        <w:t xml:space="preserve">São compartilhadas informações sobre modalidades de atendimento, valores, horários e formas de acompanhamento, sempre com abertura para perguntas. A proposta é que esse primeiro passo aconteça com leveza, permitindo que você se sinta </w:t>
      </w:r>
      <w:proofErr w:type="spellStart"/>
      <w:r w:rsidRPr="0062789B">
        <w:t>segur</w:t>
      </w:r>
      <w:proofErr w:type="spellEnd"/>
      <w:r w:rsidRPr="0062789B">
        <w:t xml:space="preserve"> para compreender o processo e decidir, no seu tempo, se deseja iniciar.</w:t>
      </w:r>
    </w:p>
    <w:p w14:paraId="5C50B52C" w14:textId="107BD4FC" w:rsidR="00484F63" w:rsidRDefault="00484F63" w:rsidP="00484F63"/>
    <w:p w14:paraId="1F433167" w14:textId="77777777" w:rsidR="00484F63" w:rsidRDefault="00484F63" w:rsidP="00484F63">
      <w:r>
        <w:t xml:space="preserve">2. </w:t>
      </w:r>
      <w:proofErr w:type="spellStart"/>
      <w:r>
        <w:t>Numero</w:t>
      </w:r>
      <w:proofErr w:type="spellEnd"/>
      <w:r>
        <w:t>: 02</w:t>
      </w:r>
    </w:p>
    <w:p w14:paraId="6FCAFCC7" w14:textId="77777777" w:rsidR="00484F63" w:rsidRDefault="00484F63" w:rsidP="00484F63">
      <w:r>
        <w:t xml:space="preserve">   </w:t>
      </w:r>
      <w:proofErr w:type="spellStart"/>
      <w:r>
        <w:t>Titulo</w:t>
      </w:r>
      <w:proofErr w:type="spellEnd"/>
      <w:r>
        <w:t>: Agendamento</w:t>
      </w:r>
    </w:p>
    <w:p w14:paraId="23FB6CB3" w14:textId="10845DDC" w:rsidR="0062789B" w:rsidRDefault="00484F63" w:rsidP="0062789B">
      <w:r>
        <w:t xml:space="preserve">   Texto: </w:t>
      </w:r>
      <w:r w:rsidR="0062789B">
        <w:t xml:space="preserve">O agendamento acontece por </w:t>
      </w:r>
      <w:proofErr w:type="spellStart"/>
      <w:r w:rsidR="0062789B">
        <w:t>whatsapp</w:t>
      </w:r>
      <w:proofErr w:type="spellEnd"/>
      <w:r w:rsidR="0062789B">
        <w:t>, onde te dou acesso ao app com dias horários disponíveis.</w:t>
      </w:r>
      <w:r w:rsidR="000467F7">
        <w:t xml:space="preserve"> </w:t>
      </w:r>
      <w:proofErr w:type="spellStart"/>
      <w:r w:rsidR="000467F7">
        <w:t>Voc~e</w:t>
      </w:r>
      <w:proofErr w:type="spellEnd"/>
      <w:r w:rsidR="000467F7">
        <w:t xml:space="preserve"> pode escolher entre as modalidades online e presencial.</w:t>
      </w:r>
    </w:p>
    <w:p w14:paraId="7B711E04" w14:textId="7F85E3B1" w:rsidR="00484F63" w:rsidRDefault="00484F63" w:rsidP="00484F63"/>
    <w:p w14:paraId="3D9975B1" w14:textId="77777777" w:rsidR="00484F63" w:rsidRDefault="00484F63" w:rsidP="00484F63">
      <w:r>
        <w:t xml:space="preserve">3. </w:t>
      </w:r>
      <w:proofErr w:type="spellStart"/>
      <w:r>
        <w:t>Numero</w:t>
      </w:r>
      <w:proofErr w:type="spellEnd"/>
      <w:r>
        <w:t>: 03</w:t>
      </w:r>
    </w:p>
    <w:p w14:paraId="4344D30E" w14:textId="77777777" w:rsidR="00484F63" w:rsidRDefault="00484F63" w:rsidP="00484F63">
      <w:r>
        <w:t xml:space="preserve">   </w:t>
      </w:r>
      <w:proofErr w:type="spellStart"/>
      <w:r>
        <w:t>Titulo</w:t>
      </w:r>
      <w:proofErr w:type="spellEnd"/>
      <w:r>
        <w:t>: Inicio do acompanhamento</w:t>
      </w:r>
    </w:p>
    <w:p w14:paraId="42618C10" w14:textId="77777777" w:rsidR="00484F63" w:rsidRDefault="00484F63" w:rsidP="00484F63">
      <w:r>
        <w:t xml:space="preserve">   Texto: Os primeiros encontros favorecem escuta, vinculo e </w:t>
      </w:r>
      <w:proofErr w:type="spellStart"/>
      <w:r>
        <w:t>compreensao</w:t>
      </w:r>
      <w:proofErr w:type="spellEnd"/>
      <w:r>
        <w:t xml:space="preserve"> do que </w:t>
      </w:r>
      <w:proofErr w:type="spellStart"/>
      <w:r>
        <w:t>sera</w:t>
      </w:r>
      <w:proofErr w:type="spellEnd"/>
      <w:r>
        <w:t xml:space="preserve"> </w:t>
      </w:r>
      <w:proofErr w:type="spellStart"/>
      <w:r>
        <w:t>construido</w:t>
      </w:r>
      <w:proofErr w:type="spellEnd"/>
      <w:r>
        <w:t xml:space="preserve"> no processo.</w:t>
      </w:r>
    </w:p>
    <w:p w14:paraId="334722B2" w14:textId="77777777" w:rsidR="00484F63" w:rsidRDefault="00484F63" w:rsidP="00484F63"/>
    <w:p w14:paraId="4B0ADB2F" w14:textId="77777777" w:rsidR="00484F63" w:rsidRDefault="00484F63" w:rsidP="00484F63">
      <w:r>
        <w:t>6. SECAO DARK (DESTAQUE DE VALOR)</w:t>
      </w:r>
    </w:p>
    <w:p w14:paraId="7A876FB7" w14:textId="77777777" w:rsidR="00484F63" w:rsidRDefault="00484F63" w:rsidP="00484F63">
      <w:r>
        <w:t xml:space="preserve">- </w:t>
      </w:r>
      <w:proofErr w:type="spellStart"/>
      <w:r>
        <w:t>Tag</w:t>
      </w:r>
      <w:proofErr w:type="spellEnd"/>
      <w:r>
        <w:t xml:space="preserve"> da </w:t>
      </w:r>
      <w:proofErr w:type="spellStart"/>
      <w:r>
        <w:t>secao</w:t>
      </w:r>
      <w:proofErr w:type="spellEnd"/>
      <w:r>
        <w:t xml:space="preserve">: </w:t>
      </w:r>
      <w:proofErr w:type="spellStart"/>
      <w:r>
        <w:t>Presenca</w:t>
      </w:r>
      <w:proofErr w:type="spellEnd"/>
      <w:r>
        <w:t xml:space="preserve"> digital acolhedora</w:t>
      </w:r>
    </w:p>
    <w:p w14:paraId="38D5B0EC" w14:textId="77777777" w:rsidR="00484F63" w:rsidRDefault="00484F63" w:rsidP="00484F63">
      <w:r>
        <w:t xml:space="preserve">- Titulo (H2): Um site pensado para transmitir </w:t>
      </w:r>
      <w:proofErr w:type="spellStart"/>
      <w:r>
        <w:t>confianca</w:t>
      </w:r>
      <w:proofErr w:type="spellEnd"/>
      <w:r>
        <w:t xml:space="preserve">, </w:t>
      </w:r>
      <w:proofErr w:type="spellStart"/>
      <w:r>
        <w:t>sofisticacao</w:t>
      </w:r>
      <w:proofErr w:type="spellEnd"/>
      <w:r>
        <w:t xml:space="preserve"> e </w:t>
      </w:r>
      <w:proofErr w:type="spellStart"/>
      <w:r>
        <w:t>conexao</w:t>
      </w:r>
      <w:proofErr w:type="spellEnd"/>
      <w:r>
        <w:t xml:space="preserve"> desde os primeiros segundos.</w:t>
      </w:r>
    </w:p>
    <w:p w14:paraId="78F127DF" w14:textId="77777777" w:rsidR="00484F63" w:rsidRDefault="00484F63" w:rsidP="00484F63">
      <w:r>
        <w:t xml:space="preserve">- Texto: Essa </w:t>
      </w:r>
      <w:proofErr w:type="spellStart"/>
      <w:r>
        <w:t>area</w:t>
      </w:r>
      <w:proofErr w:type="spellEnd"/>
      <w:r>
        <w:t xml:space="preserve"> substitui </w:t>
      </w:r>
      <w:proofErr w:type="spellStart"/>
      <w:r>
        <w:t>secoes</w:t>
      </w:r>
      <w:proofErr w:type="spellEnd"/>
      <w:r>
        <w:t xml:space="preserve"> </w:t>
      </w:r>
      <w:proofErr w:type="spellStart"/>
      <w:r>
        <w:t>genericas</w:t>
      </w:r>
      <w:proofErr w:type="spellEnd"/>
      <w:r>
        <w:t xml:space="preserve"> e ajuda a </w:t>
      </w:r>
      <w:proofErr w:type="spellStart"/>
      <w:r>
        <w:t>reforcar</w:t>
      </w:r>
      <w:proofErr w:type="spellEnd"/>
      <w:r>
        <w:t xml:space="preserve"> a </w:t>
      </w:r>
      <w:proofErr w:type="spellStart"/>
      <w:r>
        <w:t>percepcao</w:t>
      </w:r>
      <w:proofErr w:type="spellEnd"/>
      <w:r>
        <w:t xml:space="preserve"> de valor da profissional sem falar de </w:t>
      </w:r>
      <w:proofErr w:type="spellStart"/>
      <w:r>
        <w:t>preco</w:t>
      </w:r>
      <w:proofErr w:type="spellEnd"/>
      <w:r>
        <w:t xml:space="preserve">, trauma ou listas </w:t>
      </w:r>
      <w:proofErr w:type="spellStart"/>
      <w:r>
        <w:t>sensiveis</w:t>
      </w:r>
      <w:proofErr w:type="spellEnd"/>
      <w:r>
        <w:t xml:space="preserve">. O foco e </w:t>
      </w:r>
      <w:proofErr w:type="spellStart"/>
      <w:r>
        <w:t>presenca</w:t>
      </w:r>
      <w:proofErr w:type="spellEnd"/>
      <w:r>
        <w:t>, cuidado e clareza.</w:t>
      </w:r>
    </w:p>
    <w:p w14:paraId="5693838E" w14:textId="77777777" w:rsidR="00484F63" w:rsidRDefault="00484F63" w:rsidP="00484F63"/>
    <w:p w14:paraId="742ACE00" w14:textId="77777777" w:rsidR="00484F63" w:rsidRDefault="00484F63" w:rsidP="00484F63">
      <w:r>
        <w:t>7. SECAO FAQ</w:t>
      </w:r>
    </w:p>
    <w:p w14:paraId="292DDA06" w14:textId="77777777" w:rsidR="00484F63" w:rsidRDefault="00484F63" w:rsidP="00484F63">
      <w:r>
        <w:t xml:space="preserve">- </w:t>
      </w:r>
      <w:proofErr w:type="spellStart"/>
      <w:r>
        <w:t>Tag</w:t>
      </w:r>
      <w:proofErr w:type="spellEnd"/>
      <w:r>
        <w:t xml:space="preserve"> da </w:t>
      </w:r>
      <w:proofErr w:type="spellStart"/>
      <w:r>
        <w:t>secao</w:t>
      </w:r>
      <w:proofErr w:type="spellEnd"/>
      <w:r>
        <w:t>: FAQ</w:t>
      </w:r>
    </w:p>
    <w:p w14:paraId="5F11F41D" w14:textId="77777777" w:rsidR="00484F63" w:rsidRDefault="00484F63" w:rsidP="00484F63">
      <w:r>
        <w:t>- Titulo (H2): Perguntas frequentes</w:t>
      </w:r>
    </w:p>
    <w:p w14:paraId="4ECEF7DE" w14:textId="77777777" w:rsidR="00484F63" w:rsidRDefault="00484F63" w:rsidP="00484F63"/>
    <w:p w14:paraId="7507D8BC" w14:textId="77777777" w:rsidR="00484F63" w:rsidRDefault="00484F63" w:rsidP="00484F63">
      <w:r>
        <w:t>PERGUNTAS FREQUENTES (4 itens):</w:t>
      </w:r>
    </w:p>
    <w:p w14:paraId="4912A360" w14:textId="77777777" w:rsidR="00484F63" w:rsidRDefault="00484F63" w:rsidP="00484F63">
      <w:r>
        <w:t>1. Pergunta: Como posso agendar um encontro?</w:t>
      </w:r>
    </w:p>
    <w:p w14:paraId="6B12761C" w14:textId="77777777" w:rsidR="00484F63" w:rsidRDefault="00484F63" w:rsidP="00484F63">
      <w:r>
        <w:t xml:space="preserve">   Resposta: </w:t>
      </w:r>
      <w:proofErr w:type="spellStart"/>
      <w:r>
        <w:t>Voce</w:t>
      </w:r>
      <w:proofErr w:type="spellEnd"/>
      <w:r>
        <w:t xml:space="preserve"> pode direcionar o visitante para o WhatsApp, facilitando o primeiro contato de forma direta.</w:t>
      </w:r>
    </w:p>
    <w:p w14:paraId="3E4A0104" w14:textId="77777777" w:rsidR="00484F63" w:rsidRDefault="00484F63" w:rsidP="00484F63"/>
    <w:p w14:paraId="3815BF36" w14:textId="77777777" w:rsidR="00484F63" w:rsidRDefault="00484F63" w:rsidP="00484F63">
      <w:r>
        <w:t xml:space="preserve">2. Pergunta: Os atendimentos </w:t>
      </w:r>
      <w:proofErr w:type="spellStart"/>
      <w:r>
        <w:t>sao</w:t>
      </w:r>
      <w:proofErr w:type="spellEnd"/>
      <w:r>
        <w:t xml:space="preserve"> online ou presenciais?</w:t>
      </w:r>
    </w:p>
    <w:p w14:paraId="35553C68" w14:textId="6FB847D5" w:rsidR="00484F63" w:rsidRDefault="00484F63" w:rsidP="00484F63">
      <w:r>
        <w:t xml:space="preserve">   Resposta: </w:t>
      </w:r>
      <w:r w:rsidR="000467F7">
        <w:t>As duas opções estão disponíveis. Você pode escolher de acordo com sua preferência.</w:t>
      </w:r>
    </w:p>
    <w:p w14:paraId="21FB27B1" w14:textId="77777777" w:rsidR="00484F63" w:rsidRDefault="00484F63" w:rsidP="00484F63"/>
    <w:p w14:paraId="3B2E76D6" w14:textId="77777777" w:rsidR="00484F63" w:rsidRDefault="00484F63" w:rsidP="00484F63">
      <w:r>
        <w:t>3. Pergunta: Quanto tempo dura cada encontro?</w:t>
      </w:r>
    </w:p>
    <w:p w14:paraId="0091B8CD" w14:textId="29E27FDC" w:rsidR="00484F63" w:rsidRDefault="00484F63" w:rsidP="00484F63">
      <w:r>
        <w:t xml:space="preserve">   Resposta: </w:t>
      </w:r>
      <w:r w:rsidR="000467F7">
        <w:t>40 min.</w:t>
      </w:r>
    </w:p>
    <w:p w14:paraId="716B47C4" w14:textId="77777777" w:rsidR="00484F63" w:rsidRDefault="00484F63" w:rsidP="00484F63"/>
    <w:p w14:paraId="3BAD2C5B" w14:textId="77777777" w:rsidR="00484F63" w:rsidRDefault="00484F63" w:rsidP="00484F63">
      <w:r>
        <w:t>4. Pergunta: Como funciona o primeiro encontro?</w:t>
      </w:r>
    </w:p>
    <w:p w14:paraId="1DBEAC88" w14:textId="77777777" w:rsidR="000467F7" w:rsidRPr="000467F7" w:rsidRDefault="00484F63" w:rsidP="000467F7">
      <w:r>
        <w:t xml:space="preserve">   Resposta: </w:t>
      </w:r>
      <w:r w:rsidR="000467F7" w:rsidRPr="000467F7">
        <w:t>O primeiro encontro tem um caráter introdutório, sendo um momento dedicado a te conhecer e compreender o que te traz à terapia. É um espaço de escuta inicial, onde você pode falar, no seu tempo, sobre suas questões, expectativas e necessidades.</w:t>
      </w:r>
    </w:p>
    <w:p w14:paraId="7D8B71B3" w14:textId="777F863A" w:rsidR="00484F63" w:rsidRDefault="000467F7" w:rsidP="00484F63">
      <w:r w:rsidRPr="000467F7">
        <w:t>Nesse encontro, também são apresentados aspectos importantes do processo terapêutico, favorecendo maior clareza sobre como o acompanhamento acontece. A proposta é que você se sinta à vontade para perceber como é esse espaço e, a partir disso, decidir com mais segurança sobre a continuidade do processo.</w:t>
      </w:r>
    </w:p>
    <w:p w14:paraId="6995EDA4" w14:textId="77777777" w:rsidR="00484F63" w:rsidRDefault="00484F63" w:rsidP="00484F63"/>
    <w:p w14:paraId="37CA921B" w14:textId="77777777" w:rsidR="00484F63" w:rsidRDefault="00484F63" w:rsidP="00484F63">
      <w:r>
        <w:t>8. SECAO CONTATO</w:t>
      </w:r>
    </w:p>
    <w:p w14:paraId="7153F45E" w14:textId="77777777" w:rsidR="00484F63" w:rsidRDefault="00484F63" w:rsidP="00484F63">
      <w:r>
        <w:t xml:space="preserve">- </w:t>
      </w:r>
      <w:proofErr w:type="spellStart"/>
      <w:r>
        <w:t>Tag</w:t>
      </w:r>
      <w:proofErr w:type="spellEnd"/>
      <w:r>
        <w:t xml:space="preserve"> da </w:t>
      </w:r>
      <w:proofErr w:type="spellStart"/>
      <w:r>
        <w:t>secao</w:t>
      </w:r>
      <w:proofErr w:type="spellEnd"/>
      <w:r>
        <w:t>: Contato</w:t>
      </w:r>
    </w:p>
    <w:p w14:paraId="3CD29CD4" w14:textId="77777777" w:rsidR="00484F63" w:rsidRDefault="00484F63" w:rsidP="00484F63">
      <w:r>
        <w:t xml:space="preserve">- Titulo (H2): Vamos criar um </w:t>
      </w:r>
      <w:proofErr w:type="spellStart"/>
      <w:r>
        <w:t>espaco</w:t>
      </w:r>
      <w:proofErr w:type="spellEnd"/>
      <w:r>
        <w:t xml:space="preserve"> de cuidado desde o primeiro contato.</w:t>
      </w:r>
    </w:p>
    <w:p w14:paraId="76D75365" w14:textId="77777777" w:rsidR="00484F63" w:rsidRDefault="00484F63" w:rsidP="00484F63">
      <w:r>
        <w:lastRenderedPageBreak/>
        <w:t xml:space="preserve">- </w:t>
      </w:r>
      <w:proofErr w:type="spellStart"/>
      <w:r>
        <w:t>Descricao</w:t>
      </w:r>
      <w:proofErr w:type="spellEnd"/>
      <w:r>
        <w:t xml:space="preserve">: Personalize esta </w:t>
      </w:r>
      <w:proofErr w:type="spellStart"/>
      <w:r>
        <w:t>secao</w:t>
      </w:r>
      <w:proofErr w:type="spellEnd"/>
      <w:r>
        <w:t xml:space="preserve"> com seus canais oficiais, </w:t>
      </w:r>
      <w:proofErr w:type="spellStart"/>
      <w:r>
        <w:t>endereco</w:t>
      </w:r>
      <w:proofErr w:type="spellEnd"/>
      <w:r>
        <w:t xml:space="preserve">, modalidades de atendimento e </w:t>
      </w:r>
      <w:proofErr w:type="spellStart"/>
      <w:r>
        <w:t>informacoes</w:t>
      </w:r>
      <w:proofErr w:type="spellEnd"/>
      <w:r>
        <w:t xml:space="preserve"> complementares que desejar apresentar.</w:t>
      </w:r>
    </w:p>
    <w:p w14:paraId="3DA7367D" w14:textId="77777777" w:rsidR="00484F63" w:rsidRDefault="00484F63" w:rsidP="00484F63"/>
    <w:p w14:paraId="52E2295C" w14:textId="77777777" w:rsidR="00484F63" w:rsidRDefault="00484F63" w:rsidP="00484F63">
      <w:r>
        <w:t>INFORMACOES DE CONTATO:</w:t>
      </w:r>
    </w:p>
    <w:p w14:paraId="495980FE" w14:textId="6DBC4F39" w:rsidR="00484F63" w:rsidRDefault="00484F63" w:rsidP="00484F63">
      <w:r>
        <w:t>- WhatsApp: (</w:t>
      </w:r>
      <w:r w:rsidR="000467F7">
        <w:t>87) 99141- 7597</w:t>
      </w:r>
    </w:p>
    <w:p w14:paraId="09B6708F" w14:textId="49A67A93" w:rsidR="00484F63" w:rsidRDefault="00484F63" w:rsidP="00484F63">
      <w:r>
        <w:t>- Instagram: @</w:t>
      </w:r>
      <w:r w:rsidR="000467F7">
        <w:t>allanyrodriguespsi</w:t>
      </w:r>
    </w:p>
    <w:p w14:paraId="3708E116" w14:textId="703CC6BF" w:rsidR="00484F63" w:rsidRDefault="00484F63" w:rsidP="00484F63">
      <w:r>
        <w:t xml:space="preserve">- E-mail: </w:t>
      </w:r>
      <w:r w:rsidR="000467F7">
        <w:t>allanyrodriguespsi@gmail.com</w:t>
      </w:r>
    </w:p>
    <w:p w14:paraId="6AAFD93D" w14:textId="77777777" w:rsidR="00484F63" w:rsidRDefault="00484F63" w:rsidP="00484F63">
      <w:r>
        <w:t>- Atendimento: Online e presencial</w:t>
      </w:r>
    </w:p>
    <w:p w14:paraId="772DE79A" w14:textId="77777777" w:rsidR="00484F63" w:rsidRDefault="00484F63" w:rsidP="00484F63"/>
    <w:p w14:paraId="371AF51C" w14:textId="77777777" w:rsidR="00484F63" w:rsidRDefault="00484F63" w:rsidP="00484F63">
      <w:r>
        <w:t>9. FOOTER</w:t>
      </w:r>
    </w:p>
    <w:p w14:paraId="2039F7E2" w14:textId="77777777" w:rsidR="00484F63" w:rsidRDefault="00484F63" w:rsidP="00484F63">
      <w:r>
        <w:t xml:space="preserve">- Texto: © 2026 </w:t>
      </w:r>
      <w:proofErr w:type="spellStart"/>
      <w:r>
        <w:t>Allany</w:t>
      </w:r>
      <w:proofErr w:type="spellEnd"/>
      <w:r>
        <w:t xml:space="preserve"> Rodrigues • </w:t>
      </w:r>
      <w:proofErr w:type="spellStart"/>
      <w:r>
        <w:t>Psicologa</w:t>
      </w:r>
      <w:proofErr w:type="spellEnd"/>
      <w:r>
        <w:t xml:space="preserve"> • Todos os direitos reservados</w:t>
      </w:r>
    </w:p>
    <w:p w14:paraId="6AE7623B" w14:textId="77777777" w:rsidR="00484F63" w:rsidRDefault="00484F63" w:rsidP="00484F63"/>
    <w:p w14:paraId="49B05610" w14:textId="77777777" w:rsidR="00484F63" w:rsidRDefault="00484F63" w:rsidP="00484F63">
      <w:r>
        <w:t>10. LINKS E BOTOES</w:t>
      </w:r>
    </w:p>
    <w:p w14:paraId="0CE27B8F" w14:textId="77777777" w:rsidR="00484F63" w:rsidRDefault="00484F63" w:rsidP="00484F63">
      <w:r>
        <w:t xml:space="preserve">- WhatsApp Link: https://wa.me/5511999999999 (substitua pelo seu </w:t>
      </w:r>
      <w:proofErr w:type="spellStart"/>
      <w:r>
        <w:t>numero</w:t>
      </w:r>
      <w:proofErr w:type="spellEnd"/>
      <w:r>
        <w:t>)</w:t>
      </w:r>
    </w:p>
    <w:p w14:paraId="67AAC4F5" w14:textId="77777777" w:rsidR="00484F63" w:rsidRDefault="00484F63" w:rsidP="00484F63">
      <w:r>
        <w:t>- Instagram Link: [Link do seu Instagram]</w:t>
      </w:r>
    </w:p>
    <w:p w14:paraId="216C0EA1" w14:textId="1D52EB0F" w:rsidR="002F33A6" w:rsidRDefault="00484F63" w:rsidP="00484F63">
      <w:r>
        <w:t>- E-mail Link: [Seu e-mail]</w:t>
      </w:r>
    </w:p>
    <w:sectPr w:rsidR="002F33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63"/>
    <w:rsid w:val="000467F7"/>
    <w:rsid w:val="000D41E2"/>
    <w:rsid w:val="002F33A6"/>
    <w:rsid w:val="00484F63"/>
    <w:rsid w:val="00592A3A"/>
    <w:rsid w:val="0062789B"/>
    <w:rsid w:val="00CC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F13C2"/>
  <w15:chartTrackingRefBased/>
  <w15:docId w15:val="{1DCB2E88-00DC-4D20-8252-C9E580BD4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4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4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4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4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4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4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4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4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4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4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4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4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4F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4F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4F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4F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4F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4F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4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4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4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4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4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4F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4F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4F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4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4F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4F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4F6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1570</Words>
  <Characters>8483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Ally</dc:creator>
  <cp:keywords/>
  <dc:description/>
  <cp:lastModifiedBy>Ally</cp:lastModifiedBy>
  <cp:revision>1</cp:revision>
  <dcterms:created xsi:type="dcterms:W3CDTF">2026-04-05T03:10:00Z</dcterms:created>
  <dcterms:modified xsi:type="dcterms:W3CDTF">2026-04-05T03:45:00Z</dcterms:modified>
</cp:coreProperties>
</file>