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B27B6" w14:textId="77777777" w:rsidR="00965438" w:rsidRDefault="00965438" w:rsidP="004028E5">
      <w:pPr>
        <w:spacing w:after="12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CIS355 </w:t>
      </w:r>
    </w:p>
    <w:p w14:paraId="319F4B8F" w14:textId="0191FC00" w:rsidR="004028E5" w:rsidRDefault="00965438" w:rsidP="004028E5">
      <w:pPr>
        <w:spacing w:after="120"/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8"/>
          <w:szCs w:val="28"/>
        </w:rPr>
        <w:t xml:space="preserve">How to use MySQL </w:t>
      </w:r>
      <w:r w:rsidR="00DF198B">
        <w:rPr>
          <w:rFonts w:ascii="Arial" w:hAnsi="Arial" w:cs="Arial"/>
          <w:b/>
          <w:sz w:val="28"/>
          <w:szCs w:val="28"/>
        </w:rPr>
        <w:t>I</w:t>
      </w:r>
      <w:r>
        <w:rPr>
          <w:rFonts w:ascii="Arial" w:hAnsi="Arial" w:cs="Arial"/>
          <w:b/>
          <w:sz w:val="28"/>
          <w:szCs w:val="28"/>
        </w:rPr>
        <w:t>nside Azure</w:t>
      </w:r>
      <w:r w:rsidR="004028E5" w:rsidRPr="006D4E20">
        <w:rPr>
          <w:rFonts w:ascii="Arial" w:hAnsi="Arial" w:cs="Arial"/>
          <w:b/>
          <w:sz w:val="22"/>
          <w:szCs w:val="22"/>
        </w:rPr>
        <w:t xml:space="preserve"> </w:t>
      </w:r>
      <w:r w:rsidR="004028E5">
        <w:rPr>
          <w:rFonts w:ascii="Arial" w:hAnsi="Arial" w:cs="Arial"/>
          <w:b/>
          <w:sz w:val="22"/>
          <w:szCs w:val="22"/>
        </w:rPr>
        <w:br/>
      </w:r>
      <w:r w:rsidR="004028E5" w:rsidRPr="00A77F10">
        <w:rPr>
          <w:rFonts w:ascii="Arial" w:hAnsi="Arial" w:cs="Arial"/>
          <w:b/>
          <w:sz w:val="26"/>
          <w:szCs w:val="26"/>
        </w:rPr>
        <w:t>DeVry University</w:t>
      </w:r>
      <w:r w:rsidR="004028E5">
        <w:rPr>
          <w:rFonts w:ascii="Arial" w:hAnsi="Arial" w:cs="Arial"/>
          <w:b/>
          <w:sz w:val="26"/>
          <w:szCs w:val="26"/>
        </w:rPr>
        <w:br/>
        <w:t>College of Engineering and Information Sciences</w:t>
      </w:r>
    </w:p>
    <w:p w14:paraId="472269A4" w14:textId="77777777" w:rsidR="004028E5" w:rsidRDefault="004028E5" w:rsidP="004028E5">
      <w:pPr>
        <w:spacing w:after="120"/>
        <w:jc w:val="center"/>
        <w:rPr>
          <w:rFonts w:ascii="Arial" w:hAnsi="Arial" w:cs="Arial"/>
          <w:b/>
          <w:sz w:val="26"/>
          <w:szCs w:val="26"/>
        </w:rPr>
      </w:pPr>
    </w:p>
    <w:p w14:paraId="0E3B975E" w14:textId="77777777" w:rsidR="004028E5" w:rsidRDefault="004028E5" w:rsidP="004028E5">
      <w:pPr>
        <w:rPr>
          <w:rFonts w:ascii="Arial" w:hAnsi="Arial" w:cs="Arial"/>
          <w:b/>
          <w:sz w:val="22"/>
          <w:szCs w:val="22"/>
        </w:rPr>
      </w:pPr>
    </w:p>
    <w:p w14:paraId="1F2A9C02" w14:textId="77777777" w:rsidR="00532745" w:rsidRDefault="00532745" w:rsidP="004028E5">
      <w:pPr>
        <w:pStyle w:val="LabSection"/>
      </w:pPr>
      <w:r>
        <w:t>Preparation</w:t>
      </w:r>
      <w:r w:rsidR="004317D9">
        <w:t xml:space="preserve"> (</w:t>
      </w:r>
      <w:proofErr w:type="gramStart"/>
      <w:r w:rsidR="004317D9" w:rsidRPr="00DF198B">
        <w:rPr>
          <w:b w:val="0"/>
          <w:bCs w:val="0"/>
        </w:rPr>
        <w:t>has to</w:t>
      </w:r>
      <w:proofErr w:type="gramEnd"/>
      <w:r w:rsidR="004317D9" w:rsidRPr="00DF198B">
        <w:rPr>
          <w:b w:val="0"/>
          <w:bCs w:val="0"/>
        </w:rPr>
        <w:t xml:space="preserve"> be done before you start working on your query</w:t>
      </w:r>
      <w:r w:rsidR="004317D9">
        <w:t>)</w:t>
      </w:r>
    </w:p>
    <w:p w14:paraId="40AFCEAB" w14:textId="7A56C6B5" w:rsidR="00532745" w:rsidRPr="00532745" w:rsidRDefault="00532745" w:rsidP="00532745">
      <w:pPr>
        <w:pStyle w:val="ListParagraph"/>
        <w:numPr>
          <w:ilvl w:val="0"/>
          <w:numId w:val="1"/>
        </w:numPr>
      </w:pPr>
      <w:r>
        <w:t>Login</w:t>
      </w:r>
      <w:r w:rsidR="00DF198B">
        <w:t xml:space="preserve"> </w:t>
      </w:r>
      <w:r>
        <w:t>to</w:t>
      </w:r>
      <w:r w:rsidR="00DF198B">
        <w:t xml:space="preserve"> </w:t>
      </w:r>
      <w:r>
        <w:t xml:space="preserve">your VM and </w:t>
      </w:r>
      <w:r w:rsidR="00DD6A61">
        <w:t>open</w:t>
      </w:r>
      <w:r>
        <w:t xml:space="preserve"> </w:t>
      </w:r>
      <w:proofErr w:type="spellStart"/>
      <w:r>
        <w:t>MySQLWorkbench</w:t>
      </w:r>
      <w:proofErr w:type="spellEnd"/>
      <w:r>
        <w:t>.</w:t>
      </w:r>
    </w:p>
    <w:p w14:paraId="33985D13" w14:textId="1DD00687" w:rsidR="00532745" w:rsidRDefault="004870D5" w:rsidP="0053274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E15E1" wp14:editId="72A03383">
                <wp:simplePos x="0" y="0"/>
                <wp:positionH relativeFrom="column">
                  <wp:posOffset>1451610</wp:posOffset>
                </wp:positionH>
                <wp:positionV relativeFrom="paragraph">
                  <wp:posOffset>2414588</wp:posOffset>
                </wp:positionV>
                <wp:extent cx="2028190" cy="947420"/>
                <wp:effectExtent l="1047750" t="361950" r="29210" b="43180"/>
                <wp:wrapNone/>
                <wp:docPr id="5" name="Speech Bubble: 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190" cy="947420"/>
                        </a:xfrm>
                        <a:prstGeom prst="wedgeEllipseCallout">
                          <a:avLst>
                            <a:gd name="adj1" fmla="val -100132"/>
                            <a:gd name="adj2" fmla="val -852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9E5DA" w14:textId="4B4A885F" w:rsidR="004870D5" w:rsidRDefault="004870D5" w:rsidP="004870D5">
                            <w:pPr>
                              <w:jc w:val="center"/>
                            </w:pPr>
                            <w:r>
                              <w:t xml:space="preserve">Click </w:t>
                            </w:r>
                            <w:r w:rsidR="0065407C">
                              <w:t>MySQL Workbench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21E15E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5" o:spid="_x0000_s1026" type="#_x0000_t63" style="position:absolute;margin-left:114.3pt;margin-top:190.15pt;width:159.7pt;height:74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" adj="-10829,-7622" fillcolor="#4472c4 [3204]" strokecolor="#1f3763 [1604]" strokeweight="1pt">
                <v:textbox>
                  <w:txbxContent>
                    <w:p w14:paraId="7B99E5DA" w14:textId="4B4A885F" w:rsidR="004870D5" w:rsidRDefault="004870D5" w:rsidP="004870D5">
                      <w:pPr>
                        <w:jc w:val="center"/>
                      </w:pPr>
                      <w:r>
                        <w:t xml:space="preserve">Click </w:t>
                      </w:r>
                      <w:r w:rsidR="0065407C">
                        <w:t>MySQL Workbench</w:t>
                      </w:r>
                    </w:p>
                  </w:txbxContent>
                </v:textbox>
              </v:shape>
            </w:pict>
          </mc:Fallback>
        </mc:AlternateContent>
      </w:r>
      <w:r w:rsidR="0065407C" w:rsidRPr="0065407C">
        <w:rPr>
          <w:noProof/>
        </w:rPr>
        <w:t xml:space="preserve"> </w:t>
      </w:r>
      <w:r w:rsidR="0065407C">
        <w:rPr>
          <w:noProof/>
        </w:rPr>
        <w:drawing>
          <wp:inline distT="0" distB="0" distL="0" distR="0" wp14:anchorId="4ECDE6EB" wp14:editId="574D92E0">
            <wp:extent cx="9416136" cy="4252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27654" cy="42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6B67" w14:textId="77777777" w:rsidR="00532745" w:rsidRDefault="00532745" w:rsidP="00532745"/>
    <w:p w14:paraId="242055E4" w14:textId="77777777" w:rsidR="00532745" w:rsidRDefault="00532745" w:rsidP="00532745"/>
    <w:p w14:paraId="078BCEE5" w14:textId="77777777" w:rsidR="00532745" w:rsidRDefault="00532745" w:rsidP="00532745"/>
    <w:p w14:paraId="198CCA1C" w14:textId="2FC501B2" w:rsidR="00985E51" w:rsidRDefault="00985E51" w:rsidP="001D755F">
      <w:pPr>
        <w:pStyle w:val="ListParagraph"/>
        <w:numPr>
          <w:ilvl w:val="0"/>
          <w:numId w:val="1"/>
        </w:numPr>
      </w:pPr>
      <w:r>
        <w:t>Close the welcome screen. Double</w:t>
      </w:r>
      <w:r w:rsidR="00DF198B">
        <w:t>-</w:t>
      </w:r>
      <w:r>
        <w:t>click on the local instance.</w:t>
      </w:r>
    </w:p>
    <w:p w14:paraId="49326060" w14:textId="77777777" w:rsidR="00985E51" w:rsidRDefault="00985E51" w:rsidP="00985E5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D968B" wp14:editId="11251170">
                <wp:simplePos x="0" y="0"/>
                <wp:positionH relativeFrom="column">
                  <wp:posOffset>2823210</wp:posOffset>
                </wp:positionH>
                <wp:positionV relativeFrom="paragraph">
                  <wp:posOffset>699135</wp:posOffset>
                </wp:positionV>
                <wp:extent cx="1490345" cy="438150"/>
                <wp:effectExtent l="457200" t="0" r="14605" b="361950"/>
                <wp:wrapNone/>
                <wp:docPr id="7" name="Speech Bubble: 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345" cy="438150"/>
                        </a:xfrm>
                        <a:prstGeom prst="wedgeEllipseCallout">
                          <a:avLst>
                            <a:gd name="adj1" fmla="val -78353"/>
                            <a:gd name="adj2" fmla="val 1211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3B0D1" w14:textId="53E8BE93" w:rsidR="00985E51" w:rsidRDefault="00985E51" w:rsidP="00985E51">
                            <w:pPr>
                              <w:jc w:val="center"/>
                            </w:pPr>
                            <w:r>
                              <w:t xml:space="preserve">Click </w:t>
                            </w:r>
                            <w:r>
                              <w:t>this</w:t>
                            </w:r>
                            <w:r w:rsidR="00976244">
                              <w:t>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1D968B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7" o:spid="_x0000_s1027" type="#_x0000_t63" style="position:absolute;margin-left:222.3pt;margin-top:55.05pt;width:117.35pt;height:34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" adj="-6124,36978" fillcolor="#4472c4 [3204]" strokecolor="#1f3763 [1604]" strokeweight="1pt">
                <v:textbox>
                  <w:txbxContent>
                    <w:p w14:paraId="48E3B0D1" w14:textId="53E8BE93" w:rsidR="00985E51" w:rsidRDefault="00985E51" w:rsidP="00985E51">
                      <w:pPr>
                        <w:jc w:val="center"/>
                      </w:pPr>
                      <w:r>
                        <w:t xml:space="preserve">Click </w:t>
                      </w:r>
                      <w:r>
                        <w:t>this</w:t>
                      </w:r>
                      <w:r w:rsidR="00976244">
                        <w:t>.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1ABF57" wp14:editId="5B2B5BA6">
            <wp:extent cx="9418320" cy="627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124D" w14:textId="1C462976" w:rsidR="00985E51" w:rsidRDefault="00342092" w:rsidP="00342092">
      <w:pPr>
        <w:pStyle w:val="ListParagraph"/>
        <w:numPr>
          <w:ilvl w:val="0"/>
          <w:numId w:val="1"/>
        </w:numPr>
      </w:pPr>
      <w:r>
        <w:lastRenderedPageBreak/>
        <w:t>Enter password</w:t>
      </w:r>
      <w:r w:rsidR="00DF198B">
        <w:t xml:space="preserve"> </w:t>
      </w:r>
      <w:r w:rsidR="0087362C" w:rsidRPr="003959AA">
        <w:rPr>
          <w:b/>
          <w:bCs/>
          <w:color w:val="FF0000"/>
          <w:sz w:val="40"/>
          <w:szCs w:val="40"/>
        </w:rPr>
        <w:t>devry123</w:t>
      </w:r>
      <w:r w:rsidR="00DF198B">
        <w:rPr>
          <w:b/>
          <w:bCs/>
          <w:color w:val="FF0000"/>
          <w:sz w:val="40"/>
          <w:szCs w:val="40"/>
        </w:rPr>
        <w:t>.</w:t>
      </w:r>
    </w:p>
    <w:p w14:paraId="46D2DC21" w14:textId="77777777" w:rsidR="00342092" w:rsidRDefault="00342092" w:rsidP="00342092"/>
    <w:p w14:paraId="2253B4C2" w14:textId="77777777" w:rsidR="00342092" w:rsidRDefault="00342092" w:rsidP="0034209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67D07D" wp14:editId="0EB61571">
                <wp:simplePos x="0" y="0"/>
                <wp:positionH relativeFrom="column">
                  <wp:posOffset>7328535</wp:posOffset>
                </wp:positionH>
                <wp:positionV relativeFrom="paragraph">
                  <wp:posOffset>1551623</wp:posOffset>
                </wp:positionV>
                <wp:extent cx="1924050" cy="1033145"/>
                <wp:effectExtent l="876300" t="19050" r="38100" b="319405"/>
                <wp:wrapNone/>
                <wp:docPr id="11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033145"/>
                        </a:xfrm>
                        <a:prstGeom prst="wedgeEllipseCallout">
                          <a:avLst>
                            <a:gd name="adj1" fmla="val -93640"/>
                            <a:gd name="adj2" fmla="val 758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5E5F4" w14:textId="77777777" w:rsidR="00342092" w:rsidRDefault="0087362C" w:rsidP="00342092">
                            <w:pPr>
                              <w:jc w:val="center"/>
                            </w:pPr>
                            <w:r>
                              <w:t>devry123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967D07D" id="Speech Bubble: Oval 11" o:spid="_x0000_s1028" type="#_x0000_t63" style="position:absolute;margin-left:577.05pt;margin-top:122.2pt;width:151.5pt;height:81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" adj="-9426,27187" fillcolor="#4472c4 [3204]" strokecolor="#1f3763 [1604]" strokeweight="1pt">
                <v:textbox>
                  <w:txbxContent>
                    <w:p w14:paraId="2BC5E5F4" w14:textId="77777777" w:rsidR="00342092" w:rsidRDefault="0087362C" w:rsidP="00342092">
                      <w:pPr>
                        <w:jc w:val="center"/>
                      </w:pPr>
                      <w:r>
                        <w:t>devry123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615535" wp14:editId="030EC533">
            <wp:extent cx="9418320" cy="6278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36FE" w14:textId="4AB15401" w:rsidR="00985E51" w:rsidRDefault="009278B3" w:rsidP="009278B3">
      <w:pPr>
        <w:pStyle w:val="ListParagraph"/>
        <w:numPr>
          <w:ilvl w:val="0"/>
          <w:numId w:val="1"/>
        </w:numPr>
      </w:pPr>
      <w:r>
        <w:lastRenderedPageBreak/>
        <w:t xml:space="preserve">You are now </w:t>
      </w:r>
      <w:r w:rsidR="00F2795D">
        <w:t>inside your SQL editor and ready to create a new SQL schema (database). Click on the fourth icon to create a new schema.</w:t>
      </w:r>
    </w:p>
    <w:p w14:paraId="3A2C70CF" w14:textId="77777777" w:rsidR="00F2795D" w:rsidRDefault="00F2795D" w:rsidP="00F2795D"/>
    <w:p w14:paraId="55F09A6E" w14:textId="77777777" w:rsidR="00F2795D" w:rsidRDefault="00F2795D" w:rsidP="00F2795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DB37" wp14:editId="3D79B4D5">
                <wp:simplePos x="0" y="0"/>
                <wp:positionH relativeFrom="column">
                  <wp:posOffset>4451985</wp:posOffset>
                </wp:positionH>
                <wp:positionV relativeFrom="paragraph">
                  <wp:posOffset>162878</wp:posOffset>
                </wp:positionV>
                <wp:extent cx="2028190" cy="1143000"/>
                <wp:effectExtent l="3581400" t="19050" r="29210" b="38100"/>
                <wp:wrapNone/>
                <wp:docPr id="13" name="Speech Bubble: 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190" cy="1143000"/>
                        </a:xfrm>
                        <a:prstGeom prst="wedgeEllipseCallout">
                          <a:avLst>
                            <a:gd name="adj1" fmla="val -225550"/>
                            <a:gd name="adj2" fmla="val -118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72CE6" w14:textId="42D3D6EB" w:rsidR="00F2795D" w:rsidRDefault="00F2795D" w:rsidP="00F2795D">
                            <w:pPr>
                              <w:jc w:val="center"/>
                            </w:pPr>
                            <w:r>
                              <w:t>Click the fourth icon to create a new schema</w:t>
                            </w:r>
                            <w:r w:rsidR="0097624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DB37" id="Speech Bubble: Oval 13" o:spid="_x0000_s1029" type="#_x0000_t63" style="position:absolute;margin-left:350.55pt;margin-top:12.85pt;width:159.7pt;height: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" adj="-37919,8246" fillcolor="#4472c4 [3204]" strokecolor="#1f3763 [1604]" strokeweight="1pt">
                <v:textbox>
                  <w:txbxContent>
                    <w:p w14:paraId="25772CE6" w14:textId="42D3D6EB" w:rsidR="00F2795D" w:rsidRDefault="00F2795D" w:rsidP="00F2795D">
                      <w:pPr>
                        <w:jc w:val="center"/>
                      </w:pPr>
                      <w:r>
                        <w:t>Click the fourth icon to create a new schema</w:t>
                      </w:r>
                      <w:r w:rsidR="00976244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1B36C9" wp14:editId="0C11639C">
            <wp:extent cx="9418320" cy="627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3F09" w14:textId="77777777" w:rsidR="00F2795D" w:rsidRDefault="00542D77" w:rsidP="00F2795D">
      <w:pPr>
        <w:pStyle w:val="ListParagraph"/>
        <w:numPr>
          <w:ilvl w:val="0"/>
          <w:numId w:val="1"/>
        </w:numPr>
      </w:pPr>
      <w:r>
        <w:lastRenderedPageBreak/>
        <w:t xml:space="preserve">When the window pops out, </w:t>
      </w:r>
      <w:r w:rsidR="00965438">
        <w:t>name your schema,</w:t>
      </w:r>
      <w:r>
        <w:t xml:space="preserve"> then click </w:t>
      </w:r>
      <w:r w:rsidR="00C37D53">
        <w:t>A</w:t>
      </w:r>
      <w:r>
        <w:t>pply.</w:t>
      </w:r>
    </w:p>
    <w:p w14:paraId="4FBC0446" w14:textId="77777777" w:rsidR="00542D77" w:rsidRDefault="00542D77" w:rsidP="00542D77"/>
    <w:p w14:paraId="7AFCE09F" w14:textId="77777777" w:rsidR="00542D77" w:rsidRDefault="00542D77" w:rsidP="00542D7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7200F" wp14:editId="020589E6">
                <wp:simplePos x="0" y="0"/>
                <wp:positionH relativeFrom="column">
                  <wp:posOffset>6228398</wp:posOffset>
                </wp:positionH>
                <wp:positionV relativeFrom="paragraph">
                  <wp:posOffset>567690</wp:posOffset>
                </wp:positionV>
                <wp:extent cx="1461770" cy="714375"/>
                <wp:effectExtent l="2838450" t="19050" r="43180" b="47625"/>
                <wp:wrapNone/>
                <wp:docPr id="15" name="Speech Bubble: 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770" cy="714375"/>
                        </a:xfrm>
                        <a:prstGeom prst="wedgeEllipseCallout">
                          <a:avLst>
                            <a:gd name="adj1" fmla="val -240099"/>
                            <a:gd name="adj2" fmla="val 7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250DB" w14:textId="3EFB1EA8" w:rsidR="00542D77" w:rsidRDefault="00542D77" w:rsidP="00542D77">
                            <w:pPr>
                              <w:jc w:val="center"/>
                            </w:pPr>
                            <w:r>
                              <w:t>Name your schema here</w:t>
                            </w:r>
                            <w:r w:rsidR="00976244">
                              <w:t>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200F" id="Speech Bubble: Oval 15" o:spid="_x0000_s1030" type="#_x0000_t63" style="position:absolute;margin-left:490.45pt;margin-top:44.7pt;width:115.1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" adj="-41061,12348" fillcolor="#4472c4 [3204]" strokecolor="#1f3763 [1604]" strokeweight="1pt">
                <v:textbox>
                  <w:txbxContent>
                    <w:p w14:paraId="3B1250DB" w14:textId="3EFB1EA8" w:rsidR="00542D77" w:rsidRDefault="00542D77" w:rsidP="00542D77">
                      <w:pPr>
                        <w:jc w:val="center"/>
                      </w:pPr>
                      <w:r>
                        <w:t>Name your schema here</w:t>
                      </w:r>
                      <w:r w:rsidR="00976244">
                        <w:t>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87FF5B" wp14:editId="3F52BDBF">
            <wp:extent cx="9418320" cy="62757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2E1" w14:textId="77777777" w:rsidR="00C37D53" w:rsidRDefault="00C37D53" w:rsidP="00C37D53">
      <w:pPr>
        <w:pStyle w:val="ListParagraph"/>
        <w:numPr>
          <w:ilvl w:val="0"/>
          <w:numId w:val="1"/>
        </w:numPr>
      </w:pPr>
      <w:r>
        <w:t>On the next review SQL script window, click Apply again.</w:t>
      </w:r>
    </w:p>
    <w:p w14:paraId="4E40F9F7" w14:textId="77777777" w:rsidR="00C37D53" w:rsidRDefault="00C37D53" w:rsidP="00C37D53"/>
    <w:p w14:paraId="2DC2459C" w14:textId="77777777" w:rsidR="00C37D53" w:rsidRDefault="00C37D53" w:rsidP="00C37D5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FD98CD" wp14:editId="75DBB58E">
                <wp:simplePos x="0" y="0"/>
                <wp:positionH relativeFrom="column">
                  <wp:posOffset>6352223</wp:posOffset>
                </wp:positionH>
                <wp:positionV relativeFrom="paragraph">
                  <wp:posOffset>3034665</wp:posOffset>
                </wp:positionV>
                <wp:extent cx="1114425" cy="671195"/>
                <wp:effectExtent l="19050" t="19050" r="47625" b="1138555"/>
                <wp:wrapNone/>
                <wp:docPr id="17" name="Speech Bubble: 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671195"/>
                        </a:xfrm>
                        <a:prstGeom prst="wedgeEllipseCallout">
                          <a:avLst>
                            <a:gd name="adj1" fmla="val -40064"/>
                            <a:gd name="adj2" fmla="val 2107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E23119" w14:textId="77777777" w:rsidR="00C37D53" w:rsidRDefault="00C37D53" w:rsidP="00C37D53">
                            <w:pPr>
                              <w:jc w:val="center"/>
                            </w:pPr>
                            <w: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2FD98CD" id="Speech Bubble: Oval 17" o:spid="_x0000_s1031" type="#_x0000_t63" style="position:absolute;margin-left:500.2pt;margin-top:238.95pt;width:87.75pt;height:5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" adj="2146,56332" fillcolor="#4472c4 [3204]" strokecolor="#1f3763 [1604]" strokeweight="1pt">
                <v:textbox>
                  <w:txbxContent>
                    <w:p w14:paraId="57E23119" w14:textId="77777777" w:rsidR="00C37D53" w:rsidRDefault="00C37D53" w:rsidP="00C37D53">
                      <w:pPr>
                        <w:jc w:val="center"/>
                      </w:pPr>
                      <w: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D0F490" wp14:editId="75CEDA2F">
            <wp:extent cx="9418320" cy="62757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3316" w14:textId="77777777" w:rsidR="00DB0C72" w:rsidRDefault="00DB0C72" w:rsidP="00DB0C72">
      <w:pPr>
        <w:pStyle w:val="ListParagraph"/>
        <w:numPr>
          <w:ilvl w:val="0"/>
          <w:numId w:val="1"/>
        </w:numPr>
      </w:pPr>
      <w:r>
        <w:t>On the next applying page, click Finish.</w:t>
      </w:r>
    </w:p>
    <w:p w14:paraId="29B59C6C" w14:textId="77777777" w:rsidR="00DB0C72" w:rsidRDefault="00DB0C72" w:rsidP="00DB0C72"/>
    <w:p w14:paraId="373EB560" w14:textId="77777777" w:rsidR="00DB0C72" w:rsidRDefault="00DB0C72" w:rsidP="00DB0C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6C6DE" wp14:editId="7B680AB0">
                <wp:simplePos x="0" y="0"/>
                <wp:positionH relativeFrom="column">
                  <wp:posOffset>6385560</wp:posOffset>
                </wp:positionH>
                <wp:positionV relativeFrom="paragraph">
                  <wp:posOffset>3153728</wp:posOffset>
                </wp:positionV>
                <wp:extent cx="747395" cy="661670"/>
                <wp:effectExtent l="19050" t="19050" r="33655" b="1014730"/>
                <wp:wrapNone/>
                <wp:docPr id="19" name="Speech Bubble: 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395" cy="661670"/>
                        </a:xfrm>
                        <a:prstGeom prst="wedgeEllipseCallout">
                          <a:avLst>
                            <a:gd name="adj1" fmla="val -39312"/>
                            <a:gd name="adj2" fmla="val 1906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0B908" w14:textId="77777777" w:rsidR="00DB0C72" w:rsidRDefault="00DB0C72" w:rsidP="00DB0C72">
                            <w:pPr>
                              <w:jc w:val="center"/>
                            </w:pPr>
                            <w: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7E6C6DE" id="Speech Bubble: Oval 19" o:spid="_x0000_s1032" type="#_x0000_t63" style="position:absolute;margin-left:502.8pt;margin-top:248.35pt;width:58.85pt;height:52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" adj="2309,51974" fillcolor="#4472c4 [3204]" strokecolor="#1f3763 [1604]" strokeweight="1pt">
                <v:textbox>
                  <w:txbxContent>
                    <w:p w14:paraId="7530B908" w14:textId="77777777" w:rsidR="00DB0C72" w:rsidRDefault="00DB0C72" w:rsidP="00DB0C72">
                      <w:pPr>
                        <w:jc w:val="center"/>
                      </w:pPr>
                      <w: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6EEC2F" wp14:editId="5A8EDAAA">
            <wp:extent cx="9418320" cy="62757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EB0E" w14:textId="77777777" w:rsidR="00176FCA" w:rsidRDefault="00176FCA" w:rsidP="00176FCA">
      <w:pPr>
        <w:pStyle w:val="ListParagraph"/>
        <w:numPr>
          <w:ilvl w:val="0"/>
          <w:numId w:val="1"/>
        </w:numPr>
      </w:pPr>
      <w:r>
        <w:t xml:space="preserve">On your navigator window, you can now see your newly created schema. </w:t>
      </w:r>
    </w:p>
    <w:p w14:paraId="3306675B" w14:textId="77777777" w:rsidR="00176FCA" w:rsidRDefault="00176FCA" w:rsidP="00176FCA"/>
    <w:p w14:paraId="17B7DDDC" w14:textId="77777777" w:rsidR="00176FCA" w:rsidRDefault="00503D9E" w:rsidP="00176F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DC5CEA" wp14:editId="21C22AC9">
                <wp:simplePos x="0" y="0"/>
                <wp:positionH relativeFrom="column">
                  <wp:posOffset>3194685</wp:posOffset>
                </wp:positionH>
                <wp:positionV relativeFrom="paragraph">
                  <wp:posOffset>53340</wp:posOffset>
                </wp:positionV>
                <wp:extent cx="1728788" cy="885507"/>
                <wp:effectExtent l="2514600" t="19050" r="24130" b="353060"/>
                <wp:wrapNone/>
                <wp:docPr id="21" name="Speech Bubble: 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8" cy="885507"/>
                        </a:xfrm>
                        <a:prstGeom prst="wedgeEllipseCallout">
                          <a:avLst>
                            <a:gd name="adj1" fmla="val -192378"/>
                            <a:gd name="adj2" fmla="val 854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B74EC" w14:textId="0FF096CA" w:rsidR="00176FCA" w:rsidRDefault="00503D9E" w:rsidP="00176FCA">
                            <w:pPr>
                              <w:jc w:val="center"/>
                            </w:pPr>
                            <w:r>
                              <w:t>Verify that your schema is created</w:t>
                            </w:r>
                            <w:r w:rsidR="00DF198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C5CEA" id="Speech Bubble: Oval 21" o:spid="_x0000_s1033" type="#_x0000_t63" style="position:absolute;margin-left:251.55pt;margin-top:4.2pt;width:136.15pt;height:6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" adj="-30754,29250" fillcolor="#4472c4 [3204]" strokecolor="#1f3763 [1604]" strokeweight="1pt">
                <v:textbox>
                  <w:txbxContent>
                    <w:p w14:paraId="0CDB74EC" w14:textId="0FF096CA" w:rsidR="00176FCA" w:rsidRDefault="00503D9E" w:rsidP="00176FCA">
                      <w:pPr>
                        <w:jc w:val="center"/>
                      </w:pPr>
                      <w:r>
                        <w:t>Verify that your schema is created</w:t>
                      </w:r>
                      <w:r w:rsidR="00DF198B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76FCA">
        <w:rPr>
          <w:noProof/>
        </w:rPr>
        <w:drawing>
          <wp:inline distT="0" distB="0" distL="0" distR="0" wp14:anchorId="7CD96B1E" wp14:editId="739FBFF2">
            <wp:extent cx="9418320" cy="62757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058F" w14:textId="77777777" w:rsidR="00582D2D" w:rsidRDefault="00582D2D" w:rsidP="00582D2D">
      <w:pPr>
        <w:pStyle w:val="ListParagraph"/>
        <w:numPr>
          <w:ilvl w:val="0"/>
          <w:numId w:val="1"/>
        </w:numPr>
      </w:pPr>
      <w:r>
        <w:t xml:space="preserve">Click the </w:t>
      </w:r>
      <w:r w:rsidR="00E811AB">
        <w:t>first</w:t>
      </w:r>
      <w:r>
        <w:t xml:space="preserve"> icon to </w:t>
      </w:r>
      <w:r w:rsidR="00E811AB">
        <w:t>create a new</w:t>
      </w:r>
      <w:r>
        <w:t xml:space="preserve"> SQL </w:t>
      </w:r>
      <w:r w:rsidR="00E811AB">
        <w:t xml:space="preserve">tab for executing queries. </w:t>
      </w:r>
    </w:p>
    <w:p w14:paraId="052D011D" w14:textId="77777777" w:rsidR="00582D2D" w:rsidRDefault="00582D2D" w:rsidP="00582D2D"/>
    <w:p w14:paraId="2A9077EC" w14:textId="77777777" w:rsidR="00582D2D" w:rsidRDefault="00E811AB" w:rsidP="00582D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0C256" wp14:editId="0BEC46E5">
                <wp:simplePos x="0" y="0"/>
                <wp:positionH relativeFrom="column">
                  <wp:posOffset>3261360</wp:posOffset>
                </wp:positionH>
                <wp:positionV relativeFrom="paragraph">
                  <wp:posOffset>1782128</wp:posOffset>
                </wp:positionV>
                <wp:extent cx="2461895" cy="1247775"/>
                <wp:effectExtent l="3067050" t="1181100" r="33655" b="28575"/>
                <wp:wrapNone/>
                <wp:docPr id="26" name="Speech Bubble: 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95" cy="1247775"/>
                        </a:xfrm>
                        <a:prstGeom prst="wedgeEllipseCallout">
                          <a:avLst>
                            <a:gd name="adj1" fmla="val -173077"/>
                            <a:gd name="adj2" fmla="val -1409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759F0" w14:textId="77777777" w:rsidR="00E811AB" w:rsidRDefault="00E811AB" w:rsidP="00E811AB">
                            <w:pPr>
                              <w:jc w:val="center"/>
                            </w:pPr>
                            <w: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6C0C256" id="Speech Bubble: Oval 26" o:spid="_x0000_s1034" type="#_x0000_t63" style="position:absolute;margin-left:256.8pt;margin-top:140.35pt;width:193.85pt;height:9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" adj="-26585,-19642" fillcolor="#4472c4 [3204]" strokecolor="#1f3763 [1604]" strokeweight="1pt">
                <v:textbox>
                  <w:txbxContent>
                    <w:p w14:paraId="45A759F0" w14:textId="77777777" w:rsidR="00E811AB" w:rsidRDefault="00E811AB" w:rsidP="00E811AB">
                      <w:pPr>
                        <w:jc w:val="center"/>
                      </w:pPr>
                      <w: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687704" wp14:editId="4F11320F">
            <wp:extent cx="9418320" cy="62757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2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7008" w14:textId="5531CCA9" w:rsidR="00E811AB" w:rsidRDefault="00E811AB" w:rsidP="00E811AB">
      <w:pPr>
        <w:pStyle w:val="ListParagraph"/>
        <w:numPr>
          <w:ilvl w:val="0"/>
          <w:numId w:val="1"/>
        </w:numPr>
      </w:pPr>
      <w:r>
        <w:t xml:space="preserve">Now we have the </w:t>
      </w:r>
      <w:r w:rsidR="007917F3">
        <w:t xml:space="preserve">SQL editor ready for executing queries. </w:t>
      </w:r>
      <w:proofErr w:type="gramStart"/>
      <w:r w:rsidR="003C3755">
        <w:t>Let‘</w:t>
      </w:r>
      <w:proofErr w:type="gramEnd"/>
      <w:r w:rsidR="003C3755">
        <w:t>s make sure we are working under the default schema. Ri</w:t>
      </w:r>
      <w:r w:rsidR="00503D9E">
        <w:t>ght</w:t>
      </w:r>
      <w:r w:rsidR="00DF198B">
        <w:t>-</w:t>
      </w:r>
      <w:r w:rsidR="005A200F">
        <w:t xml:space="preserve">click the </w:t>
      </w:r>
      <w:r w:rsidR="00C11B21">
        <w:t>schema to set it as default schema.</w:t>
      </w:r>
    </w:p>
    <w:p w14:paraId="7FB78778" w14:textId="77777777" w:rsidR="007917F3" w:rsidRDefault="007917F3" w:rsidP="007917F3"/>
    <w:p w14:paraId="3ED4F903" w14:textId="77777777" w:rsidR="007917F3" w:rsidRDefault="00C11B21" w:rsidP="007917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07D1CC" wp14:editId="420853B4">
                <wp:simplePos x="0" y="0"/>
                <wp:positionH relativeFrom="column">
                  <wp:posOffset>4690110</wp:posOffset>
                </wp:positionH>
                <wp:positionV relativeFrom="paragraph">
                  <wp:posOffset>1629728</wp:posOffset>
                </wp:positionV>
                <wp:extent cx="2099945" cy="937895"/>
                <wp:effectExtent l="2247900" t="152400" r="33655" b="33655"/>
                <wp:wrapNone/>
                <wp:docPr id="33" name="Speech Bubble: 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945" cy="937895"/>
                        </a:xfrm>
                        <a:prstGeom prst="wedgeEllipseCallout">
                          <a:avLst>
                            <a:gd name="adj1" fmla="val -155320"/>
                            <a:gd name="adj2" fmla="val -634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58D1E" w14:textId="728559F1" w:rsidR="00C11B21" w:rsidRDefault="00C11B21" w:rsidP="00C11B21">
                            <w:pPr>
                              <w:jc w:val="center"/>
                            </w:pPr>
                            <w:r>
                              <w:t>Set default schema first</w:t>
                            </w:r>
                            <w:r w:rsidR="00DF198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7D1CC" id="Speech Bubble: Oval 33" o:spid="_x0000_s1035" type="#_x0000_t63" style="position:absolute;margin-left:369.3pt;margin-top:128.35pt;width:165.35pt;height:73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" adj="-22749,-2901" fillcolor="#4472c4 [3204]" strokecolor="#1f3763 [1604]" strokeweight="1pt">
                <v:textbox>
                  <w:txbxContent>
                    <w:p w14:paraId="5ED58D1E" w14:textId="728559F1" w:rsidR="00C11B21" w:rsidRDefault="00C11B21" w:rsidP="00C11B21">
                      <w:pPr>
                        <w:jc w:val="center"/>
                      </w:pPr>
                      <w:r>
                        <w:t>Set default schema first</w:t>
                      </w:r>
                      <w:r w:rsidR="00DF198B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FFD00" wp14:editId="6BC71E03">
            <wp:extent cx="9085723" cy="6054086"/>
            <wp:effectExtent l="0" t="0" r="127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5723" cy="60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C095" w14:textId="77777777" w:rsidR="003C3755" w:rsidRDefault="003C3755" w:rsidP="007917F3"/>
    <w:p w14:paraId="4025DB76" w14:textId="0CFC1D42" w:rsidR="00ED6DD7" w:rsidRDefault="00CA6663" w:rsidP="00ED6DD7">
      <w:pPr>
        <w:pStyle w:val="ListParagraph"/>
        <w:numPr>
          <w:ilvl w:val="0"/>
          <w:numId w:val="1"/>
        </w:numPr>
      </w:pPr>
      <w:r>
        <w:t>Now you are ready to write</w:t>
      </w:r>
      <w:r w:rsidR="00ED6DD7">
        <w:t xml:space="preserve"> queries into the SQL editor window.</w:t>
      </w:r>
    </w:p>
    <w:p w14:paraId="076114B6" w14:textId="77777777" w:rsidR="00ED6DD7" w:rsidRDefault="00ED6DD7" w:rsidP="00ED6DD7"/>
    <w:p w14:paraId="3264519A" w14:textId="77777777" w:rsidR="00ED6DD7" w:rsidRDefault="00ED6DD7" w:rsidP="00ED6DD7">
      <w:pPr>
        <w:pStyle w:val="ListParagraph"/>
        <w:numPr>
          <w:ilvl w:val="0"/>
          <w:numId w:val="1"/>
        </w:numPr>
      </w:pPr>
      <w:r>
        <w:lastRenderedPageBreak/>
        <w:t xml:space="preserve">Execute the script by clicking the symbol </w:t>
      </w:r>
      <w:r>
        <w:rPr>
          <w:noProof/>
        </w:rPr>
        <w:drawing>
          <wp:inline distT="0" distB="0" distL="0" distR="0" wp14:anchorId="733FE226" wp14:editId="74D3CE40">
            <wp:extent cx="328613" cy="26568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23" cy="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F5C" w14:textId="77777777" w:rsidR="00ED6DD7" w:rsidRDefault="00ED6DD7" w:rsidP="00ED6DD7"/>
    <w:p w14:paraId="57DA9206" w14:textId="77777777" w:rsidR="00ED6DD7" w:rsidRDefault="00ED6DD7" w:rsidP="00ED6DD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9C7697" wp14:editId="197E7D1D">
                <wp:simplePos x="0" y="0"/>
                <wp:positionH relativeFrom="column">
                  <wp:posOffset>4466273</wp:posOffset>
                </wp:positionH>
                <wp:positionV relativeFrom="paragraph">
                  <wp:posOffset>1965960</wp:posOffset>
                </wp:positionV>
                <wp:extent cx="2071370" cy="1123950"/>
                <wp:effectExtent l="2457450" t="990600" r="43180" b="19050"/>
                <wp:wrapNone/>
                <wp:docPr id="31" name="Speech Bubble: 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370" cy="1123950"/>
                        </a:xfrm>
                        <a:prstGeom prst="wedgeEllipseCallout">
                          <a:avLst>
                            <a:gd name="adj1" fmla="val -166143"/>
                            <a:gd name="adj2" fmla="val -1353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C4051" w14:textId="77777777" w:rsidR="00ED6DD7" w:rsidRDefault="00ED6DD7" w:rsidP="00ED6DD7">
                            <w:pPr>
                              <w:jc w:val="center"/>
                            </w:pPr>
                            <w: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9C7697" id="Speech Bubble: Oval 31" o:spid="_x0000_s1036" type="#_x0000_t63" style="position:absolute;margin-left:351.7pt;margin-top:154.8pt;width:163.1pt;height:8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" adj="-25087,-18442" fillcolor="#4472c4 [3204]" strokecolor="#1f3763 [1604]" strokeweight="1pt">
                <v:textbox>
                  <w:txbxContent>
                    <w:p w14:paraId="598C4051" w14:textId="77777777" w:rsidR="00ED6DD7" w:rsidRDefault="00ED6DD7" w:rsidP="00ED6DD7">
                      <w:pPr>
                        <w:jc w:val="center"/>
                      </w:pPr>
                      <w: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92778F" wp14:editId="06FDD488">
            <wp:extent cx="8629164" cy="5749867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164" cy="57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03C" w14:textId="77777777" w:rsidR="002370A1" w:rsidRDefault="002370A1"/>
    <w:sectPr w:rsidR="002370A1" w:rsidSect="00235A81">
      <w:footerReference w:type="even" r:id="rId21"/>
      <w:footerReference w:type="default" r:id="rId22"/>
      <w:pgSz w:w="15840" w:h="12225" w:orient="landscape"/>
      <w:pgMar w:top="504" w:right="504" w:bottom="504" w:left="50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F0420" w14:textId="77777777" w:rsidR="001478F9" w:rsidRDefault="001478F9">
      <w:r>
        <w:separator/>
      </w:r>
    </w:p>
  </w:endnote>
  <w:endnote w:type="continuationSeparator" w:id="0">
    <w:p w14:paraId="04AD94AB" w14:textId="77777777" w:rsidR="001478F9" w:rsidRDefault="00147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83BAE" w14:textId="77777777" w:rsidR="00C13972" w:rsidRDefault="00A5276F" w:rsidP="0007174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8564100" w14:textId="77777777" w:rsidR="00C13972" w:rsidRDefault="001478F9" w:rsidP="006D05EC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0198D" w14:textId="77777777" w:rsidR="00C13972" w:rsidRDefault="001478F9" w:rsidP="0007174C">
    <w:pPr>
      <w:pStyle w:val="Footer"/>
      <w:framePr w:wrap="around" w:vAnchor="text" w:hAnchor="margin" w:xAlign="right" w:y="1"/>
      <w:ind w:right="-240"/>
      <w:rPr>
        <w:rStyle w:val="PageNumber"/>
      </w:rPr>
    </w:pPr>
  </w:p>
  <w:p w14:paraId="5BE116A8" w14:textId="77777777" w:rsidR="00C13972" w:rsidRDefault="00A5276F" w:rsidP="00DB21C0">
    <w:pPr>
      <w:pStyle w:val="Footer"/>
      <w:tabs>
        <w:tab w:val="clear" w:pos="8640"/>
        <w:tab w:val="left" w:pos="9180"/>
        <w:tab w:val="right" w:pos="9270"/>
      </w:tabs>
      <w:ind w:right="840"/>
    </w:pP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4</w:t>
    </w:r>
    <w:r>
      <w:rPr>
        <w:noProof/>
      </w:rPr>
      <w:fldChar w:fldCharType="end"/>
    </w:r>
    <w:r>
      <w:t xml:space="preserve">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2E1E8" w14:textId="77777777" w:rsidR="001478F9" w:rsidRDefault="001478F9">
      <w:r>
        <w:separator/>
      </w:r>
    </w:p>
  </w:footnote>
  <w:footnote w:type="continuationSeparator" w:id="0">
    <w:p w14:paraId="1F10003F" w14:textId="77777777" w:rsidR="001478F9" w:rsidRDefault="00147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9156B"/>
    <w:multiLevelType w:val="hybridMultilevel"/>
    <w:tmpl w:val="A48C2A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E5"/>
    <w:rsid w:val="00067B02"/>
    <w:rsid w:val="000C6B6E"/>
    <w:rsid w:val="001478F9"/>
    <w:rsid w:val="00176FCA"/>
    <w:rsid w:val="00181DF3"/>
    <w:rsid w:val="00197113"/>
    <w:rsid w:val="001F2E1F"/>
    <w:rsid w:val="00204E56"/>
    <w:rsid w:val="002370A1"/>
    <w:rsid w:val="00281FA1"/>
    <w:rsid w:val="002A1AA7"/>
    <w:rsid w:val="002D4BAA"/>
    <w:rsid w:val="00342092"/>
    <w:rsid w:val="003959AA"/>
    <w:rsid w:val="003979DA"/>
    <w:rsid w:val="003C3755"/>
    <w:rsid w:val="003E326A"/>
    <w:rsid w:val="003E4076"/>
    <w:rsid w:val="004028E5"/>
    <w:rsid w:val="004041DB"/>
    <w:rsid w:val="004317D9"/>
    <w:rsid w:val="00432144"/>
    <w:rsid w:val="004870D5"/>
    <w:rsid w:val="00493FFC"/>
    <w:rsid w:val="0050359E"/>
    <w:rsid w:val="00503D9E"/>
    <w:rsid w:val="005112FA"/>
    <w:rsid w:val="00532745"/>
    <w:rsid w:val="00542D77"/>
    <w:rsid w:val="00582D2D"/>
    <w:rsid w:val="00590C8E"/>
    <w:rsid w:val="005A200F"/>
    <w:rsid w:val="005D0C0C"/>
    <w:rsid w:val="00640D3E"/>
    <w:rsid w:val="0065407C"/>
    <w:rsid w:val="00670002"/>
    <w:rsid w:val="00725669"/>
    <w:rsid w:val="0074057D"/>
    <w:rsid w:val="007650FA"/>
    <w:rsid w:val="007814F2"/>
    <w:rsid w:val="007917F3"/>
    <w:rsid w:val="007A65EB"/>
    <w:rsid w:val="007C2F1E"/>
    <w:rsid w:val="0087362C"/>
    <w:rsid w:val="009278B3"/>
    <w:rsid w:val="00965438"/>
    <w:rsid w:val="00976244"/>
    <w:rsid w:val="00985E51"/>
    <w:rsid w:val="00A02E12"/>
    <w:rsid w:val="00A5276F"/>
    <w:rsid w:val="00AE60CC"/>
    <w:rsid w:val="00B16131"/>
    <w:rsid w:val="00B25EA3"/>
    <w:rsid w:val="00C11B21"/>
    <w:rsid w:val="00C37D53"/>
    <w:rsid w:val="00C77CEA"/>
    <w:rsid w:val="00C87333"/>
    <w:rsid w:val="00CA6663"/>
    <w:rsid w:val="00CD342F"/>
    <w:rsid w:val="00CE45FB"/>
    <w:rsid w:val="00D07D7B"/>
    <w:rsid w:val="00D12327"/>
    <w:rsid w:val="00D460B2"/>
    <w:rsid w:val="00DB0C72"/>
    <w:rsid w:val="00DD6A61"/>
    <w:rsid w:val="00DE55BF"/>
    <w:rsid w:val="00DF198B"/>
    <w:rsid w:val="00E17E41"/>
    <w:rsid w:val="00E64F96"/>
    <w:rsid w:val="00E76D13"/>
    <w:rsid w:val="00E811AB"/>
    <w:rsid w:val="00E95109"/>
    <w:rsid w:val="00EB7087"/>
    <w:rsid w:val="00ED6DD7"/>
    <w:rsid w:val="00F020CD"/>
    <w:rsid w:val="00F2795D"/>
    <w:rsid w:val="00F3011A"/>
    <w:rsid w:val="00F3130A"/>
    <w:rsid w:val="00F57165"/>
    <w:rsid w:val="00F60B09"/>
    <w:rsid w:val="00F6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3EAD6"/>
  <w15:chartTrackingRefBased/>
  <w15:docId w15:val="{0AC0FBB3-FC2B-4A09-9621-BB98A01D9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28E5"/>
    <w:pPr>
      <w:spacing w:after="0" w:line="240" w:lineRule="auto"/>
    </w:pPr>
    <w:rPr>
      <w:rFonts w:ascii="Times New Roman" w:eastAsia="SimSun" w:hAnsi="Times New Roman" w:cs="Times New Roman"/>
      <w:sz w:val="24"/>
      <w:szCs w:val="20"/>
    </w:rPr>
  </w:style>
  <w:style w:type="paragraph" w:styleId="Heading2">
    <w:name w:val="heading 2"/>
    <w:basedOn w:val="Normal"/>
    <w:link w:val="Heading2Char"/>
    <w:uiPriority w:val="9"/>
    <w:qFormat/>
    <w:rsid w:val="00C87333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4028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028E5"/>
    <w:rPr>
      <w:rFonts w:ascii="Times New Roman" w:eastAsia="SimSun" w:hAnsi="Times New Roman" w:cs="Times New Roman"/>
      <w:sz w:val="24"/>
      <w:szCs w:val="20"/>
    </w:rPr>
  </w:style>
  <w:style w:type="character" w:styleId="PageNumber">
    <w:name w:val="page number"/>
    <w:basedOn w:val="DefaultParagraphFont"/>
    <w:rsid w:val="004028E5"/>
  </w:style>
  <w:style w:type="table" w:customStyle="1" w:styleId="TableGrid1">
    <w:name w:val="Table Grid1"/>
    <w:basedOn w:val="TableNormal"/>
    <w:next w:val="TableGrid"/>
    <w:rsid w:val="004028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Section">
    <w:name w:val="Lab Section"/>
    <w:basedOn w:val="Normal"/>
    <w:next w:val="Normal"/>
    <w:qFormat/>
    <w:rsid w:val="004028E5"/>
    <w:pPr>
      <w:spacing w:before="240" w:after="120"/>
    </w:pPr>
    <w:rPr>
      <w:rFonts w:ascii="Arial" w:eastAsia="Times New Roman" w:hAnsi="Arial"/>
      <w:b/>
      <w:bCs/>
      <w:iCs/>
      <w:szCs w:val="22"/>
    </w:rPr>
  </w:style>
  <w:style w:type="table" w:styleId="TableGrid">
    <w:name w:val="Table Grid"/>
    <w:basedOn w:val="TableNormal"/>
    <w:uiPriority w:val="39"/>
    <w:rsid w:val="00402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8733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87333"/>
    <w:pPr>
      <w:spacing w:before="100" w:beforeAutospacing="1" w:after="100" w:afterAutospacing="1"/>
    </w:pPr>
    <w:rPr>
      <w:rFonts w:eastAsia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81FA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81FA1"/>
    <w:rPr>
      <w:i/>
      <w:iCs/>
    </w:rPr>
  </w:style>
  <w:style w:type="paragraph" w:styleId="ListParagraph">
    <w:name w:val="List Paragraph"/>
    <w:basedOn w:val="Normal"/>
    <w:uiPriority w:val="34"/>
    <w:qFormat/>
    <w:rsid w:val="00532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Comments xmlns="b8820432-3450-4e09-b17f-565094e588be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0F883F57245246A7747A9329048B46" ma:contentTypeVersion="17" ma:contentTypeDescription="Create a new document." ma:contentTypeScope="" ma:versionID="6c3c293f3e8abce8be2ba9b97401e344">
  <xsd:schema xmlns:xsd="http://www.w3.org/2001/XMLSchema" xmlns:xs="http://www.w3.org/2001/XMLSchema" xmlns:p="http://schemas.microsoft.com/office/2006/metadata/properties" xmlns:ns1="http://schemas.microsoft.com/sharepoint/v3" xmlns:ns2="b8820432-3450-4e09-b17f-565094e588be" xmlns:ns3="b7b956fb-0613-46b7-a92d-14c47de7bd00" targetNamespace="http://schemas.microsoft.com/office/2006/metadata/properties" ma:root="true" ma:fieldsID="3ddc009a799b631f0260fbec5139ad7a" ns1:_="" ns2:_="" ns3:_="">
    <xsd:import namespace="http://schemas.microsoft.com/sharepoint/v3"/>
    <xsd:import namespace="b8820432-3450-4e09-b17f-565094e588be"/>
    <xsd:import namespace="b7b956fb-0613-46b7-a92d-14c47de7bd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Comments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20432-3450-4e09-b17f-565094e588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Comments" ma:index="18" nillable="true" ma:displayName="Comments" ma:internalName="Comments">
      <xsd:simpleType>
        <xsd:restriction base="dms:Note">
          <xsd:maxLength value="255"/>
        </xsd:restriction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b956fb-0613-46b7-a92d-14c47de7bd0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77BBBE-49EC-4568-ACC2-81B02D7C08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b8820432-3450-4e09-b17f-565094e588be"/>
  </ds:schemaRefs>
</ds:datastoreItem>
</file>

<file path=customXml/itemProps2.xml><?xml version="1.0" encoding="utf-8"?>
<ds:datastoreItem xmlns:ds="http://schemas.openxmlformats.org/officeDocument/2006/customXml" ds:itemID="{7D622D8B-C390-413D-A567-2D3D359FA6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5D00F9-53BF-4714-9A40-01E68FDD83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8820432-3450-4e09-b17f-565094e588be"/>
    <ds:schemaRef ds:uri="b7b956fb-0613-46b7-a92d-14c47de7bd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 Liu</dc:creator>
  <cp:keywords/>
  <dc:description/>
  <cp:lastModifiedBy>Robinson-Woods, Kenneth</cp:lastModifiedBy>
  <cp:revision>2</cp:revision>
  <dcterms:created xsi:type="dcterms:W3CDTF">2021-03-18T14:32:00Z</dcterms:created>
  <dcterms:modified xsi:type="dcterms:W3CDTF">2021-03-18T14:32:00Z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0x0101006B0F883F57245246A7747A9329048B46</vt:lpwstr>
  </property>
</Properties>
</file>