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59CB9" w14:textId="77777777" w:rsidR="006D1594" w:rsidRPr="002B014E" w:rsidRDefault="006D1594" w:rsidP="006D1594">
      <w:pPr>
        <w:jc w:val="center"/>
        <w:rPr>
          <w:b/>
          <w:sz w:val="44"/>
          <w:szCs w:val="44"/>
        </w:rPr>
      </w:pPr>
      <w:r w:rsidRPr="002B014E">
        <w:rPr>
          <w:b/>
          <w:sz w:val="44"/>
          <w:szCs w:val="44"/>
        </w:rPr>
        <w:t>CEIS400 Individual Project Journal Time Sheet</w:t>
      </w:r>
      <w:r w:rsidRPr="002B014E">
        <w:rPr>
          <w:b/>
          <w:color w:val="FF0000"/>
          <w:sz w:val="44"/>
          <w:szCs w:val="44"/>
        </w:rPr>
        <w:t xml:space="preserve"> Example</w:t>
      </w:r>
    </w:p>
    <w:p w14:paraId="41DA2DAA" w14:textId="77777777" w:rsidR="003562A2" w:rsidRPr="002B014E" w:rsidRDefault="006D1594" w:rsidP="00F552E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B014E">
        <w:rPr>
          <w:rFonts w:ascii="Arial" w:hAnsi="Arial" w:cs="Arial"/>
          <w:b/>
          <w:sz w:val="28"/>
          <w:szCs w:val="28"/>
          <w:highlight w:val="yellow"/>
        </w:rPr>
        <w:t>Instructions:</w:t>
      </w:r>
      <w:r w:rsidRPr="002B014E">
        <w:rPr>
          <w:rFonts w:ascii="Arial" w:hAnsi="Arial" w:cs="Arial"/>
          <w:b/>
          <w:sz w:val="28"/>
          <w:szCs w:val="28"/>
        </w:rPr>
        <w:t xml:space="preserve"> </w:t>
      </w:r>
    </w:p>
    <w:p w14:paraId="6A169F08" w14:textId="77777777" w:rsidR="008C5FC8" w:rsidRDefault="006D1594" w:rsidP="00F552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562A2">
        <w:rPr>
          <w:rFonts w:ascii="Arial" w:hAnsi="Arial" w:cs="Arial"/>
          <w:sz w:val="20"/>
          <w:szCs w:val="20"/>
        </w:rPr>
        <w:t xml:space="preserve">This is a generic example of a completed journal for </w:t>
      </w:r>
      <w:r w:rsidR="002B014E">
        <w:rPr>
          <w:rFonts w:ascii="Arial" w:hAnsi="Arial" w:cs="Arial"/>
          <w:sz w:val="20"/>
          <w:szCs w:val="20"/>
        </w:rPr>
        <w:t>Lab 1 and L</w:t>
      </w:r>
      <w:r w:rsidRPr="003562A2">
        <w:rPr>
          <w:rFonts w:ascii="Arial" w:hAnsi="Arial" w:cs="Arial"/>
          <w:sz w:val="20"/>
          <w:szCs w:val="20"/>
        </w:rPr>
        <w:t xml:space="preserve">ab 2 assignments. The deliverables are not the deliverables for the CEIS400 course but it gives you a good idea of what your CEIS400 lab assignment deliverable detail should look like. </w:t>
      </w:r>
    </w:p>
    <w:p w14:paraId="00DFF2AB" w14:textId="77777777" w:rsidR="00F552E8" w:rsidRPr="003562A2" w:rsidRDefault="00F552E8" w:rsidP="00F552E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A6D27CB" w14:textId="77777777" w:rsidR="003562A2" w:rsidRPr="001C39CF" w:rsidRDefault="003562A2" w:rsidP="003562A2">
      <w:pPr>
        <w:pStyle w:val="Body"/>
        <w:jc w:val="left"/>
        <w:rPr>
          <w:rFonts w:cs="Arial"/>
          <w:sz w:val="20"/>
        </w:rPr>
      </w:pPr>
      <w:r w:rsidRPr="001C39CF">
        <w:rPr>
          <w:rFonts w:cs="Arial"/>
          <w:sz w:val="20"/>
        </w:rPr>
        <w:t>Guidelines for individual contribution task descriptions:</w:t>
      </w:r>
    </w:p>
    <w:p w14:paraId="389C6DE4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</w:t>
      </w:r>
      <w:r w:rsidRPr="001C39CF">
        <w:rPr>
          <w:rFonts w:cs="Arial"/>
          <w:color w:val="FF0000"/>
          <w:sz w:val="18"/>
          <w:szCs w:val="18"/>
        </w:rPr>
        <w:t>do not</w:t>
      </w:r>
      <w:r w:rsidRPr="002500A7">
        <w:rPr>
          <w:rFonts w:cs="Arial"/>
          <w:b w:val="0"/>
          <w:color w:val="FF0000"/>
          <w:sz w:val="18"/>
          <w:szCs w:val="18"/>
        </w:rPr>
        <w:t xml:space="preserve"> </w:t>
      </w:r>
      <w:r w:rsidR="001C39CF">
        <w:rPr>
          <w:rFonts w:cs="Arial"/>
          <w:b w:val="0"/>
          <w:sz w:val="18"/>
          <w:szCs w:val="18"/>
        </w:rPr>
        <w:t xml:space="preserve">use the phrase </w:t>
      </w:r>
      <w:r w:rsidRPr="001C39CF">
        <w:rPr>
          <w:rFonts w:cs="Arial"/>
          <w:i/>
          <w:color w:val="FF0000"/>
          <w:sz w:val="18"/>
          <w:szCs w:val="18"/>
        </w:rPr>
        <w:t>worked on</w:t>
      </w:r>
      <w:r w:rsidRPr="002500A7">
        <w:rPr>
          <w:rFonts w:cs="Arial"/>
          <w:b w:val="0"/>
          <w:sz w:val="18"/>
          <w:szCs w:val="18"/>
        </w:rPr>
        <w:t xml:space="preserve"> because it does not state the nature of your spec</w:t>
      </w:r>
      <w:r w:rsidR="001C39CF">
        <w:rPr>
          <w:rFonts w:cs="Arial"/>
          <w:b w:val="0"/>
          <w:sz w:val="18"/>
          <w:szCs w:val="18"/>
        </w:rPr>
        <w:t xml:space="preserve">ific contribution to anything. </w:t>
      </w:r>
      <w:r w:rsidRPr="002500A7">
        <w:rPr>
          <w:rFonts w:cs="Arial"/>
          <w:b w:val="0"/>
          <w:sz w:val="18"/>
          <w:szCs w:val="18"/>
        </w:rPr>
        <w:t xml:space="preserve">It is too vague. Use words like </w:t>
      </w:r>
      <w:r w:rsidRPr="001C39CF">
        <w:rPr>
          <w:rFonts w:cs="Arial"/>
          <w:i/>
          <w:color w:val="17365D" w:themeColor="text2" w:themeShade="BF"/>
          <w:sz w:val="18"/>
          <w:szCs w:val="18"/>
        </w:rPr>
        <w:t>created, updated, reviewed, provided feedback on, completed, consolidated</w:t>
      </w:r>
      <w:r w:rsidRPr="002500A7">
        <w:rPr>
          <w:rFonts w:cs="Arial"/>
          <w:sz w:val="18"/>
          <w:szCs w:val="18"/>
        </w:rPr>
        <w:t xml:space="preserve">, </w:t>
      </w:r>
      <w:r w:rsidR="001C39CF" w:rsidRPr="001C39CF">
        <w:rPr>
          <w:rFonts w:cs="Arial"/>
          <w:b w:val="0"/>
          <w:sz w:val="18"/>
          <w:szCs w:val="18"/>
        </w:rPr>
        <w:t>and so on</w:t>
      </w:r>
      <w:r w:rsidR="001C39CF">
        <w:rPr>
          <w:rFonts w:cs="Arial"/>
          <w:b w:val="0"/>
          <w:sz w:val="18"/>
          <w:szCs w:val="18"/>
        </w:rPr>
        <w:t>—t</w:t>
      </w:r>
      <w:r w:rsidRPr="002500A7">
        <w:rPr>
          <w:rFonts w:cs="Arial"/>
          <w:b w:val="0"/>
          <w:sz w:val="18"/>
          <w:szCs w:val="18"/>
        </w:rPr>
        <w:t xml:space="preserve">he specific deliverable name or section of the deliverable. If you create </w:t>
      </w:r>
      <w:r w:rsidR="001C39CF">
        <w:rPr>
          <w:rFonts w:cs="Arial"/>
          <w:b w:val="0"/>
          <w:sz w:val="18"/>
          <w:szCs w:val="18"/>
        </w:rPr>
        <w:t>an</w:t>
      </w:r>
      <w:r w:rsidRPr="002500A7">
        <w:rPr>
          <w:rFonts w:cs="Arial"/>
          <w:b w:val="0"/>
          <w:sz w:val="18"/>
          <w:szCs w:val="18"/>
        </w:rPr>
        <w:t xml:space="preserve"> individual draft of any deliverable, please state that it is your individual version.  </w:t>
      </w:r>
    </w:p>
    <w:p w14:paraId="64308C52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use your </w:t>
      </w:r>
      <w:r w:rsidRPr="001C39CF">
        <w:rPr>
          <w:rFonts w:cs="Arial"/>
          <w:b w:val="0"/>
          <w:i/>
          <w:sz w:val="18"/>
          <w:szCs w:val="18"/>
        </w:rPr>
        <w:t>team doc sharing group area</w:t>
      </w:r>
      <w:r w:rsidRPr="002500A7">
        <w:rPr>
          <w:rFonts w:cs="Arial"/>
          <w:b w:val="0"/>
          <w:sz w:val="18"/>
          <w:szCs w:val="18"/>
        </w:rPr>
        <w:t xml:space="preserve"> to save all versions of your individual team member deliverables as </w:t>
      </w:r>
      <w:r w:rsidRPr="001C39CF">
        <w:rPr>
          <w:rFonts w:cs="Arial"/>
          <w:b w:val="0"/>
          <w:i/>
          <w:sz w:val="18"/>
          <w:szCs w:val="18"/>
        </w:rPr>
        <w:t>proof of your contribution</w:t>
      </w:r>
      <w:r w:rsidRPr="002500A7">
        <w:rPr>
          <w:rFonts w:cs="Arial"/>
          <w:b w:val="0"/>
          <w:sz w:val="18"/>
          <w:szCs w:val="18"/>
        </w:rPr>
        <w:t xml:space="preserve"> and for backup if other team members need to update or complete your first cut draft of any deliverables. You can also include team meeting accomplishments. If you worked with a specific team member on any deliverable, you should also include </w:t>
      </w:r>
      <w:r w:rsidR="001C39CF">
        <w:rPr>
          <w:rFonts w:cs="Arial"/>
          <w:b w:val="0"/>
          <w:sz w:val="18"/>
          <w:szCs w:val="18"/>
        </w:rPr>
        <w:t>his or her</w:t>
      </w:r>
      <w:r w:rsidRPr="002500A7">
        <w:rPr>
          <w:rFonts w:cs="Arial"/>
          <w:b w:val="0"/>
          <w:sz w:val="18"/>
          <w:szCs w:val="18"/>
        </w:rPr>
        <w:t xml:space="preserve"> name for accuracy and consistency in distinguishing each team member’s contribution to the final course project deliverables each week. </w:t>
      </w:r>
    </w:p>
    <w:p w14:paraId="358408B2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Please do not change the lab assignment title</w:t>
      </w:r>
      <w:r w:rsidR="00E32978">
        <w:rPr>
          <w:rFonts w:cs="Arial"/>
          <w:b w:val="0"/>
          <w:sz w:val="18"/>
          <w:szCs w:val="18"/>
        </w:rPr>
        <w:t xml:space="preserve"> or l</w:t>
      </w:r>
      <w:r w:rsidRPr="002500A7">
        <w:rPr>
          <w:rFonts w:cs="Arial"/>
          <w:b w:val="0"/>
          <w:sz w:val="18"/>
          <w:szCs w:val="18"/>
        </w:rPr>
        <w:t>abels. Feel free to insert additional rows as needed for your tasks</w:t>
      </w:r>
      <w:r w:rsidR="00E32978">
        <w:rPr>
          <w:rFonts w:cs="Arial"/>
          <w:b w:val="0"/>
          <w:sz w:val="18"/>
          <w:szCs w:val="18"/>
        </w:rPr>
        <w:t>-</w:t>
      </w:r>
      <w:r w:rsidRPr="002500A7">
        <w:rPr>
          <w:rFonts w:cs="Arial"/>
          <w:b w:val="0"/>
          <w:sz w:val="18"/>
          <w:szCs w:val="18"/>
        </w:rPr>
        <w:t xml:space="preserve">contribution descriptions. Be sure to be </w:t>
      </w:r>
      <w:r w:rsidRPr="00E32978">
        <w:rPr>
          <w:rFonts w:cs="Arial"/>
          <w:b w:val="0"/>
          <w:i/>
          <w:sz w:val="18"/>
          <w:szCs w:val="18"/>
          <w:highlight w:val="cyan"/>
        </w:rPr>
        <w:t>very specific and detail</w:t>
      </w:r>
      <w:r w:rsidR="00E32978">
        <w:rPr>
          <w:rFonts w:cs="Arial"/>
          <w:b w:val="0"/>
          <w:i/>
          <w:sz w:val="18"/>
          <w:szCs w:val="18"/>
          <w:highlight w:val="cyan"/>
        </w:rPr>
        <w:t>ed</w:t>
      </w:r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 the description of your contribution</w:t>
      </w:r>
      <w:r w:rsidRPr="002500A7">
        <w:rPr>
          <w:rFonts w:cs="Arial"/>
          <w:b w:val="0"/>
          <w:sz w:val="18"/>
          <w:szCs w:val="18"/>
        </w:rPr>
        <w:t xml:space="preserve"> by deliverable names or sections of deliverables you created, updated</w:t>
      </w:r>
      <w:r w:rsidR="00E32978">
        <w:rPr>
          <w:rFonts w:cs="Arial"/>
          <w:b w:val="0"/>
          <w:sz w:val="18"/>
          <w:szCs w:val="18"/>
        </w:rPr>
        <w:t>,</w:t>
      </w:r>
      <w:r w:rsidRPr="002500A7">
        <w:rPr>
          <w:rFonts w:cs="Arial"/>
          <w:b w:val="0"/>
          <w:sz w:val="18"/>
          <w:szCs w:val="18"/>
        </w:rPr>
        <w:t xml:space="preserve"> and/or reviewed for feedback to the team. </w:t>
      </w:r>
    </w:p>
    <w:p w14:paraId="254E6583" w14:textId="77777777" w:rsidR="003562A2" w:rsidRPr="00B96BFB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For example, if there are three team members on the team, there should be three individual journal time sheet table logs in your final project report, </w:t>
      </w:r>
      <w:r w:rsidRPr="00E32978">
        <w:rPr>
          <w:rFonts w:cs="Arial"/>
          <w:b w:val="0"/>
          <w:i/>
          <w:sz w:val="18"/>
          <w:szCs w:val="18"/>
          <w:highlight w:val="cyan"/>
        </w:rPr>
        <w:t>one individual journal time sheet table log for each team member</w:t>
      </w:r>
      <w:r w:rsidRPr="00E32978">
        <w:rPr>
          <w:rFonts w:cs="Arial"/>
          <w:b w:val="0"/>
          <w:sz w:val="18"/>
          <w:szCs w:val="18"/>
        </w:rPr>
        <w:t>.</w:t>
      </w:r>
    </w:p>
    <w:p w14:paraId="4B992C0E" w14:textId="77777777" w:rsidR="00B96BFB" w:rsidRPr="002500A7" w:rsidRDefault="00B96BFB" w:rsidP="00B96BFB">
      <w:pPr>
        <w:pStyle w:val="Body"/>
        <w:ind w:left="720"/>
        <w:jc w:val="left"/>
        <w:rPr>
          <w:rFonts w:cs="Arial"/>
          <w:b w:val="0"/>
          <w:sz w:val="18"/>
          <w:szCs w:val="18"/>
        </w:rPr>
      </w:pPr>
    </w:p>
    <w:tbl>
      <w:tblPr>
        <w:tblW w:w="10913" w:type="dxa"/>
        <w:tblInd w:w="85" w:type="dxa"/>
        <w:tblLook w:val="04A0" w:firstRow="1" w:lastRow="0" w:firstColumn="1" w:lastColumn="0" w:noHBand="0" w:noVBand="1"/>
      </w:tblPr>
      <w:tblGrid>
        <w:gridCol w:w="1398"/>
        <w:gridCol w:w="1591"/>
        <w:gridCol w:w="1462"/>
        <w:gridCol w:w="1231"/>
        <w:gridCol w:w="5231"/>
      </w:tblGrid>
      <w:tr w:rsidR="004348D6" w:rsidRPr="00937761" w14:paraId="6B9793C9" w14:textId="77777777" w:rsidTr="003562A2">
        <w:trPr>
          <w:trHeight w:val="510"/>
        </w:trPr>
        <w:tc>
          <w:tcPr>
            <w:tcW w:w="10913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4E3BEA47" w14:textId="77777777" w:rsidR="004348D6" w:rsidRPr="00E32978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329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Individual Team Member Journal</w:t>
            </w:r>
          </w:p>
        </w:tc>
      </w:tr>
      <w:tr w:rsidR="004348D6" w:rsidRPr="00937761" w14:paraId="6CDDA1BB" w14:textId="77777777" w:rsidTr="003562A2">
        <w:trPr>
          <w:trHeight w:val="509"/>
        </w:trPr>
        <w:tc>
          <w:tcPr>
            <w:tcW w:w="10913" w:type="dxa"/>
            <w:gridSpan w:val="5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310D78BC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Name: GB Manufacturing </w:t>
            </w:r>
          </w:p>
        </w:tc>
      </w:tr>
      <w:tr w:rsidR="004348D6" w:rsidRPr="00937761" w14:paraId="45E66842" w14:textId="77777777" w:rsidTr="003562A2">
        <w:trPr>
          <w:trHeight w:val="509"/>
        </w:trPr>
        <w:tc>
          <w:tcPr>
            <w:tcW w:w="10913" w:type="dxa"/>
            <w:gridSpan w:val="5"/>
            <w:vMerge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vAlign w:val="center"/>
            <w:hideMark/>
          </w:tcPr>
          <w:p w14:paraId="0D92702F" w14:textId="77777777" w:rsidR="004348D6" w:rsidRPr="00937761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348D6" w:rsidRPr="00937761" w14:paraId="5F383B52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33A73C2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Class/Section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CEIS400</w:t>
            </w:r>
          </w:p>
        </w:tc>
        <w:tc>
          <w:tcPr>
            <w:tcW w:w="646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6477B3C3" w14:textId="77777777" w:rsidR="004348D6" w:rsidRPr="00937761" w:rsidRDefault="004348D6" w:rsidP="00434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Name:   Jane Doe</w:t>
            </w:r>
          </w:p>
        </w:tc>
      </w:tr>
      <w:tr w:rsidR="004348D6" w:rsidRPr="00937761" w14:paraId="2198570B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0B489FD2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Start Date: </w:t>
            </w:r>
            <w:r w:rsidR="00FE2A1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/19/15</w:t>
            </w:r>
          </w:p>
        </w:tc>
        <w:tc>
          <w:tcPr>
            <w:tcW w:w="6462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7C27E565" w14:textId="77777777" w:rsidR="004348D6" w:rsidRPr="00937761" w:rsidRDefault="00FE2A1D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Project End Date: 12/21/15</w:t>
            </w:r>
          </w:p>
        </w:tc>
      </w:tr>
      <w:tr w:rsidR="004348D6" w:rsidRPr="00937761" w14:paraId="43A41301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C500481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4C9BBF4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A3C597A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841955B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noWrap/>
            <w:vAlign w:val="bottom"/>
            <w:hideMark/>
          </w:tcPr>
          <w:p w14:paraId="670B9D72" w14:textId="77777777" w:rsidR="004348D6" w:rsidRPr="00937761" w:rsidRDefault="004348D6" w:rsidP="0079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Activities </w:t>
            </w:r>
            <w:r w:rsidR="007936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</w:t>
            </w: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Tasks Description</w:t>
            </w:r>
          </w:p>
        </w:tc>
      </w:tr>
      <w:tr w:rsidR="004348D6" w:rsidRPr="00937761" w14:paraId="6A400DBB" w14:textId="77777777" w:rsidTr="003562A2">
        <w:trPr>
          <w:trHeight w:val="285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879D91F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458B1FE0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552B543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5100797F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1A41D2C8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7936B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30B9F32D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BBF49" w14:textId="3B42EEC3" w:rsidR="004348D6" w:rsidRPr="003562A2" w:rsidRDefault="008E10B8" w:rsidP="0047721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</w:t>
            </w:r>
            <w:r w:rsidR="003E775A">
              <w:rPr>
                <w:rFonts w:ascii="Arial" w:eastAsia="Times New Roman" w:hAnsi="Arial" w:cs="Arial"/>
                <w:sz w:val="18"/>
                <w:szCs w:val="18"/>
              </w:rPr>
              <w:t>3/24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C63320" w14:textId="7046430F" w:rsidR="004348D6" w:rsidRPr="003562A2" w:rsidRDefault="003E775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20:00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A44A22" w14:textId="42161160" w:rsidR="004348D6" w:rsidRPr="003562A2" w:rsidRDefault="003E775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  <w:r w:rsidR="0056502B">
              <w:rPr>
                <w:rFonts w:ascii="Arial" w:eastAsia="Times New Roman" w:hAnsi="Arial" w:cs="Arial"/>
                <w:sz w:val="18"/>
                <w:szCs w:val="18"/>
              </w:rPr>
              <w:t>3:00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3646FDE2" w14:textId="0AC3BD58" w:rsidR="004348D6" w:rsidRPr="003562A2" w:rsidRDefault="0056502B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</w:tcPr>
          <w:p w14:paraId="5C868C1C" w14:textId="2AA84A68" w:rsidR="004348D6" w:rsidRPr="003562A2" w:rsidRDefault="004C3954" w:rsidP="00793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Closure group meeting</w:t>
            </w:r>
            <w:r w:rsidR="00BC0A49">
              <w:rPr>
                <w:rFonts w:ascii="Arial" w:eastAsia="Times New Roman" w:hAnsi="Arial" w:cs="Arial"/>
                <w:sz w:val="18"/>
                <w:szCs w:val="18"/>
              </w:rPr>
              <w:t xml:space="preserve">, </w:t>
            </w:r>
            <w:r w:rsidR="00A973B6">
              <w:rPr>
                <w:rFonts w:ascii="Arial" w:eastAsia="Times New Roman" w:hAnsi="Arial" w:cs="Arial"/>
                <w:sz w:val="18"/>
                <w:szCs w:val="18"/>
              </w:rPr>
              <w:t>Overview of project,</w:t>
            </w:r>
            <w:r w:rsidR="00E55FFC">
              <w:rPr>
                <w:rFonts w:ascii="Arial" w:eastAsia="Times New Roman" w:hAnsi="Arial" w:cs="Arial"/>
                <w:sz w:val="18"/>
                <w:szCs w:val="18"/>
              </w:rPr>
              <w:t xml:space="preserve"> uploading to GitHub, Team assignments</w:t>
            </w:r>
            <w:r w:rsidR="009265C8">
              <w:rPr>
                <w:rFonts w:ascii="Arial" w:eastAsia="Times New Roman" w:hAnsi="Arial" w:cs="Arial"/>
                <w:sz w:val="18"/>
                <w:szCs w:val="18"/>
              </w:rPr>
              <w:t>.</w:t>
            </w:r>
            <w:r w:rsidR="0056502B">
              <w:rPr>
                <w:rFonts w:ascii="Arial" w:eastAsia="Times New Roman" w:hAnsi="Arial" w:cs="Arial"/>
                <w:sz w:val="18"/>
                <w:szCs w:val="18"/>
              </w:rPr>
              <w:t xml:space="preserve"> Complete </w:t>
            </w:r>
            <w:r w:rsidR="00924874">
              <w:rPr>
                <w:rFonts w:ascii="Arial" w:eastAsia="Times New Roman" w:hAnsi="Arial" w:cs="Arial"/>
                <w:sz w:val="18"/>
                <w:szCs w:val="18"/>
              </w:rPr>
              <w:t xml:space="preserve">Project plan </w:t>
            </w:r>
          </w:p>
        </w:tc>
      </w:tr>
      <w:tr w:rsidR="004348D6" w:rsidRPr="00937761" w14:paraId="6468C831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2D97D" w14:textId="1375E6A5" w:rsidR="004348D6" w:rsidRPr="006049DF" w:rsidRDefault="004348D6" w:rsidP="006049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304E8FF0" w14:textId="44BCECEF" w:rsidR="004348D6" w:rsidRPr="003562A2" w:rsidRDefault="006049DF" w:rsidP="006049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03/7/24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F4C9DF" w14:textId="52709571" w:rsidR="004348D6" w:rsidRPr="003562A2" w:rsidRDefault="006049D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20:30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14820" w14:textId="72FBB359" w:rsidR="004348D6" w:rsidRPr="003562A2" w:rsidRDefault="00BE1B9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22:00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868E4D8" w14:textId="13846675" w:rsidR="004348D6" w:rsidRPr="003562A2" w:rsidRDefault="00BE1B9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0B1FF78E" w14:textId="6B57500D" w:rsidR="004348D6" w:rsidRPr="003562A2" w:rsidRDefault="006049DF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Week 2 project – Use case descriptions.</w:t>
            </w:r>
          </w:p>
        </w:tc>
      </w:tr>
      <w:tr w:rsidR="004348D6" w:rsidRPr="00937761" w14:paraId="7387842E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F568FA" w14:textId="08554B77" w:rsidR="004348D6" w:rsidRPr="003562A2" w:rsidRDefault="009606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3/10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C91AFC" w14:textId="347D823E" w:rsidR="004348D6" w:rsidRPr="003562A2" w:rsidRDefault="009606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13:30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CF90F" w14:textId="63B7D7D0" w:rsidR="004348D6" w:rsidRPr="003562A2" w:rsidRDefault="009606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15:00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78B812C" w14:textId="3423007F" w:rsidR="004348D6" w:rsidRPr="003562A2" w:rsidRDefault="009606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2.5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3DE77530" w14:textId="699E67DA" w:rsidR="004348D6" w:rsidRPr="003562A2" w:rsidRDefault="0096061D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Week 2 Project – Use case descriptions</w:t>
            </w:r>
          </w:p>
        </w:tc>
      </w:tr>
      <w:tr w:rsidR="004348D6" w:rsidRPr="00937761" w14:paraId="11082A5A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66F95" w14:textId="2F61445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35AD5" w14:textId="41878D54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805D97" w14:textId="0845B38C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7935D3F" w14:textId="7505C824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2B6D093D" w14:textId="79DBF573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4C9F1EAF" w14:textId="77777777" w:rsidTr="003562A2">
        <w:trPr>
          <w:trHeight w:val="386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D7339" w14:textId="77777777" w:rsidR="004348D6" w:rsidRPr="003562A2" w:rsidRDefault="004348D6" w:rsidP="008E10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A11D9" w14:textId="77777777" w:rsidR="004348D6" w:rsidRPr="003562A2" w:rsidRDefault="004348D6" w:rsidP="008E10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B77E5" w14:textId="77777777" w:rsidR="004348D6" w:rsidRPr="003562A2" w:rsidRDefault="004348D6" w:rsidP="008E10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65344CD" w14:textId="77777777" w:rsidR="004348D6" w:rsidRPr="003562A2" w:rsidRDefault="004348D6" w:rsidP="008E10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33833BEF" w14:textId="06643E08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</w:tr>
      <w:tr w:rsidR="004348D6" w:rsidRPr="00937761" w14:paraId="6FF6F431" w14:textId="77777777" w:rsidTr="003562A2">
        <w:trPr>
          <w:trHeight w:val="251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8F7C5" w14:textId="4EAC791F" w:rsidR="004348D6" w:rsidRPr="003562A2" w:rsidRDefault="004348D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F5EC06" w14:textId="49AF674A" w:rsidR="004348D6" w:rsidRPr="003562A2" w:rsidRDefault="004348D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C8982" w14:textId="691A513B" w:rsidR="004348D6" w:rsidRPr="003562A2" w:rsidRDefault="004348D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7E40635" w14:textId="31AB2BFC" w:rsidR="004348D6" w:rsidRPr="003562A2" w:rsidRDefault="004348D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31CF121F" w14:textId="0EC33D70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2B29C844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30032" w14:textId="7318B1D3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B7CDE" w14:textId="156AD814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2307C" w14:textId="3EF02473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2EAC4BC" w14:textId="1DB31790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38A4946" w14:textId="7A9BA33C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79AED239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49744" w14:textId="3FD2304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BFF3E" w14:textId="7D92FAD1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BCAF6" w14:textId="0AAD1AC4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E86063F" w14:textId="2DE887FA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26AA98A6" w14:textId="4CB55331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2B57FC10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3BE35" w14:textId="634562AE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4C780" w14:textId="77E78BEB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667F2" w14:textId="08EFA6FE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30E7EB7" w14:textId="6CE6120C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1FF71C" w14:textId="514F43E7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696DB446" w14:textId="77777777" w:rsidR="00A92E75" w:rsidRDefault="00A92E75"/>
    <w:sectPr w:rsidR="00A92E75" w:rsidSect="00995B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37277"/>
    <w:multiLevelType w:val="hybridMultilevel"/>
    <w:tmpl w:val="11AA1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C1FA5"/>
    <w:multiLevelType w:val="hybridMultilevel"/>
    <w:tmpl w:val="491AB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799777">
    <w:abstractNumId w:val="1"/>
  </w:num>
  <w:num w:numId="2" w16cid:durableId="116527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75"/>
    <w:rsid w:val="000D10CA"/>
    <w:rsid w:val="001C39CF"/>
    <w:rsid w:val="002500A7"/>
    <w:rsid w:val="00264034"/>
    <w:rsid w:val="002A5DCA"/>
    <w:rsid w:val="002B014E"/>
    <w:rsid w:val="002E4D59"/>
    <w:rsid w:val="003562A2"/>
    <w:rsid w:val="003E775A"/>
    <w:rsid w:val="004348D6"/>
    <w:rsid w:val="0047721E"/>
    <w:rsid w:val="004C3954"/>
    <w:rsid w:val="0051551A"/>
    <w:rsid w:val="0056502B"/>
    <w:rsid w:val="005F7440"/>
    <w:rsid w:val="006049DF"/>
    <w:rsid w:val="006D1594"/>
    <w:rsid w:val="007936BD"/>
    <w:rsid w:val="008600D1"/>
    <w:rsid w:val="008C5FC8"/>
    <w:rsid w:val="008E10B8"/>
    <w:rsid w:val="00924874"/>
    <w:rsid w:val="009265C8"/>
    <w:rsid w:val="00937761"/>
    <w:rsid w:val="0096061D"/>
    <w:rsid w:val="00995B08"/>
    <w:rsid w:val="009F7ACB"/>
    <w:rsid w:val="00A14A3B"/>
    <w:rsid w:val="00A6170B"/>
    <w:rsid w:val="00A92E75"/>
    <w:rsid w:val="00A973B6"/>
    <w:rsid w:val="00B3210E"/>
    <w:rsid w:val="00B96BFB"/>
    <w:rsid w:val="00BC0A49"/>
    <w:rsid w:val="00BE1B93"/>
    <w:rsid w:val="00D1238E"/>
    <w:rsid w:val="00D7729D"/>
    <w:rsid w:val="00DE7817"/>
    <w:rsid w:val="00E32978"/>
    <w:rsid w:val="00E55FFC"/>
    <w:rsid w:val="00F552E8"/>
    <w:rsid w:val="00FE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EE99"/>
  <w15:docId w15:val="{B70D0787-E1EE-43FF-A6E5-87383591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75"/>
    <w:rPr>
      <w:rFonts w:ascii="Tahoma" w:hAnsi="Tahoma" w:cs="Tahoma"/>
      <w:sz w:val="16"/>
      <w:szCs w:val="16"/>
    </w:rPr>
  </w:style>
  <w:style w:type="paragraph" w:customStyle="1" w:styleId="Body">
    <w:name w:val="Body"/>
    <w:autoRedefine/>
    <w:rsid w:val="003562A2"/>
    <w:pPr>
      <w:spacing w:after="240" w:line="240" w:lineRule="auto"/>
      <w:jc w:val="center"/>
    </w:pPr>
    <w:rPr>
      <w:rFonts w:ascii="Arial" w:eastAsia="ヒラギノ角ゴ Pro W3" w:hAnsi="Arial" w:cs="Times New Roman"/>
      <w:b/>
      <w:color w:val="000000"/>
      <w:sz w:val="24"/>
      <w:szCs w:val="20"/>
    </w:rPr>
  </w:style>
  <w:style w:type="paragraph" w:styleId="ListParagraph">
    <w:name w:val="List Paragraph"/>
    <w:basedOn w:val="Normal"/>
    <w:uiPriority w:val="34"/>
    <w:qFormat/>
    <w:rsid w:val="00604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TSC</dc:creator>
  <cp:lastModifiedBy>Stone, Adam</cp:lastModifiedBy>
  <cp:revision>3</cp:revision>
  <cp:lastPrinted>2015-02-20T02:46:00Z</cp:lastPrinted>
  <dcterms:created xsi:type="dcterms:W3CDTF">2024-03-08T02:51:00Z</dcterms:created>
  <dcterms:modified xsi:type="dcterms:W3CDTF">2024-03-11T03:10:00Z</dcterms:modified>
</cp:coreProperties>
</file>