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Github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00FEC" w14:textId="14035924" w:rsidR="004348D6" w:rsidRPr="003562A2" w:rsidRDefault="00061D26" w:rsidP="00061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8FEAAD2" w:rsidR="004348D6" w:rsidRPr="003562A2" w:rsidRDefault="00061D2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02E2BD6B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4F8955C3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02EAD5FC" w:rsidR="004348D6" w:rsidRPr="003562A2" w:rsidRDefault="00061D2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</w:t>
            </w:r>
            <w:r w:rsidR="000D3972">
              <w:rPr>
                <w:rFonts w:ascii="Arial" w:eastAsia="Times New Roman" w:hAnsi="Arial" w:cs="Arial"/>
                <w:sz w:val="18"/>
                <w:szCs w:val="18"/>
              </w:rPr>
              <w:t xml:space="preserve">Task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Assignment Finalization, Documentation Review and Approval</w:t>
            </w: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47C440E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0471E1DC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2BA25F01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6F1A819E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260E2EBD" w:rsidR="004348D6" w:rsidRPr="003562A2" w:rsidRDefault="00FB5E0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Confirming Individual Lab Assignments, Covering questions as necessary. 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6F68ED27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2F6AC6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36198343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275A44AD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5C7C0F1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Laid foundation for VOPC matrix, gathered resources in order to complete assignment</w:t>
            </w: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2C139A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360C7529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9: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64E7464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F95D46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4A7C3C4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28EDB39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VOPC matrix.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0614ADB0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3EF739EF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3A64242C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4102BDBF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3719223B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Researched SQL educational videos to share with team for a refresher on the subject.</w:t>
            </w:r>
          </w:p>
        </w:tc>
      </w:tr>
      <w:tr w:rsidR="005026C4" w:rsidRPr="00937761" w14:paraId="7B46EBA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279D" w14:textId="2C9FE11F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0A8F3" w14:textId="5F1BBB9D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2FDE" w14:textId="786E9F71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4F3D53" w14:textId="14202987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085B9" w14:textId="283D5127" w:rsidR="005026C4" w:rsidRDefault="005026C4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Began and Completed Class Diagram.</w:t>
            </w:r>
          </w:p>
        </w:tc>
      </w:tr>
      <w:tr w:rsidR="006761F9" w:rsidRPr="00937761" w14:paraId="3623AE7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C77B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9C7E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6BEB7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AAF2521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05B1A" w14:textId="0C15D1B8" w:rsidR="006761F9" w:rsidRDefault="006761F9" w:rsidP="00676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74672">
              <w:rPr>
                <w:rFonts w:ascii="Arial" w:eastAsia="Times New Roman" w:hAnsi="Arial" w:cs="Arial"/>
                <w:b/>
                <w:sz w:val="18"/>
                <w:szCs w:val="18"/>
              </w:rPr>
              <w:t>3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6761F9" w:rsidRPr="00937761" w14:paraId="2FECD8F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71FE" w14:textId="708A0013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0129D" w14:textId="30E0D350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04:20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6D5E4" w14:textId="6F92C59E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05:15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B88943" w14:textId="753B6F22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68582" w14:textId="35802B95" w:rsidR="006761F9" w:rsidRPr="006761F9" w:rsidRDefault="006761F9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software architectures and static views.</w:t>
            </w:r>
          </w:p>
        </w:tc>
      </w:tr>
      <w:tr w:rsidR="006761F9" w:rsidRPr="00937761" w14:paraId="5D850A8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83EAB" w14:textId="65723FAD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912C5" w14:textId="21C763C2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D1BB" w14:textId="1E8BF2D9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01:44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FC7B552" w14:textId="134A1AE8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3E216" w14:textId="4B947C6C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Ronda – selecting the software architecture for the project – Object Oriented</w:t>
            </w:r>
          </w:p>
        </w:tc>
      </w:tr>
      <w:tr w:rsidR="006761F9" w:rsidRPr="00937761" w14:paraId="683AD36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AA63B" w14:textId="7662C000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7E08E" w14:textId="351CD7DB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671F" w14:textId="5734DF37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8711A9" w14:textId="1DC05EC1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D74E8" w14:textId="039FD7B2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Machine State and Sequence diagrams.</w:t>
            </w:r>
            <w:r w:rsidR="00E5549F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Sequence Diagram.</w:t>
            </w:r>
            <w:r w:rsidR="00391A7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Machine State Diagram.</w:t>
            </w:r>
          </w:p>
        </w:tc>
      </w:tr>
      <w:tr w:rsidR="00391A79" w:rsidRPr="00937761" w14:paraId="3B62EA0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14A89" w14:textId="59B07AF0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532C1" w14:textId="039490AA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8D1E8" w14:textId="184F7319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69892C" w14:textId="779EEA83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0394B" w14:textId="604947B0" w:rsidR="00391A79" w:rsidRDefault="008A286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– Cover Assignments, </w:t>
            </w:r>
            <w:r w:rsidR="00D70F98">
              <w:rPr>
                <w:rFonts w:ascii="Arial" w:eastAsia="Times New Roman" w:hAnsi="Arial" w:cs="Arial"/>
                <w:bCs/>
                <w:sz w:val="18"/>
                <w:szCs w:val="18"/>
              </w:rPr>
              <w:t>discussed progress, discussed collaboration expectations.</w:t>
            </w:r>
          </w:p>
        </w:tc>
      </w:tr>
      <w:tr w:rsidR="00391A79" w:rsidRPr="00937761" w14:paraId="7C7B38B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E16" w14:textId="667342FF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EE8" w14:textId="2B5DB0A6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08:52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D66BF" w14:textId="3314FA1C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4B9DA2" w14:textId="5BF9BB7E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B0713" w14:textId="56437772" w:rsidR="00391A79" w:rsidRDefault="00756E53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in order to start on the static view.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Agreed on work breakdown for collaboration.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Compiled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W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>ord document with relevant information on classes and functions for Adam to reference while creating the diagram.</w:t>
            </w:r>
          </w:p>
        </w:tc>
      </w:tr>
      <w:tr w:rsidR="005043B8" w:rsidRPr="00937761" w14:paraId="32CAB6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67649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4CA86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A6832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67C271F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5ABBF" w14:textId="2C243699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4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5DF0BE9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46924" w14:textId="63C98CC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24C2A" w14:textId="0BD3476E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0C90A" w14:textId="12D312A7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5D600C" w14:textId="0944DF90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A76EB" w14:textId="7032B635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Covered assignments for the week. Assigned tasks. Attained software to be used.</w:t>
            </w:r>
          </w:p>
        </w:tc>
      </w:tr>
      <w:tr w:rsidR="005043B8" w:rsidRPr="00937761" w14:paraId="067B80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11104" w14:textId="7E48522B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920F" w14:textId="4FF668BD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</w:t>
            </w:r>
            <w:r w:rsidR="008F6D9A">
              <w:rPr>
                <w:rFonts w:ascii="Arial" w:eastAsia="Times New Roman" w:hAnsi="Arial" w:cs="Arial"/>
                <w:sz w:val="18"/>
                <w:szCs w:val="18"/>
              </w:rPr>
              <w:t>35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E077E" w14:textId="5DDA0D44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AD22F88" w14:textId="12AD3041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66E8B" w14:textId="2AE3835E" w:rsidR="005043B8" w:rsidRPr="005043B8" w:rsidRDefault="00331E6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Fixing documentation based on client request.</w:t>
            </w:r>
          </w:p>
        </w:tc>
      </w:tr>
      <w:tr w:rsidR="001216C8" w:rsidRPr="00937761" w14:paraId="3D68280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BE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96E25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35F4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C0A0F70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F18D4" w14:textId="6AD82102" w:rsidR="001216C8" w:rsidRDefault="001216C8" w:rsidP="001216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5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2CA6480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A8B9D" w14:textId="72C38F7E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AC8A6" w14:textId="3FC97237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09:27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04E22" w14:textId="32B1F49E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1A279A5" w14:textId="528B7900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17C31" w14:textId="0011E9BF" w:rsidR="005043B8" w:rsidRPr="005043B8" w:rsidRDefault="00A2791B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to allocate software construction tasks.</w:t>
            </w:r>
            <w:r w:rsidR="000D66B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Created initial forms in project and connected them to GitHub repository.</w:t>
            </w:r>
          </w:p>
        </w:tc>
      </w:tr>
      <w:tr w:rsidR="005043B8" w:rsidRPr="00937761" w14:paraId="7028C6C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A2520" w14:textId="04245D6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F2A79" w14:textId="422166D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10:53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D2286" w14:textId="7FD98892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11:27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423BDC" w14:textId="43F8F72E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F1DD8" w14:textId="26B486EA" w:rsidR="005043B8" w:rsidRPr="005043B8" w:rsidRDefault="00E77E77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Added additional components to software structure</w:t>
            </w:r>
            <w:r w:rsidR="0001602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– tabs for each category that could be accessed.</w:t>
            </w:r>
          </w:p>
        </w:tc>
      </w:tr>
      <w:tr w:rsidR="005043B8" w:rsidRPr="00937761" w14:paraId="319AED6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4BB9B" w14:textId="1D28C5BF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FC2E" w14:textId="6BD7EE1C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04682" w14:textId="2FF344C8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04:39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2D9BE2" w14:textId="15BBDED1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D87D" w14:textId="13C3C367" w:rsidR="005043B8" w:rsidRPr="005043B8" w:rsidRDefault="00C53E7F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Adam to cover progress made on project.</w:t>
            </w:r>
            <w:r w:rsidR="00D028B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Laid out structures of UI and related classes.</w:t>
            </w:r>
          </w:p>
        </w:tc>
      </w:tr>
      <w:tr w:rsidR="005043B8" w:rsidRPr="00937761" w14:paraId="06B53DC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851DB" w14:textId="70C55205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8EF57" w14:textId="5B0FF7BB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9998" w14:textId="752FF6F6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8B56E1" w14:textId="7C136AED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22m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0B679" w14:textId="389F6B7B" w:rsidR="005043B8" w:rsidRPr="005043B8" w:rsidRDefault="008E5234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Created UI components for Reports tab, 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>Employees tab, and</w:t>
            </w:r>
            <w:r w:rsidR="000B367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Maintenance tab.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1216C8" w:rsidRPr="00937761" w14:paraId="1BD5215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405A2" w14:textId="3EFF67D9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8FBE1" w14:textId="14629B4A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3D362" w14:textId="2D89A4C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09:52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CA13EF9" w14:textId="33CC5F9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49m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9D7B5" w14:textId="14FB6D2A" w:rsidR="001216C8" w:rsidRDefault="001216C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Discussed database structure</w:t>
            </w:r>
            <w:r w:rsidR="005409F4">
              <w:rPr>
                <w:rFonts w:ascii="Arial" w:eastAsia="Times New Roman" w:hAnsi="Arial" w:cs="Arial"/>
                <w:bCs/>
                <w:sz w:val="18"/>
                <w:szCs w:val="18"/>
              </w:rPr>
              <w:t>, updated team lead on progress made on program, discussed requirements and planned implementations.</w:t>
            </w:r>
          </w:p>
        </w:tc>
      </w:tr>
      <w:tr w:rsidR="001216C8" w:rsidRPr="00937761" w14:paraId="1157154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D255A" w14:textId="7ABBC8AE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03/30/2024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E9ACD" w14:textId="604E7855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01:08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591A5" w14:textId="6E51C66D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5E16BB7" w14:textId="5698E2DA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E2039" w14:textId="069E982B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Created empty Employee and Equipment classes, added empty functions in preparation for next week.</w:t>
            </w:r>
          </w:p>
        </w:tc>
      </w:tr>
      <w:tr w:rsidR="001216C8" w:rsidRPr="00937761" w14:paraId="2ADC675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0222D" w14:textId="48E3DF96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BE30E" w14:textId="60F2A087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2473C" w14:textId="263D7D80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10:11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48396A7" w14:textId="79A7752A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56m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72D94" w14:textId="17B08B8D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Made minor adjustments to Report tab GUI, wrote summary report regarding project progress.</w:t>
            </w:r>
          </w:p>
        </w:tc>
      </w:tr>
      <w:tr w:rsidR="00033B43" w:rsidRPr="00937761" w14:paraId="5A21B14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8F548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BA33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217B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E446B2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F55F7" w14:textId="2FD16329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5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033B43" w:rsidRPr="00937761" w14:paraId="1A96481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6693E" w14:textId="668B4581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02DDC" w14:textId="42573E4E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03:03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C55EC" w14:textId="105F7EA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04:18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1D90219" w14:textId="3A3B136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237DF" w14:textId="0ED9F488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work to connect database to program, started coding method PullEmployees from the Employee class.</w:t>
            </w:r>
          </w:p>
        </w:tc>
      </w:tr>
      <w:tr w:rsidR="00033B43" w:rsidRPr="00937761" w14:paraId="08BC6C6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A32D8" w14:textId="7473AF2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04/04/2024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D3A25" w14:textId="11A5A82C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07:46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87B1" w14:textId="2E846993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12:18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A3E5A82" w14:textId="37EB3EF1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32m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2F275" w14:textId="583B15B5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Continued work on connecting database to program and coding methods in Employee Class.</w:t>
            </w:r>
            <w:r w:rsidR="005F36C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Met with Team Lead to coordinate tasks and complete work on PullEmployees method.</w:t>
            </w:r>
          </w:p>
        </w:tc>
      </w:tr>
      <w:tr w:rsidR="00033B43" w:rsidRPr="00937761" w14:paraId="3046D9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3EF3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6B3B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9503E" w14:textId="4B83EAC9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8182F91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5ADBC" w14:textId="77777777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033B43" w:rsidRPr="00937761" w14:paraId="592F3270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77374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4D845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9B293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C46D45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0CEEC" w14:textId="77777777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033B43" w:rsidRPr="00937761" w14:paraId="04B1A8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B8AEB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D0AC1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23621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D534350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A5527" w14:textId="77777777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</w:tbl>
    <w:p w14:paraId="2F3197BA" w14:textId="77777777" w:rsidR="00A92E75" w:rsidRDefault="00A92E75"/>
    <w:sectPr w:rsidR="00A92E75" w:rsidSect="00C60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16023"/>
    <w:rsid w:val="00033B43"/>
    <w:rsid w:val="00061D26"/>
    <w:rsid w:val="000B367E"/>
    <w:rsid w:val="000B638E"/>
    <w:rsid w:val="000C290B"/>
    <w:rsid w:val="000C5514"/>
    <w:rsid w:val="000C56B0"/>
    <w:rsid w:val="000D10CA"/>
    <w:rsid w:val="000D3972"/>
    <w:rsid w:val="000D66BE"/>
    <w:rsid w:val="001216C8"/>
    <w:rsid w:val="001A3983"/>
    <w:rsid w:val="001C39CF"/>
    <w:rsid w:val="001E1945"/>
    <w:rsid w:val="00235A8E"/>
    <w:rsid w:val="002500A7"/>
    <w:rsid w:val="002A2D6A"/>
    <w:rsid w:val="002A5DCA"/>
    <w:rsid w:val="002B014E"/>
    <w:rsid w:val="002C71F4"/>
    <w:rsid w:val="00331E6E"/>
    <w:rsid w:val="00351BAB"/>
    <w:rsid w:val="003562A2"/>
    <w:rsid w:val="00374672"/>
    <w:rsid w:val="00391A79"/>
    <w:rsid w:val="003A6E27"/>
    <w:rsid w:val="004348D6"/>
    <w:rsid w:val="00434D74"/>
    <w:rsid w:val="004904E1"/>
    <w:rsid w:val="004C2487"/>
    <w:rsid w:val="005026C4"/>
    <w:rsid w:val="005043B8"/>
    <w:rsid w:val="00513248"/>
    <w:rsid w:val="0051551A"/>
    <w:rsid w:val="005409F4"/>
    <w:rsid w:val="00541D97"/>
    <w:rsid w:val="005678F1"/>
    <w:rsid w:val="005A2EB4"/>
    <w:rsid w:val="005F36C9"/>
    <w:rsid w:val="005F7440"/>
    <w:rsid w:val="006419EE"/>
    <w:rsid w:val="006761F9"/>
    <w:rsid w:val="006D1594"/>
    <w:rsid w:val="00756E53"/>
    <w:rsid w:val="007936BD"/>
    <w:rsid w:val="007D0CA5"/>
    <w:rsid w:val="007D6C84"/>
    <w:rsid w:val="007E28CF"/>
    <w:rsid w:val="007E7D46"/>
    <w:rsid w:val="00807158"/>
    <w:rsid w:val="00854D38"/>
    <w:rsid w:val="008934A8"/>
    <w:rsid w:val="008A2862"/>
    <w:rsid w:val="008C5FC8"/>
    <w:rsid w:val="008D45E4"/>
    <w:rsid w:val="008E5234"/>
    <w:rsid w:val="008F6D9A"/>
    <w:rsid w:val="00936AE0"/>
    <w:rsid w:val="00937761"/>
    <w:rsid w:val="009C54F1"/>
    <w:rsid w:val="009F7ACB"/>
    <w:rsid w:val="00A2791B"/>
    <w:rsid w:val="00A43955"/>
    <w:rsid w:val="00A6170B"/>
    <w:rsid w:val="00A92E75"/>
    <w:rsid w:val="00AA31F9"/>
    <w:rsid w:val="00AF5A07"/>
    <w:rsid w:val="00AF666F"/>
    <w:rsid w:val="00B3210E"/>
    <w:rsid w:val="00B96BFB"/>
    <w:rsid w:val="00BC061E"/>
    <w:rsid w:val="00C53E7F"/>
    <w:rsid w:val="00C6059C"/>
    <w:rsid w:val="00CC1D92"/>
    <w:rsid w:val="00CC389D"/>
    <w:rsid w:val="00CD3CCE"/>
    <w:rsid w:val="00CD6A5E"/>
    <w:rsid w:val="00CE2E86"/>
    <w:rsid w:val="00D028B0"/>
    <w:rsid w:val="00D1238E"/>
    <w:rsid w:val="00D70F98"/>
    <w:rsid w:val="00D7729D"/>
    <w:rsid w:val="00DC3ED6"/>
    <w:rsid w:val="00DD68C2"/>
    <w:rsid w:val="00DE7817"/>
    <w:rsid w:val="00DF2121"/>
    <w:rsid w:val="00E304FC"/>
    <w:rsid w:val="00E32978"/>
    <w:rsid w:val="00E5549F"/>
    <w:rsid w:val="00E77E77"/>
    <w:rsid w:val="00EA08F7"/>
    <w:rsid w:val="00EC7813"/>
    <w:rsid w:val="00F552E8"/>
    <w:rsid w:val="00F6542D"/>
    <w:rsid w:val="00F6545A"/>
    <w:rsid w:val="00F95D46"/>
    <w:rsid w:val="00FA3C29"/>
    <w:rsid w:val="00FB5E07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6</cp:revision>
  <cp:lastPrinted>2015-02-20T02:46:00Z</cp:lastPrinted>
  <dcterms:created xsi:type="dcterms:W3CDTF">2024-03-29T20:45:00Z</dcterms:created>
  <dcterms:modified xsi:type="dcterms:W3CDTF">2024-04-05T04:19:00Z</dcterms:modified>
</cp:coreProperties>
</file>