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BC061E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Github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854D38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35E2" w14:textId="77777777" w:rsidR="00854D38" w:rsidRDefault="00854D38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26584" w14:textId="6AA97959" w:rsidR="004348D6" w:rsidRPr="003562A2" w:rsidRDefault="00BC061E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  <w:p w14:paraId="5C2D4E72" w14:textId="4A5A7C7F" w:rsidR="004348D6" w:rsidRPr="003562A2" w:rsidRDefault="004348D6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62B32FED" w:rsidR="004348D6" w:rsidRPr="003562A2" w:rsidRDefault="00BC061E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3C454C00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51A94CE4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646ED425" w:rsidR="004348D6" w:rsidRPr="003562A2" w:rsidRDefault="00003C31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Created </w:t>
            </w:r>
            <w:r w:rsidR="00BC061E">
              <w:rPr>
                <w:rFonts w:ascii="Arial" w:eastAsia="Times New Roman" w:hAnsi="Arial" w:cs="Arial"/>
                <w:sz w:val="18"/>
                <w:szCs w:val="18"/>
              </w:rPr>
              <w:t xml:space="preserve">Use Case Diagrams: </w:t>
            </w:r>
            <w:r w:rsidR="00854D38">
              <w:rPr>
                <w:rFonts w:ascii="Arial" w:eastAsia="Times New Roman" w:hAnsi="Arial" w:cs="Arial"/>
                <w:sz w:val="18"/>
                <w:szCs w:val="18"/>
              </w:rPr>
              <w:t>System Check Out, Check In, Locate Equipment, Check Equipment Status, Send Termination Report</w:t>
            </w:r>
          </w:p>
        </w:tc>
      </w:tr>
      <w:tr w:rsidR="004348D6" w:rsidRPr="00937761" w14:paraId="39899E45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00FEC" w14:textId="14035924" w:rsidR="004348D6" w:rsidRPr="003562A2" w:rsidRDefault="00061D26" w:rsidP="00061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78FEAAD2" w:rsidR="004348D6" w:rsidRPr="003562A2" w:rsidRDefault="00061D2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02E2BD6B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4F8955C3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02EAD5FC" w:rsidR="004348D6" w:rsidRPr="003562A2" w:rsidRDefault="00061D2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</w:t>
            </w:r>
            <w:r w:rsidR="000D3972">
              <w:rPr>
                <w:rFonts w:ascii="Arial" w:eastAsia="Times New Roman" w:hAnsi="Arial" w:cs="Arial"/>
                <w:sz w:val="18"/>
                <w:szCs w:val="18"/>
              </w:rPr>
              <w:t xml:space="preserve">Task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Assignment Finalization, Documentation Review and Approval</w:t>
            </w:r>
          </w:p>
        </w:tc>
      </w:tr>
      <w:tr w:rsidR="004348D6" w:rsidRPr="00937761" w14:paraId="49F0270E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647C440E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0471E1DC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2BA25F01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6F1A819E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260E2EBD" w:rsidR="004348D6" w:rsidRPr="003562A2" w:rsidRDefault="00FB5E0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Confirming Individual Lab Assignments, Covering questions as necessary. </w:t>
            </w: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6F68ED27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2F6AC6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36198343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275A44AD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5C7C0F1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Laid foundation for VOPC matrix, gathered resources in order to complete assignment</w:t>
            </w: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2C139A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360C7529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9: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64E7464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F95D46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4A7C3C4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28EDB39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VOPC matrix.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0614ADB0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3EF739EF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3A64242C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4102BDBF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3719223B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Researched SQL educational videos to share with team for a refresher on the subject.</w:t>
            </w:r>
          </w:p>
        </w:tc>
      </w:tr>
      <w:tr w:rsidR="005026C4" w:rsidRPr="00937761" w14:paraId="7B46EBA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279D" w14:textId="2C9FE11F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0A8F3" w14:textId="5F1BBB9D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E2FDE" w14:textId="786E9F71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4F3D53" w14:textId="14202987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085B9" w14:textId="283D5127" w:rsidR="005026C4" w:rsidRDefault="005026C4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Began and Completed Class Diagram.</w:t>
            </w:r>
          </w:p>
        </w:tc>
      </w:tr>
      <w:tr w:rsidR="006761F9" w:rsidRPr="00937761" w14:paraId="3623AE7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C77B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9C7E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6BEB7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AAF2521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05B1A" w14:textId="0C15D1B8" w:rsidR="006761F9" w:rsidRDefault="006761F9" w:rsidP="00676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74672">
              <w:rPr>
                <w:rFonts w:ascii="Arial" w:eastAsia="Times New Roman" w:hAnsi="Arial" w:cs="Arial"/>
                <w:b/>
                <w:sz w:val="18"/>
                <w:szCs w:val="18"/>
              </w:rPr>
              <w:t>3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6761F9" w:rsidRPr="00937761" w14:paraId="2FECD8F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71FE" w14:textId="708A0013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0129D" w14:textId="30E0D350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04:20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6D5E4" w14:textId="6F92C59E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05:15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B88943" w14:textId="753B6F22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68582" w14:textId="35802B95" w:rsidR="006761F9" w:rsidRPr="006761F9" w:rsidRDefault="006761F9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software architectures and static views.</w:t>
            </w:r>
          </w:p>
        </w:tc>
      </w:tr>
      <w:tr w:rsidR="006761F9" w:rsidRPr="00937761" w14:paraId="5D850A8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83EAB" w14:textId="65723FAD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912C5" w14:textId="21C763C2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D1BB" w14:textId="1E8BF2D9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01:44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FC7B552" w14:textId="134A1AE8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3E216" w14:textId="4B947C6C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Ronda – selecting the software architecture for the project – Object Oriented</w:t>
            </w:r>
          </w:p>
        </w:tc>
      </w:tr>
      <w:tr w:rsidR="006761F9" w:rsidRPr="00937761" w14:paraId="683AD36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AA63B" w14:textId="7662C000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7E08E" w14:textId="351CD7DB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671F" w14:textId="5734DF37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8711A9" w14:textId="1DC05EC1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D74E8" w14:textId="039FD7B2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Machine State and Sequence diagrams.</w:t>
            </w:r>
            <w:r w:rsidR="00E5549F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Sequence Diagram.</w:t>
            </w:r>
            <w:r w:rsidR="00391A7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Machine State Diagram.</w:t>
            </w:r>
          </w:p>
        </w:tc>
      </w:tr>
      <w:tr w:rsidR="00391A79" w:rsidRPr="00937761" w14:paraId="3B62EA0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14A89" w14:textId="59B07AF0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532C1" w14:textId="039490AA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8D1E8" w14:textId="184F7319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69892C" w14:textId="779EEA83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0394B" w14:textId="604947B0" w:rsidR="00391A79" w:rsidRDefault="008A286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– Cover Assignments, </w:t>
            </w:r>
            <w:r w:rsidR="00D70F98">
              <w:rPr>
                <w:rFonts w:ascii="Arial" w:eastAsia="Times New Roman" w:hAnsi="Arial" w:cs="Arial"/>
                <w:bCs/>
                <w:sz w:val="18"/>
                <w:szCs w:val="18"/>
              </w:rPr>
              <w:t>discussed progress, discussed collaboration expectations.</w:t>
            </w:r>
          </w:p>
        </w:tc>
      </w:tr>
      <w:tr w:rsidR="00391A79" w:rsidRPr="00937761" w14:paraId="7C7B38B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6E16" w14:textId="667342FF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EE8" w14:textId="2B5DB0A6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08:52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D66BF" w14:textId="3314FA1C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4B9DA2" w14:textId="5BF9BB7E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B0713" w14:textId="56437772" w:rsidR="00391A79" w:rsidRDefault="00756E53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in order to start on the static view.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Agreed on work breakdown for collaboration.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Compiled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W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>ord document with relevant information on classes and functions for Adam to reference while creating the diagram.</w:t>
            </w:r>
          </w:p>
        </w:tc>
      </w:tr>
      <w:tr w:rsidR="005043B8" w:rsidRPr="00937761" w14:paraId="32CAB64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67649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4CA86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A6832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67C271F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5ABBF" w14:textId="2C243699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4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5DF0BE9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46924" w14:textId="63C98CC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24C2A" w14:textId="0BD3476E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0C90A" w14:textId="12D312A7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5D600C" w14:textId="0944DF90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A76EB" w14:textId="7032B635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Covered assignments for the week. Assigned tasks. Attained software to be used.</w:t>
            </w:r>
          </w:p>
        </w:tc>
      </w:tr>
      <w:tr w:rsidR="005043B8" w:rsidRPr="00937761" w14:paraId="067B80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11104" w14:textId="7E48522B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920F" w14:textId="4FF668BD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</w:t>
            </w:r>
            <w:r w:rsidR="008F6D9A">
              <w:rPr>
                <w:rFonts w:ascii="Arial" w:eastAsia="Times New Roman" w:hAnsi="Arial" w:cs="Arial"/>
                <w:sz w:val="18"/>
                <w:szCs w:val="18"/>
              </w:rPr>
              <w:t>35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E077E" w14:textId="5DDA0D44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AD22F88" w14:textId="12AD3041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66E8B" w14:textId="2AE3835E" w:rsidR="005043B8" w:rsidRPr="005043B8" w:rsidRDefault="00331E6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Fixing documentation based on client request.</w:t>
            </w:r>
          </w:p>
        </w:tc>
      </w:tr>
      <w:tr w:rsidR="005043B8" w:rsidRPr="00937761" w14:paraId="2CA6480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A8B9D" w14:textId="72C38F7E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AC8A6" w14:textId="3FC97237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09:27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04E22" w14:textId="32B1F49E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1A279A5" w14:textId="528B7900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17C31" w14:textId="0011E9BF" w:rsidR="005043B8" w:rsidRPr="005043B8" w:rsidRDefault="00A2791B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to allocate software construction tasks.</w:t>
            </w:r>
            <w:r w:rsidR="000D66B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Created initial forms in project and connected them to GitHub repository.</w:t>
            </w:r>
          </w:p>
        </w:tc>
      </w:tr>
      <w:tr w:rsidR="005043B8" w:rsidRPr="00937761" w14:paraId="7028C6C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A2520" w14:textId="04245D6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F2A79" w14:textId="422166D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10:53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D2286" w14:textId="7FD98892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11:27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423BDC" w14:textId="43F8F72E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F1DD8" w14:textId="26B486EA" w:rsidR="005043B8" w:rsidRPr="005043B8" w:rsidRDefault="00E77E77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Added additional components to software structure</w:t>
            </w:r>
            <w:r w:rsidR="00016023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– tabs for each category that could be accessed.</w:t>
            </w:r>
          </w:p>
        </w:tc>
      </w:tr>
      <w:tr w:rsidR="005043B8" w:rsidRPr="00937761" w14:paraId="319AED6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4BB9B" w14:textId="1D28C5BF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FC2E" w14:textId="6BD7EE1C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04682" w14:textId="2FF344C8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04:39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2D9BE2" w14:textId="15BBDED1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D87D" w14:textId="13C3C367" w:rsidR="005043B8" w:rsidRPr="005043B8" w:rsidRDefault="00C53E7F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Adam to cover progress made on project.</w:t>
            </w:r>
            <w:r w:rsidR="00D028B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Laid out structures of UI and related classes.</w:t>
            </w:r>
          </w:p>
        </w:tc>
      </w:tr>
      <w:tr w:rsidR="005043B8" w:rsidRPr="00937761" w14:paraId="06B53DC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851DB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8EF57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9998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8B56E1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0B679" w14:textId="77777777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</w:tbl>
    <w:p w14:paraId="2F3197BA" w14:textId="77777777" w:rsidR="00A92E75" w:rsidRDefault="00A92E75"/>
    <w:sectPr w:rsidR="00A92E75" w:rsidSect="00DF21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03C31"/>
    <w:rsid w:val="00016023"/>
    <w:rsid w:val="00061D26"/>
    <w:rsid w:val="000B638E"/>
    <w:rsid w:val="000C290B"/>
    <w:rsid w:val="000C5514"/>
    <w:rsid w:val="000C56B0"/>
    <w:rsid w:val="000D10CA"/>
    <w:rsid w:val="000D3972"/>
    <w:rsid w:val="000D66BE"/>
    <w:rsid w:val="001A3983"/>
    <w:rsid w:val="001C39CF"/>
    <w:rsid w:val="001E1945"/>
    <w:rsid w:val="00235A8E"/>
    <w:rsid w:val="002500A7"/>
    <w:rsid w:val="002A2D6A"/>
    <w:rsid w:val="002A5DCA"/>
    <w:rsid w:val="002B014E"/>
    <w:rsid w:val="002C71F4"/>
    <w:rsid w:val="00331E6E"/>
    <w:rsid w:val="003562A2"/>
    <w:rsid w:val="00374672"/>
    <w:rsid w:val="00391A79"/>
    <w:rsid w:val="003A6E27"/>
    <w:rsid w:val="004348D6"/>
    <w:rsid w:val="00434D74"/>
    <w:rsid w:val="004904E1"/>
    <w:rsid w:val="004C2487"/>
    <w:rsid w:val="005026C4"/>
    <w:rsid w:val="005043B8"/>
    <w:rsid w:val="00513248"/>
    <w:rsid w:val="0051551A"/>
    <w:rsid w:val="00541D97"/>
    <w:rsid w:val="005A2EB4"/>
    <w:rsid w:val="005F7440"/>
    <w:rsid w:val="006761F9"/>
    <w:rsid w:val="006D1594"/>
    <w:rsid w:val="00756E53"/>
    <w:rsid w:val="007936BD"/>
    <w:rsid w:val="007D0CA5"/>
    <w:rsid w:val="007D6C84"/>
    <w:rsid w:val="007E28CF"/>
    <w:rsid w:val="007E7D46"/>
    <w:rsid w:val="00807158"/>
    <w:rsid w:val="00854D38"/>
    <w:rsid w:val="008934A8"/>
    <w:rsid w:val="008A2862"/>
    <w:rsid w:val="008C5FC8"/>
    <w:rsid w:val="008D45E4"/>
    <w:rsid w:val="008F6D9A"/>
    <w:rsid w:val="00936AE0"/>
    <w:rsid w:val="00937761"/>
    <w:rsid w:val="009C54F1"/>
    <w:rsid w:val="009F7ACB"/>
    <w:rsid w:val="00A2791B"/>
    <w:rsid w:val="00A43955"/>
    <w:rsid w:val="00A6170B"/>
    <w:rsid w:val="00A92E75"/>
    <w:rsid w:val="00AA31F9"/>
    <w:rsid w:val="00AF5A07"/>
    <w:rsid w:val="00AF666F"/>
    <w:rsid w:val="00B3210E"/>
    <w:rsid w:val="00B96BFB"/>
    <w:rsid w:val="00BC061E"/>
    <w:rsid w:val="00C53E7F"/>
    <w:rsid w:val="00CC1D92"/>
    <w:rsid w:val="00CC389D"/>
    <w:rsid w:val="00CD3CCE"/>
    <w:rsid w:val="00D028B0"/>
    <w:rsid w:val="00D1238E"/>
    <w:rsid w:val="00D70F98"/>
    <w:rsid w:val="00D7729D"/>
    <w:rsid w:val="00DC3ED6"/>
    <w:rsid w:val="00DD68C2"/>
    <w:rsid w:val="00DE7817"/>
    <w:rsid w:val="00DF2121"/>
    <w:rsid w:val="00E32978"/>
    <w:rsid w:val="00E5549F"/>
    <w:rsid w:val="00E77E77"/>
    <w:rsid w:val="00EA08F7"/>
    <w:rsid w:val="00EC7813"/>
    <w:rsid w:val="00F552E8"/>
    <w:rsid w:val="00F6542D"/>
    <w:rsid w:val="00F6545A"/>
    <w:rsid w:val="00F95D46"/>
    <w:rsid w:val="00FA3C29"/>
    <w:rsid w:val="00FB5E07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2</cp:revision>
  <cp:lastPrinted>2015-02-20T02:46:00Z</cp:lastPrinted>
  <dcterms:created xsi:type="dcterms:W3CDTF">2024-03-29T20:45:00Z</dcterms:created>
  <dcterms:modified xsi:type="dcterms:W3CDTF">2024-03-29T20:45:00Z</dcterms:modified>
</cp:coreProperties>
</file>