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A306AF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5E851CFD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33B5EEC7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35C3BF72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378A89E0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5EB2490A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588C3BB1" w:rsidR="004348D6" w:rsidRPr="003562A2" w:rsidRDefault="006F5D8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3174FCA3" w:rsidR="004348D6" w:rsidRPr="003562A2" w:rsidRDefault="006F5D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Downloaded </w:t>
            </w:r>
            <w:r w:rsidR="00FC1B0B">
              <w:rPr>
                <w:rFonts w:ascii="Arial" w:eastAsia="Times New Roman" w:hAnsi="Arial" w:cs="Arial"/>
                <w:sz w:val="18"/>
                <w:szCs w:val="18"/>
              </w:rPr>
              <w:t>Visio, watched live lesson and worked on assignment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391A204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2CEE5B0B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7:30 </w:t>
            </w:r>
            <w:r w:rsidR="00543E0C">
              <w:rPr>
                <w:rFonts w:ascii="Arial" w:eastAsia="Times New Roman" w:hAnsi="Arial" w:cs="Arial"/>
                <w:sz w:val="18"/>
                <w:szCs w:val="18"/>
              </w:rPr>
              <w:t>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2322B3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8:15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0C0EDD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5106ACFE" w:rsidR="004348D6" w:rsidRPr="003562A2" w:rsidRDefault="00C421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Team meeting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0E4038E3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3/9/2024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68067627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3CE500F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28C99256" w:rsidR="004348D6" w:rsidRPr="00070F2A" w:rsidRDefault="00070F2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>4:00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7363F12C" w:rsidR="004348D6" w:rsidRPr="00070F2A" w:rsidRDefault="00070F2A" w:rsidP="00C421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 xml:space="preserve">Struggled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getting class diagram started, </w:t>
            </w:r>
            <w:r w:rsidR="00522339">
              <w:rPr>
                <w:rFonts w:ascii="Arial" w:eastAsia="Times New Roman" w:hAnsi="Arial" w:cs="Arial"/>
                <w:sz w:val="18"/>
                <w:szCs w:val="18"/>
              </w:rPr>
              <w:t>started and finished use case diagram</w:t>
            </w: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560F0BE1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3/14/2024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196E5B48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9:45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5D66618C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6B745162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2:15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0361536D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389069B2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3/15/2024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0B677604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299E1C0B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175006B1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3B765F35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068B81A4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3/22/2024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94FD2DE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07D7A452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76C78307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7EC9956D" w:rsidR="004348D6" w:rsidRPr="003562A2" w:rsidRDefault="00C057FE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Updated dynamic view and uploaded to group file</w:t>
            </w: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6ED0537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491F870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598CD0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0A33CCA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003DE2C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77777777" w:rsidR="004E2977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34CE17F" w14:textId="77777777" w:rsidR="00A92E75" w:rsidRDefault="00A92E75"/>
    <w:sectPr w:rsidR="00A92E75" w:rsidSect="000463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46343"/>
    <w:rsid w:val="00070F2A"/>
    <w:rsid w:val="000D10CA"/>
    <w:rsid w:val="00102EE3"/>
    <w:rsid w:val="001C39CF"/>
    <w:rsid w:val="001F4BFF"/>
    <w:rsid w:val="002500A7"/>
    <w:rsid w:val="002732AF"/>
    <w:rsid w:val="002A5DCA"/>
    <w:rsid w:val="002B014E"/>
    <w:rsid w:val="003562A2"/>
    <w:rsid w:val="0038436F"/>
    <w:rsid w:val="004348D6"/>
    <w:rsid w:val="004E2977"/>
    <w:rsid w:val="0051551A"/>
    <w:rsid w:val="00522339"/>
    <w:rsid w:val="00543E0C"/>
    <w:rsid w:val="005F7440"/>
    <w:rsid w:val="006D1594"/>
    <w:rsid w:val="006F5D87"/>
    <w:rsid w:val="007936BD"/>
    <w:rsid w:val="008C5FC8"/>
    <w:rsid w:val="00937761"/>
    <w:rsid w:val="009650F9"/>
    <w:rsid w:val="009F7ACB"/>
    <w:rsid w:val="00A6170B"/>
    <w:rsid w:val="00A92E75"/>
    <w:rsid w:val="00B3210E"/>
    <w:rsid w:val="00B36366"/>
    <w:rsid w:val="00B96BFB"/>
    <w:rsid w:val="00C057FE"/>
    <w:rsid w:val="00C42187"/>
    <w:rsid w:val="00D1238E"/>
    <w:rsid w:val="00D7729D"/>
    <w:rsid w:val="00DD2DB6"/>
    <w:rsid w:val="00DE7817"/>
    <w:rsid w:val="00E32978"/>
    <w:rsid w:val="00F552E8"/>
    <w:rsid w:val="00FC1B0B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2</cp:revision>
  <cp:lastPrinted>2015-02-20T02:46:00Z</cp:lastPrinted>
  <dcterms:created xsi:type="dcterms:W3CDTF">2024-03-23T04:30:00Z</dcterms:created>
  <dcterms:modified xsi:type="dcterms:W3CDTF">2024-03-23T04:30:00Z</dcterms:modified>
</cp:coreProperties>
</file>