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C0F2" w14:textId="61E799AF" w:rsidR="001E03E9" w:rsidRPr="00EE4A98" w:rsidRDefault="00084665" w:rsidP="001E03E9">
      <w:pPr>
        <w:spacing w:after="0" w:line="240" w:lineRule="auto"/>
        <w:jc w:val="center"/>
        <w:rPr>
          <w:rStyle w:val="Emphasis"/>
          <w:rFonts w:ascii="Arial Black" w:hAnsi="Arial Black"/>
          <w:b/>
          <w:i w:val="0"/>
          <w:sz w:val="28"/>
          <w:szCs w:val="28"/>
        </w:rPr>
      </w:pPr>
      <w:bookmarkStart w:id="0" w:name="_Toc118784435"/>
      <w:r w:rsidRPr="00EE4A98">
        <w:rPr>
          <w:rStyle w:val="Emphasis"/>
          <w:rFonts w:ascii="Arial Black" w:hAnsi="Arial Black"/>
          <w:b/>
          <w:i w:val="0"/>
          <w:color w:val="002060"/>
          <w:sz w:val="28"/>
          <w:szCs w:val="28"/>
        </w:rPr>
        <w:t>CEIS400</w:t>
      </w:r>
      <w:r w:rsidR="00EE4A98" w:rsidRPr="00EE4A98">
        <w:rPr>
          <w:rStyle w:val="Emphasis"/>
          <w:rFonts w:ascii="Arial Black" w:hAnsi="Arial Black"/>
          <w:b/>
          <w:i w:val="0"/>
          <w:sz w:val="28"/>
          <w:szCs w:val="28"/>
        </w:rPr>
        <w:t xml:space="preserve"> </w:t>
      </w:r>
      <w:r w:rsidR="001E03E9" w:rsidRPr="00EE4A98">
        <w:rPr>
          <w:rStyle w:val="Emphasis"/>
          <w:rFonts w:ascii="Arial Black" w:hAnsi="Arial Black"/>
          <w:b/>
          <w:i w:val="0"/>
          <w:sz w:val="28"/>
          <w:szCs w:val="28"/>
        </w:rPr>
        <w:t xml:space="preserve">BUSINESS PROBLEM SCENARIO </w:t>
      </w:r>
      <w:bookmarkEnd w:id="0"/>
      <w:r w:rsidR="00B93A4A">
        <w:rPr>
          <w:rStyle w:val="Emphasis"/>
          <w:rFonts w:ascii="Arial Black" w:hAnsi="Arial Black"/>
          <w:b/>
          <w:i w:val="0"/>
          <w:sz w:val="28"/>
          <w:szCs w:val="28"/>
        </w:rPr>
        <w:t>GROUP C</w:t>
      </w:r>
    </w:p>
    <w:p w14:paraId="2168070A" w14:textId="77777777" w:rsidR="001E03E9" w:rsidRPr="00084665" w:rsidRDefault="001E03E9" w:rsidP="001E03E9">
      <w:pPr>
        <w:spacing w:after="0" w:line="240" w:lineRule="auto"/>
        <w:jc w:val="center"/>
        <w:rPr>
          <w:rStyle w:val="Emphasis"/>
          <w:rFonts w:ascii="Times New Roman" w:hAnsi="Times New Roman"/>
          <w:b/>
          <w:i w:val="0"/>
          <w:color w:val="0070C0"/>
          <w:sz w:val="24"/>
          <w:szCs w:val="24"/>
        </w:rPr>
      </w:pPr>
      <w:r w:rsidRPr="00084665">
        <w:rPr>
          <w:rStyle w:val="Emphasis"/>
          <w:rFonts w:ascii="Times New Roman" w:hAnsi="Times New Roman"/>
          <w:b/>
          <w:i w:val="0"/>
          <w:color w:val="0070C0"/>
          <w:sz w:val="24"/>
          <w:szCs w:val="24"/>
        </w:rPr>
        <w:t>(Course Project Lab Assignment #1)</w:t>
      </w:r>
    </w:p>
    <w:p w14:paraId="2EE2DFAE" w14:textId="77777777" w:rsidR="005600C4" w:rsidRPr="00790D76" w:rsidRDefault="005600C4">
      <w:pPr>
        <w:rPr>
          <w:rFonts w:ascii="Times New Roman" w:hAnsi="Times New Roman"/>
          <w:sz w:val="20"/>
          <w:szCs w:val="20"/>
        </w:rPr>
      </w:pPr>
    </w:p>
    <w:p w14:paraId="50ABCFE8" w14:textId="77777777" w:rsidR="00790D76" w:rsidRPr="00790D76" w:rsidRDefault="00790D76" w:rsidP="00790D76">
      <w:pPr>
        <w:rPr>
          <w:rFonts w:ascii="Times New Roman" w:hAnsi="Times New Roman"/>
          <w:b/>
          <w:sz w:val="20"/>
          <w:szCs w:val="20"/>
        </w:rPr>
      </w:pPr>
      <w:r w:rsidRPr="00790D76">
        <w:rPr>
          <w:rFonts w:ascii="Times New Roman" w:hAnsi="Times New Roman"/>
          <w:b/>
          <w:sz w:val="20"/>
          <w:szCs w:val="20"/>
        </w:rPr>
        <w:t>(</w:t>
      </w:r>
      <w:r w:rsidRPr="00EE4A98">
        <w:rPr>
          <w:rFonts w:ascii="Times New Roman" w:hAnsi="Times New Roman"/>
          <w:b/>
          <w:color w:val="FF0000"/>
          <w:sz w:val="20"/>
          <w:szCs w:val="20"/>
        </w:rPr>
        <w:t>Instructions:</w:t>
      </w:r>
      <w:r w:rsidRPr="00790D76">
        <w:rPr>
          <w:rFonts w:ascii="Times New Roman" w:hAnsi="Times New Roman"/>
          <w:b/>
          <w:sz w:val="20"/>
          <w:szCs w:val="20"/>
        </w:rPr>
        <w:t xml:space="preserve"> Complete the template below based on your </w:t>
      </w:r>
      <w:r w:rsidRPr="00EE4A98">
        <w:rPr>
          <w:rFonts w:ascii="Times New Roman" w:hAnsi="Times New Roman"/>
          <w:b/>
          <w:i/>
          <w:sz w:val="20"/>
          <w:szCs w:val="20"/>
        </w:rPr>
        <w:t>selected project business case study scenario</w:t>
      </w:r>
      <w:r w:rsidRPr="00790D76">
        <w:rPr>
          <w:rFonts w:ascii="Times New Roman" w:hAnsi="Times New Roman"/>
          <w:b/>
          <w:sz w:val="20"/>
          <w:szCs w:val="20"/>
        </w:rPr>
        <w:t xml:space="preserve"> </w:t>
      </w:r>
      <w:r w:rsidR="003662F6">
        <w:rPr>
          <w:rFonts w:ascii="Times New Roman" w:hAnsi="Times New Roman"/>
          <w:b/>
          <w:sz w:val="20"/>
          <w:szCs w:val="20"/>
        </w:rPr>
        <w:t>in</w:t>
      </w:r>
      <w:r w:rsidR="003160E0">
        <w:rPr>
          <w:rFonts w:ascii="Times New Roman" w:hAnsi="Times New Roman"/>
          <w:b/>
          <w:sz w:val="20"/>
          <w:szCs w:val="20"/>
        </w:rPr>
        <w:t xml:space="preserve"> the</w:t>
      </w:r>
      <w:r w:rsidRPr="00790D76">
        <w:rPr>
          <w:rFonts w:ascii="Times New Roman" w:hAnsi="Times New Roman"/>
          <w:b/>
          <w:sz w:val="20"/>
          <w:szCs w:val="20"/>
        </w:rPr>
        <w:t xml:space="preserve"> </w:t>
      </w:r>
      <w:r w:rsidR="003662F6">
        <w:rPr>
          <w:rFonts w:ascii="Times New Roman" w:hAnsi="Times New Roman"/>
          <w:b/>
          <w:sz w:val="20"/>
          <w:szCs w:val="20"/>
        </w:rPr>
        <w:t>C</w:t>
      </w:r>
      <w:r w:rsidRPr="00790D76">
        <w:rPr>
          <w:rFonts w:ascii="Times New Roman" w:hAnsi="Times New Roman"/>
          <w:b/>
          <w:sz w:val="20"/>
          <w:szCs w:val="20"/>
        </w:rPr>
        <w:t xml:space="preserve">ourse </w:t>
      </w:r>
      <w:proofErr w:type="gramStart"/>
      <w:r w:rsidR="003662F6">
        <w:rPr>
          <w:rFonts w:ascii="Times New Roman" w:hAnsi="Times New Roman"/>
          <w:b/>
          <w:sz w:val="20"/>
          <w:szCs w:val="20"/>
        </w:rPr>
        <w:t>H</w:t>
      </w:r>
      <w:r w:rsidRPr="00790D76">
        <w:rPr>
          <w:rFonts w:ascii="Times New Roman" w:hAnsi="Times New Roman"/>
          <w:b/>
          <w:sz w:val="20"/>
          <w:szCs w:val="20"/>
        </w:rPr>
        <w:t>ome, or</w:t>
      </w:r>
      <w:proofErr w:type="gramEnd"/>
      <w:r w:rsidRPr="00790D76">
        <w:rPr>
          <w:rFonts w:ascii="Times New Roman" w:hAnsi="Times New Roman"/>
          <w:b/>
          <w:sz w:val="20"/>
          <w:szCs w:val="20"/>
        </w:rPr>
        <w:t xml:space="preserve"> provided by the professor. Keep the </w:t>
      </w:r>
      <w:r w:rsidR="00084665">
        <w:rPr>
          <w:rFonts w:ascii="Times New Roman" w:hAnsi="Times New Roman"/>
          <w:b/>
          <w:sz w:val="20"/>
          <w:szCs w:val="20"/>
        </w:rPr>
        <w:t xml:space="preserve">course </w:t>
      </w:r>
      <w:r w:rsidRPr="00790D76">
        <w:rPr>
          <w:rFonts w:ascii="Times New Roman" w:hAnsi="Times New Roman"/>
          <w:b/>
          <w:sz w:val="20"/>
          <w:szCs w:val="20"/>
        </w:rPr>
        <w:t xml:space="preserve">project lab deliverables moving by listing and/or confirming any assumptions with the professor, </w:t>
      </w:r>
      <w:r w:rsidRPr="00EE4A98">
        <w:rPr>
          <w:rFonts w:ascii="Times New Roman" w:hAnsi="Times New Roman"/>
          <w:b/>
          <w:i/>
          <w:sz w:val="20"/>
          <w:szCs w:val="20"/>
        </w:rPr>
        <w:t xml:space="preserve">as </w:t>
      </w:r>
      <w:r w:rsidR="00084665" w:rsidRPr="00EE4A98">
        <w:rPr>
          <w:rFonts w:ascii="Times New Roman" w:hAnsi="Times New Roman"/>
          <w:b/>
          <w:i/>
          <w:sz w:val="20"/>
          <w:szCs w:val="20"/>
        </w:rPr>
        <w:t>needed</w:t>
      </w:r>
      <w:r w:rsidR="00084665" w:rsidRPr="00EE4A98">
        <w:rPr>
          <w:rFonts w:ascii="Times New Roman" w:hAnsi="Times New Roman"/>
          <w:b/>
          <w:sz w:val="20"/>
          <w:szCs w:val="20"/>
        </w:rPr>
        <w:t>.</w:t>
      </w:r>
      <w:r w:rsidRPr="00EE4A98">
        <w:rPr>
          <w:rFonts w:ascii="Times New Roman" w:hAnsi="Times New Roman"/>
          <w:b/>
          <w:sz w:val="20"/>
          <w:szCs w:val="20"/>
        </w:rPr>
        <w:t>)</w:t>
      </w:r>
    </w:p>
    <w:tbl>
      <w:tblPr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4C6164" w:rsidRPr="004C6164" w14:paraId="2BC12CFD" w14:textId="77777777" w:rsidTr="00D36DFA">
        <w:trPr>
          <w:trHeight w:val="312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CBDF" w14:textId="77777777" w:rsidR="004C6164" w:rsidRPr="003662F6" w:rsidRDefault="003662F6" w:rsidP="00D36D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 xml:space="preserve">CEIS400 </w:t>
            </w:r>
            <w:r w:rsidR="00D36DFA" w:rsidRPr="003662F6">
              <w:rPr>
                <w:rFonts w:ascii="Times New Roman" w:eastAsia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Business Problem Scenario Information</w:t>
            </w:r>
          </w:p>
        </w:tc>
      </w:tr>
      <w:tr w:rsidR="004C6164" w:rsidRPr="004C6164" w14:paraId="708F9D54" w14:textId="77777777" w:rsidTr="00D36DFA">
        <w:trPr>
          <w:trHeight w:val="300"/>
        </w:trPr>
        <w:tc>
          <w:tcPr>
            <w:tcW w:w="10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7ACDE" w14:textId="77777777" w:rsidR="00790D76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</w:p>
          <w:p w14:paraId="4EDF9B03" w14:textId="66589993" w:rsidR="00790D76" w:rsidRPr="0045443F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5443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Company/Scenario Name:</w:t>
            </w:r>
            <w:r w:rsidR="00A8050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8047E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GB Manufacturing</w:t>
            </w:r>
          </w:p>
          <w:p w14:paraId="734A9E2D" w14:textId="4CECA05F" w:rsidR="00790D76" w:rsidRPr="0045443F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5443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Date:</w:t>
            </w:r>
            <w:r w:rsidR="0079783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3/1/24</w:t>
            </w:r>
          </w:p>
          <w:p w14:paraId="10A30742" w14:textId="4EB4120A" w:rsidR="004C6164" w:rsidRPr="0045443F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5443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Prepared </w:t>
            </w:r>
            <w:r w:rsidR="0045443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45443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y:</w:t>
            </w:r>
            <w:r w:rsidR="0079783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Xavier Norment</w:t>
            </w:r>
          </w:p>
          <w:p w14:paraId="595A1976" w14:textId="77777777" w:rsidR="00790D76" w:rsidRPr="004C6164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4C6164" w:rsidRPr="004C6164" w14:paraId="0FFADA8C" w14:textId="77777777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B12" w14:textId="77777777" w:rsidR="00790D76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0"/>
                <w:szCs w:val="20"/>
                <w:u w:val="single"/>
                <w:lang w:val="en-US"/>
              </w:rPr>
            </w:pPr>
          </w:p>
          <w:p w14:paraId="49B0EF9C" w14:textId="77777777"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b/>
                <w:bCs/>
                <w:i/>
                <w:color w:val="000000"/>
                <w:sz w:val="20"/>
                <w:szCs w:val="20"/>
                <w:lang w:val="en-US"/>
              </w:rPr>
              <w:t>General Project Information:</w:t>
            </w:r>
          </w:p>
          <w:p w14:paraId="23E506FF" w14:textId="1B40A3DB" w:rsidR="00790D76" w:rsidRPr="00C6793B" w:rsidRDefault="00790D76" w:rsidP="00790D76">
            <w:pPr>
              <w:spacing w:after="0" w:line="240" w:lineRule="auto"/>
              <w:ind w:left="72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Project Team #:   </w:t>
            </w:r>
            <w:r w:rsidR="00BF139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ZN-</w:t>
            </w:r>
            <w:r w:rsidR="007D0A00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3507</w:t>
            </w:r>
          </w:p>
          <w:p w14:paraId="244A1784" w14:textId="4CB25BBC" w:rsidR="004C6164" w:rsidRPr="00C6793B" w:rsidRDefault="004C6164" w:rsidP="00790D76">
            <w:pPr>
              <w:spacing w:after="0" w:line="240" w:lineRule="auto"/>
              <w:ind w:left="72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Project Team</w:t>
            </w:r>
            <w:r w:rsidR="00790D76"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Name</w:t>
            </w:r>
            <w:r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:   </w:t>
            </w:r>
            <w:r w:rsidR="00940D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Zeta </w:t>
            </w:r>
            <w:r w:rsidR="009C563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Charlie</w:t>
            </w:r>
          </w:p>
          <w:p w14:paraId="4974E33E" w14:textId="26FB058C" w:rsidR="004C6164" w:rsidRPr="00C6793B" w:rsidRDefault="004C6164" w:rsidP="00790D76">
            <w:pPr>
              <w:spacing w:after="0" w:line="240" w:lineRule="auto"/>
              <w:ind w:left="72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Project Leader</w:t>
            </w:r>
            <w:r w:rsidR="003160E0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and </w:t>
            </w:r>
            <w:r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Team Members:</w:t>
            </w:r>
            <w:r w:rsidR="00356D0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Xavier Norment, Hailey Thomas, </w:t>
            </w:r>
            <w:r w:rsidR="00645924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Ronda Vaughn</w:t>
            </w:r>
          </w:p>
          <w:p w14:paraId="243E9585" w14:textId="77777777" w:rsidR="004C6164" w:rsidRPr="004C6164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</w:p>
        </w:tc>
      </w:tr>
      <w:tr w:rsidR="004C6164" w:rsidRPr="004C6164" w14:paraId="59BDEF08" w14:textId="77777777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EE6C" w14:textId="77777777"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4C616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Business Problem/Scope Statement:</w:t>
            </w:r>
          </w:p>
          <w:p w14:paraId="5D2D7C99" w14:textId="77777777" w:rsidR="004C6164" w:rsidRPr="00790D76" w:rsidRDefault="004C6164" w:rsidP="004C6164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B694EAF" w14:textId="37B842AE" w:rsidR="001E0629" w:rsidRDefault="001E0629" w:rsidP="004C6164">
            <w:p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   </w:t>
            </w:r>
            <w:r w:rsidR="00876388">
              <w:rPr>
                <w:rFonts w:ascii="Times New Roman" w:hAnsi="Times New Roman"/>
                <w:color w:val="002060"/>
                <w:sz w:val="20"/>
                <w:szCs w:val="20"/>
              </w:rPr>
              <w:t>According to</w:t>
            </w:r>
            <w:r w:rsidR="00687735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most recent </w:t>
            </w:r>
            <w:r w:rsidR="001F4524">
              <w:rPr>
                <w:rFonts w:ascii="Times New Roman" w:hAnsi="Times New Roman"/>
                <w:color w:val="002060"/>
                <w:sz w:val="20"/>
                <w:szCs w:val="20"/>
              </w:rPr>
              <w:t>estimate</w:t>
            </w:r>
            <w:r w:rsidR="00687735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$50,000 worth of tools are lost or stolen every working year, and a new system to keep track of materials an</w:t>
            </w:r>
            <w:r w:rsidR="00787F67">
              <w:rPr>
                <w:rFonts w:ascii="Times New Roman" w:hAnsi="Times New Roman"/>
                <w:color w:val="002060"/>
                <w:sz w:val="20"/>
                <w:szCs w:val="20"/>
              </w:rPr>
              <w:t>d</w:t>
            </w:r>
            <w:r w:rsidR="00687735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equipment checkout is needed.</w:t>
            </w:r>
            <w:r w:rsidR="00787F6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This project will provide the solution of a centralized database to keep track of employees and the equipment they check out and return</w:t>
            </w:r>
            <w:r w:rsidR="007A5E3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to replace the manual handwritten system currently in use.</w:t>
            </w:r>
          </w:p>
          <w:p w14:paraId="0C77B367" w14:textId="77777777" w:rsidR="004C6164" w:rsidRPr="00790D76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672A3847" w14:textId="77777777" w:rsidR="004C6164" w:rsidRPr="004C6164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5B3980" w:rsidRPr="004C6164" w14:paraId="10844D6B" w14:textId="77777777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7EDAE" w14:textId="224FA5D5" w:rsidR="005B3980" w:rsidRPr="00C6793B" w:rsidRDefault="005B3980" w:rsidP="005B39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Project </w:t>
            </w:r>
            <w:proofErr w:type="gramStart"/>
            <w:r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Objectives:</w:t>
            </w:r>
            <w:r w:rsidR="005D7FAC">
              <w:rPr>
                <w:rFonts w:ascii="Times New Roman" w:hAnsi="Times New Roman"/>
                <w:b/>
                <w:i/>
                <w:sz w:val="20"/>
                <w:szCs w:val="20"/>
              </w:rPr>
              <w:t>#</w:t>
            </w:r>
            <w:proofErr w:type="gramEnd"/>
            <w:r w:rsidR="005D7FAC">
              <w:rPr>
                <w:rFonts w:ascii="Times New Roman" w:hAnsi="Times New Roman"/>
                <w:b/>
                <w:i/>
                <w:sz w:val="20"/>
                <w:szCs w:val="20"/>
              </w:rPr>
              <w:t>TODO</w:t>
            </w:r>
          </w:p>
          <w:p w14:paraId="07B61C02" w14:textId="77777777" w:rsidR="005B3980" w:rsidRPr="00790D76" w:rsidRDefault="005B3980" w:rsidP="005B39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7BAED705" w14:textId="347FFE93" w:rsidR="004A7C0D" w:rsidRDefault="004A7C0D" w:rsidP="004A7C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Reduce </w:t>
            </w:r>
            <w:r w:rsidR="00B7301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the amount of time that it takes to process a single equipment </w:t>
            </w:r>
            <w:proofErr w:type="gramStart"/>
            <w:r w:rsidR="00B73010">
              <w:rPr>
                <w:rFonts w:ascii="Times New Roman" w:hAnsi="Times New Roman"/>
                <w:color w:val="002060"/>
                <w:sz w:val="20"/>
                <w:szCs w:val="20"/>
              </w:rPr>
              <w:t>checkout</w:t>
            </w:r>
            <w:proofErr w:type="gramEnd"/>
          </w:p>
          <w:p w14:paraId="5C0CD420" w14:textId="4864CB9A" w:rsidR="00B73010" w:rsidRDefault="00B73010" w:rsidP="004A7C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Reduce the amount of time it takes to process an employee </w:t>
            </w:r>
            <w:proofErr w:type="gramStart"/>
            <w:r>
              <w:rPr>
                <w:rFonts w:ascii="Times New Roman" w:hAnsi="Times New Roman"/>
                <w:color w:val="002060"/>
                <w:sz w:val="20"/>
                <w:szCs w:val="20"/>
              </w:rPr>
              <w:t>termination</w:t>
            </w:r>
            <w:proofErr w:type="gramEnd"/>
          </w:p>
          <w:p w14:paraId="00464544" w14:textId="19B82A8C" w:rsidR="00B73010" w:rsidRDefault="001F26DF" w:rsidP="004A7C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Be able to accurately and quickly </w:t>
            </w:r>
            <w:r w:rsidR="00996E59">
              <w:rPr>
                <w:rFonts w:ascii="Times New Roman" w:hAnsi="Times New Roman"/>
                <w:color w:val="002060"/>
                <w:sz w:val="20"/>
                <w:szCs w:val="20"/>
              </w:rPr>
              <w:t>connect a returned piece of equipment to the employee responsible</w:t>
            </w:r>
          </w:p>
          <w:p w14:paraId="7579FCC3" w14:textId="6FED02EA" w:rsidR="00996E59" w:rsidRDefault="00342852" w:rsidP="004A7C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During checkout </w:t>
            </w:r>
            <w:r w:rsidR="009F79A4">
              <w:rPr>
                <w:rFonts w:ascii="Times New Roman" w:hAnsi="Times New Roman"/>
                <w:color w:val="002060"/>
                <w:sz w:val="20"/>
                <w:szCs w:val="20"/>
              </w:rPr>
              <w:t>be able to confirm employee has the appropriate skill level to use the equipment</w:t>
            </w:r>
          </w:p>
          <w:p w14:paraId="741DF0EA" w14:textId="630BB976" w:rsidR="009F79A4" w:rsidRDefault="009F79A4" w:rsidP="004A7C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Automate </w:t>
            </w:r>
            <w:r w:rsidR="00974CA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employee notification of when orders come in and </w:t>
            </w:r>
            <w:r w:rsidR="0002153E">
              <w:rPr>
                <w:rFonts w:ascii="Times New Roman" w:hAnsi="Times New Roman"/>
                <w:color w:val="002060"/>
                <w:sz w:val="20"/>
                <w:szCs w:val="20"/>
              </w:rPr>
              <w:t>who it goes to</w:t>
            </w:r>
          </w:p>
          <w:p w14:paraId="7227042E" w14:textId="77777777" w:rsidR="0002153E" w:rsidRPr="004A7C0D" w:rsidRDefault="0002153E" w:rsidP="004A7C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</w:p>
          <w:p w14:paraId="705D2C80" w14:textId="552EB3A6" w:rsidR="005B3980" w:rsidRPr="00790D76" w:rsidRDefault="005B3980" w:rsidP="005B3980">
            <w:p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Bullet Format (objectives are measurable confirmation of the scope)</w:t>
            </w:r>
          </w:p>
          <w:p w14:paraId="4181180C" w14:textId="77777777" w:rsidR="005B3980" w:rsidRPr="004C6164" w:rsidRDefault="005B3980" w:rsidP="005B39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5B3980" w:rsidRPr="004C6164" w14:paraId="396F48AE" w14:textId="77777777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AB92B" w14:textId="77777777" w:rsidR="005B3980" w:rsidRPr="00C6793B" w:rsidRDefault="005B3980" w:rsidP="005B39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Customers/Stakeholders:</w:t>
            </w:r>
          </w:p>
          <w:p w14:paraId="50BE8268" w14:textId="77777777" w:rsidR="005B3980" w:rsidRPr="00790D76" w:rsidRDefault="005B3980" w:rsidP="005B39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78A7C779" w14:textId="4BF792CA" w:rsidR="0007738E" w:rsidRDefault="00CA32DC" w:rsidP="000773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Project Manager</w:t>
            </w:r>
          </w:p>
          <w:p w14:paraId="3909D273" w14:textId="5B89DF96" w:rsidR="00CA32DC" w:rsidRDefault="009E1B0B" w:rsidP="000773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Project Team</w:t>
            </w:r>
          </w:p>
          <w:p w14:paraId="43CAD5B1" w14:textId="6DE09DB7" w:rsidR="009E1B0B" w:rsidRDefault="009E1B0B" w:rsidP="000773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Depot Manager</w:t>
            </w:r>
          </w:p>
          <w:p w14:paraId="32EC45E0" w14:textId="5737E103" w:rsidR="009E1B0B" w:rsidRDefault="009E1B0B" w:rsidP="000773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Project Sponsor</w:t>
            </w:r>
          </w:p>
          <w:p w14:paraId="7CE68EBD" w14:textId="510F720C" w:rsidR="009E1B0B" w:rsidRDefault="009E1B0B" w:rsidP="000773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Company Employees</w:t>
            </w:r>
          </w:p>
          <w:p w14:paraId="379DBD2D" w14:textId="03DB4ED0" w:rsidR="005B3980" w:rsidRPr="00801C2A" w:rsidRDefault="009E1B0B" w:rsidP="003160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Company Shareholders</w:t>
            </w:r>
          </w:p>
        </w:tc>
      </w:tr>
      <w:tr w:rsidR="004C6164" w:rsidRPr="004C6164" w14:paraId="61FEC594" w14:textId="77777777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132C" w14:textId="23415BAA"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 w:rsidR="00831691"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Project </w:t>
            </w:r>
            <w:proofErr w:type="gramStart"/>
            <w:r w:rsidR="00831691"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Description:</w:t>
            </w:r>
            <w:r w:rsidR="008C4ADA">
              <w:rPr>
                <w:rFonts w:ascii="Times New Roman" w:hAnsi="Times New Roman"/>
                <w:b/>
                <w:i/>
                <w:sz w:val="20"/>
                <w:szCs w:val="20"/>
              </w:rPr>
              <w:t>#</w:t>
            </w:r>
            <w:proofErr w:type="gramEnd"/>
            <w:r w:rsidR="008C4ADA">
              <w:rPr>
                <w:rFonts w:ascii="Times New Roman" w:hAnsi="Times New Roman"/>
                <w:b/>
                <w:i/>
                <w:sz w:val="20"/>
                <w:szCs w:val="20"/>
              </w:rPr>
              <w:t>TODO</w:t>
            </w:r>
          </w:p>
          <w:p w14:paraId="747D1CD9" w14:textId="77777777" w:rsidR="00872DE6" w:rsidRPr="00790D76" w:rsidRDefault="00872DE6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116490F3" w14:textId="762F80DE" w:rsidR="00872DE6" w:rsidRDefault="00497790" w:rsidP="005B39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Restate project statement, what it should do from the highest </w:t>
            </w:r>
            <w:proofErr w:type="gramStart"/>
            <w:r>
              <w:rPr>
                <w:rFonts w:ascii="Times New Roman" w:hAnsi="Times New Roman"/>
                <w:color w:val="002060"/>
                <w:sz w:val="20"/>
                <w:szCs w:val="20"/>
              </w:rPr>
              <w:t>view</w:t>
            </w:r>
            <w:proofErr w:type="gramEnd"/>
          </w:p>
          <w:p w14:paraId="24A655E4" w14:textId="412A5DFD" w:rsidR="00831691" w:rsidRPr="005B3980" w:rsidRDefault="005B3980" w:rsidP="005B39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Minimum of one p</w:t>
            </w:r>
            <w:r w:rsidR="00831691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ar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agraph</w:t>
            </w: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(business description/</w:t>
            </w:r>
            <w:r w:rsidR="00831691" w:rsidRPr="003160E0">
              <w:rPr>
                <w:rFonts w:ascii="Times New Roman" w:hAnsi="Times New Roman"/>
                <w:color w:val="002060"/>
                <w:sz w:val="20"/>
                <w:szCs w:val="20"/>
              </w:rPr>
              <w:t>high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-</w:t>
            </w:r>
            <w:r w:rsidR="00831691" w:rsidRPr="003160E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level </w:t>
            </w:r>
            <w:r w:rsidR="00831691" w:rsidRPr="003160E0">
              <w:rPr>
                <w:rFonts w:ascii="Times New Roman" w:hAnsi="Times New Roman"/>
                <w:i/>
                <w:color w:val="002060"/>
                <w:sz w:val="20"/>
                <w:szCs w:val="20"/>
              </w:rPr>
              <w:t>functional requirements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; what is the system or </w:t>
            </w: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application suppose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d</w:t>
            </w: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to do?</w:t>
            </w:r>
            <w:r w:rsidR="00831691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)</w:t>
            </w:r>
          </w:p>
          <w:p w14:paraId="3287177B" w14:textId="101DA8DD" w:rsidR="00497790" w:rsidRDefault="008E409C" w:rsidP="005B39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Java, MS MySQL</w:t>
            </w:r>
            <w:r w:rsidR="000A06F2">
              <w:rPr>
                <w:rFonts w:ascii="Times New Roman" w:hAnsi="Times New Roman"/>
                <w:color w:val="002060"/>
                <w:sz w:val="20"/>
                <w:szCs w:val="20"/>
              </w:rPr>
              <w:t>, Visio</w:t>
            </w:r>
            <w:r w:rsidR="005969EF">
              <w:rPr>
                <w:rFonts w:ascii="Times New Roman" w:hAnsi="Times New Roman"/>
                <w:color w:val="002060"/>
                <w:sz w:val="20"/>
                <w:szCs w:val="20"/>
              </w:rPr>
              <w:t>, MS VS, GitHub</w:t>
            </w:r>
          </w:p>
          <w:p w14:paraId="1C39D7A8" w14:textId="176FAE86" w:rsidR="00831691" w:rsidRPr="005B3980" w:rsidRDefault="005B3980" w:rsidP="005B39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lastRenderedPageBreak/>
              <w:t xml:space="preserve">Minimum of one paragraph </w:t>
            </w:r>
            <w:r w:rsidR="00831691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(technical description/language,</w:t>
            </w:r>
            <w:r w:rsidR="00120E5D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tools,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and</w:t>
            </w:r>
            <w:r w:rsidR="00831691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</w:t>
            </w:r>
            <w:r w:rsidR="00831691" w:rsidRPr="003160E0">
              <w:rPr>
                <w:rFonts w:ascii="Times New Roman" w:hAnsi="Times New Roman"/>
                <w:i/>
                <w:color w:val="002060"/>
                <w:sz w:val="20"/>
                <w:szCs w:val="20"/>
              </w:rPr>
              <w:t>technical resources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; h</w:t>
            </w: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ow will you use the technical resources to build the system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or </w:t>
            </w: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application?</w:t>
            </w:r>
            <w:r w:rsidR="00831691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)</w:t>
            </w:r>
          </w:p>
          <w:p w14:paraId="72131AF9" w14:textId="77777777" w:rsidR="00831691" w:rsidRPr="004C6164" w:rsidRDefault="00831691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C6164" w:rsidRPr="004C6164" w14:paraId="5AA03D96" w14:textId="77777777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BA2D" w14:textId="65EACD50"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lastRenderedPageBreak/>
              <w:t> </w:t>
            </w:r>
            <w:r w:rsidR="00831691"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Software Engineering Best </w:t>
            </w:r>
            <w:proofErr w:type="gramStart"/>
            <w:r w:rsidR="00831691"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Practices:</w:t>
            </w:r>
            <w:r w:rsidR="005D7FAC">
              <w:rPr>
                <w:rFonts w:ascii="Times New Roman" w:hAnsi="Times New Roman"/>
                <w:b/>
                <w:i/>
                <w:sz w:val="20"/>
                <w:szCs w:val="20"/>
              </w:rPr>
              <w:t>#</w:t>
            </w:r>
            <w:proofErr w:type="gramEnd"/>
            <w:r w:rsidR="005D7FAC">
              <w:rPr>
                <w:rFonts w:ascii="Times New Roman" w:hAnsi="Times New Roman"/>
                <w:b/>
                <w:i/>
                <w:sz w:val="20"/>
                <w:szCs w:val="20"/>
              </w:rPr>
              <w:t>TODO</w:t>
            </w:r>
          </w:p>
          <w:p w14:paraId="32690A0B" w14:textId="77777777" w:rsidR="00831691" w:rsidRPr="00790D76" w:rsidRDefault="00831691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018F35B9" w14:textId="73EF9334" w:rsidR="00797450" w:rsidRDefault="00ED4D5F" w:rsidP="007974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Obfuscation </w:t>
            </w:r>
            <w:r w:rsidR="00A80CCD">
              <w:rPr>
                <w:rFonts w:ascii="Times New Roman" w:hAnsi="Times New Roman"/>
                <w:color w:val="002060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</w:t>
            </w:r>
            <w:r w:rsidR="00A80CCD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not allowing easy outside access </w:t>
            </w:r>
            <w:r w:rsidR="006002A3">
              <w:rPr>
                <w:rFonts w:ascii="Times New Roman" w:hAnsi="Times New Roman"/>
                <w:color w:val="002060"/>
                <w:sz w:val="20"/>
                <w:szCs w:val="20"/>
              </w:rPr>
              <w:t>to</w:t>
            </w:r>
            <w:r w:rsidR="00A80CCD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important or sensitive </w:t>
            </w:r>
            <w:proofErr w:type="gramStart"/>
            <w:r w:rsidR="00A80CCD">
              <w:rPr>
                <w:rFonts w:ascii="Times New Roman" w:hAnsi="Times New Roman"/>
                <w:color w:val="002060"/>
                <w:sz w:val="20"/>
                <w:szCs w:val="20"/>
              </w:rPr>
              <w:t>information</w:t>
            </w:r>
            <w:proofErr w:type="gramEnd"/>
          </w:p>
          <w:p w14:paraId="6E268B50" w14:textId="28F14396" w:rsidR="00A80CCD" w:rsidRDefault="006002A3" w:rsidP="007974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Well-documented and commented </w:t>
            </w:r>
            <w:proofErr w:type="gramStart"/>
            <w:r>
              <w:rPr>
                <w:rFonts w:ascii="Times New Roman" w:hAnsi="Times New Roman"/>
                <w:color w:val="002060"/>
                <w:sz w:val="20"/>
                <w:szCs w:val="20"/>
              </w:rPr>
              <w:t>code</w:t>
            </w:r>
            <w:proofErr w:type="gramEnd"/>
          </w:p>
          <w:p w14:paraId="0B9AEF87" w14:textId="5B314404" w:rsidR="006002A3" w:rsidRDefault="00947708" w:rsidP="007974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Source Version Control</w:t>
            </w:r>
          </w:p>
          <w:p w14:paraId="249E6685" w14:textId="4657E19D" w:rsidR="00947708" w:rsidRDefault="00461FA4" w:rsidP="007974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Proper Diagramming</w:t>
            </w:r>
          </w:p>
          <w:p w14:paraId="54F14103" w14:textId="64104062" w:rsidR="00461FA4" w:rsidRDefault="004A4B4A" w:rsidP="007974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Well-planned</w:t>
            </w:r>
            <w:r w:rsidR="00461FA4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test cases</w:t>
            </w:r>
          </w:p>
          <w:p w14:paraId="057B4E69" w14:textId="35D105EF" w:rsidR="00461FA4" w:rsidRDefault="004A4B4A" w:rsidP="007974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Code Reviews</w:t>
            </w:r>
          </w:p>
          <w:p w14:paraId="7F0F5AC2" w14:textId="63FD2A67" w:rsidR="004A4B4A" w:rsidRPr="00797450" w:rsidRDefault="000815D0" w:rsidP="007974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Waterfall-style meetings</w:t>
            </w:r>
          </w:p>
          <w:p w14:paraId="2C5CA978" w14:textId="77777777" w:rsidR="00831691" w:rsidRPr="00790D76" w:rsidRDefault="00831691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79DE278D" w14:textId="77777777" w:rsidR="00831691" w:rsidRPr="004C6164" w:rsidRDefault="00831691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C6164" w:rsidRPr="004C6164" w14:paraId="2281D9D0" w14:textId="77777777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9CF3" w14:textId="77777777"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 w:rsidR="00763F73"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Major Project Deliverables:</w:t>
            </w:r>
          </w:p>
          <w:p w14:paraId="31FD00FA" w14:textId="77777777" w:rsidR="00763F73" w:rsidRPr="00790D76" w:rsidRDefault="00763F73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7643F42E" w14:textId="79FE2D6F" w:rsidR="002C2B1A" w:rsidRDefault="00793533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Requirements Analysis/ Specifications</w:t>
            </w:r>
          </w:p>
          <w:p w14:paraId="5C178EAC" w14:textId="5585E73B" w:rsidR="00793533" w:rsidRDefault="003F43E2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Week 1 - </w:t>
            </w:r>
            <w:r w:rsidR="009F6E04" w:rsidRPr="009F6E04">
              <w:rPr>
                <w:rFonts w:ascii="Times New Roman" w:hAnsi="Times New Roman"/>
                <w:color w:val="002060"/>
                <w:sz w:val="20"/>
                <w:szCs w:val="20"/>
              </w:rPr>
              <w:t>Project Scope and High-Level Requirements</w:t>
            </w:r>
          </w:p>
          <w:p w14:paraId="1B3CD3F7" w14:textId="272F7702" w:rsidR="009F6E04" w:rsidRDefault="009F6E0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Week 2 - </w:t>
            </w:r>
            <w:r w:rsidRPr="009F6E04">
              <w:rPr>
                <w:rFonts w:ascii="Times New Roman" w:hAnsi="Times New Roman"/>
                <w:color w:val="002060"/>
                <w:sz w:val="20"/>
                <w:szCs w:val="20"/>
              </w:rPr>
              <w:t>Requirements and UML-OOAD Diagrams</w:t>
            </w:r>
          </w:p>
          <w:p w14:paraId="0AB43397" w14:textId="77777777" w:rsidR="00712A34" w:rsidRPr="009F6E04" w:rsidRDefault="00712A3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  <w:lang w:val="en-US"/>
              </w:rPr>
            </w:pPr>
          </w:p>
          <w:p w14:paraId="575E4986" w14:textId="385ECF28" w:rsidR="00793533" w:rsidRDefault="00793533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System Design</w:t>
            </w:r>
          </w:p>
          <w:p w14:paraId="700D6442" w14:textId="0AB115EE" w:rsidR="00793533" w:rsidRDefault="009F6E0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Week 2 - </w:t>
            </w:r>
            <w:r w:rsidRPr="009F6E04">
              <w:rPr>
                <w:rFonts w:ascii="Times New Roman" w:hAnsi="Times New Roman"/>
                <w:color w:val="002060"/>
                <w:sz w:val="20"/>
                <w:szCs w:val="20"/>
              </w:rPr>
              <w:t>Requirements and UML-OOAD Diagrams</w:t>
            </w:r>
          </w:p>
          <w:p w14:paraId="69823260" w14:textId="162E749C" w:rsidR="005058CD" w:rsidRDefault="005058CD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Week 3 – Software Architecture </w:t>
            </w:r>
          </w:p>
          <w:p w14:paraId="355608DC" w14:textId="77777777" w:rsidR="00712A34" w:rsidRPr="009F6E04" w:rsidRDefault="00712A3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  <w:lang w:val="en-US"/>
              </w:rPr>
            </w:pPr>
          </w:p>
          <w:p w14:paraId="7B84B7A1" w14:textId="0AE0F1F1" w:rsidR="00793533" w:rsidRDefault="00793533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Development Implementation</w:t>
            </w:r>
          </w:p>
          <w:p w14:paraId="282BAF44" w14:textId="3FF6579C" w:rsidR="00793533" w:rsidRDefault="005058CD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Week 5 - </w:t>
            </w:r>
            <w:r w:rsidRPr="005058CD">
              <w:rPr>
                <w:rFonts w:ascii="Times New Roman" w:hAnsi="Times New Roman"/>
                <w:color w:val="002060"/>
                <w:sz w:val="20"/>
                <w:szCs w:val="20"/>
              </w:rPr>
              <w:t>Software Design and Construction</w:t>
            </w:r>
          </w:p>
          <w:p w14:paraId="5C1B6806" w14:textId="5CC13BD0" w:rsidR="00712A34" w:rsidRDefault="00712A3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Week 6 - </w:t>
            </w:r>
            <w:r w:rsidRPr="00712A34">
              <w:rPr>
                <w:rFonts w:ascii="Times New Roman" w:hAnsi="Times New Roman"/>
                <w:color w:val="002060"/>
                <w:sz w:val="20"/>
                <w:szCs w:val="20"/>
              </w:rPr>
              <w:t>Construction and Testing</w:t>
            </w:r>
          </w:p>
          <w:p w14:paraId="23240CB4" w14:textId="77777777" w:rsidR="00712A34" w:rsidRDefault="00712A3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</w:p>
          <w:p w14:paraId="6799E24D" w14:textId="1E2EE0C1" w:rsidR="00F211B2" w:rsidRDefault="00F211B2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Various Testing Cycles</w:t>
            </w:r>
          </w:p>
          <w:p w14:paraId="5C4F161A" w14:textId="4C4EB48C" w:rsidR="00F211B2" w:rsidRDefault="00712A3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Week 6 - </w:t>
            </w:r>
            <w:r w:rsidRPr="00712A34">
              <w:rPr>
                <w:rFonts w:ascii="Times New Roman" w:hAnsi="Times New Roman"/>
                <w:color w:val="002060"/>
                <w:sz w:val="20"/>
                <w:szCs w:val="20"/>
              </w:rPr>
              <w:t>Construction and Testing</w:t>
            </w:r>
          </w:p>
          <w:p w14:paraId="09B83FBB" w14:textId="77777777" w:rsidR="00712A34" w:rsidRDefault="00712A3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</w:p>
          <w:p w14:paraId="35811850" w14:textId="1734B6B1" w:rsidR="00F211B2" w:rsidRDefault="00F211B2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Deployment</w:t>
            </w:r>
          </w:p>
          <w:p w14:paraId="310A9904" w14:textId="096B50E9" w:rsidR="00F211B2" w:rsidRDefault="00712A3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Week 7 - </w:t>
            </w:r>
            <w:r w:rsidRPr="00712A34">
              <w:rPr>
                <w:rFonts w:ascii="Times New Roman" w:hAnsi="Times New Roman"/>
                <w:color w:val="002060"/>
                <w:sz w:val="20"/>
                <w:szCs w:val="20"/>
              </w:rPr>
              <w:t>Testing and Maintenance</w:t>
            </w:r>
          </w:p>
          <w:p w14:paraId="455ACE31" w14:textId="09B6EC4A" w:rsidR="004D5589" w:rsidRDefault="004D5589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Week 8 – Finalization of Project</w:t>
            </w:r>
          </w:p>
          <w:p w14:paraId="2D847A14" w14:textId="77777777" w:rsidR="00712A34" w:rsidRDefault="00712A3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</w:p>
          <w:p w14:paraId="6779AC41" w14:textId="10F3E492" w:rsidR="00F211B2" w:rsidRDefault="00F211B2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Maintenance</w:t>
            </w:r>
          </w:p>
          <w:p w14:paraId="38C333A4" w14:textId="0724A4B1" w:rsidR="00712A34" w:rsidRDefault="00712A3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Week 7 - </w:t>
            </w:r>
            <w:r w:rsidRPr="00712A34">
              <w:rPr>
                <w:rFonts w:ascii="Times New Roman" w:hAnsi="Times New Roman"/>
                <w:color w:val="002060"/>
                <w:sz w:val="20"/>
                <w:szCs w:val="20"/>
              </w:rPr>
              <w:t>Testing and Maintenance</w:t>
            </w:r>
          </w:p>
          <w:p w14:paraId="753C67B8" w14:textId="6EF3EC10" w:rsidR="002C2B1A" w:rsidRDefault="00712A34" w:rsidP="004C6164">
            <w:pPr>
              <w:spacing w:after="0" w:line="240" w:lineRule="auto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Week 8 – Finalization of Project</w:t>
            </w:r>
          </w:p>
          <w:p w14:paraId="7AF84BD3" w14:textId="77777777" w:rsidR="00763F73" w:rsidRPr="004C6164" w:rsidRDefault="00763F73" w:rsidP="00712A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C6164" w:rsidRPr="004C6164" w14:paraId="5AEA74BC" w14:textId="77777777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B349" w14:textId="77777777" w:rsidR="00011112" w:rsidRPr="00C6793B" w:rsidRDefault="004C6164" w:rsidP="00011112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6793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 w:rsidR="00011112"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Individual/Team Member Job Descriptions/Responsibilities for each course project lab assignment:</w:t>
            </w:r>
          </w:p>
          <w:p w14:paraId="4C9A1DEE" w14:textId="1AE8A69E" w:rsidR="00A61AB0" w:rsidRDefault="00A61AB0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Xavier Norment</w:t>
            </w:r>
            <w:r w:rsidR="00531D03">
              <w:rPr>
                <w:rFonts w:ascii="Times New Roman" w:hAnsi="Times New Roman"/>
                <w:color w:val="002060"/>
                <w:sz w:val="20"/>
                <w:szCs w:val="20"/>
              </w:rPr>
              <w:t>—</w:t>
            </w:r>
          </w:p>
          <w:p w14:paraId="465CC5CB" w14:textId="3E2C6A37" w:rsidR="00531D03" w:rsidRDefault="00531D03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Project Lead, Documentation, meeting notes/ agendas, </w:t>
            </w:r>
          </w:p>
          <w:p w14:paraId="6ACEF811" w14:textId="77777777" w:rsidR="00E9158D" w:rsidRDefault="00E9158D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</w:p>
          <w:p w14:paraId="43BA2676" w14:textId="2F26FB2D" w:rsidR="00531D03" w:rsidRDefault="00531D03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Hailey Thomas</w:t>
            </w:r>
            <w:r w:rsidR="00E9158D">
              <w:rPr>
                <w:rFonts w:ascii="Times New Roman" w:hAnsi="Times New Roman"/>
                <w:color w:val="002060"/>
                <w:sz w:val="20"/>
                <w:szCs w:val="20"/>
              </w:rPr>
              <w:t>—</w:t>
            </w:r>
          </w:p>
          <w:p w14:paraId="7E0D4F04" w14:textId="3854394E" w:rsidR="00E9158D" w:rsidRDefault="00CC2F25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Lead Java Programmer, meeting notes/ agendas, </w:t>
            </w:r>
          </w:p>
          <w:p w14:paraId="6BE07FEC" w14:textId="77777777" w:rsidR="00E9158D" w:rsidRDefault="00E9158D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</w:p>
          <w:p w14:paraId="59DF7CCB" w14:textId="1BC5CB44" w:rsidR="00E9158D" w:rsidRDefault="00245DDB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/>
                <w:color w:val="002060"/>
                <w:sz w:val="20"/>
                <w:szCs w:val="20"/>
              </w:rPr>
              <w:t>Ronda Vaughn—</w:t>
            </w:r>
          </w:p>
          <w:p w14:paraId="04090215" w14:textId="77777777" w:rsidR="00245DDB" w:rsidRDefault="00245DDB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</w:p>
          <w:p w14:paraId="5923F699" w14:textId="05B0041A" w:rsidR="00011112" w:rsidRPr="00790D76" w:rsidRDefault="00011112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lastRenderedPageBreak/>
              <w:t xml:space="preserve">Job descriptions can be based on the SDLC deliverables </w:t>
            </w:r>
            <w:r w:rsidR="001E03E9"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or </w:t>
            </w:r>
            <w:r w:rsidR="00200638">
              <w:rPr>
                <w:rFonts w:ascii="Times New Roman" w:hAnsi="Times New Roman"/>
                <w:color w:val="002060"/>
                <w:sz w:val="20"/>
                <w:szCs w:val="20"/>
              </w:rPr>
              <w:t>l</w:t>
            </w:r>
            <w:r w:rsidR="001E03E9"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ab numbers or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sections to ensure accountability for all project deliverables. Responsibilities can overlap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among team members.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>However,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there must be a </w:t>
            </w:r>
            <w:r w:rsidRPr="0020063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primary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team member and </w:t>
            </w:r>
            <w:r w:rsidR="00F551B7" w:rsidRPr="0020063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secondary</w:t>
            </w:r>
            <w:r w:rsidRPr="00200638">
              <w:rPr>
                <w:rFonts w:ascii="Times New Roman" w:hAnsi="Times New Roman"/>
                <w:b/>
                <w:color w:val="002060"/>
                <w:sz w:val="20"/>
                <w:szCs w:val="20"/>
              </w:rPr>
              <w:t xml:space="preserve">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team member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accountability for each task (as back up)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. </w:t>
            </w:r>
          </w:p>
          <w:p w14:paraId="53B827D1" w14:textId="77777777" w:rsidR="00011112" w:rsidRPr="00790D76" w:rsidRDefault="00011112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Detail bullet format (</w:t>
            </w:r>
            <w:r w:rsidR="009A7C9D" w:rsidRPr="00200638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List the team member name and bullet format the job </w:t>
            </w:r>
            <w:r w:rsidR="00F551B7" w:rsidRPr="00200638">
              <w:rPr>
                <w:rFonts w:ascii="Times New Roman" w:hAnsi="Times New Roman"/>
                <w:color w:val="002060"/>
                <w:sz w:val="20"/>
                <w:szCs w:val="20"/>
              </w:rPr>
              <w:t>description</w:t>
            </w:r>
            <w:r w:rsidR="009A7C9D" w:rsidRPr="00200638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for </w:t>
            </w:r>
            <w:r w:rsidR="004C5C8C" w:rsidRPr="00200638">
              <w:rPr>
                <w:rFonts w:ascii="Times New Roman" w:hAnsi="Times New Roman"/>
                <w:color w:val="002060"/>
                <w:sz w:val="20"/>
                <w:szCs w:val="20"/>
              </w:rPr>
              <w:t>all</w:t>
            </w:r>
            <w:r w:rsidRPr="00200638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team members</w:t>
            </w:r>
            <w:r w:rsidR="00200638">
              <w:rPr>
                <w:rFonts w:ascii="Times New Roman" w:hAnsi="Times New Roman"/>
                <w:color w:val="002060"/>
                <w:sz w:val="20"/>
                <w:szCs w:val="20"/>
              </w:rPr>
              <w:t>.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) </w:t>
            </w:r>
          </w:p>
          <w:p w14:paraId="5ADC6DC4" w14:textId="77777777" w:rsidR="00011112" w:rsidRPr="00790D76" w:rsidRDefault="00011112" w:rsidP="00011112">
            <w:pPr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(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Note: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This 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job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description will be cross-check</w:t>
            </w:r>
            <w:r w:rsidR="00200638">
              <w:rPr>
                <w:rFonts w:ascii="Times New Roman" w:hAnsi="Times New Roman"/>
                <w:color w:val="002060"/>
                <w:sz w:val="20"/>
                <w:szCs w:val="20"/>
              </w:rPr>
              <w:t>ed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to your individual </w:t>
            </w:r>
            <w:r w:rsidR="009A7C9D">
              <w:rPr>
                <w:rFonts w:ascii="Times New Roman" w:hAnsi="Times New Roman"/>
                <w:color w:val="002060"/>
                <w:sz w:val="20"/>
                <w:szCs w:val="20"/>
              </w:rPr>
              <w:t>time sheet journals and MS project plan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and overall contribution to the project</w:t>
            </w:r>
            <w:r w:rsidR="00200638">
              <w:rPr>
                <w:rFonts w:ascii="Times New Roman" w:hAnsi="Times New Roman"/>
                <w:color w:val="002060"/>
                <w:sz w:val="20"/>
                <w:szCs w:val="20"/>
              </w:rPr>
              <w:t>.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)</w:t>
            </w:r>
          </w:p>
          <w:p w14:paraId="556BE72C" w14:textId="77777777" w:rsidR="004C6164" w:rsidRPr="00790D76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27905D33" w14:textId="77777777" w:rsidR="00011112" w:rsidRPr="00790D76" w:rsidRDefault="00011112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68543BAD" w14:textId="77777777" w:rsidR="00011112" w:rsidRPr="00790D76" w:rsidRDefault="00011112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02824700" w14:textId="77777777" w:rsidR="00011112" w:rsidRPr="004C6164" w:rsidRDefault="00011112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C6164" w:rsidRPr="004C6164" w14:paraId="1CD0C213" w14:textId="77777777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30CE" w14:textId="77777777"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en-US"/>
              </w:rPr>
              <w:lastRenderedPageBreak/>
              <w:t> </w:t>
            </w:r>
            <w:r w:rsidR="00790D76" w:rsidRPr="00C6793B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val="en-US"/>
              </w:rPr>
              <w:t>Additional Comments (optional)</w:t>
            </w:r>
            <w:r w:rsidR="00200638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val="en-US"/>
              </w:rPr>
              <w:t>:</w:t>
            </w:r>
          </w:p>
          <w:p w14:paraId="16963DE2" w14:textId="77777777" w:rsidR="00790D76" w:rsidRPr="004C6164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FB20482" w14:textId="77777777" w:rsidR="004C6164" w:rsidRPr="00790D76" w:rsidRDefault="004C6164">
      <w:pPr>
        <w:rPr>
          <w:rFonts w:ascii="Times New Roman" w:hAnsi="Times New Roman"/>
          <w:sz w:val="20"/>
          <w:szCs w:val="20"/>
        </w:rPr>
      </w:pPr>
    </w:p>
    <w:sectPr w:rsidR="004C6164" w:rsidRPr="00790D76" w:rsidSect="004C616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1DBF" w14:textId="77777777" w:rsidR="00613D87" w:rsidRDefault="00613D87" w:rsidP="005A5EF7">
      <w:pPr>
        <w:spacing w:after="0" w:line="240" w:lineRule="auto"/>
      </w:pPr>
      <w:r>
        <w:separator/>
      </w:r>
    </w:p>
  </w:endnote>
  <w:endnote w:type="continuationSeparator" w:id="0">
    <w:p w14:paraId="20D19103" w14:textId="77777777" w:rsidR="00613D87" w:rsidRDefault="00613D87" w:rsidP="005A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9101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A1FB1" w14:textId="77777777" w:rsidR="005A5EF7" w:rsidRDefault="005A5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D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FE961A" w14:textId="77777777" w:rsidR="005A5EF7" w:rsidRDefault="005A5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D4C4" w14:textId="77777777" w:rsidR="00613D87" w:rsidRDefault="00613D87" w:rsidP="005A5EF7">
      <w:pPr>
        <w:spacing w:after="0" w:line="240" w:lineRule="auto"/>
      </w:pPr>
      <w:r>
        <w:separator/>
      </w:r>
    </w:p>
  </w:footnote>
  <w:footnote w:type="continuationSeparator" w:id="0">
    <w:p w14:paraId="002782BE" w14:textId="77777777" w:rsidR="00613D87" w:rsidRDefault="00613D87" w:rsidP="005A5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0B4"/>
    <w:multiLevelType w:val="hybridMultilevel"/>
    <w:tmpl w:val="FFF8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F1B17"/>
    <w:multiLevelType w:val="hybridMultilevel"/>
    <w:tmpl w:val="FBDA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A23EA"/>
    <w:multiLevelType w:val="hybridMultilevel"/>
    <w:tmpl w:val="1838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40549"/>
    <w:multiLevelType w:val="hybridMultilevel"/>
    <w:tmpl w:val="FC7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48086">
    <w:abstractNumId w:val="2"/>
  </w:num>
  <w:num w:numId="2" w16cid:durableId="2013988059">
    <w:abstractNumId w:val="3"/>
  </w:num>
  <w:num w:numId="3" w16cid:durableId="220678432">
    <w:abstractNumId w:val="0"/>
  </w:num>
  <w:num w:numId="4" w16cid:durableId="95259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64"/>
    <w:rsid w:val="00011112"/>
    <w:rsid w:val="0002153E"/>
    <w:rsid w:val="0007738E"/>
    <w:rsid w:val="000815D0"/>
    <w:rsid w:val="00084665"/>
    <w:rsid w:val="000A06F2"/>
    <w:rsid w:val="000F6113"/>
    <w:rsid w:val="00120E5D"/>
    <w:rsid w:val="00197933"/>
    <w:rsid w:val="001E03E9"/>
    <w:rsid w:val="001E0629"/>
    <w:rsid w:val="001F26DF"/>
    <w:rsid w:val="001F4524"/>
    <w:rsid w:val="00200638"/>
    <w:rsid w:val="002418FA"/>
    <w:rsid w:val="00245DDB"/>
    <w:rsid w:val="002C2B1A"/>
    <w:rsid w:val="003160E0"/>
    <w:rsid w:val="00324970"/>
    <w:rsid w:val="00332C92"/>
    <w:rsid w:val="00342852"/>
    <w:rsid w:val="00356D06"/>
    <w:rsid w:val="003662F6"/>
    <w:rsid w:val="00383D08"/>
    <w:rsid w:val="003F43E2"/>
    <w:rsid w:val="00410330"/>
    <w:rsid w:val="0045443F"/>
    <w:rsid w:val="00455AD0"/>
    <w:rsid w:val="00461FA4"/>
    <w:rsid w:val="00497790"/>
    <w:rsid w:val="004A4B4A"/>
    <w:rsid w:val="004A7C0D"/>
    <w:rsid w:val="004C3B64"/>
    <w:rsid w:val="004C5C8C"/>
    <w:rsid w:val="004C6164"/>
    <w:rsid w:val="004D5589"/>
    <w:rsid w:val="005058CD"/>
    <w:rsid w:val="00531D03"/>
    <w:rsid w:val="005600C4"/>
    <w:rsid w:val="005969EF"/>
    <w:rsid w:val="005A5EF7"/>
    <w:rsid w:val="005B3980"/>
    <w:rsid w:val="005D7FAC"/>
    <w:rsid w:val="006002A3"/>
    <w:rsid w:val="00613D87"/>
    <w:rsid w:val="00645924"/>
    <w:rsid w:val="00687735"/>
    <w:rsid w:val="00712A34"/>
    <w:rsid w:val="00763F73"/>
    <w:rsid w:val="007720FF"/>
    <w:rsid w:val="00787F67"/>
    <w:rsid w:val="00790D76"/>
    <w:rsid w:val="00793533"/>
    <w:rsid w:val="00797450"/>
    <w:rsid w:val="00797838"/>
    <w:rsid w:val="007A5E30"/>
    <w:rsid w:val="007D0A00"/>
    <w:rsid w:val="00801C2A"/>
    <w:rsid w:val="008047E5"/>
    <w:rsid w:val="00831691"/>
    <w:rsid w:val="00872DE6"/>
    <w:rsid w:val="00876388"/>
    <w:rsid w:val="008C4ADA"/>
    <w:rsid w:val="008E409C"/>
    <w:rsid w:val="00940D09"/>
    <w:rsid w:val="00947708"/>
    <w:rsid w:val="00974CA7"/>
    <w:rsid w:val="00996E59"/>
    <w:rsid w:val="009A7C9D"/>
    <w:rsid w:val="009C5631"/>
    <w:rsid w:val="009E1B0B"/>
    <w:rsid w:val="009F6E04"/>
    <w:rsid w:val="009F79A4"/>
    <w:rsid w:val="00A61AB0"/>
    <w:rsid w:val="00A8050F"/>
    <w:rsid w:val="00A80CCD"/>
    <w:rsid w:val="00B73010"/>
    <w:rsid w:val="00B93A4A"/>
    <w:rsid w:val="00BF139F"/>
    <w:rsid w:val="00C13633"/>
    <w:rsid w:val="00C6793B"/>
    <w:rsid w:val="00CA32DC"/>
    <w:rsid w:val="00CC2F25"/>
    <w:rsid w:val="00D36DFA"/>
    <w:rsid w:val="00DF4F71"/>
    <w:rsid w:val="00E43EDF"/>
    <w:rsid w:val="00E9158D"/>
    <w:rsid w:val="00ED4D5F"/>
    <w:rsid w:val="00EE4A98"/>
    <w:rsid w:val="00F211B2"/>
    <w:rsid w:val="00F5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B78D5"/>
  <w15:docId w15:val="{8B028343-B1A2-47EB-A4BA-D9255A69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589"/>
    <w:pPr>
      <w:spacing w:after="200" w:line="276" w:lineRule="auto"/>
    </w:pPr>
    <w:rPr>
      <w:sz w:val="22"/>
      <w:szCs w:val="22"/>
      <w:lang w:val="en-ZA"/>
    </w:rPr>
  </w:style>
  <w:style w:type="paragraph" w:styleId="Heading1">
    <w:name w:val="heading 1"/>
    <w:basedOn w:val="Normal"/>
    <w:link w:val="Heading1Char"/>
    <w:uiPriority w:val="9"/>
    <w:qFormat/>
    <w:rsid w:val="00772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 w:eastAsia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F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0FF"/>
    <w:rPr>
      <w:rFonts w:ascii="Times New Roman" w:eastAsia="Times New Roman" w:hAnsi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link w:val="Heading2"/>
    <w:uiPriority w:val="9"/>
    <w:rsid w:val="007720FF"/>
    <w:rPr>
      <w:rFonts w:ascii="Cambria" w:eastAsia="Times New Roman" w:hAnsi="Cambria"/>
      <w:b/>
      <w:bCs/>
      <w:color w:val="4F81BD"/>
      <w:sz w:val="26"/>
      <w:szCs w:val="26"/>
    </w:rPr>
  </w:style>
  <w:style w:type="character" w:styleId="Strong">
    <w:name w:val="Strong"/>
    <w:qFormat/>
    <w:rsid w:val="007720FF"/>
    <w:rPr>
      <w:b/>
      <w:bCs/>
    </w:rPr>
  </w:style>
  <w:style w:type="paragraph" w:styleId="ListParagraph">
    <w:name w:val="List Paragraph"/>
    <w:basedOn w:val="Normal"/>
    <w:uiPriority w:val="34"/>
    <w:qFormat/>
    <w:rsid w:val="007720FF"/>
    <w:pPr>
      <w:ind w:left="720"/>
      <w:contextualSpacing/>
    </w:pPr>
  </w:style>
  <w:style w:type="character" w:styleId="Emphasis">
    <w:name w:val="Emphasis"/>
    <w:basedOn w:val="DefaultParagraphFont"/>
    <w:qFormat/>
    <w:rsid w:val="001E03E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A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EF7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5A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EF7"/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545</Words>
  <Characters>3296</Characters>
  <Application>Microsoft Office Word</Application>
  <DocSecurity>0</DocSecurity>
  <Lines>149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Xavier Norment</cp:lastModifiedBy>
  <cp:revision>63</cp:revision>
  <dcterms:created xsi:type="dcterms:W3CDTF">2024-03-02T03:31:00Z</dcterms:created>
  <dcterms:modified xsi:type="dcterms:W3CDTF">2024-03-02T05:31:00Z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ab2470eb02862b8042bb05a747263e304c31688a0bcd717bc5348b8b14bed276</vt:lpwstr>
  </property>
</Properties>
</file>