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4645" w14:textId="4392917D" w:rsidR="0596538D" w:rsidRDefault="0596538D" w:rsidP="2355890E">
      <w:pPr>
        <w:pBdr>
          <w:bottom w:val="double" w:sz="18" w:space="1" w:color="000000"/>
        </w:pBdr>
        <w:ind w:left="-20" w:right="-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35589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IEEE-8</w:t>
      </w:r>
      <w:r w:rsidR="064C3B9C" w:rsidRPr="235589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29</w:t>
      </w:r>
      <w:r w:rsidRPr="235589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ED45D01" w:rsidRPr="235589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Structured </w:t>
      </w:r>
      <w:r w:rsidR="483D9444" w:rsidRPr="235589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Test Cases</w:t>
      </w:r>
    </w:p>
    <w:p w14:paraId="30427729" w14:textId="21374888" w:rsidR="1573DEF3" w:rsidRDefault="1573DEF3" w:rsidP="2355890E">
      <w:pPr>
        <w:pStyle w:val="ListParagraph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 xml:space="preserve">Test Case Creator: </w:t>
      </w:r>
      <w:r w:rsidR="6F537D28" w:rsidRPr="2355890E">
        <w:rPr>
          <w:rFonts w:ascii="Times New Roman" w:eastAsia="Times New Roman" w:hAnsi="Times New Roman" w:cs="Times New Roman"/>
        </w:rPr>
        <w:t>Anaum Syed</w:t>
      </w:r>
    </w:p>
    <w:p w14:paraId="4E438482" w14:textId="385DF180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>Tester Name</w:t>
      </w:r>
      <w:r w:rsidRPr="2355890E">
        <w:rPr>
          <w:rFonts w:ascii="Times New Roman" w:eastAsia="Times New Roman" w:hAnsi="Times New Roman" w:cs="Times New Roman"/>
        </w:rPr>
        <w:t xml:space="preserve">: </w:t>
      </w:r>
      <w:r w:rsidR="7C28CBB5" w:rsidRPr="2355890E">
        <w:rPr>
          <w:rFonts w:ascii="Times New Roman" w:eastAsia="Times New Roman" w:hAnsi="Times New Roman" w:cs="Times New Roman"/>
        </w:rPr>
        <w:t>Anaum Syed</w:t>
      </w:r>
    </w:p>
    <w:p w14:paraId="47B2013E" w14:textId="1B6488E6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>Test Date:</w:t>
      </w:r>
      <w:r w:rsidRPr="2355890E">
        <w:rPr>
          <w:rFonts w:ascii="Times New Roman" w:eastAsia="Times New Roman" w:hAnsi="Times New Roman" w:cs="Times New Roman"/>
        </w:rPr>
        <w:t xml:space="preserve"> </w:t>
      </w:r>
      <w:proofErr w:type="gramStart"/>
      <w:r w:rsidR="63BDC297" w:rsidRPr="2355890E">
        <w:rPr>
          <w:rFonts w:ascii="Times New Roman" w:eastAsia="Times New Roman" w:hAnsi="Times New Roman" w:cs="Times New Roman"/>
        </w:rPr>
        <w:t>4/3/2024</w:t>
      </w:r>
      <w:proofErr w:type="gramEnd"/>
    </w:p>
    <w:p w14:paraId="6F977578" w14:textId="321A0086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>Test Identifier</w:t>
      </w:r>
      <w:r w:rsidRPr="2355890E">
        <w:rPr>
          <w:rFonts w:ascii="Times New Roman" w:eastAsia="Times New Roman" w:hAnsi="Times New Roman" w:cs="Times New Roman"/>
        </w:rPr>
        <w:t>: TC-001</w:t>
      </w:r>
    </w:p>
    <w:p w14:paraId="25120935" w14:textId="2E2D50A0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 xml:space="preserve">Requirements Addressed: </w:t>
      </w:r>
      <w:r w:rsidRPr="2355890E">
        <w:rPr>
          <w:rFonts w:ascii="Times New Roman" w:eastAsia="Times New Roman" w:hAnsi="Times New Roman" w:cs="Times New Roman"/>
        </w:rPr>
        <w:t>SRS 3.1, 3.2, 4.1</w:t>
      </w:r>
    </w:p>
    <w:p w14:paraId="4FE34325" w14:textId="3815A1AC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 xml:space="preserve">Prerequisite Conditions: </w:t>
      </w:r>
    </w:p>
    <w:p w14:paraId="03E828A4" w14:textId="37F79A01" w:rsidR="02FC2B6D" w:rsidRDefault="02FC2B6D" w:rsidP="2355890E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t>The system is installed and working well.</w:t>
      </w:r>
    </w:p>
    <w:p w14:paraId="02BF8E91" w14:textId="347AEBD3" w:rsidR="02FC2B6D" w:rsidRDefault="02FC2B6D" w:rsidP="2355890E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t xml:space="preserve"> All required dependencies are installed. User authentication is set up correctly.</w:t>
      </w:r>
    </w:p>
    <w:p w14:paraId="434DC252" w14:textId="322F7572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 xml:space="preserve">Test Input: </w:t>
      </w:r>
      <w:r w:rsidRPr="2355890E">
        <w:rPr>
          <w:rFonts w:ascii="Times New Roman" w:eastAsia="Times New Roman" w:hAnsi="Times New Roman" w:cs="Times New Roman"/>
        </w:rPr>
        <w:t>Valid user code and password.</w:t>
      </w:r>
    </w:p>
    <w:p w14:paraId="2B3D475F" w14:textId="426B2D9D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>Expected Test Results</w:t>
      </w:r>
      <w:r w:rsidRPr="2355890E">
        <w:rPr>
          <w:rFonts w:ascii="Times New Roman" w:eastAsia="Times New Roman" w:hAnsi="Times New Roman" w:cs="Times New Roman"/>
        </w:rPr>
        <w:t xml:space="preserve">: </w:t>
      </w:r>
      <w:r w:rsidR="5819D6E7" w:rsidRPr="2355890E">
        <w:rPr>
          <w:rFonts w:ascii="Times New Roman" w:eastAsia="Times New Roman" w:hAnsi="Times New Roman" w:cs="Times New Roman"/>
        </w:rPr>
        <w:t>After successful authentication, the user should be forwarded to the application's main page.</w:t>
      </w:r>
    </w:p>
    <w:p w14:paraId="59DEAA1E" w14:textId="1786C63A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 xml:space="preserve">Criteria for Evaluating Results: </w:t>
      </w:r>
      <w:r w:rsidR="1E70C091" w:rsidRPr="2355890E">
        <w:rPr>
          <w:rFonts w:ascii="Times New Roman" w:eastAsia="Times New Roman" w:hAnsi="Times New Roman" w:cs="Times New Roman"/>
        </w:rPr>
        <w:t>The authentication procedure should be completed successfully, and the user should be able to access the application's main functions.</w:t>
      </w:r>
    </w:p>
    <w:p w14:paraId="3187BC01" w14:textId="2CB19B36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2355890E">
        <w:rPr>
          <w:rFonts w:ascii="Times New Roman" w:eastAsia="Times New Roman" w:hAnsi="Times New Roman" w:cs="Times New Roman"/>
          <w:b/>
          <w:bCs/>
        </w:rPr>
        <w:t>Instructions for Conducting Procedure:</w:t>
      </w:r>
    </w:p>
    <w:p w14:paraId="40D3214B" w14:textId="11A18551" w:rsidR="7B151FEE" w:rsidRDefault="7B151FEE" w:rsidP="2355890E">
      <w:pPr>
        <w:pStyle w:val="ListParagraph"/>
        <w:numPr>
          <w:ilvl w:val="0"/>
          <w:numId w:val="16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t xml:space="preserve">Open the app and go to the login screen. </w:t>
      </w:r>
    </w:p>
    <w:p w14:paraId="2FAC3DA0" w14:textId="7AD59D24" w:rsidR="7B151FEE" w:rsidRDefault="7B151FEE" w:rsidP="2355890E">
      <w:pPr>
        <w:pStyle w:val="ListParagraph"/>
        <w:numPr>
          <w:ilvl w:val="0"/>
          <w:numId w:val="16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t xml:space="preserve">Enter a valid user code and password in the appropriate areas. </w:t>
      </w:r>
    </w:p>
    <w:p w14:paraId="0A76AD81" w14:textId="47955361" w:rsidR="7B151FEE" w:rsidRDefault="7B151FEE" w:rsidP="2355890E">
      <w:pPr>
        <w:pStyle w:val="ListParagraph"/>
        <w:numPr>
          <w:ilvl w:val="0"/>
          <w:numId w:val="16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t xml:space="preserve">Click the "Login" button. </w:t>
      </w:r>
    </w:p>
    <w:p w14:paraId="74455B3C" w14:textId="23846C8C" w:rsidR="7B151FEE" w:rsidRDefault="7B151FEE" w:rsidP="2355890E">
      <w:pPr>
        <w:pStyle w:val="ListParagraph"/>
        <w:numPr>
          <w:ilvl w:val="0"/>
          <w:numId w:val="16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t xml:space="preserve">Make sure the user is sent to the application's main page. </w:t>
      </w:r>
    </w:p>
    <w:p w14:paraId="4C12D470" w14:textId="730AC1AC" w:rsidR="7B151FEE" w:rsidRDefault="7B151FEE" w:rsidP="2355890E">
      <w:pPr>
        <w:pStyle w:val="ListParagraph"/>
        <w:numPr>
          <w:ilvl w:val="0"/>
          <w:numId w:val="16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t xml:space="preserve">Check that </w:t>
      </w:r>
      <w:proofErr w:type="gramStart"/>
      <w:r w:rsidRPr="2355890E">
        <w:rPr>
          <w:rFonts w:ascii="Times New Roman" w:eastAsia="Times New Roman" w:hAnsi="Times New Roman" w:cs="Times New Roman"/>
        </w:rPr>
        <w:t>all of</w:t>
      </w:r>
      <w:proofErr w:type="gramEnd"/>
      <w:r w:rsidRPr="2355890E">
        <w:rPr>
          <w:rFonts w:ascii="Times New Roman" w:eastAsia="Times New Roman" w:hAnsi="Times New Roman" w:cs="Times New Roman"/>
        </w:rPr>
        <w:t xml:space="preserve"> the primary functions are available and operating properly. </w:t>
      </w:r>
    </w:p>
    <w:p w14:paraId="69F4D75C" w14:textId="7EEF6584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lastRenderedPageBreak/>
        <w:t>Features to Be Tested</w:t>
      </w:r>
      <w:r w:rsidRPr="2355890E">
        <w:rPr>
          <w:rFonts w:ascii="Times New Roman" w:eastAsia="Times New Roman" w:hAnsi="Times New Roman" w:cs="Times New Roman"/>
        </w:rPr>
        <w:t>: User Authentication (UserAuth.java)</w:t>
      </w:r>
    </w:p>
    <w:p w14:paraId="239E0FB6" w14:textId="148E0F94" w:rsidR="2355890E" w:rsidRDefault="2355890E" w:rsidP="2355890E">
      <w:pPr>
        <w:spacing w:line="480" w:lineRule="auto"/>
        <w:rPr>
          <w:rFonts w:ascii="Times New Roman" w:eastAsia="Times New Roman" w:hAnsi="Times New Roman" w:cs="Times New Roman"/>
        </w:rPr>
      </w:pPr>
    </w:p>
    <w:p w14:paraId="0C42B39C" w14:textId="5CCA3476" w:rsidR="1573DEF3" w:rsidRDefault="1573DEF3" w:rsidP="2355890E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>Test Date:</w:t>
      </w:r>
      <w:r w:rsidRPr="2355890E">
        <w:rPr>
          <w:rFonts w:ascii="Times New Roman" w:eastAsia="Times New Roman" w:hAnsi="Times New Roman" w:cs="Times New Roman"/>
        </w:rPr>
        <w:t xml:space="preserve"> </w:t>
      </w:r>
      <w:proofErr w:type="gramStart"/>
      <w:r w:rsidR="6B1249CC" w:rsidRPr="2355890E">
        <w:rPr>
          <w:rFonts w:ascii="Times New Roman" w:eastAsia="Times New Roman" w:hAnsi="Times New Roman" w:cs="Times New Roman"/>
        </w:rPr>
        <w:t>4/4/2024</w:t>
      </w:r>
      <w:proofErr w:type="gramEnd"/>
    </w:p>
    <w:p w14:paraId="0D021535" w14:textId="5582F9C1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 xml:space="preserve">Test Identifier: </w:t>
      </w:r>
      <w:r w:rsidRPr="2355890E">
        <w:rPr>
          <w:rFonts w:ascii="Times New Roman" w:eastAsia="Times New Roman" w:hAnsi="Times New Roman" w:cs="Times New Roman"/>
        </w:rPr>
        <w:t>TC-002</w:t>
      </w:r>
    </w:p>
    <w:p w14:paraId="27AF78B6" w14:textId="7E3FFEF4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 xml:space="preserve">Requirements Addressed: </w:t>
      </w:r>
      <w:r w:rsidRPr="2355890E">
        <w:rPr>
          <w:rFonts w:ascii="Times New Roman" w:eastAsia="Times New Roman" w:hAnsi="Times New Roman" w:cs="Times New Roman"/>
        </w:rPr>
        <w:t>SRS 3.3, 4.2</w:t>
      </w:r>
    </w:p>
    <w:p w14:paraId="38A48E82" w14:textId="256A6842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>Prerequisite Conditions:</w:t>
      </w:r>
      <w:r w:rsidRPr="2355890E">
        <w:rPr>
          <w:rFonts w:ascii="Times New Roman" w:eastAsia="Times New Roman" w:hAnsi="Times New Roman" w:cs="Times New Roman"/>
        </w:rPr>
        <w:t xml:space="preserve"> </w:t>
      </w:r>
    </w:p>
    <w:p w14:paraId="5465821D" w14:textId="6726A2B3" w:rsidR="3960250E" w:rsidRDefault="3960250E" w:rsidP="2355890E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t xml:space="preserve">The system is installed and working well. </w:t>
      </w:r>
    </w:p>
    <w:p w14:paraId="1DC53481" w14:textId="1921E518" w:rsidR="3960250E" w:rsidRDefault="3960250E" w:rsidP="2355890E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t xml:space="preserve">All required dependencies are installed. </w:t>
      </w:r>
    </w:p>
    <w:p w14:paraId="08EC37BB" w14:textId="455E602B" w:rsidR="3960250E" w:rsidRDefault="3960250E" w:rsidP="2355890E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t xml:space="preserve">User authentication is set up correctly. </w:t>
      </w:r>
    </w:p>
    <w:p w14:paraId="5F29F3C6" w14:textId="58288D63" w:rsidR="3960250E" w:rsidRDefault="3960250E" w:rsidP="2355890E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t>Employee management functions have been incorporated.</w:t>
      </w:r>
    </w:p>
    <w:p w14:paraId="10723F99" w14:textId="4C41A107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>Test Input:</w:t>
      </w:r>
      <w:r w:rsidRPr="2355890E">
        <w:rPr>
          <w:rFonts w:ascii="Times New Roman" w:eastAsia="Times New Roman" w:hAnsi="Times New Roman" w:cs="Times New Roman"/>
        </w:rPr>
        <w:t xml:space="preserve"> </w:t>
      </w:r>
      <w:r w:rsidR="7E714AFF" w:rsidRPr="2355890E">
        <w:rPr>
          <w:rFonts w:ascii="Times New Roman" w:eastAsia="Times New Roman" w:hAnsi="Times New Roman" w:cs="Times New Roman"/>
        </w:rPr>
        <w:t xml:space="preserve">Employee management actions, which include adding, searching for, updating, and removing workers. </w:t>
      </w:r>
    </w:p>
    <w:p w14:paraId="2169D977" w14:textId="12592160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 xml:space="preserve">Expected Test Results: </w:t>
      </w:r>
      <w:r w:rsidR="4EAB12C8" w:rsidRPr="2355890E">
        <w:rPr>
          <w:rFonts w:ascii="Times New Roman" w:eastAsia="Times New Roman" w:hAnsi="Times New Roman" w:cs="Times New Roman"/>
        </w:rPr>
        <w:t>Employee management activities should be carried out accurately and without mistakes, and the system should reflect the changes accordingly.</w:t>
      </w:r>
    </w:p>
    <w:p w14:paraId="31B32209" w14:textId="6A7F1EE5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>Criteria for Evaluating Results</w:t>
      </w:r>
      <w:r w:rsidRPr="2355890E">
        <w:rPr>
          <w:rFonts w:ascii="Times New Roman" w:eastAsia="Times New Roman" w:hAnsi="Times New Roman" w:cs="Times New Roman"/>
        </w:rPr>
        <w:t xml:space="preserve">: </w:t>
      </w:r>
      <w:r w:rsidR="68636352" w:rsidRPr="2355890E">
        <w:rPr>
          <w:rFonts w:ascii="Times New Roman" w:eastAsia="Times New Roman" w:hAnsi="Times New Roman" w:cs="Times New Roman"/>
        </w:rPr>
        <w:t>The system should accurately conduct the desired personnel management activities and update the database as needed. Invalid actions should result in suitable error messages.</w:t>
      </w:r>
    </w:p>
    <w:p w14:paraId="2D54A631" w14:textId="48D92B4E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2355890E">
        <w:rPr>
          <w:rFonts w:ascii="Times New Roman" w:eastAsia="Times New Roman" w:hAnsi="Times New Roman" w:cs="Times New Roman"/>
          <w:b/>
          <w:bCs/>
        </w:rPr>
        <w:t>Instructions for Conducting Procedure:</w:t>
      </w:r>
    </w:p>
    <w:p w14:paraId="6E7778D9" w14:textId="5719A2CF" w:rsidR="364F5CC3" w:rsidRDefault="364F5CC3" w:rsidP="2355890E">
      <w:pPr>
        <w:pStyle w:val="ListParagraph"/>
        <w:numPr>
          <w:ilvl w:val="0"/>
          <w:numId w:val="15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t xml:space="preserve">Log in to the application using valid credentials. </w:t>
      </w:r>
    </w:p>
    <w:p w14:paraId="1B3B2210" w14:textId="40A94B7C" w:rsidR="364F5CC3" w:rsidRDefault="364F5CC3" w:rsidP="2355890E">
      <w:pPr>
        <w:pStyle w:val="ListParagraph"/>
        <w:numPr>
          <w:ilvl w:val="0"/>
          <w:numId w:val="15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t xml:space="preserve">Navigate to the Employee Management section. </w:t>
      </w:r>
    </w:p>
    <w:p w14:paraId="4A3A526B" w14:textId="5641D550" w:rsidR="364F5CC3" w:rsidRDefault="364F5CC3" w:rsidP="2355890E">
      <w:pPr>
        <w:pStyle w:val="ListParagraph"/>
        <w:numPr>
          <w:ilvl w:val="0"/>
          <w:numId w:val="15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lastRenderedPageBreak/>
        <w:t xml:space="preserve">Perform employee management tasks such as adding, searching, updating, and removing workers. </w:t>
      </w:r>
    </w:p>
    <w:p w14:paraId="15FBAE46" w14:textId="16ABAE63" w:rsidR="364F5CC3" w:rsidRDefault="364F5CC3" w:rsidP="2355890E">
      <w:pPr>
        <w:pStyle w:val="ListParagraph"/>
        <w:numPr>
          <w:ilvl w:val="0"/>
          <w:numId w:val="15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t xml:space="preserve">Check that the activities are carried out successfully and that the system reflects the changes appropriately. </w:t>
      </w:r>
    </w:p>
    <w:p w14:paraId="00429E49" w14:textId="32C0C2BC" w:rsidR="364F5CC3" w:rsidRDefault="364F5CC3" w:rsidP="2355890E">
      <w:pPr>
        <w:pStyle w:val="ListParagraph"/>
        <w:numPr>
          <w:ilvl w:val="0"/>
          <w:numId w:val="15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t>Check for any error messages or unusual activity.</w:t>
      </w:r>
    </w:p>
    <w:p w14:paraId="25DEC850" w14:textId="4C16DC95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>Features to Be Tested:</w:t>
      </w:r>
      <w:r w:rsidRPr="2355890E">
        <w:rPr>
          <w:rFonts w:ascii="Times New Roman" w:eastAsia="Times New Roman" w:hAnsi="Times New Roman" w:cs="Times New Roman"/>
        </w:rPr>
        <w:t xml:space="preserve"> Employee Management (Employee.java)</w:t>
      </w:r>
    </w:p>
    <w:p w14:paraId="4E624B97" w14:textId="782192F4" w:rsidR="2355890E" w:rsidRDefault="2355890E" w:rsidP="2355890E">
      <w:pPr>
        <w:spacing w:line="480" w:lineRule="auto"/>
        <w:rPr>
          <w:rFonts w:ascii="Times New Roman" w:eastAsia="Times New Roman" w:hAnsi="Times New Roman" w:cs="Times New Roman"/>
        </w:rPr>
      </w:pPr>
    </w:p>
    <w:p w14:paraId="77F5C70E" w14:textId="32AD87E6" w:rsidR="1573DEF3" w:rsidRDefault="1573DEF3" w:rsidP="2355890E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2355890E">
        <w:rPr>
          <w:rFonts w:ascii="Times New Roman" w:eastAsia="Times New Roman" w:hAnsi="Times New Roman" w:cs="Times New Roman"/>
          <w:b/>
          <w:bCs/>
        </w:rPr>
        <w:t xml:space="preserve">Test Date: </w:t>
      </w:r>
      <w:proofErr w:type="gramStart"/>
      <w:r w:rsidR="2F66113D" w:rsidRPr="2355890E">
        <w:rPr>
          <w:rFonts w:ascii="Times New Roman" w:eastAsia="Times New Roman" w:hAnsi="Times New Roman" w:cs="Times New Roman"/>
        </w:rPr>
        <w:t>4/5/2024</w:t>
      </w:r>
      <w:proofErr w:type="gramEnd"/>
    </w:p>
    <w:p w14:paraId="4D5EE490" w14:textId="1F82EF7E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 xml:space="preserve">Test Identifier: </w:t>
      </w:r>
      <w:r w:rsidRPr="2355890E">
        <w:rPr>
          <w:rFonts w:ascii="Times New Roman" w:eastAsia="Times New Roman" w:hAnsi="Times New Roman" w:cs="Times New Roman"/>
        </w:rPr>
        <w:t>TC-003</w:t>
      </w:r>
    </w:p>
    <w:p w14:paraId="74DDF422" w14:textId="60F78113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>Requirements Addressed:</w:t>
      </w:r>
      <w:r w:rsidRPr="2355890E">
        <w:rPr>
          <w:rFonts w:ascii="Times New Roman" w:eastAsia="Times New Roman" w:hAnsi="Times New Roman" w:cs="Times New Roman"/>
        </w:rPr>
        <w:t xml:space="preserve"> SRS 3.4, 4.3</w:t>
      </w:r>
    </w:p>
    <w:p w14:paraId="476BBE71" w14:textId="5AD49AFE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2355890E">
        <w:rPr>
          <w:rFonts w:ascii="Times New Roman" w:eastAsia="Times New Roman" w:hAnsi="Times New Roman" w:cs="Times New Roman"/>
          <w:b/>
          <w:bCs/>
        </w:rPr>
        <w:t xml:space="preserve">Prerequisite Conditions: </w:t>
      </w:r>
    </w:p>
    <w:p w14:paraId="73D26D97" w14:textId="0F7B7C50" w:rsidR="5054738A" w:rsidRDefault="5054738A" w:rsidP="2355890E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2355890E">
        <w:rPr>
          <w:rFonts w:ascii="Times New Roman" w:eastAsia="Times New Roman" w:hAnsi="Times New Roman" w:cs="Times New Roman"/>
        </w:rPr>
        <w:t xml:space="preserve">The system is installed and working well. </w:t>
      </w:r>
    </w:p>
    <w:p w14:paraId="60B9D3AA" w14:textId="62096C89" w:rsidR="5054738A" w:rsidRDefault="5054738A" w:rsidP="2355890E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2355890E">
        <w:rPr>
          <w:rFonts w:ascii="Times New Roman" w:eastAsia="Times New Roman" w:hAnsi="Times New Roman" w:cs="Times New Roman"/>
        </w:rPr>
        <w:t>All required dependencies are installed.</w:t>
      </w:r>
    </w:p>
    <w:p w14:paraId="02325A04" w14:textId="1F8DC799" w:rsidR="5054738A" w:rsidRDefault="5054738A" w:rsidP="2355890E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2355890E">
        <w:rPr>
          <w:rFonts w:ascii="Times New Roman" w:eastAsia="Times New Roman" w:hAnsi="Times New Roman" w:cs="Times New Roman"/>
        </w:rPr>
        <w:t xml:space="preserve"> User authentication is set up correctly. </w:t>
      </w:r>
    </w:p>
    <w:p w14:paraId="4B339B63" w14:textId="75759C6B" w:rsidR="5054738A" w:rsidRDefault="5054738A" w:rsidP="2355890E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2355890E">
        <w:rPr>
          <w:rFonts w:ascii="Times New Roman" w:eastAsia="Times New Roman" w:hAnsi="Times New Roman" w:cs="Times New Roman"/>
        </w:rPr>
        <w:t xml:space="preserve">Equipment management features have been incorporated. </w:t>
      </w:r>
    </w:p>
    <w:p w14:paraId="5F4D7D5F" w14:textId="6ABFC175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 xml:space="preserve">Test Input: </w:t>
      </w:r>
      <w:r w:rsidR="43D17089" w:rsidRPr="2355890E">
        <w:rPr>
          <w:rFonts w:ascii="Times New Roman" w:eastAsia="Times New Roman" w:hAnsi="Times New Roman" w:cs="Times New Roman"/>
        </w:rPr>
        <w:t xml:space="preserve">Equipment management actions include checking in and out equipment, reporting losses, and examining inventories. </w:t>
      </w:r>
    </w:p>
    <w:p w14:paraId="591ABB40" w14:textId="5E8644A2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>Expected Test Results:</w:t>
      </w:r>
      <w:r w:rsidRPr="2355890E">
        <w:rPr>
          <w:rFonts w:ascii="Times New Roman" w:eastAsia="Times New Roman" w:hAnsi="Times New Roman" w:cs="Times New Roman"/>
        </w:rPr>
        <w:t xml:space="preserve"> </w:t>
      </w:r>
      <w:r w:rsidR="5E688FC9" w:rsidRPr="2355890E">
        <w:rPr>
          <w:rFonts w:ascii="Times New Roman" w:eastAsia="Times New Roman" w:hAnsi="Times New Roman" w:cs="Times New Roman"/>
        </w:rPr>
        <w:t>Equipment management operations should be carried out accurately without mistakes and the system should reflect the changes accordingly.</w:t>
      </w:r>
    </w:p>
    <w:p w14:paraId="4B4B57CA" w14:textId="1949F70F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lastRenderedPageBreak/>
        <w:t xml:space="preserve">Criteria for Evaluating Results: </w:t>
      </w:r>
      <w:r w:rsidR="08EB311C" w:rsidRPr="2355890E">
        <w:rPr>
          <w:rFonts w:ascii="Times New Roman" w:eastAsia="Times New Roman" w:hAnsi="Times New Roman" w:cs="Times New Roman"/>
        </w:rPr>
        <w:t xml:space="preserve">The system should accurately conduct the desired equipment management activities and update the database as needed. Invalid actions should result in suitable error messages. </w:t>
      </w:r>
    </w:p>
    <w:p w14:paraId="1F8C4EA6" w14:textId="3DF1DBFF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2355890E">
        <w:rPr>
          <w:rFonts w:ascii="Times New Roman" w:eastAsia="Times New Roman" w:hAnsi="Times New Roman" w:cs="Times New Roman"/>
          <w:b/>
          <w:bCs/>
        </w:rPr>
        <w:t>Instructions for Conducting Procedure:</w:t>
      </w:r>
    </w:p>
    <w:p w14:paraId="43E5C35B" w14:textId="594E5D83" w:rsidR="59A478B8" w:rsidRDefault="59A478B8" w:rsidP="2355890E">
      <w:pPr>
        <w:pStyle w:val="ListParagraph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t xml:space="preserve">Log in to the application using valid credentials. </w:t>
      </w:r>
    </w:p>
    <w:p w14:paraId="33D8167E" w14:textId="2E6245FE" w:rsidR="59A478B8" w:rsidRDefault="59A478B8" w:rsidP="2355890E">
      <w:pPr>
        <w:pStyle w:val="ListParagraph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t xml:space="preserve">Navigate to the Equipment Management section. </w:t>
      </w:r>
    </w:p>
    <w:p w14:paraId="0E18F5B4" w14:textId="6DB55305" w:rsidR="59A478B8" w:rsidRDefault="59A478B8" w:rsidP="2355890E">
      <w:pPr>
        <w:pStyle w:val="ListParagraph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t xml:space="preserve">Perform numerous equipment management tasks, such as checking in and out equipment, reporting losses, and searching inventories. </w:t>
      </w:r>
    </w:p>
    <w:p w14:paraId="733FCFEF" w14:textId="5E8E1002" w:rsidR="59A478B8" w:rsidRDefault="59A478B8" w:rsidP="2355890E">
      <w:pPr>
        <w:pStyle w:val="ListParagraph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t xml:space="preserve">Check that the activities are carried out successfully and that the system reflects the changes appropriately. </w:t>
      </w:r>
    </w:p>
    <w:p w14:paraId="40F9A197" w14:textId="2C88C269" w:rsidR="59A478B8" w:rsidRDefault="59A478B8" w:rsidP="2355890E">
      <w:pPr>
        <w:pStyle w:val="ListParagraph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t>Check for any error messages or unusual activity.</w:t>
      </w:r>
    </w:p>
    <w:p w14:paraId="20367058" w14:textId="7A22EC43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 xml:space="preserve">Features to Be Tested: </w:t>
      </w:r>
      <w:r w:rsidRPr="2355890E">
        <w:rPr>
          <w:rFonts w:ascii="Times New Roman" w:eastAsia="Times New Roman" w:hAnsi="Times New Roman" w:cs="Times New Roman"/>
        </w:rPr>
        <w:t>Equipment Management (Equipment.java)</w:t>
      </w:r>
    </w:p>
    <w:p w14:paraId="1B4168D3" w14:textId="52FD77D1" w:rsidR="2355890E" w:rsidRDefault="2355890E" w:rsidP="2355890E">
      <w:pPr>
        <w:spacing w:line="480" w:lineRule="auto"/>
        <w:rPr>
          <w:rFonts w:ascii="Times New Roman" w:eastAsia="Times New Roman" w:hAnsi="Times New Roman" w:cs="Times New Roman"/>
        </w:rPr>
      </w:pPr>
    </w:p>
    <w:p w14:paraId="4996B1A8" w14:textId="710E0FEA" w:rsidR="1573DEF3" w:rsidRDefault="1573DEF3" w:rsidP="2355890E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2355890E">
        <w:rPr>
          <w:rFonts w:ascii="Times New Roman" w:eastAsia="Times New Roman" w:hAnsi="Times New Roman" w:cs="Times New Roman"/>
          <w:b/>
          <w:bCs/>
        </w:rPr>
        <w:t xml:space="preserve">Test Date: </w:t>
      </w:r>
      <w:proofErr w:type="gramStart"/>
      <w:r w:rsidR="1146C142" w:rsidRPr="2355890E">
        <w:rPr>
          <w:rFonts w:ascii="Times New Roman" w:eastAsia="Times New Roman" w:hAnsi="Times New Roman" w:cs="Times New Roman"/>
        </w:rPr>
        <w:t>4/6/2024</w:t>
      </w:r>
      <w:proofErr w:type="gramEnd"/>
    </w:p>
    <w:p w14:paraId="6585494D" w14:textId="486D80AB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 xml:space="preserve">Test Identifier: </w:t>
      </w:r>
      <w:r w:rsidRPr="2355890E">
        <w:rPr>
          <w:rFonts w:ascii="Times New Roman" w:eastAsia="Times New Roman" w:hAnsi="Times New Roman" w:cs="Times New Roman"/>
        </w:rPr>
        <w:t>TC-004</w:t>
      </w:r>
    </w:p>
    <w:p w14:paraId="2805C7FE" w14:textId="08373B21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>Requirements Addressed:</w:t>
      </w:r>
      <w:r w:rsidRPr="2355890E">
        <w:rPr>
          <w:rFonts w:ascii="Times New Roman" w:eastAsia="Times New Roman" w:hAnsi="Times New Roman" w:cs="Times New Roman"/>
        </w:rPr>
        <w:t xml:space="preserve"> SRS 3.5, 4.4</w:t>
      </w:r>
    </w:p>
    <w:p w14:paraId="2AE0AE14" w14:textId="714256B4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>Prerequisite Conditions:</w:t>
      </w:r>
      <w:r w:rsidRPr="2355890E">
        <w:rPr>
          <w:rFonts w:ascii="Times New Roman" w:eastAsia="Times New Roman" w:hAnsi="Times New Roman" w:cs="Times New Roman"/>
        </w:rPr>
        <w:t xml:space="preserve"> </w:t>
      </w:r>
      <w:r w:rsidR="51A98944" w:rsidRPr="2355890E">
        <w:rPr>
          <w:rFonts w:ascii="Times New Roman" w:eastAsia="Times New Roman" w:hAnsi="Times New Roman" w:cs="Times New Roman"/>
        </w:rPr>
        <w:t xml:space="preserve">The system is installed and working well. All required dependencies are installed. User authentication is set up correctly. User authentication features have been implemented. </w:t>
      </w:r>
    </w:p>
    <w:p w14:paraId="5080B233" w14:textId="3F8AEFFB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 xml:space="preserve">Test Input: </w:t>
      </w:r>
      <w:r w:rsidRPr="2355890E">
        <w:rPr>
          <w:rFonts w:ascii="Times New Roman" w:eastAsia="Times New Roman" w:hAnsi="Times New Roman" w:cs="Times New Roman"/>
        </w:rPr>
        <w:t>Valid and invalid user authentication attempts.</w:t>
      </w:r>
    </w:p>
    <w:p w14:paraId="7764EFDB" w14:textId="43FF34B9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lastRenderedPageBreak/>
        <w:t>Expected Test Results:</w:t>
      </w:r>
      <w:r w:rsidRPr="2355890E">
        <w:rPr>
          <w:rFonts w:ascii="Times New Roman" w:eastAsia="Times New Roman" w:hAnsi="Times New Roman" w:cs="Times New Roman"/>
        </w:rPr>
        <w:t xml:space="preserve"> </w:t>
      </w:r>
      <w:r w:rsidR="56806524" w:rsidRPr="2355890E">
        <w:rPr>
          <w:rFonts w:ascii="Times New Roman" w:eastAsia="Times New Roman" w:hAnsi="Times New Roman" w:cs="Times New Roman"/>
        </w:rPr>
        <w:t>User authentication should accurately authenticate user credentials and limit access to authorized users</w:t>
      </w:r>
      <w:r w:rsidR="256C5ECD" w:rsidRPr="2355890E">
        <w:rPr>
          <w:rFonts w:ascii="Times New Roman" w:eastAsia="Times New Roman" w:hAnsi="Times New Roman" w:cs="Times New Roman"/>
        </w:rPr>
        <w:t xml:space="preserve"> only</w:t>
      </w:r>
      <w:r w:rsidR="56806524" w:rsidRPr="2355890E">
        <w:rPr>
          <w:rFonts w:ascii="Times New Roman" w:eastAsia="Times New Roman" w:hAnsi="Times New Roman" w:cs="Times New Roman"/>
        </w:rPr>
        <w:t>.</w:t>
      </w:r>
    </w:p>
    <w:p w14:paraId="387E6C63" w14:textId="3FB47296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 xml:space="preserve">Criteria for Evaluating Results: </w:t>
      </w:r>
      <w:r w:rsidR="695F6747" w:rsidRPr="2355890E">
        <w:rPr>
          <w:rFonts w:ascii="Times New Roman" w:eastAsia="Times New Roman" w:hAnsi="Times New Roman" w:cs="Times New Roman"/>
        </w:rPr>
        <w:t>The system should properly authenticate valid users while denying access to invalid users. Invalid authentication attempts should result in suitable error notifications.</w:t>
      </w:r>
    </w:p>
    <w:p w14:paraId="07B102C7" w14:textId="2A35F4B3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2355890E">
        <w:rPr>
          <w:rFonts w:ascii="Times New Roman" w:eastAsia="Times New Roman" w:hAnsi="Times New Roman" w:cs="Times New Roman"/>
          <w:b/>
          <w:bCs/>
        </w:rPr>
        <w:t>Instructions for Conducting Procedure:</w:t>
      </w:r>
    </w:p>
    <w:p w14:paraId="52425EA4" w14:textId="467073CB" w:rsidR="46EBEEB9" w:rsidRDefault="46EBEEB9" w:rsidP="2355890E">
      <w:pPr>
        <w:pStyle w:val="ListParagraph"/>
        <w:numPr>
          <w:ilvl w:val="0"/>
          <w:numId w:val="13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t xml:space="preserve">Log in to the application using valid credentials. </w:t>
      </w:r>
    </w:p>
    <w:p w14:paraId="21B462C8" w14:textId="3B31654C" w:rsidR="46EBEEB9" w:rsidRDefault="46EBEEB9" w:rsidP="2355890E">
      <w:pPr>
        <w:pStyle w:val="ListParagraph"/>
        <w:numPr>
          <w:ilvl w:val="0"/>
          <w:numId w:val="13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t xml:space="preserve">Check sure access is given to authorized users. </w:t>
      </w:r>
    </w:p>
    <w:p w14:paraId="218FF22D" w14:textId="0DD92FF4" w:rsidR="46EBEEB9" w:rsidRDefault="46EBEEB9" w:rsidP="2355890E">
      <w:pPr>
        <w:pStyle w:val="ListParagraph"/>
        <w:numPr>
          <w:ilvl w:val="0"/>
          <w:numId w:val="13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t xml:space="preserve">Attempt to log in using incorrect credentials. </w:t>
      </w:r>
    </w:p>
    <w:p w14:paraId="6FF2E950" w14:textId="55960A30" w:rsidR="46EBEEB9" w:rsidRDefault="46EBEEB9" w:rsidP="2355890E">
      <w:pPr>
        <w:pStyle w:val="ListParagraph"/>
        <w:numPr>
          <w:ilvl w:val="0"/>
          <w:numId w:val="13"/>
        </w:num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</w:rPr>
        <w:t>Check that access is prohibited to unauthorized users and that suitable error messages are shown.</w:t>
      </w:r>
    </w:p>
    <w:p w14:paraId="3274C2DF" w14:textId="7C2E50CD" w:rsidR="1573DEF3" w:rsidRDefault="1573DEF3" w:rsidP="2355890E">
      <w:pPr>
        <w:spacing w:line="480" w:lineRule="auto"/>
        <w:rPr>
          <w:rFonts w:ascii="Times New Roman" w:eastAsia="Times New Roman" w:hAnsi="Times New Roman" w:cs="Times New Roman"/>
        </w:rPr>
      </w:pPr>
      <w:r w:rsidRPr="2355890E">
        <w:rPr>
          <w:rFonts w:ascii="Times New Roman" w:eastAsia="Times New Roman" w:hAnsi="Times New Roman" w:cs="Times New Roman"/>
          <w:b/>
          <w:bCs/>
        </w:rPr>
        <w:t xml:space="preserve">Features to Be Tested: </w:t>
      </w:r>
      <w:r w:rsidRPr="2355890E">
        <w:rPr>
          <w:rFonts w:ascii="Times New Roman" w:eastAsia="Times New Roman" w:hAnsi="Times New Roman" w:cs="Times New Roman"/>
        </w:rPr>
        <w:t>User Authentication (UserAuthentication.java)</w:t>
      </w:r>
    </w:p>
    <w:p w14:paraId="1FD4241B" w14:textId="2C8D39F2" w:rsidR="2355890E" w:rsidRDefault="2355890E" w:rsidP="2355890E">
      <w:pPr>
        <w:spacing w:line="480" w:lineRule="auto"/>
        <w:rPr>
          <w:rFonts w:ascii="Times New Roman" w:eastAsia="Times New Roman" w:hAnsi="Times New Roman" w:cs="Times New Roman"/>
        </w:rPr>
      </w:pPr>
    </w:p>
    <w:sectPr w:rsidR="23558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63C0"/>
    <w:multiLevelType w:val="hybridMultilevel"/>
    <w:tmpl w:val="7E5C283A"/>
    <w:lvl w:ilvl="0" w:tplc="8280C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61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B6C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29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6D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E0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6EE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2E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8B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389F8"/>
    <w:multiLevelType w:val="hybridMultilevel"/>
    <w:tmpl w:val="17B26C10"/>
    <w:lvl w:ilvl="0" w:tplc="0C92A74E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  <w:lvl w:ilvl="1" w:tplc="F9745DF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792892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B6E900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5324A7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27C10C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F6493F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F24F9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982BC9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FDA5B8"/>
    <w:multiLevelType w:val="hybridMultilevel"/>
    <w:tmpl w:val="128CE43A"/>
    <w:lvl w:ilvl="0" w:tplc="379EF9D0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9468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8AC4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BAA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E8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2CB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02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105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7E0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C1DBD"/>
    <w:multiLevelType w:val="hybridMultilevel"/>
    <w:tmpl w:val="0FACBC58"/>
    <w:lvl w:ilvl="0" w:tplc="10D28DEA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  <w:lvl w:ilvl="1" w:tplc="D7BE3A6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ECA96F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BB256E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ACE5DA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96A3B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A46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A4CC1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590203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0DBA77"/>
    <w:multiLevelType w:val="hybridMultilevel"/>
    <w:tmpl w:val="DA581424"/>
    <w:lvl w:ilvl="0" w:tplc="2AD233E4">
      <w:start w:val="1"/>
      <w:numFmt w:val="decimal"/>
      <w:lvlText w:val="%1."/>
      <w:lvlJc w:val="left"/>
      <w:pPr>
        <w:ind w:left="720" w:hanging="360"/>
      </w:pPr>
    </w:lvl>
    <w:lvl w:ilvl="1" w:tplc="353CB9E2">
      <w:start w:val="1"/>
      <w:numFmt w:val="lowerLetter"/>
      <w:lvlText w:val="%2."/>
      <w:lvlJc w:val="left"/>
      <w:pPr>
        <w:ind w:left="1440" w:hanging="360"/>
      </w:pPr>
    </w:lvl>
    <w:lvl w:ilvl="2" w:tplc="9C9CBB6E">
      <w:start w:val="1"/>
      <w:numFmt w:val="lowerRoman"/>
      <w:lvlText w:val="%3."/>
      <w:lvlJc w:val="right"/>
      <w:pPr>
        <w:ind w:left="2160" w:hanging="180"/>
      </w:pPr>
    </w:lvl>
    <w:lvl w:ilvl="3" w:tplc="2160C272">
      <w:start w:val="1"/>
      <w:numFmt w:val="decimal"/>
      <w:lvlText w:val="%4."/>
      <w:lvlJc w:val="left"/>
      <w:pPr>
        <w:ind w:left="2880" w:hanging="360"/>
      </w:pPr>
    </w:lvl>
    <w:lvl w:ilvl="4" w:tplc="1B166040">
      <w:start w:val="1"/>
      <w:numFmt w:val="lowerLetter"/>
      <w:lvlText w:val="%5."/>
      <w:lvlJc w:val="left"/>
      <w:pPr>
        <w:ind w:left="3600" w:hanging="360"/>
      </w:pPr>
    </w:lvl>
    <w:lvl w:ilvl="5" w:tplc="CF80E748">
      <w:start w:val="1"/>
      <w:numFmt w:val="lowerRoman"/>
      <w:lvlText w:val="%6."/>
      <w:lvlJc w:val="right"/>
      <w:pPr>
        <w:ind w:left="4320" w:hanging="180"/>
      </w:pPr>
    </w:lvl>
    <w:lvl w:ilvl="6" w:tplc="4AC24A48">
      <w:start w:val="1"/>
      <w:numFmt w:val="decimal"/>
      <w:lvlText w:val="%7."/>
      <w:lvlJc w:val="left"/>
      <w:pPr>
        <w:ind w:left="5040" w:hanging="360"/>
      </w:pPr>
    </w:lvl>
    <w:lvl w:ilvl="7" w:tplc="222C7B66">
      <w:start w:val="1"/>
      <w:numFmt w:val="lowerLetter"/>
      <w:lvlText w:val="%8."/>
      <w:lvlJc w:val="left"/>
      <w:pPr>
        <w:ind w:left="5760" w:hanging="360"/>
      </w:pPr>
    </w:lvl>
    <w:lvl w:ilvl="8" w:tplc="7A904CB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25FBD"/>
    <w:multiLevelType w:val="hybridMultilevel"/>
    <w:tmpl w:val="9FF4C952"/>
    <w:lvl w:ilvl="0" w:tplc="F3BAD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54E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E49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4D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3A5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644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E6C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C80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4D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2A8EB"/>
    <w:multiLevelType w:val="hybridMultilevel"/>
    <w:tmpl w:val="16063774"/>
    <w:lvl w:ilvl="0" w:tplc="BB3A3D7E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  <w:lvl w:ilvl="1" w:tplc="7BE8090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4E6CF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82908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EA0304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0B0B9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62C5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D9C166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D98F5A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F18E74"/>
    <w:multiLevelType w:val="hybridMultilevel"/>
    <w:tmpl w:val="B97C75FC"/>
    <w:lvl w:ilvl="0" w:tplc="D1FC69E4">
      <w:start w:val="1"/>
      <w:numFmt w:val="decimal"/>
      <w:lvlText w:val="%1."/>
      <w:lvlJc w:val="left"/>
      <w:pPr>
        <w:ind w:left="720" w:hanging="360"/>
      </w:pPr>
    </w:lvl>
    <w:lvl w:ilvl="1" w:tplc="B68CC3DA">
      <w:start w:val="1"/>
      <w:numFmt w:val="lowerLetter"/>
      <w:lvlText w:val="%2."/>
      <w:lvlJc w:val="left"/>
      <w:pPr>
        <w:ind w:left="1440" w:hanging="360"/>
      </w:pPr>
    </w:lvl>
    <w:lvl w:ilvl="2" w:tplc="3DBCD994">
      <w:start w:val="1"/>
      <w:numFmt w:val="lowerRoman"/>
      <w:lvlText w:val="%3."/>
      <w:lvlJc w:val="right"/>
      <w:pPr>
        <w:ind w:left="2160" w:hanging="180"/>
      </w:pPr>
    </w:lvl>
    <w:lvl w:ilvl="3" w:tplc="97285904">
      <w:start w:val="1"/>
      <w:numFmt w:val="decimal"/>
      <w:lvlText w:val="%4."/>
      <w:lvlJc w:val="left"/>
      <w:pPr>
        <w:ind w:left="2880" w:hanging="360"/>
      </w:pPr>
    </w:lvl>
    <w:lvl w:ilvl="4" w:tplc="751E5E64">
      <w:start w:val="1"/>
      <w:numFmt w:val="lowerLetter"/>
      <w:lvlText w:val="%5."/>
      <w:lvlJc w:val="left"/>
      <w:pPr>
        <w:ind w:left="3600" w:hanging="360"/>
      </w:pPr>
    </w:lvl>
    <w:lvl w:ilvl="5" w:tplc="9AD2116E">
      <w:start w:val="1"/>
      <w:numFmt w:val="lowerRoman"/>
      <w:lvlText w:val="%6."/>
      <w:lvlJc w:val="right"/>
      <w:pPr>
        <w:ind w:left="4320" w:hanging="180"/>
      </w:pPr>
    </w:lvl>
    <w:lvl w:ilvl="6" w:tplc="26ECB3EC">
      <w:start w:val="1"/>
      <w:numFmt w:val="decimal"/>
      <w:lvlText w:val="%7."/>
      <w:lvlJc w:val="left"/>
      <w:pPr>
        <w:ind w:left="5040" w:hanging="360"/>
      </w:pPr>
    </w:lvl>
    <w:lvl w:ilvl="7" w:tplc="F5D6D19E">
      <w:start w:val="1"/>
      <w:numFmt w:val="lowerLetter"/>
      <w:lvlText w:val="%8."/>
      <w:lvlJc w:val="left"/>
      <w:pPr>
        <w:ind w:left="5760" w:hanging="360"/>
      </w:pPr>
    </w:lvl>
    <w:lvl w:ilvl="8" w:tplc="1E90F22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6E476"/>
    <w:multiLevelType w:val="hybridMultilevel"/>
    <w:tmpl w:val="8DFEF16A"/>
    <w:lvl w:ilvl="0" w:tplc="11903724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  <w:lvl w:ilvl="1" w:tplc="E30268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936C05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2C8C7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D029A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028EF4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A34A14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FABFF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8A0B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654018"/>
    <w:multiLevelType w:val="hybridMultilevel"/>
    <w:tmpl w:val="67B03AAC"/>
    <w:lvl w:ilvl="0" w:tplc="22DCA3F8">
      <w:start w:val="1"/>
      <w:numFmt w:val="decimal"/>
      <w:lvlText w:val="%1."/>
      <w:lvlJc w:val="left"/>
      <w:pPr>
        <w:ind w:left="720" w:hanging="360"/>
      </w:pPr>
    </w:lvl>
    <w:lvl w:ilvl="1" w:tplc="E5EC3E2A">
      <w:start w:val="1"/>
      <w:numFmt w:val="lowerLetter"/>
      <w:lvlText w:val="%2."/>
      <w:lvlJc w:val="left"/>
      <w:pPr>
        <w:ind w:left="1440" w:hanging="360"/>
      </w:pPr>
    </w:lvl>
    <w:lvl w:ilvl="2" w:tplc="43186DB0">
      <w:start w:val="1"/>
      <w:numFmt w:val="lowerRoman"/>
      <w:lvlText w:val="%3."/>
      <w:lvlJc w:val="right"/>
      <w:pPr>
        <w:ind w:left="2160" w:hanging="180"/>
      </w:pPr>
    </w:lvl>
    <w:lvl w:ilvl="3" w:tplc="582849F0">
      <w:start w:val="1"/>
      <w:numFmt w:val="decimal"/>
      <w:lvlText w:val="%4."/>
      <w:lvlJc w:val="left"/>
      <w:pPr>
        <w:ind w:left="2880" w:hanging="360"/>
      </w:pPr>
    </w:lvl>
    <w:lvl w:ilvl="4" w:tplc="C88C6168">
      <w:start w:val="1"/>
      <w:numFmt w:val="lowerLetter"/>
      <w:lvlText w:val="%5."/>
      <w:lvlJc w:val="left"/>
      <w:pPr>
        <w:ind w:left="3600" w:hanging="360"/>
      </w:pPr>
    </w:lvl>
    <w:lvl w:ilvl="5" w:tplc="639E0F52">
      <w:start w:val="1"/>
      <w:numFmt w:val="lowerRoman"/>
      <w:lvlText w:val="%6."/>
      <w:lvlJc w:val="right"/>
      <w:pPr>
        <w:ind w:left="4320" w:hanging="180"/>
      </w:pPr>
    </w:lvl>
    <w:lvl w:ilvl="6" w:tplc="1690007E">
      <w:start w:val="1"/>
      <w:numFmt w:val="decimal"/>
      <w:lvlText w:val="%7."/>
      <w:lvlJc w:val="left"/>
      <w:pPr>
        <w:ind w:left="5040" w:hanging="360"/>
      </w:pPr>
    </w:lvl>
    <w:lvl w:ilvl="7" w:tplc="6144E844">
      <w:start w:val="1"/>
      <w:numFmt w:val="lowerLetter"/>
      <w:lvlText w:val="%8."/>
      <w:lvlJc w:val="left"/>
      <w:pPr>
        <w:ind w:left="5760" w:hanging="360"/>
      </w:pPr>
    </w:lvl>
    <w:lvl w:ilvl="8" w:tplc="1448603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EA6DC"/>
    <w:multiLevelType w:val="hybridMultilevel"/>
    <w:tmpl w:val="3D566524"/>
    <w:lvl w:ilvl="0" w:tplc="832A5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2A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6CF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66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6CB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26F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9AB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8F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67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BC6F8"/>
    <w:multiLevelType w:val="hybridMultilevel"/>
    <w:tmpl w:val="D066557A"/>
    <w:lvl w:ilvl="0" w:tplc="B504FA4C">
      <w:start w:val="1"/>
      <w:numFmt w:val="decimal"/>
      <w:lvlText w:val="%1."/>
      <w:lvlJc w:val="left"/>
      <w:pPr>
        <w:ind w:left="720" w:hanging="360"/>
      </w:pPr>
    </w:lvl>
    <w:lvl w:ilvl="1" w:tplc="F06034E8">
      <w:start w:val="1"/>
      <w:numFmt w:val="lowerLetter"/>
      <w:lvlText w:val="%2."/>
      <w:lvlJc w:val="left"/>
      <w:pPr>
        <w:ind w:left="1440" w:hanging="360"/>
      </w:pPr>
    </w:lvl>
    <w:lvl w:ilvl="2" w:tplc="F610565C">
      <w:start w:val="1"/>
      <w:numFmt w:val="lowerRoman"/>
      <w:lvlText w:val="%3."/>
      <w:lvlJc w:val="right"/>
      <w:pPr>
        <w:ind w:left="2160" w:hanging="180"/>
      </w:pPr>
    </w:lvl>
    <w:lvl w:ilvl="3" w:tplc="A0964806">
      <w:start w:val="1"/>
      <w:numFmt w:val="decimal"/>
      <w:lvlText w:val="%4."/>
      <w:lvlJc w:val="left"/>
      <w:pPr>
        <w:ind w:left="2880" w:hanging="360"/>
      </w:pPr>
    </w:lvl>
    <w:lvl w:ilvl="4" w:tplc="5BBA44E4">
      <w:start w:val="1"/>
      <w:numFmt w:val="lowerLetter"/>
      <w:lvlText w:val="%5."/>
      <w:lvlJc w:val="left"/>
      <w:pPr>
        <w:ind w:left="3600" w:hanging="360"/>
      </w:pPr>
    </w:lvl>
    <w:lvl w:ilvl="5" w:tplc="5BFAD972">
      <w:start w:val="1"/>
      <w:numFmt w:val="lowerRoman"/>
      <w:lvlText w:val="%6."/>
      <w:lvlJc w:val="right"/>
      <w:pPr>
        <w:ind w:left="4320" w:hanging="180"/>
      </w:pPr>
    </w:lvl>
    <w:lvl w:ilvl="6" w:tplc="803284C0">
      <w:start w:val="1"/>
      <w:numFmt w:val="decimal"/>
      <w:lvlText w:val="%7."/>
      <w:lvlJc w:val="left"/>
      <w:pPr>
        <w:ind w:left="5040" w:hanging="360"/>
      </w:pPr>
    </w:lvl>
    <w:lvl w:ilvl="7" w:tplc="2C4CD306">
      <w:start w:val="1"/>
      <w:numFmt w:val="lowerLetter"/>
      <w:lvlText w:val="%8."/>
      <w:lvlJc w:val="left"/>
      <w:pPr>
        <w:ind w:left="5760" w:hanging="360"/>
      </w:pPr>
    </w:lvl>
    <w:lvl w:ilvl="8" w:tplc="3CB4369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194B4"/>
    <w:multiLevelType w:val="hybridMultilevel"/>
    <w:tmpl w:val="91747B9E"/>
    <w:lvl w:ilvl="0" w:tplc="FFC0F372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  <w:lvl w:ilvl="1" w:tplc="FD3EF0A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34AFB5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128C1C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24233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9E4E16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DA0AFA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DB06D7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B600EE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66215F"/>
    <w:multiLevelType w:val="hybridMultilevel"/>
    <w:tmpl w:val="7D38541A"/>
    <w:lvl w:ilvl="0" w:tplc="E59E7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906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82A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DAA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89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285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C24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564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E6B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CE4FC"/>
    <w:multiLevelType w:val="hybridMultilevel"/>
    <w:tmpl w:val="74C88BB6"/>
    <w:lvl w:ilvl="0" w:tplc="6BCE1DE8">
      <w:start w:val="1"/>
      <w:numFmt w:val="decimal"/>
      <w:lvlText w:val="%1."/>
      <w:lvlJc w:val="left"/>
      <w:pPr>
        <w:ind w:left="720" w:hanging="360"/>
      </w:pPr>
    </w:lvl>
    <w:lvl w:ilvl="1" w:tplc="B16C1E24">
      <w:start w:val="1"/>
      <w:numFmt w:val="lowerLetter"/>
      <w:lvlText w:val="%2."/>
      <w:lvlJc w:val="left"/>
      <w:pPr>
        <w:ind w:left="1440" w:hanging="360"/>
      </w:pPr>
    </w:lvl>
    <w:lvl w:ilvl="2" w:tplc="C602F1B6">
      <w:start w:val="1"/>
      <w:numFmt w:val="lowerRoman"/>
      <w:lvlText w:val="%3."/>
      <w:lvlJc w:val="right"/>
      <w:pPr>
        <w:ind w:left="2160" w:hanging="180"/>
      </w:pPr>
    </w:lvl>
    <w:lvl w:ilvl="3" w:tplc="780E20B4">
      <w:start w:val="1"/>
      <w:numFmt w:val="decimal"/>
      <w:lvlText w:val="%4."/>
      <w:lvlJc w:val="left"/>
      <w:pPr>
        <w:ind w:left="2880" w:hanging="360"/>
      </w:pPr>
    </w:lvl>
    <w:lvl w:ilvl="4" w:tplc="25B29882">
      <w:start w:val="1"/>
      <w:numFmt w:val="lowerLetter"/>
      <w:lvlText w:val="%5."/>
      <w:lvlJc w:val="left"/>
      <w:pPr>
        <w:ind w:left="3600" w:hanging="360"/>
      </w:pPr>
    </w:lvl>
    <w:lvl w:ilvl="5" w:tplc="3A949C66">
      <w:start w:val="1"/>
      <w:numFmt w:val="lowerRoman"/>
      <w:lvlText w:val="%6."/>
      <w:lvlJc w:val="right"/>
      <w:pPr>
        <w:ind w:left="4320" w:hanging="180"/>
      </w:pPr>
    </w:lvl>
    <w:lvl w:ilvl="6" w:tplc="6634692E">
      <w:start w:val="1"/>
      <w:numFmt w:val="decimal"/>
      <w:lvlText w:val="%7."/>
      <w:lvlJc w:val="left"/>
      <w:pPr>
        <w:ind w:left="5040" w:hanging="360"/>
      </w:pPr>
    </w:lvl>
    <w:lvl w:ilvl="7" w:tplc="70A2700C">
      <w:start w:val="1"/>
      <w:numFmt w:val="lowerLetter"/>
      <w:lvlText w:val="%8."/>
      <w:lvlJc w:val="left"/>
      <w:pPr>
        <w:ind w:left="5760" w:hanging="360"/>
      </w:pPr>
    </w:lvl>
    <w:lvl w:ilvl="8" w:tplc="111CC60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4FEAB"/>
    <w:multiLevelType w:val="hybridMultilevel"/>
    <w:tmpl w:val="DF6E29F8"/>
    <w:lvl w:ilvl="0" w:tplc="540E285C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  <w:lvl w:ilvl="1" w:tplc="A2A8A2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65E313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46E0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4082B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6C45E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A3E0B4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002A6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8E03F3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D363EA"/>
    <w:multiLevelType w:val="hybridMultilevel"/>
    <w:tmpl w:val="F6048188"/>
    <w:lvl w:ilvl="0" w:tplc="A3847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057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22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0F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508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16D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29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08E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46C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28AF5"/>
    <w:multiLevelType w:val="hybridMultilevel"/>
    <w:tmpl w:val="951846A8"/>
    <w:lvl w:ilvl="0" w:tplc="FD72B53E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</w:rPr>
    </w:lvl>
    <w:lvl w:ilvl="1" w:tplc="8E1411D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682955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472045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423AD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F00055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074519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DE33F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EECDCA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0282884">
    <w:abstractNumId w:val="12"/>
  </w:num>
  <w:num w:numId="2" w16cid:durableId="1523011517">
    <w:abstractNumId w:val="8"/>
  </w:num>
  <w:num w:numId="3" w16cid:durableId="710224011">
    <w:abstractNumId w:val="3"/>
  </w:num>
  <w:num w:numId="4" w16cid:durableId="1320037046">
    <w:abstractNumId w:val="5"/>
  </w:num>
  <w:num w:numId="5" w16cid:durableId="787890603">
    <w:abstractNumId w:val="13"/>
  </w:num>
  <w:num w:numId="6" w16cid:durableId="1315648460">
    <w:abstractNumId w:val="0"/>
  </w:num>
  <w:num w:numId="7" w16cid:durableId="594942202">
    <w:abstractNumId w:val="6"/>
  </w:num>
  <w:num w:numId="8" w16cid:durableId="136459241">
    <w:abstractNumId w:val="10"/>
  </w:num>
  <w:num w:numId="9" w16cid:durableId="1657761826">
    <w:abstractNumId w:val="1"/>
  </w:num>
  <w:num w:numId="10" w16cid:durableId="28116906">
    <w:abstractNumId w:val="15"/>
  </w:num>
  <w:num w:numId="11" w16cid:durableId="1980303467">
    <w:abstractNumId w:val="17"/>
  </w:num>
  <w:num w:numId="12" w16cid:durableId="197742798">
    <w:abstractNumId w:val="2"/>
  </w:num>
  <w:num w:numId="13" w16cid:durableId="532420671">
    <w:abstractNumId w:val="11"/>
  </w:num>
  <w:num w:numId="14" w16cid:durableId="731124527">
    <w:abstractNumId w:val="14"/>
  </w:num>
  <w:num w:numId="15" w16cid:durableId="1559390920">
    <w:abstractNumId w:val="7"/>
  </w:num>
  <w:num w:numId="16" w16cid:durableId="1479490723">
    <w:abstractNumId w:val="4"/>
  </w:num>
  <w:num w:numId="17" w16cid:durableId="198906702">
    <w:abstractNumId w:val="16"/>
  </w:num>
  <w:num w:numId="18" w16cid:durableId="4461982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ABB5A6"/>
    <w:rsid w:val="00300603"/>
    <w:rsid w:val="00E503FA"/>
    <w:rsid w:val="02FC2B6D"/>
    <w:rsid w:val="0596538D"/>
    <w:rsid w:val="064C3B9C"/>
    <w:rsid w:val="06DA5F71"/>
    <w:rsid w:val="0809F61E"/>
    <w:rsid w:val="08EB311C"/>
    <w:rsid w:val="0B72B8AA"/>
    <w:rsid w:val="0DC74470"/>
    <w:rsid w:val="0ED45D01"/>
    <w:rsid w:val="0F3F3395"/>
    <w:rsid w:val="10B9899C"/>
    <w:rsid w:val="1146C142"/>
    <w:rsid w:val="130BA92C"/>
    <w:rsid w:val="1573DEF3"/>
    <w:rsid w:val="164349EE"/>
    <w:rsid w:val="16B56B51"/>
    <w:rsid w:val="1E70C091"/>
    <w:rsid w:val="2355890E"/>
    <w:rsid w:val="256C5ECD"/>
    <w:rsid w:val="25ABB5A6"/>
    <w:rsid w:val="2A13DDD4"/>
    <w:rsid w:val="2A47286B"/>
    <w:rsid w:val="2AC3D8C8"/>
    <w:rsid w:val="2B07A0C7"/>
    <w:rsid w:val="2F66113D"/>
    <w:rsid w:val="346B845C"/>
    <w:rsid w:val="364F5CC3"/>
    <w:rsid w:val="3798528B"/>
    <w:rsid w:val="37A3251E"/>
    <w:rsid w:val="393EF57F"/>
    <w:rsid w:val="3960250E"/>
    <w:rsid w:val="3AE2B366"/>
    <w:rsid w:val="3CA3466A"/>
    <w:rsid w:val="3FE54D1A"/>
    <w:rsid w:val="4088084B"/>
    <w:rsid w:val="4151F4EA"/>
    <w:rsid w:val="42EDC54B"/>
    <w:rsid w:val="43D17089"/>
    <w:rsid w:val="46EBEEB9"/>
    <w:rsid w:val="47A80E11"/>
    <w:rsid w:val="47EB0CC2"/>
    <w:rsid w:val="483D9444"/>
    <w:rsid w:val="4AF8D730"/>
    <w:rsid w:val="4EAB12C8"/>
    <w:rsid w:val="5054738A"/>
    <w:rsid w:val="50A6E2E9"/>
    <w:rsid w:val="51A98944"/>
    <w:rsid w:val="5606DC38"/>
    <w:rsid w:val="56806524"/>
    <w:rsid w:val="5819D6E7"/>
    <w:rsid w:val="59A478B8"/>
    <w:rsid w:val="5A349CD2"/>
    <w:rsid w:val="5A7CEDC0"/>
    <w:rsid w:val="5B1FA8F1"/>
    <w:rsid w:val="5C18BE21"/>
    <w:rsid w:val="5E5749B3"/>
    <w:rsid w:val="5E688FC9"/>
    <w:rsid w:val="5F213652"/>
    <w:rsid w:val="60BD06B3"/>
    <w:rsid w:val="618EEA75"/>
    <w:rsid w:val="63BDC297"/>
    <w:rsid w:val="665318FF"/>
    <w:rsid w:val="68636352"/>
    <w:rsid w:val="695F6747"/>
    <w:rsid w:val="6B1249CC"/>
    <w:rsid w:val="6CD98AA2"/>
    <w:rsid w:val="6F537D28"/>
    <w:rsid w:val="7011F4B2"/>
    <w:rsid w:val="70821EFD"/>
    <w:rsid w:val="74E49C87"/>
    <w:rsid w:val="773CE335"/>
    <w:rsid w:val="781BFCF6"/>
    <w:rsid w:val="78CD018B"/>
    <w:rsid w:val="7B151FEE"/>
    <w:rsid w:val="7C28CBB5"/>
    <w:rsid w:val="7E71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B5A6"/>
  <w15:chartTrackingRefBased/>
  <w15:docId w15:val="{0EF8E997-589D-45E9-9E76-15ACEB8C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Anaum</dc:creator>
  <cp:keywords/>
  <dc:description/>
  <cp:lastModifiedBy>Anaum Syed</cp:lastModifiedBy>
  <cp:revision>2</cp:revision>
  <dcterms:created xsi:type="dcterms:W3CDTF">2024-04-06T21:35:00Z</dcterms:created>
  <dcterms:modified xsi:type="dcterms:W3CDTF">2024-04-06T21:35:00Z</dcterms:modified>
</cp:coreProperties>
</file>