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66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5A4B" w14:paraId="0397F482" w14:textId="77777777" w:rsidTr="000651E9">
        <w:tc>
          <w:tcPr>
            <w:tcW w:w="3116" w:type="dxa"/>
          </w:tcPr>
          <w:p w14:paraId="37FCB876" w14:textId="3742CDFC" w:rsidR="009E5A4B" w:rsidRPr="009E5A4B" w:rsidRDefault="009E5A4B" w:rsidP="000651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5A4B">
              <w:rPr>
                <w:rFonts w:ascii="Times New Roman" w:hAnsi="Times New Roman" w:cs="Times New Roman"/>
                <w:b/>
                <w:bCs/>
              </w:rPr>
              <w:t>User</w:t>
            </w:r>
          </w:p>
        </w:tc>
        <w:tc>
          <w:tcPr>
            <w:tcW w:w="3117" w:type="dxa"/>
          </w:tcPr>
          <w:p w14:paraId="753D47AD" w14:textId="49F16205" w:rsidR="009E5A4B" w:rsidRPr="009E5A4B" w:rsidRDefault="009E5A4B" w:rsidP="000651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Information Obtained</w:t>
            </w:r>
          </w:p>
        </w:tc>
        <w:tc>
          <w:tcPr>
            <w:tcW w:w="3117" w:type="dxa"/>
          </w:tcPr>
          <w:p w14:paraId="4AF3BC9F" w14:textId="33357CF6" w:rsidR="009E5A4B" w:rsidRPr="009E5A4B" w:rsidRDefault="009E5A4B" w:rsidP="000651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5A4B">
              <w:rPr>
                <w:rFonts w:ascii="Times New Roman" w:hAnsi="Times New Roman" w:cs="Times New Roman"/>
                <w:b/>
                <w:bCs/>
              </w:rPr>
              <w:t>Database</w:t>
            </w:r>
          </w:p>
        </w:tc>
      </w:tr>
      <w:tr w:rsidR="009E5A4B" w14:paraId="63F5426F" w14:textId="77777777" w:rsidTr="000651E9">
        <w:trPr>
          <w:trHeight w:val="1223"/>
        </w:trPr>
        <w:tc>
          <w:tcPr>
            <w:tcW w:w="3116" w:type="dxa"/>
            <w:vAlign w:val="center"/>
          </w:tcPr>
          <w:p w14:paraId="340747CD" w14:textId="01511863" w:rsidR="009E5A4B" w:rsidRPr="009E5A4B" w:rsidRDefault="009E5A4B" w:rsidP="000651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System Use</w:t>
            </w:r>
          </w:p>
        </w:tc>
        <w:tc>
          <w:tcPr>
            <w:tcW w:w="3117" w:type="dxa"/>
            <w:vAlign w:val="center"/>
          </w:tcPr>
          <w:p w14:paraId="165A5C1E" w14:textId="4A4BB74A" w:rsidR="009E5A4B" w:rsidRPr="009E5A4B" w:rsidRDefault="009E5A4B" w:rsidP="000651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B71C27" wp14:editId="0E2B2B9D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79375</wp:posOffset>
                      </wp:positionV>
                      <wp:extent cx="1386840" cy="45085"/>
                      <wp:effectExtent l="0" t="76200" r="3810" b="50165"/>
                      <wp:wrapNone/>
                      <wp:docPr id="869543486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8684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EF82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23.75pt;margin-top:6.25pt;width:109.2pt;height:3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117" w:type="dxa"/>
            <w:vAlign w:val="center"/>
          </w:tcPr>
          <w:p w14:paraId="238C99CE" w14:textId="280B0857" w:rsidR="009E5A4B" w:rsidRPr="009E5A4B" w:rsidRDefault="009E5A4B" w:rsidP="000651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5A4B" w14:paraId="1F014397" w14:textId="77777777" w:rsidTr="000651E9">
        <w:trPr>
          <w:trHeight w:val="1223"/>
        </w:trPr>
        <w:tc>
          <w:tcPr>
            <w:tcW w:w="3116" w:type="dxa"/>
            <w:vAlign w:val="center"/>
          </w:tcPr>
          <w:p w14:paraId="50340829" w14:textId="37C58364" w:rsidR="009E5A4B" w:rsidRPr="009E5A4B" w:rsidRDefault="009E5A4B" w:rsidP="000651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Communicate with Database</w:t>
            </w:r>
          </w:p>
        </w:tc>
        <w:tc>
          <w:tcPr>
            <w:tcW w:w="3117" w:type="dxa"/>
            <w:vAlign w:val="center"/>
          </w:tcPr>
          <w:p w14:paraId="7729F92A" w14:textId="0A626F82" w:rsidR="009E5A4B" w:rsidRPr="009E5A4B" w:rsidRDefault="009E5A4B" w:rsidP="000651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5C7F9A" wp14:editId="5E9C53C3">
                      <wp:simplePos x="0" y="0"/>
                      <wp:positionH relativeFrom="column">
                        <wp:posOffset>-114935</wp:posOffset>
                      </wp:positionH>
                      <wp:positionV relativeFrom="paragraph">
                        <wp:posOffset>59690</wp:posOffset>
                      </wp:positionV>
                      <wp:extent cx="3108960" cy="45085"/>
                      <wp:effectExtent l="0" t="76200" r="15240" b="50165"/>
                      <wp:wrapNone/>
                      <wp:docPr id="1571855782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08960" cy="450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31CB0" id="Straight Arrow Connector 1" o:spid="_x0000_s1026" type="#_x0000_t32" style="position:absolute;margin-left:-9.05pt;margin-top:4.7pt;width:244.8pt;height:3.5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117" w:type="dxa"/>
            <w:vAlign w:val="center"/>
          </w:tcPr>
          <w:p w14:paraId="2048AC28" w14:textId="77777777" w:rsidR="009E5A4B" w:rsidRPr="009E5A4B" w:rsidRDefault="009E5A4B" w:rsidP="000651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5A4B" w14:paraId="06DE1B6D" w14:textId="77777777" w:rsidTr="000651E9">
        <w:trPr>
          <w:trHeight w:val="1223"/>
        </w:trPr>
        <w:tc>
          <w:tcPr>
            <w:tcW w:w="3116" w:type="dxa"/>
            <w:vAlign w:val="center"/>
          </w:tcPr>
          <w:p w14:paraId="4FFFF69A" w14:textId="177E110A" w:rsidR="009E5A4B" w:rsidRPr="009E5A4B" w:rsidRDefault="009E5A4B" w:rsidP="000651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Interaction Report</w:t>
            </w:r>
          </w:p>
        </w:tc>
        <w:tc>
          <w:tcPr>
            <w:tcW w:w="3117" w:type="dxa"/>
            <w:vAlign w:val="center"/>
          </w:tcPr>
          <w:p w14:paraId="29A449EA" w14:textId="4260FEE9" w:rsidR="009E5A4B" w:rsidRPr="009E5A4B" w:rsidRDefault="009E5A4B" w:rsidP="000651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1FFBCD" wp14:editId="20178DC0">
                      <wp:simplePos x="0" y="0"/>
                      <wp:positionH relativeFrom="column">
                        <wp:posOffset>-236855</wp:posOffset>
                      </wp:positionH>
                      <wp:positionV relativeFrom="paragraph">
                        <wp:posOffset>60960</wp:posOffset>
                      </wp:positionV>
                      <wp:extent cx="3253740" cy="45085"/>
                      <wp:effectExtent l="38100" t="38100" r="22860" b="88265"/>
                      <wp:wrapNone/>
                      <wp:docPr id="821926657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53740" cy="450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A13DDA" id="Straight Arrow Connector 1" o:spid="_x0000_s1026" type="#_x0000_t32" style="position:absolute;margin-left:-18.65pt;margin-top:4.8pt;width:256.2pt;height:3.5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117" w:type="dxa"/>
            <w:vAlign w:val="center"/>
          </w:tcPr>
          <w:p w14:paraId="1EB452ED" w14:textId="77777777" w:rsidR="009E5A4B" w:rsidRPr="009E5A4B" w:rsidRDefault="009E5A4B" w:rsidP="000651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5F19543" w14:textId="71FEEEBD" w:rsidR="009E5A4B" w:rsidRDefault="000651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Sequence Diagram</w:t>
      </w:r>
    </w:p>
    <w:p w14:paraId="64751572" w14:textId="120D8903" w:rsidR="000651E9" w:rsidRDefault="000651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C</w:t>
      </w:r>
    </w:p>
    <w:p w14:paraId="42B66DE8" w14:textId="3CE860DF" w:rsidR="000651E9" w:rsidRDefault="000651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03/13/2024</w:t>
      </w:r>
    </w:p>
    <w:p w14:paraId="5BA6A283" w14:textId="1D63CAFB" w:rsidR="000651E9" w:rsidRPr="000651E9" w:rsidRDefault="000651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by: Hailey Thomas</w:t>
      </w:r>
    </w:p>
    <w:sectPr w:rsidR="000651E9" w:rsidRPr="00065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4B"/>
    <w:rsid w:val="000651E9"/>
    <w:rsid w:val="009E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AA21"/>
  <w15:chartTrackingRefBased/>
  <w15:docId w15:val="{A93A26D1-E689-467C-A4F6-3D6895DA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A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5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Hailey</dc:creator>
  <cp:keywords/>
  <dc:description/>
  <cp:lastModifiedBy>Thomas, Hailey</cp:lastModifiedBy>
  <cp:revision>1</cp:revision>
  <dcterms:created xsi:type="dcterms:W3CDTF">2024-03-13T18:02:00Z</dcterms:created>
  <dcterms:modified xsi:type="dcterms:W3CDTF">2024-03-13T18:25:00Z</dcterms:modified>
</cp:coreProperties>
</file>