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C4" w:rsidRPr="002B688E" w:rsidRDefault="005600C4">
      <w:pPr>
        <w:rPr>
          <w:b/>
          <w:u w:val="single"/>
        </w:rPr>
      </w:pPr>
    </w:p>
    <w:p w:rsidR="002B688E" w:rsidRPr="0088617C" w:rsidRDefault="0088617C">
      <w:pPr>
        <w:rPr>
          <w:b/>
        </w:rPr>
      </w:pPr>
      <w:r>
        <w:rPr>
          <w:b/>
        </w:rPr>
        <w:t>Week 2 link in the lecture</w:t>
      </w:r>
    </w:p>
    <w:p w:rsidR="002B688E" w:rsidRDefault="002B688E"/>
    <w:p w:rsidR="002B688E" w:rsidRDefault="002B688E">
      <w:r>
        <w:t>Hi LaWanda,</w:t>
      </w:r>
    </w:p>
    <w:p w:rsidR="002B688E" w:rsidRDefault="002B688E">
      <w:r>
        <w:t xml:space="preserve">Please see the VOPC matrix/table I would like to use, but I could not convert it to a PNG file extension, so I am giving it to you in word so you can convert it for me. </w:t>
      </w:r>
    </w:p>
    <w:p w:rsidR="002B688E" w:rsidRDefault="002B688E">
      <w:r>
        <w:t>Tanya</w:t>
      </w:r>
    </w:p>
    <w:p w:rsidR="002B688E" w:rsidRDefault="002B688E"/>
    <w:tbl>
      <w:tblPr>
        <w:tblW w:w="8229" w:type="dxa"/>
        <w:tblInd w:w="93" w:type="dxa"/>
        <w:tblLook w:val="04A0" w:firstRow="1" w:lastRow="0" w:firstColumn="1" w:lastColumn="0" w:noHBand="0" w:noVBand="1"/>
      </w:tblPr>
      <w:tblGrid>
        <w:gridCol w:w="2814"/>
        <w:gridCol w:w="1114"/>
        <w:gridCol w:w="1063"/>
        <w:gridCol w:w="1189"/>
        <w:gridCol w:w="1009"/>
        <w:gridCol w:w="1040"/>
      </w:tblGrid>
      <w:tr w:rsidR="002B688E" w:rsidRPr="002B688E" w:rsidTr="002B688E">
        <w:trPr>
          <w:trHeight w:val="475"/>
        </w:trPr>
        <w:tc>
          <w:tcPr>
            <w:tcW w:w="61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88E" w:rsidRPr="0088617C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88617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VIEW OF PARTICIPATING CLASSES (VOPC) Matrix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2B688E" w:rsidRPr="002B688E" w:rsidTr="002B688E">
        <w:trPr>
          <w:trHeight w:val="1135"/>
        </w:trPr>
        <w:tc>
          <w:tcPr>
            <w:tcW w:w="2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2B688E" w:rsidRPr="002B688E" w:rsidRDefault="0088617C" w:rsidP="002B688E">
            <w:pPr>
              <w:spacing w:after="0" w:line="240" w:lineRule="auto"/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val="en-US"/>
              </w:rPr>
              <w:t>USE CASES</w:t>
            </w:r>
            <w:r w:rsidR="002B688E" w:rsidRPr="002B688E"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  <w:r w:rsidR="002B688E" w:rsidRPr="002B688E"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val="en-US"/>
              </w:rPr>
              <w:t>CLASSES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 xml:space="preserve">Album </w:t>
            </w:r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Photo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Digital Source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 xml:space="preserve">Slide Show 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 xml:space="preserve"> Music</w:t>
            </w:r>
          </w:p>
        </w:tc>
      </w:tr>
      <w:tr w:rsidR="002B688E" w:rsidRPr="002B688E" w:rsidTr="002B688E">
        <w:trPr>
          <w:trHeight w:val="537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Maintain Photo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2B688E" w:rsidRPr="002B688E" w:rsidTr="002B688E">
        <w:trPr>
          <w:trHeight w:val="537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Load Photo</w:t>
            </w:r>
          </w:p>
        </w:tc>
        <w:tc>
          <w:tcPr>
            <w:tcW w:w="1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</w:tr>
      <w:tr w:rsidR="002B688E" w:rsidRPr="002B688E" w:rsidTr="002B688E">
        <w:trPr>
          <w:trHeight w:val="537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E</w:t>
            </w:r>
            <w:r w:rsidR="0088617C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-</w:t>
            </w: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mail Photo</w:t>
            </w:r>
          </w:p>
        </w:tc>
        <w:tc>
          <w:tcPr>
            <w:tcW w:w="1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</w:tr>
      <w:tr w:rsidR="002B688E" w:rsidRPr="002B688E" w:rsidTr="002B688E">
        <w:trPr>
          <w:trHeight w:val="537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Print Photo</w:t>
            </w:r>
          </w:p>
        </w:tc>
        <w:tc>
          <w:tcPr>
            <w:tcW w:w="1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</w:tr>
      <w:tr w:rsidR="002B688E" w:rsidRPr="002B688E" w:rsidTr="002B688E">
        <w:trPr>
          <w:trHeight w:val="537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View Photo</w:t>
            </w:r>
          </w:p>
        </w:tc>
        <w:tc>
          <w:tcPr>
            <w:tcW w:w="1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</w:tr>
      <w:tr w:rsidR="002B688E" w:rsidRPr="002B688E" w:rsidTr="002B688E">
        <w:trPr>
          <w:trHeight w:val="557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Create Slide Show</w:t>
            </w:r>
          </w:p>
        </w:tc>
        <w:tc>
          <w:tcPr>
            <w:tcW w:w="11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688E" w:rsidRPr="002B688E" w:rsidRDefault="002B688E" w:rsidP="002B6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2B688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</w:tbl>
    <w:p w:rsidR="002B688E" w:rsidRDefault="002B688E"/>
    <w:sectPr w:rsidR="002B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8E"/>
    <w:rsid w:val="002B688E"/>
    <w:rsid w:val="005600C4"/>
    <w:rsid w:val="007720FF"/>
    <w:rsid w:val="0088617C"/>
    <w:rsid w:val="00F7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FF"/>
    <w:pPr>
      <w:spacing w:after="200" w:line="276" w:lineRule="auto"/>
    </w:pPr>
    <w:rPr>
      <w:sz w:val="22"/>
      <w:szCs w:val="22"/>
      <w:lang w:val="en-ZA"/>
    </w:rPr>
  </w:style>
  <w:style w:type="paragraph" w:styleId="Heading1">
    <w:name w:val="heading 1"/>
    <w:basedOn w:val="Normal"/>
    <w:link w:val="Heading1Char"/>
    <w:uiPriority w:val="9"/>
    <w:qFormat/>
    <w:rsid w:val="00772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 w:eastAsia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F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0FF"/>
    <w:rPr>
      <w:rFonts w:ascii="Times New Roman" w:eastAsia="Times New Roman" w:hAnsi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link w:val="Heading2"/>
    <w:uiPriority w:val="9"/>
    <w:rsid w:val="007720FF"/>
    <w:rPr>
      <w:rFonts w:ascii="Cambria" w:eastAsia="Times New Roman" w:hAnsi="Cambria"/>
      <w:b/>
      <w:bCs/>
      <w:color w:val="4F81BD"/>
      <w:sz w:val="26"/>
      <w:szCs w:val="26"/>
    </w:rPr>
  </w:style>
  <w:style w:type="character" w:styleId="Strong">
    <w:name w:val="Strong"/>
    <w:qFormat/>
    <w:rsid w:val="007720FF"/>
    <w:rPr>
      <w:b/>
      <w:bCs/>
    </w:rPr>
  </w:style>
  <w:style w:type="paragraph" w:styleId="ListParagraph">
    <w:name w:val="List Paragraph"/>
    <w:basedOn w:val="Normal"/>
    <w:uiPriority w:val="34"/>
    <w:qFormat/>
    <w:rsid w:val="00772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FF"/>
    <w:pPr>
      <w:spacing w:after="200" w:line="276" w:lineRule="auto"/>
    </w:pPr>
    <w:rPr>
      <w:sz w:val="22"/>
      <w:szCs w:val="22"/>
      <w:lang w:val="en-ZA"/>
    </w:rPr>
  </w:style>
  <w:style w:type="paragraph" w:styleId="Heading1">
    <w:name w:val="heading 1"/>
    <w:basedOn w:val="Normal"/>
    <w:link w:val="Heading1Char"/>
    <w:uiPriority w:val="9"/>
    <w:qFormat/>
    <w:rsid w:val="00772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 w:eastAsia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F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0FF"/>
    <w:rPr>
      <w:rFonts w:ascii="Times New Roman" w:eastAsia="Times New Roman" w:hAnsi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link w:val="Heading2"/>
    <w:uiPriority w:val="9"/>
    <w:rsid w:val="007720FF"/>
    <w:rPr>
      <w:rFonts w:ascii="Cambria" w:eastAsia="Times New Roman" w:hAnsi="Cambria"/>
      <w:b/>
      <w:bCs/>
      <w:color w:val="4F81BD"/>
      <w:sz w:val="26"/>
      <w:szCs w:val="26"/>
    </w:rPr>
  </w:style>
  <w:style w:type="character" w:styleId="Strong">
    <w:name w:val="Strong"/>
    <w:qFormat/>
    <w:rsid w:val="007720FF"/>
    <w:rPr>
      <w:b/>
      <w:bCs/>
    </w:rPr>
  </w:style>
  <w:style w:type="paragraph" w:styleId="ListParagraph">
    <w:name w:val="List Paragraph"/>
    <w:basedOn w:val="Normal"/>
    <w:uiPriority w:val="34"/>
    <w:qFormat/>
    <w:rsid w:val="0077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DeVry Inc</cp:lastModifiedBy>
  <cp:revision>3</cp:revision>
  <dcterms:created xsi:type="dcterms:W3CDTF">2015-03-26T14:12:00Z</dcterms:created>
  <dcterms:modified xsi:type="dcterms:W3CDTF">2015-03-26T14:13:00Z</dcterms:modified>
</cp:coreProperties>
</file>