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80AB4B5" w:rsidP="05D97EBB" w:rsidRDefault="380AB4B5" w14:paraId="04F02F11" w14:textId="01CB6D91">
      <w:pPr>
        <w:pStyle w:val="Normal"/>
        <w:rPr>
          <w:rFonts w:ascii="Times New Roman" w:hAnsi="Times New Roman" w:eastAsia="Times New Roman" w:cs="Times New Roman"/>
          <w:b w:val="1"/>
          <w:bCs w:val="1"/>
        </w:rPr>
      </w:pPr>
      <w:r w:rsidRPr="05D97EBB" w:rsidR="380AB4B5">
        <w:rPr>
          <w:rFonts w:ascii="Times New Roman" w:hAnsi="Times New Roman" w:eastAsia="Times New Roman" w:cs="Times New Roman"/>
          <w:b w:val="1"/>
          <w:bCs w:val="1"/>
        </w:rPr>
        <w:t>Test Plan Template (IEEE 829-1998 Format)</w:t>
      </w:r>
    </w:p>
    <w:p w:rsidR="380AB4B5" w:rsidP="05D97EBB" w:rsidRDefault="380AB4B5" w14:paraId="4FBF2454" w14:textId="78B199CD">
      <w:pPr>
        <w:pStyle w:val="Normal"/>
        <w:rPr>
          <w:rFonts w:ascii="Times New Roman" w:hAnsi="Times New Roman" w:eastAsia="Times New Roman" w:cs="Times New Roman"/>
          <w:b w:val="0"/>
          <w:bCs w:val="0"/>
        </w:rPr>
      </w:pPr>
      <w:r w:rsidRPr="05D97EBB" w:rsidR="380AB4B5">
        <w:rPr>
          <w:rFonts w:ascii="Times New Roman" w:hAnsi="Times New Roman" w:eastAsia="Times New Roman" w:cs="Times New Roman"/>
          <w:b w:val="1"/>
          <w:bCs w:val="1"/>
        </w:rPr>
        <w:t>Test Plan Identifier:</w:t>
      </w:r>
      <w:r w:rsidRPr="05D97EBB" w:rsidR="3AC2C629">
        <w:rPr>
          <w:rFonts w:ascii="Times New Roman" w:hAnsi="Times New Roman" w:eastAsia="Times New Roman" w:cs="Times New Roman"/>
          <w:b w:val="1"/>
          <w:bCs w:val="1"/>
        </w:rPr>
        <w:t xml:space="preserve"> </w:t>
      </w:r>
      <w:r w:rsidRPr="05D97EBB" w:rsidR="3AC2C629">
        <w:rPr>
          <w:rFonts w:ascii="Times New Roman" w:hAnsi="Times New Roman" w:eastAsia="Times New Roman" w:cs="Times New Roman"/>
          <w:b w:val="0"/>
          <w:bCs w:val="0"/>
        </w:rPr>
        <w:t xml:space="preserve">GB </w:t>
      </w:r>
      <w:r w:rsidRPr="05D97EBB" w:rsidR="01834376">
        <w:rPr>
          <w:rFonts w:ascii="Times New Roman" w:hAnsi="Times New Roman" w:eastAsia="Times New Roman" w:cs="Times New Roman"/>
          <w:b w:val="0"/>
          <w:bCs w:val="0"/>
        </w:rPr>
        <w:t>Manufacturing</w:t>
      </w:r>
    </w:p>
    <w:p w:rsidR="380AB4B5" w:rsidP="05D97EBB" w:rsidRDefault="380AB4B5" w14:paraId="15E46AD0" w14:textId="6E5C1BA4">
      <w:pPr>
        <w:pStyle w:val="Normal"/>
        <w:rPr>
          <w:rFonts w:ascii="Times New Roman" w:hAnsi="Times New Roman" w:eastAsia="Times New Roman" w:cs="Times New Roman"/>
          <w:b w:val="1"/>
          <w:bCs w:val="1"/>
        </w:rPr>
      </w:pPr>
      <w:r w:rsidRPr="05D97EBB" w:rsidR="380AB4B5">
        <w:rPr>
          <w:rFonts w:ascii="Times New Roman" w:hAnsi="Times New Roman" w:eastAsia="Times New Roman" w:cs="Times New Roman"/>
          <w:b w:val="1"/>
          <w:bCs w:val="1"/>
        </w:rPr>
        <w:t>Test Plan for Automated Equipment Checkout System (Version 1.0)</w:t>
      </w:r>
    </w:p>
    <w:p w:rsidR="380AB4B5" w:rsidP="05D97EBB" w:rsidRDefault="380AB4B5" w14:paraId="4E05691E" w14:textId="702F1A8B">
      <w:pPr>
        <w:pStyle w:val="Normal"/>
        <w:rPr>
          <w:rFonts w:ascii="Times New Roman" w:hAnsi="Times New Roman" w:eastAsia="Times New Roman" w:cs="Times New Roman"/>
          <w:b w:val="0"/>
          <w:bCs w:val="0"/>
        </w:rPr>
      </w:pPr>
      <w:r w:rsidRPr="05D97EBB" w:rsidR="380AB4B5">
        <w:rPr>
          <w:rFonts w:ascii="Times New Roman" w:hAnsi="Times New Roman" w:eastAsia="Times New Roman" w:cs="Times New Roman"/>
          <w:b w:val="1"/>
          <w:bCs w:val="1"/>
        </w:rPr>
        <w:t xml:space="preserve">Date: </w:t>
      </w:r>
      <w:r w:rsidRPr="05D97EBB" w:rsidR="23516CD5">
        <w:rPr>
          <w:rFonts w:ascii="Times New Roman" w:hAnsi="Times New Roman" w:eastAsia="Times New Roman" w:cs="Times New Roman"/>
          <w:b w:val="0"/>
          <w:bCs w:val="0"/>
        </w:rPr>
        <w:t>3/6/2024</w:t>
      </w:r>
    </w:p>
    <w:p w:rsidR="380AB4B5" w:rsidP="05D97EBB" w:rsidRDefault="380AB4B5" w14:paraId="143DEF43" w14:textId="47CA2736">
      <w:pPr>
        <w:pStyle w:val="Normal"/>
        <w:rPr>
          <w:rFonts w:ascii="Times New Roman" w:hAnsi="Times New Roman" w:eastAsia="Times New Roman" w:cs="Times New Roman"/>
          <w:b w:val="1"/>
          <w:bCs w:val="1"/>
        </w:rPr>
      </w:pPr>
      <w:r w:rsidRPr="05D97EBB" w:rsidR="380AB4B5">
        <w:rPr>
          <w:rFonts w:ascii="Times New Roman" w:hAnsi="Times New Roman" w:eastAsia="Times New Roman" w:cs="Times New Roman"/>
          <w:b w:val="1"/>
          <w:bCs w:val="1"/>
        </w:rPr>
        <w:t>Author:</w:t>
      </w:r>
      <w:r w:rsidRPr="05D97EBB" w:rsidR="630BCFD2">
        <w:rPr>
          <w:rFonts w:ascii="Times New Roman" w:hAnsi="Times New Roman" w:eastAsia="Times New Roman" w:cs="Times New Roman"/>
          <w:b w:val="1"/>
          <w:bCs w:val="1"/>
        </w:rPr>
        <w:t xml:space="preserve"> Anaum Syed</w:t>
      </w:r>
    </w:p>
    <w:p w:rsidR="630BCFD2" w:rsidP="05D97EBB" w:rsidRDefault="630BCFD2" w14:paraId="6B0F0975" w14:textId="40AFE727">
      <w:pPr>
        <w:pStyle w:val="Normal"/>
        <w:rPr>
          <w:rFonts w:ascii="Times New Roman" w:hAnsi="Times New Roman" w:eastAsia="Times New Roman" w:cs="Times New Roman"/>
          <w:b w:val="0"/>
          <w:bCs w:val="0"/>
        </w:rPr>
      </w:pPr>
      <w:r w:rsidRPr="05D97EBB" w:rsidR="630BCFD2">
        <w:rPr>
          <w:rFonts w:ascii="Times New Roman" w:hAnsi="Times New Roman" w:eastAsia="Times New Roman" w:cs="Times New Roman"/>
          <w:b w:val="1"/>
          <w:bCs w:val="1"/>
        </w:rPr>
        <w:t xml:space="preserve">Team Members: </w:t>
      </w:r>
      <w:r w:rsidRPr="05D97EBB" w:rsidR="630BCFD2">
        <w:rPr>
          <w:rFonts w:ascii="Times New Roman" w:hAnsi="Times New Roman" w:eastAsia="Times New Roman" w:cs="Times New Roman"/>
          <w:b w:val="0"/>
          <w:bCs w:val="0"/>
        </w:rPr>
        <w:t>Xavier Norment, Hailey Thomas, Ronda Vaughn, Adam Stone, Anaum Syed</w:t>
      </w:r>
    </w:p>
    <w:p w:rsidR="380AB4B5" w:rsidP="05D97EBB" w:rsidRDefault="380AB4B5" w14:paraId="0EDA8DC1" w14:textId="7012D07A">
      <w:pPr>
        <w:pStyle w:val="Normal"/>
        <w:rPr>
          <w:rFonts w:ascii="Times New Roman" w:hAnsi="Times New Roman" w:eastAsia="Times New Roman" w:cs="Times New Roman"/>
          <w:b w:val="0"/>
          <w:bCs w:val="0"/>
        </w:rPr>
      </w:pPr>
      <w:r w:rsidRPr="05D97EBB" w:rsidR="380AB4B5">
        <w:rPr>
          <w:rFonts w:ascii="Times New Roman" w:hAnsi="Times New Roman" w:eastAsia="Times New Roman" w:cs="Times New Roman"/>
          <w:b w:val="1"/>
          <w:bCs w:val="1"/>
        </w:rPr>
        <w:t xml:space="preserve">Revision 1.0: </w:t>
      </w:r>
      <w:r w:rsidRPr="05D97EBB" w:rsidR="380AB4B5">
        <w:rPr>
          <w:rFonts w:ascii="Times New Roman" w:hAnsi="Times New Roman" w:eastAsia="Times New Roman" w:cs="Times New Roman"/>
          <w:b w:val="0"/>
          <w:bCs w:val="0"/>
        </w:rPr>
        <w:t>Initial Draft</w:t>
      </w:r>
    </w:p>
    <w:p w:rsidR="05D97EBB" w:rsidP="05D97EBB" w:rsidRDefault="05D97EBB" w14:paraId="3FEC4827" w14:textId="35EC42AA">
      <w:pPr>
        <w:pStyle w:val="Normal"/>
        <w:rPr>
          <w:rFonts w:ascii="Times New Roman" w:hAnsi="Times New Roman" w:eastAsia="Times New Roman" w:cs="Times New Roman"/>
          <w:b w:val="1"/>
          <w:bCs w:val="1"/>
        </w:rPr>
      </w:pPr>
    </w:p>
    <w:p w:rsidR="5D1B03CA" w:rsidP="05D97EBB" w:rsidRDefault="5D1B03CA" w14:paraId="7E00D5B3" w14:textId="6E4E667A">
      <w:pPr>
        <w:pStyle w:val="Normal"/>
      </w:pPr>
      <w:r w:rsidRPr="05D97EBB" w:rsidR="5D1B03CA">
        <w:rPr>
          <w:rFonts w:ascii="Times New Roman" w:hAnsi="Times New Roman" w:eastAsia="Times New Roman" w:cs="Times New Roman"/>
          <w:b w:val="1"/>
          <w:bCs w:val="1"/>
        </w:rPr>
        <w:t>Introduction</w:t>
      </w:r>
      <w:r w:rsidRPr="05D97EBB" w:rsidR="5D1B03CA">
        <w:rPr>
          <w:rFonts w:ascii="Times New Roman" w:hAnsi="Times New Roman" w:eastAsia="Times New Roman" w:cs="Times New Roman"/>
        </w:rPr>
        <w:t>:</w:t>
      </w:r>
    </w:p>
    <w:p w:rsidR="6FB4EF41" w:rsidP="05D97EBB" w:rsidRDefault="6FB4EF41" w14:paraId="543D07E5" w14:textId="4F3E9014">
      <w:pPr>
        <w:pStyle w:val="Normal"/>
        <w:rPr>
          <w:rFonts w:ascii="Times New Roman" w:hAnsi="Times New Roman" w:eastAsia="Times New Roman" w:cs="Times New Roman"/>
        </w:rPr>
      </w:pPr>
      <w:r w:rsidRPr="05D97EBB" w:rsidR="6FB4EF41">
        <w:rPr>
          <w:rFonts w:ascii="Times New Roman" w:hAnsi="Times New Roman" w:eastAsia="Times New Roman" w:cs="Times New Roman"/>
        </w:rPr>
        <w:t xml:space="preserve">This test plan describes the testing approach for the Automated Equipment Checkout System, which was created to solve GB Manufacturing's equipment management problems as described in the business problem scenario. An overview of the testing strategy, test items, features to be tested, features not to be tested, testing approach, item pass/fail criteria, suspension criteria, and test deliverables are included in this test plan, which acts as an executive summary of the testing procedure. </w:t>
      </w:r>
    </w:p>
    <w:p w:rsidR="6FB4EF41" w:rsidP="05D97EBB" w:rsidRDefault="6FB4EF41" w14:paraId="347A28B6" w14:textId="3D6B7E1F">
      <w:pPr>
        <w:pStyle w:val="Normal"/>
        <w:rPr>
          <w:rFonts w:ascii="Times New Roman" w:hAnsi="Times New Roman" w:eastAsia="Times New Roman" w:cs="Times New Roman"/>
          <w:b w:val="1"/>
          <w:bCs w:val="1"/>
        </w:rPr>
      </w:pPr>
      <w:r w:rsidRPr="05D97EBB" w:rsidR="6FB4EF41">
        <w:rPr>
          <w:rFonts w:ascii="Times New Roman" w:hAnsi="Times New Roman" w:eastAsia="Times New Roman" w:cs="Times New Roman"/>
          <w:b w:val="0"/>
          <w:bCs w:val="0"/>
        </w:rPr>
        <w:t xml:space="preserve"> </w:t>
      </w:r>
      <w:r w:rsidRPr="05D97EBB" w:rsidR="5D1B03CA">
        <w:rPr>
          <w:rFonts w:ascii="Times New Roman" w:hAnsi="Times New Roman" w:eastAsia="Times New Roman" w:cs="Times New Roman"/>
          <w:b w:val="0"/>
          <w:bCs w:val="0"/>
        </w:rPr>
        <w:t>References</w:t>
      </w:r>
      <w:r w:rsidRPr="05D97EBB" w:rsidR="5D1B03CA">
        <w:rPr>
          <w:rFonts w:ascii="Times New Roman" w:hAnsi="Times New Roman" w:eastAsia="Times New Roman" w:cs="Times New Roman"/>
          <w:b w:val="1"/>
          <w:bCs w:val="1"/>
        </w:rPr>
        <w:t>:</w:t>
      </w:r>
    </w:p>
    <w:p w:rsidR="5D1B03CA" w:rsidP="05D97EBB" w:rsidRDefault="5D1B03CA" w14:paraId="09F5FB34" w14:textId="13E634E8">
      <w:pPr>
        <w:pStyle w:val="ListParagraph"/>
        <w:numPr>
          <w:ilvl w:val="0"/>
          <w:numId w:val="1"/>
        </w:numPr>
        <w:rPr>
          <w:rFonts w:ascii="Times New Roman" w:hAnsi="Times New Roman" w:eastAsia="Times New Roman" w:cs="Times New Roman"/>
        </w:rPr>
      </w:pPr>
      <w:r w:rsidRPr="05D97EBB" w:rsidR="5D1B03CA">
        <w:rPr>
          <w:rFonts w:ascii="Times New Roman" w:hAnsi="Times New Roman" w:eastAsia="Times New Roman" w:cs="Times New Roman"/>
        </w:rPr>
        <w:t>Project Authorization</w:t>
      </w:r>
    </w:p>
    <w:p w:rsidR="5D1B03CA" w:rsidP="05D97EBB" w:rsidRDefault="5D1B03CA" w14:paraId="1BF00CC6" w14:textId="725927B0">
      <w:pPr>
        <w:pStyle w:val="ListParagraph"/>
        <w:numPr>
          <w:ilvl w:val="0"/>
          <w:numId w:val="1"/>
        </w:numPr>
        <w:rPr>
          <w:rFonts w:ascii="Times New Roman" w:hAnsi="Times New Roman" w:eastAsia="Times New Roman" w:cs="Times New Roman"/>
        </w:rPr>
      </w:pPr>
      <w:r w:rsidRPr="05D97EBB" w:rsidR="5D1B03CA">
        <w:rPr>
          <w:rFonts w:ascii="Times New Roman" w:hAnsi="Times New Roman" w:eastAsia="Times New Roman" w:cs="Times New Roman"/>
        </w:rPr>
        <w:t>Project Plan</w:t>
      </w:r>
    </w:p>
    <w:p w:rsidR="5D1B03CA" w:rsidP="05D97EBB" w:rsidRDefault="5D1B03CA" w14:paraId="5CA66AC0" w14:textId="0B5E3CCB">
      <w:pPr>
        <w:pStyle w:val="ListParagraph"/>
        <w:numPr>
          <w:ilvl w:val="0"/>
          <w:numId w:val="1"/>
        </w:numPr>
        <w:rPr>
          <w:rFonts w:ascii="Times New Roman" w:hAnsi="Times New Roman" w:eastAsia="Times New Roman" w:cs="Times New Roman"/>
        </w:rPr>
      </w:pPr>
      <w:r w:rsidRPr="05D97EBB" w:rsidR="5D1B03CA">
        <w:rPr>
          <w:rFonts w:ascii="Times New Roman" w:hAnsi="Times New Roman" w:eastAsia="Times New Roman" w:cs="Times New Roman"/>
        </w:rPr>
        <w:t>Quality Assurance Plan</w:t>
      </w:r>
    </w:p>
    <w:p w:rsidR="5D1B03CA" w:rsidP="05D97EBB" w:rsidRDefault="5D1B03CA" w14:paraId="7466CA25" w14:textId="424E6B9A">
      <w:pPr>
        <w:pStyle w:val="ListParagraph"/>
        <w:numPr>
          <w:ilvl w:val="0"/>
          <w:numId w:val="1"/>
        </w:numPr>
        <w:rPr>
          <w:rFonts w:ascii="Times New Roman" w:hAnsi="Times New Roman" w:eastAsia="Times New Roman" w:cs="Times New Roman"/>
        </w:rPr>
      </w:pPr>
      <w:r w:rsidRPr="05D97EBB" w:rsidR="5D1B03CA">
        <w:rPr>
          <w:rFonts w:ascii="Times New Roman" w:hAnsi="Times New Roman" w:eastAsia="Times New Roman" w:cs="Times New Roman"/>
        </w:rPr>
        <w:t>Configuration Management Plan</w:t>
      </w:r>
    </w:p>
    <w:p w:rsidR="5D1B03CA" w:rsidP="05D97EBB" w:rsidRDefault="5D1B03CA" w14:paraId="4D05F5D0" w14:textId="7B1E2453">
      <w:pPr>
        <w:pStyle w:val="ListParagraph"/>
        <w:numPr>
          <w:ilvl w:val="0"/>
          <w:numId w:val="1"/>
        </w:numPr>
        <w:rPr>
          <w:rFonts w:ascii="Times New Roman" w:hAnsi="Times New Roman" w:eastAsia="Times New Roman" w:cs="Times New Roman"/>
        </w:rPr>
      </w:pPr>
      <w:r w:rsidRPr="05D97EBB" w:rsidR="5D1B03CA">
        <w:rPr>
          <w:rFonts w:ascii="Times New Roman" w:hAnsi="Times New Roman" w:eastAsia="Times New Roman" w:cs="Times New Roman"/>
        </w:rPr>
        <w:t>Relevant Policies and Standards</w:t>
      </w:r>
    </w:p>
    <w:p w:rsidR="7281482A" w:rsidP="05D97EBB" w:rsidRDefault="7281482A" w14:paraId="7509D5FD" w14:textId="1F06B5D1">
      <w:pPr>
        <w:pStyle w:val="Normal"/>
        <w:rPr>
          <w:rFonts w:ascii="Times New Roman" w:hAnsi="Times New Roman" w:eastAsia="Times New Roman" w:cs="Times New Roman"/>
        </w:rPr>
      </w:pPr>
      <w:r w:rsidRPr="05D97EBB" w:rsidR="7281482A">
        <w:rPr>
          <w:rFonts w:ascii="Times New Roman" w:hAnsi="Times New Roman" w:eastAsia="Times New Roman" w:cs="Times New Roman"/>
        </w:rPr>
        <w:t xml:space="preserve">Scope: </w:t>
      </w:r>
      <w:r w:rsidRPr="05D97EBB" w:rsidR="4F0761DA">
        <w:rPr>
          <w:rFonts w:ascii="Times New Roman" w:hAnsi="Times New Roman" w:eastAsia="Times New Roman" w:cs="Times New Roman"/>
        </w:rPr>
        <w:t xml:space="preserve">This test plan's scope exactly corresponds with the software project plan for the Automatic Equipment Checkout System's development. It includes the testing necessary to confirm that the system </w:t>
      </w:r>
      <w:r w:rsidRPr="05D97EBB" w:rsidR="4F0761DA">
        <w:rPr>
          <w:rFonts w:ascii="Times New Roman" w:hAnsi="Times New Roman" w:eastAsia="Times New Roman" w:cs="Times New Roman"/>
        </w:rPr>
        <w:t>operates</w:t>
      </w:r>
      <w:r w:rsidRPr="05D97EBB" w:rsidR="4F0761DA">
        <w:rPr>
          <w:rFonts w:ascii="Times New Roman" w:hAnsi="Times New Roman" w:eastAsia="Times New Roman" w:cs="Times New Roman"/>
        </w:rPr>
        <w:t xml:space="preserve"> and performs </w:t>
      </w:r>
      <w:r w:rsidRPr="05D97EBB" w:rsidR="4F0761DA">
        <w:rPr>
          <w:rFonts w:ascii="Times New Roman" w:hAnsi="Times New Roman" w:eastAsia="Times New Roman" w:cs="Times New Roman"/>
        </w:rPr>
        <w:t>in accordance with</w:t>
      </w:r>
      <w:r w:rsidRPr="05D97EBB" w:rsidR="4F0761DA">
        <w:rPr>
          <w:rFonts w:ascii="Times New Roman" w:hAnsi="Times New Roman" w:eastAsia="Times New Roman" w:cs="Times New Roman"/>
        </w:rPr>
        <w:t xml:space="preserve"> the relevant specifications. </w:t>
      </w:r>
      <w:r w:rsidRPr="05D97EBB" w:rsidR="4F0761DA">
        <w:rPr>
          <w:rFonts w:ascii="Times New Roman" w:hAnsi="Times New Roman" w:eastAsia="Times New Roman" w:cs="Times New Roman"/>
        </w:rPr>
        <w:t>The scope of the testing effort is described in this plan, which also considers financial and resource limits.</w:t>
      </w:r>
      <w:r w:rsidRPr="05D97EBB" w:rsidR="4F0761DA">
        <w:rPr>
          <w:rFonts w:ascii="Times New Roman" w:hAnsi="Times New Roman" w:eastAsia="Times New Roman" w:cs="Times New Roman"/>
        </w:rPr>
        <w:t xml:space="preserve"> It also sets up procedures for communication, change control, and the coordination of important tasks during the testing phase. </w:t>
      </w:r>
      <w:r>
        <w:br/>
      </w:r>
    </w:p>
    <w:p w:rsidR="5D1B03CA" w:rsidP="05D97EBB" w:rsidRDefault="5D1B03CA" w14:paraId="3A07E165" w14:textId="3EDC5602">
      <w:pPr>
        <w:pStyle w:val="Normal"/>
        <w:rPr>
          <w:rFonts w:ascii="Times New Roman" w:hAnsi="Times New Roman" w:eastAsia="Times New Roman" w:cs="Times New Roman"/>
          <w:b w:val="1"/>
          <w:bCs w:val="1"/>
        </w:rPr>
      </w:pPr>
      <w:r w:rsidRPr="05D97EBB" w:rsidR="5D1B03CA">
        <w:rPr>
          <w:rFonts w:ascii="Times New Roman" w:hAnsi="Times New Roman" w:eastAsia="Times New Roman" w:cs="Times New Roman"/>
          <w:b w:val="1"/>
          <w:bCs w:val="1"/>
        </w:rPr>
        <w:t>Test Items</w:t>
      </w:r>
    </w:p>
    <w:p w:rsidR="5D1B03CA" w:rsidP="05D97EBB" w:rsidRDefault="5D1B03CA" w14:paraId="7924034A" w14:textId="30A5E9DD">
      <w:pPr>
        <w:pStyle w:val="Normal"/>
      </w:pPr>
      <w:r w:rsidRPr="05D97EBB" w:rsidR="5D1B03CA">
        <w:rPr>
          <w:rFonts w:ascii="Times New Roman" w:hAnsi="Times New Roman" w:eastAsia="Times New Roman" w:cs="Times New Roman"/>
        </w:rPr>
        <w:t>Automated Equipment Checkout System software:</w:t>
      </w:r>
    </w:p>
    <w:p w:rsidR="7593CF25" w:rsidP="05D97EBB" w:rsidRDefault="7593CF25" w14:paraId="1F04CCC5" w14:textId="60ED96AA">
      <w:pPr>
        <w:pStyle w:val="ListParagraph"/>
        <w:numPr>
          <w:ilvl w:val="0"/>
          <w:numId w:val="138"/>
        </w:numPr>
        <w:rPr>
          <w:rFonts w:ascii="Times New Roman" w:hAnsi="Times New Roman" w:eastAsia="Times New Roman" w:cs="Times New Roman"/>
        </w:rPr>
      </w:pPr>
      <w:r w:rsidRPr="05D97EBB" w:rsidR="7593CF25">
        <w:rPr>
          <w:rFonts w:ascii="Times New Roman" w:hAnsi="Times New Roman" w:eastAsia="Times New Roman" w:cs="Times New Roman"/>
        </w:rPr>
        <w:t xml:space="preserve">Functionality related to access control and user authentication. </w:t>
      </w:r>
    </w:p>
    <w:p w:rsidR="7593CF25" w:rsidP="05D97EBB" w:rsidRDefault="7593CF25" w14:paraId="1EA35248" w14:textId="2AE0AC98">
      <w:pPr>
        <w:pStyle w:val="ListParagraph"/>
        <w:numPr>
          <w:ilvl w:val="0"/>
          <w:numId w:val="138"/>
        </w:numPr>
        <w:rPr>
          <w:rFonts w:ascii="Times New Roman" w:hAnsi="Times New Roman" w:eastAsia="Times New Roman" w:cs="Times New Roman"/>
        </w:rPr>
      </w:pPr>
      <w:r w:rsidRPr="05D97EBB" w:rsidR="7593CF25">
        <w:rPr>
          <w:rFonts w:ascii="Times New Roman" w:hAnsi="Times New Roman" w:eastAsia="Times New Roman" w:cs="Times New Roman"/>
        </w:rPr>
        <w:t xml:space="preserve">Functionality for checking in and checking out equipment. </w:t>
      </w:r>
    </w:p>
    <w:p w:rsidR="7593CF25" w:rsidP="05D97EBB" w:rsidRDefault="7593CF25" w14:paraId="1E414760" w14:textId="5A65C852">
      <w:pPr>
        <w:pStyle w:val="ListParagraph"/>
        <w:numPr>
          <w:ilvl w:val="0"/>
          <w:numId w:val="138"/>
        </w:numPr>
        <w:rPr>
          <w:rFonts w:ascii="Times New Roman" w:hAnsi="Times New Roman" w:eastAsia="Times New Roman" w:cs="Times New Roman"/>
        </w:rPr>
      </w:pPr>
      <w:r w:rsidRPr="05D97EBB" w:rsidR="7593CF25">
        <w:rPr>
          <w:rFonts w:ascii="Times New Roman" w:hAnsi="Times New Roman" w:eastAsia="Times New Roman" w:cs="Times New Roman"/>
        </w:rPr>
        <w:t xml:space="preserve">Features for tracking and managing inventories. </w:t>
      </w:r>
    </w:p>
    <w:p w:rsidR="7593CF25" w:rsidP="05D97EBB" w:rsidRDefault="7593CF25" w14:paraId="3C4C23B4" w14:textId="751366B0">
      <w:pPr>
        <w:pStyle w:val="ListParagraph"/>
        <w:numPr>
          <w:ilvl w:val="0"/>
          <w:numId w:val="138"/>
        </w:numPr>
        <w:rPr>
          <w:rFonts w:ascii="Times New Roman" w:hAnsi="Times New Roman" w:eastAsia="Times New Roman" w:cs="Times New Roman"/>
        </w:rPr>
      </w:pPr>
      <w:r w:rsidRPr="05D97EBB" w:rsidR="7593CF25">
        <w:rPr>
          <w:rFonts w:ascii="Times New Roman" w:hAnsi="Times New Roman" w:eastAsia="Times New Roman" w:cs="Times New Roman"/>
        </w:rPr>
        <w:t xml:space="preserve">Analytics and reporting capabilities. </w:t>
      </w:r>
    </w:p>
    <w:p w:rsidR="7593CF25" w:rsidP="05D97EBB" w:rsidRDefault="7593CF25" w14:paraId="28938177" w14:textId="68946868">
      <w:pPr>
        <w:pStyle w:val="ListParagraph"/>
        <w:numPr>
          <w:ilvl w:val="0"/>
          <w:numId w:val="138"/>
        </w:numPr>
        <w:rPr>
          <w:rFonts w:ascii="Times New Roman" w:hAnsi="Times New Roman" w:eastAsia="Times New Roman" w:cs="Times New Roman"/>
        </w:rPr>
      </w:pPr>
      <w:r w:rsidRPr="05D97EBB" w:rsidR="7593CF25">
        <w:rPr>
          <w:rFonts w:ascii="Times New Roman" w:hAnsi="Times New Roman" w:eastAsia="Times New Roman" w:cs="Times New Roman"/>
        </w:rPr>
        <w:t>Integration with current systems for maintenance management.</w:t>
      </w:r>
    </w:p>
    <w:p w:rsidR="641ABE10" w:rsidP="05D97EBB" w:rsidRDefault="641ABE10" w14:paraId="76537653" w14:textId="6751EBA4">
      <w:pPr>
        <w:pStyle w:val="Normal"/>
        <w:rPr>
          <w:rFonts w:ascii="Times New Roman" w:hAnsi="Times New Roman" w:eastAsia="Times New Roman" w:cs="Times New Roman"/>
        </w:rPr>
      </w:pPr>
      <w:r w:rsidRPr="05D97EBB" w:rsidR="641ABE10">
        <w:rPr>
          <w:rFonts w:ascii="Times New Roman" w:hAnsi="Times New Roman" w:eastAsia="Times New Roman" w:cs="Times New Roman"/>
        </w:rPr>
        <w:t>The following sources were used to create these test items:</w:t>
      </w:r>
    </w:p>
    <w:p w:rsidR="38110FDE" w:rsidP="05D97EBB" w:rsidRDefault="38110FDE" w14:paraId="51050E33" w14:textId="1ED2603C">
      <w:pPr>
        <w:pStyle w:val="ListParagraph"/>
        <w:numPr>
          <w:ilvl w:val="0"/>
          <w:numId w:val="3"/>
        </w:numPr>
        <w:rPr>
          <w:rFonts w:ascii="Times New Roman" w:hAnsi="Times New Roman" w:eastAsia="Times New Roman" w:cs="Times New Roman"/>
        </w:rPr>
      </w:pPr>
      <w:r w:rsidRPr="05D97EBB" w:rsidR="38110FDE">
        <w:rPr>
          <w:rFonts w:ascii="Times New Roman" w:hAnsi="Times New Roman" w:eastAsia="Times New Roman" w:cs="Times New Roman"/>
        </w:rPr>
        <w:t>Conditions specifications given by the stakeholders.</w:t>
      </w:r>
    </w:p>
    <w:p w:rsidR="38110FDE" w:rsidP="05D97EBB" w:rsidRDefault="38110FDE" w14:paraId="4687385D" w14:textId="45C56726">
      <w:pPr>
        <w:pStyle w:val="ListParagraph"/>
        <w:numPr>
          <w:ilvl w:val="0"/>
          <w:numId w:val="3"/>
        </w:numPr>
        <w:rPr>
          <w:rFonts w:ascii="Times New Roman" w:hAnsi="Times New Roman" w:eastAsia="Times New Roman" w:cs="Times New Roman"/>
        </w:rPr>
      </w:pPr>
      <w:r w:rsidRPr="05D97EBB" w:rsidR="38110FDE">
        <w:rPr>
          <w:rFonts w:ascii="Times New Roman" w:hAnsi="Times New Roman" w:eastAsia="Times New Roman" w:cs="Times New Roman"/>
        </w:rPr>
        <w:t xml:space="preserve">Design specifications that describe the functionality and architecture of the system. </w:t>
      </w:r>
    </w:p>
    <w:p w:rsidR="38110FDE" w:rsidP="05D97EBB" w:rsidRDefault="38110FDE" w14:paraId="510FD05A" w14:textId="400F7D95">
      <w:pPr>
        <w:pStyle w:val="ListParagraph"/>
        <w:numPr>
          <w:ilvl w:val="0"/>
          <w:numId w:val="3"/>
        </w:numPr>
        <w:rPr>
          <w:rFonts w:ascii="Times New Roman" w:hAnsi="Times New Roman" w:eastAsia="Times New Roman" w:cs="Times New Roman"/>
        </w:rPr>
      </w:pPr>
      <w:r w:rsidRPr="05D97EBB" w:rsidR="38110FDE">
        <w:rPr>
          <w:rFonts w:ascii="Times New Roman" w:hAnsi="Times New Roman" w:eastAsia="Times New Roman" w:cs="Times New Roman"/>
        </w:rPr>
        <w:t xml:space="preserve">User manuals to </w:t>
      </w:r>
      <w:r w:rsidRPr="05D97EBB" w:rsidR="38110FDE">
        <w:rPr>
          <w:rFonts w:ascii="Times New Roman" w:hAnsi="Times New Roman" w:eastAsia="Times New Roman" w:cs="Times New Roman"/>
        </w:rPr>
        <w:t>comprehend</w:t>
      </w:r>
      <w:r w:rsidRPr="05D97EBB" w:rsidR="38110FDE">
        <w:rPr>
          <w:rFonts w:ascii="Times New Roman" w:hAnsi="Times New Roman" w:eastAsia="Times New Roman" w:cs="Times New Roman"/>
        </w:rPr>
        <w:t xml:space="preserve"> how users engage with the technology. </w:t>
      </w:r>
    </w:p>
    <w:p w:rsidR="38110FDE" w:rsidP="05D97EBB" w:rsidRDefault="38110FDE" w14:paraId="2409A074" w14:textId="30FD11A8">
      <w:pPr>
        <w:pStyle w:val="ListParagraph"/>
        <w:numPr>
          <w:ilvl w:val="0"/>
          <w:numId w:val="3"/>
        </w:numPr>
        <w:rPr>
          <w:rFonts w:ascii="Times New Roman" w:hAnsi="Times New Roman" w:eastAsia="Times New Roman" w:cs="Times New Roman"/>
        </w:rPr>
      </w:pPr>
      <w:r w:rsidRPr="05D97EBB" w:rsidR="38110FDE">
        <w:rPr>
          <w:rFonts w:ascii="Times New Roman" w:hAnsi="Times New Roman" w:eastAsia="Times New Roman" w:cs="Times New Roman"/>
        </w:rPr>
        <w:t xml:space="preserve">Operations manuals or guides that describe how to </w:t>
      </w:r>
      <w:r w:rsidRPr="05D97EBB" w:rsidR="38110FDE">
        <w:rPr>
          <w:rFonts w:ascii="Times New Roman" w:hAnsi="Times New Roman" w:eastAsia="Times New Roman" w:cs="Times New Roman"/>
        </w:rPr>
        <w:t>operate</w:t>
      </w:r>
      <w:r w:rsidRPr="05D97EBB" w:rsidR="38110FDE">
        <w:rPr>
          <w:rFonts w:ascii="Times New Roman" w:hAnsi="Times New Roman" w:eastAsia="Times New Roman" w:cs="Times New Roman"/>
        </w:rPr>
        <w:t xml:space="preserve"> and maintain a system. </w:t>
      </w:r>
    </w:p>
    <w:p w:rsidR="38110FDE" w:rsidP="05D97EBB" w:rsidRDefault="38110FDE" w14:paraId="77850875" w14:textId="473FF573">
      <w:pPr>
        <w:pStyle w:val="ListParagraph"/>
        <w:numPr>
          <w:ilvl w:val="0"/>
          <w:numId w:val="3"/>
        </w:numPr>
        <w:rPr>
          <w:rFonts w:ascii="Times New Roman" w:hAnsi="Times New Roman" w:eastAsia="Times New Roman" w:cs="Times New Roman"/>
        </w:rPr>
      </w:pPr>
      <w:r w:rsidRPr="05D97EBB" w:rsidR="38110FDE">
        <w:rPr>
          <w:rFonts w:ascii="Times New Roman" w:hAnsi="Times New Roman" w:eastAsia="Times New Roman" w:cs="Times New Roman"/>
        </w:rPr>
        <w:t>Refer to the installation manuals or procedures for instructions on configuring the system.</w:t>
      </w:r>
    </w:p>
    <w:p w:rsidR="5D1B03CA" w:rsidP="05D97EBB" w:rsidRDefault="5D1B03CA" w14:paraId="557D5B95" w14:textId="5FB4D3C3">
      <w:pPr>
        <w:pStyle w:val="Normal"/>
        <w:rPr>
          <w:rFonts w:ascii="Times New Roman" w:hAnsi="Times New Roman" w:eastAsia="Times New Roman" w:cs="Times New Roman"/>
        </w:rPr>
      </w:pPr>
      <w:r w:rsidRPr="05D97EBB" w:rsidR="5D1B03CA">
        <w:rPr>
          <w:rFonts w:ascii="Times New Roman" w:hAnsi="Times New Roman" w:eastAsia="Times New Roman" w:cs="Times New Roman"/>
        </w:rPr>
        <w:t xml:space="preserve">Critical steps </w:t>
      </w:r>
      <w:r w:rsidRPr="05D97EBB" w:rsidR="5D1B03CA">
        <w:rPr>
          <w:rFonts w:ascii="Times New Roman" w:hAnsi="Times New Roman" w:eastAsia="Times New Roman" w:cs="Times New Roman"/>
        </w:rPr>
        <w:t>r</w:t>
      </w:r>
      <w:r w:rsidRPr="05D97EBB" w:rsidR="5D1B03CA">
        <w:rPr>
          <w:rFonts w:ascii="Times New Roman" w:hAnsi="Times New Roman" w:eastAsia="Times New Roman" w:cs="Times New Roman"/>
        </w:rPr>
        <w:t>equired</w:t>
      </w:r>
      <w:r w:rsidRPr="05D97EBB" w:rsidR="5D1B03CA">
        <w:rPr>
          <w:rFonts w:ascii="Times New Roman" w:hAnsi="Times New Roman" w:eastAsia="Times New Roman" w:cs="Times New Roman"/>
        </w:rPr>
        <w:t xml:space="preserve"> </w:t>
      </w:r>
      <w:r w:rsidRPr="05D97EBB" w:rsidR="5D1B03CA">
        <w:rPr>
          <w:rFonts w:ascii="Times New Roman" w:hAnsi="Times New Roman" w:eastAsia="Times New Roman" w:cs="Times New Roman"/>
        </w:rPr>
        <w:t xml:space="preserve">before testing can begin </w:t>
      </w:r>
      <w:bookmarkStart w:name="_Int_kIIMt5Xj" w:id="1258773347"/>
      <w:r w:rsidRPr="05D97EBB" w:rsidR="5D1B03CA">
        <w:rPr>
          <w:rFonts w:ascii="Times New Roman" w:hAnsi="Times New Roman" w:eastAsia="Times New Roman" w:cs="Times New Roman"/>
        </w:rPr>
        <w:t>i</w:t>
      </w:r>
      <w:r w:rsidRPr="05D97EBB" w:rsidR="5D1B03CA">
        <w:rPr>
          <w:rFonts w:ascii="Times New Roman" w:hAnsi="Times New Roman" w:eastAsia="Times New Roman" w:cs="Times New Roman"/>
        </w:rPr>
        <w:t>nclude</w:t>
      </w:r>
      <w:bookmarkEnd w:id="1258773347"/>
      <w:r w:rsidRPr="05D97EBB" w:rsidR="5D1B03CA">
        <w:rPr>
          <w:rFonts w:ascii="Times New Roman" w:hAnsi="Times New Roman" w:eastAsia="Times New Roman" w:cs="Times New Roman"/>
        </w:rPr>
        <w:t>:</w:t>
      </w:r>
    </w:p>
    <w:p w:rsidR="5E3859CE" w:rsidP="05D97EBB" w:rsidRDefault="5E3859CE" w14:paraId="60042028" w14:textId="7FE48A69">
      <w:pPr>
        <w:pStyle w:val="ListParagraph"/>
        <w:numPr>
          <w:ilvl w:val="0"/>
          <w:numId w:val="4"/>
        </w:numPr>
        <w:rPr>
          <w:rFonts w:ascii="Times New Roman" w:hAnsi="Times New Roman" w:eastAsia="Times New Roman" w:cs="Times New Roman"/>
        </w:rPr>
      </w:pPr>
      <w:r w:rsidRPr="05D97EBB" w:rsidR="5E3859CE">
        <w:rPr>
          <w:rFonts w:ascii="Times New Roman" w:hAnsi="Times New Roman" w:eastAsia="Times New Roman" w:cs="Times New Roman"/>
        </w:rPr>
        <w:t>Guaranteeing that the testing environment is accessible and has the required setups.</w:t>
      </w:r>
    </w:p>
    <w:p w:rsidR="5E3859CE" w:rsidP="05D97EBB" w:rsidRDefault="5E3859CE" w14:paraId="2A743FC8" w14:textId="0D73A827">
      <w:pPr>
        <w:pStyle w:val="ListParagraph"/>
        <w:numPr>
          <w:ilvl w:val="0"/>
          <w:numId w:val="4"/>
        </w:numPr>
        <w:rPr>
          <w:rFonts w:ascii="Times New Roman" w:hAnsi="Times New Roman" w:eastAsia="Times New Roman" w:cs="Times New Roman"/>
        </w:rPr>
      </w:pPr>
      <w:r w:rsidRPr="05D97EBB" w:rsidR="5E3859CE">
        <w:rPr>
          <w:rFonts w:ascii="Times New Roman" w:hAnsi="Times New Roman" w:eastAsia="Times New Roman" w:cs="Times New Roman"/>
        </w:rPr>
        <w:t xml:space="preserve">Acquiring the tools and test data needed to carry out the tests successfully. </w:t>
      </w:r>
      <w:r>
        <w:br/>
      </w:r>
    </w:p>
    <w:p w:rsidR="5D1B03CA" w:rsidP="05D97EBB" w:rsidRDefault="5D1B03CA" w14:paraId="034330F7" w14:textId="0D62841F">
      <w:pPr>
        <w:pStyle w:val="Normal"/>
      </w:pPr>
      <w:r w:rsidRPr="05D97EBB" w:rsidR="5D1B03CA">
        <w:rPr>
          <w:rFonts w:ascii="Times New Roman" w:hAnsi="Times New Roman" w:eastAsia="Times New Roman" w:cs="Times New Roman"/>
        </w:rPr>
        <w:t>Excluded from testing:</w:t>
      </w:r>
    </w:p>
    <w:p w:rsidR="5D1B03CA" w:rsidP="05D97EBB" w:rsidRDefault="5D1B03CA" w14:paraId="2C06AFF1" w14:textId="2D903510">
      <w:pPr>
        <w:pStyle w:val="ListParagraph"/>
        <w:numPr>
          <w:ilvl w:val="0"/>
          <w:numId w:val="5"/>
        </w:numPr>
        <w:rPr>
          <w:rFonts w:ascii="Times New Roman" w:hAnsi="Times New Roman" w:eastAsia="Times New Roman" w:cs="Times New Roman"/>
        </w:rPr>
      </w:pPr>
      <w:r w:rsidRPr="05D97EBB" w:rsidR="5D1B03CA">
        <w:rPr>
          <w:rFonts w:ascii="Times New Roman" w:hAnsi="Times New Roman" w:eastAsia="Times New Roman" w:cs="Times New Roman"/>
        </w:rPr>
        <w:t>Hardware components of the equipment checkout system.</w:t>
      </w:r>
    </w:p>
    <w:p w:rsidR="5D1B03CA" w:rsidP="05D97EBB" w:rsidRDefault="5D1B03CA" w14:paraId="4E851B1D" w14:textId="066DDD54">
      <w:pPr>
        <w:pStyle w:val="ListParagraph"/>
        <w:numPr>
          <w:ilvl w:val="0"/>
          <w:numId w:val="5"/>
        </w:numPr>
        <w:rPr>
          <w:rFonts w:ascii="Times New Roman" w:hAnsi="Times New Roman" w:eastAsia="Times New Roman" w:cs="Times New Roman"/>
        </w:rPr>
      </w:pPr>
      <w:r w:rsidRPr="05D97EBB" w:rsidR="5D1B03CA">
        <w:rPr>
          <w:rFonts w:ascii="Times New Roman" w:hAnsi="Times New Roman" w:eastAsia="Times New Roman" w:cs="Times New Roman"/>
        </w:rPr>
        <w:t xml:space="preserve">Integration with third-party software not </w:t>
      </w:r>
      <w:r w:rsidRPr="05D97EBB" w:rsidR="5D1B03CA">
        <w:rPr>
          <w:rFonts w:ascii="Times New Roman" w:hAnsi="Times New Roman" w:eastAsia="Times New Roman" w:cs="Times New Roman"/>
        </w:rPr>
        <w:t>directly related</w:t>
      </w:r>
      <w:r w:rsidRPr="05D97EBB" w:rsidR="5D1B03CA">
        <w:rPr>
          <w:rFonts w:ascii="Times New Roman" w:hAnsi="Times New Roman" w:eastAsia="Times New Roman" w:cs="Times New Roman"/>
        </w:rPr>
        <w:t xml:space="preserve"> to maintenance management.</w:t>
      </w:r>
    </w:p>
    <w:p w:rsidR="05D97EBB" w:rsidP="05D97EBB" w:rsidRDefault="05D97EBB" w14:paraId="51CA4855" w14:textId="46B3450B">
      <w:pPr>
        <w:pStyle w:val="Normal"/>
        <w:rPr>
          <w:rFonts w:ascii="Times New Roman" w:hAnsi="Times New Roman" w:eastAsia="Times New Roman" w:cs="Times New Roman"/>
          <w:b w:val="1"/>
          <w:bCs w:val="1"/>
        </w:rPr>
      </w:pPr>
    </w:p>
    <w:p w:rsidR="78BD6EDD" w:rsidP="05D97EBB" w:rsidRDefault="78BD6EDD" w14:paraId="5C10F1A0" w14:textId="02572346">
      <w:pPr>
        <w:pStyle w:val="Normal"/>
        <w:rPr>
          <w:rFonts w:ascii="Times New Roman" w:hAnsi="Times New Roman" w:eastAsia="Times New Roman" w:cs="Times New Roman"/>
          <w:b w:val="1"/>
          <w:bCs w:val="1"/>
        </w:rPr>
      </w:pPr>
      <w:r w:rsidRPr="05D97EBB" w:rsidR="78BD6EDD">
        <w:rPr>
          <w:rFonts w:ascii="Times New Roman" w:hAnsi="Times New Roman" w:eastAsia="Times New Roman" w:cs="Times New Roman"/>
          <w:b w:val="1"/>
          <w:bCs w:val="1"/>
        </w:rPr>
        <w:t>Features To Be Tested</w:t>
      </w:r>
    </w:p>
    <w:p w:rsidR="78BD6EDD" w:rsidP="05D97EBB" w:rsidRDefault="78BD6EDD" w14:paraId="1772444F" w14:textId="4987C199">
      <w:pPr>
        <w:pStyle w:val="Normal"/>
        <w:ind w:left="0"/>
        <w:rPr>
          <w:rFonts w:ascii="Times New Roman" w:hAnsi="Times New Roman" w:eastAsia="Times New Roman" w:cs="Times New Roman"/>
        </w:rPr>
      </w:pPr>
      <w:r w:rsidRPr="05D97EBB" w:rsidR="78BD6EDD">
        <w:rPr>
          <w:rFonts w:ascii="Times New Roman" w:hAnsi="Times New Roman" w:eastAsia="Times New Roman" w:cs="Times New Roman"/>
        </w:rPr>
        <w:t>User Authentication and Access Control:</w:t>
      </w:r>
    </w:p>
    <w:p w:rsidR="65CF1399" w:rsidP="05D97EBB" w:rsidRDefault="65CF1399" w14:paraId="67D24842" w14:textId="5854C8B0">
      <w:pPr>
        <w:pStyle w:val="ListParagraph"/>
        <w:numPr>
          <w:ilvl w:val="0"/>
          <w:numId w:val="7"/>
        </w:numPr>
        <w:rPr>
          <w:rFonts w:ascii="Times New Roman" w:hAnsi="Times New Roman" w:eastAsia="Times New Roman" w:cs="Times New Roman"/>
        </w:rPr>
      </w:pPr>
      <w:r w:rsidRPr="05D97EBB" w:rsidR="65CF1399">
        <w:rPr>
          <w:rFonts w:ascii="Times New Roman" w:hAnsi="Times New Roman" w:eastAsia="Times New Roman" w:cs="Times New Roman"/>
        </w:rPr>
        <w:t xml:space="preserve">Users can use their credentials to safely log into the system. </w:t>
      </w:r>
    </w:p>
    <w:p w:rsidR="65CF1399" w:rsidP="05D97EBB" w:rsidRDefault="65CF1399" w14:paraId="62838B63" w14:textId="39942126">
      <w:pPr>
        <w:pStyle w:val="ListParagraph"/>
        <w:numPr>
          <w:ilvl w:val="0"/>
          <w:numId w:val="7"/>
        </w:numPr>
        <w:rPr>
          <w:rFonts w:ascii="Times New Roman" w:hAnsi="Times New Roman" w:eastAsia="Times New Roman" w:cs="Times New Roman"/>
        </w:rPr>
      </w:pPr>
      <w:r w:rsidRPr="05D97EBB" w:rsidR="65CF1399">
        <w:rPr>
          <w:rFonts w:ascii="Times New Roman" w:hAnsi="Times New Roman" w:eastAsia="Times New Roman" w:cs="Times New Roman"/>
        </w:rPr>
        <w:t>Users can only access features that are relevant to their roles thanks to access control measures.</w:t>
      </w:r>
    </w:p>
    <w:p w:rsidR="78BD6EDD" w:rsidP="05D97EBB" w:rsidRDefault="78BD6EDD" w14:paraId="4B7BED75" w14:textId="2621C9D5">
      <w:pPr>
        <w:pStyle w:val="ListParagraph"/>
        <w:numPr>
          <w:ilvl w:val="0"/>
          <w:numId w:val="7"/>
        </w:numPr>
        <w:rPr>
          <w:rFonts w:ascii="Times New Roman" w:hAnsi="Times New Roman" w:eastAsia="Times New Roman" w:cs="Times New Roman"/>
        </w:rPr>
      </w:pPr>
      <w:r w:rsidRPr="05D97EBB" w:rsidR="78BD6EDD">
        <w:rPr>
          <w:rFonts w:ascii="Times New Roman" w:hAnsi="Times New Roman" w:eastAsia="Times New Roman" w:cs="Times New Roman"/>
        </w:rPr>
        <w:t xml:space="preserve">Test Design Specification: </w:t>
      </w:r>
      <w:r w:rsidRPr="05D97EBB" w:rsidR="4B3A33D6">
        <w:rPr>
          <w:rFonts w:ascii="Times New Roman" w:hAnsi="Times New Roman" w:eastAsia="Times New Roman" w:cs="Times New Roman"/>
        </w:rPr>
        <w:t xml:space="preserve">Check that users may successfully authenticate and access the relevant features according to their responsibilities in the test design specification. </w:t>
      </w:r>
    </w:p>
    <w:p w:rsidR="78BD6EDD" w:rsidP="05D97EBB" w:rsidRDefault="78BD6EDD" w14:paraId="2EC4188C" w14:textId="55CDAD51">
      <w:pPr>
        <w:pStyle w:val="ListParagraph"/>
        <w:numPr>
          <w:ilvl w:val="0"/>
          <w:numId w:val="7"/>
        </w:numPr>
        <w:rPr>
          <w:rFonts w:ascii="Times New Roman" w:hAnsi="Times New Roman" w:eastAsia="Times New Roman" w:cs="Times New Roman"/>
        </w:rPr>
      </w:pPr>
      <w:r w:rsidRPr="05D97EBB" w:rsidR="78BD6EDD">
        <w:rPr>
          <w:rFonts w:ascii="Times New Roman" w:hAnsi="Times New Roman" w:eastAsia="Times New Roman" w:cs="Times New Roman"/>
        </w:rPr>
        <w:t xml:space="preserve">Risk Level: Medium </w:t>
      </w:r>
    </w:p>
    <w:p w:rsidR="78BD6EDD" w:rsidP="05D97EBB" w:rsidRDefault="78BD6EDD" w14:paraId="262DA4D3" w14:textId="72B396D9">
      <w:pPr>
        <w:pStyle w:val="ListParagraph"/>
        <w:numPr>
          <w:ilvl w:val="0"/>
          <w:numId w:val="7"/>
        </w:numPr>
        <w:rPr>
          <w:rFonts w:ascii="Times New Roman" w:hAnsi="Times New Roman" w:eastAsia="Times New Roman" w:cs="Times New Roman"/>
        </w:rPr>
      </w:pPr>
      <w:r w:rsidRPr="05D97EBB" w:rsidR="78BD6EDD">
        <w:rPr>
          <w:rFonts w:ascii="Times New Roman" w:hAnsi="Times New Roman" w:eastAsia="Times New Roman" w:cs="Times New Roman"/>
        </w:rPr>
        <w:t>E</w:t>
      </w:r>
      <w:r w:rsidRPr="05D97EBB" w:rsidR="78BD6EDD">
        <w:rPr>
          <w:rFonts w:ascii="Times New Roman" w:hAnsi="Times New Roman" w:eastAsia="Times New Roman" w:cs="Times New Roman"/>
        </w:rPr>
        <w:t xml:space="preserve">xplanation: </w:t>
      </w:r>
      <w:r w:rsidRPr="05D97EBB" w:rsidR="50683FA5">
        <w:rPr>
          <w:rFonts w:ascii="Times New Roman" w:hAnsi="Times New Roman" w:eastAsia="Times New Roman" w:cs="Times New Roman"/>
        </w:rPr>
        <w:t>To guarantee data security and system integrity, user authentication and access control are essential. Using recognized authentication methods reduces the risk, even though errors in this area might have serious repercussions.</w:t>
      </w:r>
    </w:p>
    <w:p w:rsidR="78BD6EDD" w:rsidP="05D97EBB" w:rsidRDefault="78BD6EDD" w14:paraId="3C656598" w14:textId="78AAF487">
      <w:pPr>
        <w:pStyle w:val="Normal"/>
        <w:ind w:left="0"/>
        <w:rPr>
          <w:rFonts w:ascii="Times New Roman" w:hAnsi="Times New Roman" w:eastAsia="Times New Roman" w:cs="Times New Roman"/>
        </w:rPr>
      </w:pPr>
      <w:r w:rsidRPr="05D97EBB" w:rsidR="78BD6EDD">
        <w:rPr>
          <w:rFonts w:ascii="Times New Roman" w:hAnsi="Times New Roman" w:eastAsia="Times New Roman" w:cs="Times New Roman"/>
        </w:rPr>
        <w:t>Equipment Check-</w:t>
      </w:r>
      <w:r w:rsidRPr="05D97EBB" w:rsidR="78BD6EDD">
        <w:rPr>
          <w:rFonts w:ascii="Times New Roman" w:hAnsi="Times New Roman" w:eastAsia="Times New Roman" w:cs="Times New Roman"/>
        </w:rPr>
        <w:t>i</w:t>
      </w:r>
      <w:r w:rsidRPr="05D97EBB" w:rsidR="78BD6EDD">
        <w:rPr>
          <w:rFonts w:ascii="Times New Roman" w:hAnsi="Times New Roman" w:eastAsia="Times New Roman" w:cs="Times New Roman"/>
        </w:rPr>
        <w:t>n and Check-out Functionality:</w:t>
      </w:r>
    </w:p>
    <w:p w:rsidR="78BD6EDD" w:rsidP="05D97EBB" w:rsidRDefault="78BD6EDD" w14:paraId="45AF5638" w14:textId="660A049D">
      <w:pPr>
        <w:pStyle w:val="ListParagraph"/>
        <w:numPr>
          <w:ilvl w:val="0"/>
          <w:numId w:val="8"/>
        </w:numPr>
        <w:rPr>
          <w:rFonts w:ascii="Times New Roman" w:hAnsi="Times New Roman" w:eastAsia="Times New Roman" w:cs="Times New Roman"/>
        </w:rPr>
      </w:pPr>
      <w:r w:rsidRPr="05D97EBB" w:rsidR="78BD6EDD">
        <w:rPr>
          <w:rFonts w:ascii="Times New Roman" w:hAnsi="Times New Roman" w:eastAsia="Times New Roman" w:cs="Times New Roman"/>
        </w:rPr>
        <w:t xml:space="preserve">Users can efficiently check out equipment </w:t>
      </w:r>
      <w:r w:rsidRPr="05D97EBB" w:rsidR="2B508837">
        <w:rPr>
          <w:rFonts w:ascii="Times New Roman" w:hAnsi="Times New Roman" w:eastAsia="Times New Roman" w:cs="Times New Roman"/>
        </w:rPr>
        <w:t xml:space="preserve">needed for maintenance jobs. </w:t>
      </w:r>
    </w:p>
    <w:p w:rsidR="2B508837" w:rsidP="05D97EBB" w:rsidRDefault="2B508837" w14:paraId="08982FBD" w14:textId="2652D08C">
      <w:pPr>
        <w:pStyle w:val="ListParagraph"/>
        <w:numPr>
          <w:ilvl w:val="0"/>
          <w:numId w:val="8"/>
        </w:numPr>
        <w:rPr>
          <w:rFonts w:ascii="Times New Roman" w:hAnsi="Times New Roman" w:eastAsia="Times New Roman" w:cs="Times New Roman"/>
        </w:rPr>
      </w:pPr>
      <w:r w:rsidRPr="05D97EBB" w:rsidR="2B508837">
        <w:rPr>
          <w:rFonts w:ascii="Times New Roman" w:hAnsi="Times New Roman" w:eastAsia="Times New Roman" w:cs="Times New Roman"/>
        </w:rPr>
        <w:t>The system warns users of overdue items and maintains the status of equipment that has been checked out.</w:t>
      </w:r>
    </w:p>
    <w:p w:rsidR="78BD6EDD" w:rsidP="05D97EBB" w:rsidRDefault="78BD6EDD" w14:paraId="75F2E726" w14:textId="61440D07">
      <w:pPr>
        <w:pStyle w:val="ListParagraph"/>
        <w:numPr>
          <w:ilvl w:val="0"/>
          <w:numId w:val="8"/>
        </w:numPr>
        <w:rPr>
          <w:rFonts w:ascii="Times New Roman" w:hAnsi="Times New Roman" w:eastAsia="Times New Roman" w:cs="Times New Roman"/>
        </w:rPr>
      </w:pPr>
      <w:r w:rsidRPr="05D97EBB" w:rsidR="78BD6EDD">
        <w:rPr>
          <w:rFonts w:ascii="Times New Roman" w:hAnsi="Times New Roman" w:eastAsia="Times New Roman" w:cs="Times New Roman"/>
        </w:rPr>
        <w:t xml:space="preserve">Test Design Specification: </w:t>
      </w:r>
      <w:r w:rsidRPr="05D97EBB" w:rsidR="4947E001">
        <w:rPr>
          <w:rFonts w:ascii="Times New Roman" w:hAnsi="Times New Roman" w:eastAsia="Times New Roman" w:cs="Times New Roman"/>
        </w:rPr>
        <w:t>Verify the equipment check-in and check-out procedure, including overdue item alerts.</w:t>
      </w:r>
    </w:p>
    <w:p w:rsidR="78BD6EDD" w:rsidP="05D97EBB" w:rsidRDefault="78BD6EDD" w14:paraId="3EDAFD5A" w14:textId="7BAFB0B7">
      <w:pPr>
        <w:pStyle w:val="ListParagraph"/>
        <w:numPr>
          <w:ilvl w:val="0"/>
          <w:numId w:val="8"/>
        </w:numPr>
        <w:rPr>
          <w:rFonts w:ascii="Times New Roman" w:hAnsi="Times New Roman" w:eastAsia="Times New Roman" w:cs="Times New Roman"/>
        </w:rPr>
      </w:pPr>
      <w:r w:rsidRPr="05D97EBB" w:rsidR="78BD6EDD">
        <w:rPr>
          <w:rFonts w:ascii="Times New Roman" w:hAnsi="Times New Roman" w:eastAsia="Times New Roman" w:cs="Times New Roman"/>
        </w:rPr>
        <w:t xml:space="preserve">Risk Level: High </w:t>
      </w:r>
    </w:p>
    <w:p w:rsidR="78BD6EDD" w:rsidP="05D97EBB" w:rsidRDefault="78BD6EDD" w14:paraId="6B36600A" w14:textId="4DFD1081">
      <w:pPr>
        <w:pStyle w:val="ListParagraph"/>
        <w:numPr>
          <w:ilvl w:val="0"/>
          <w:numId w:val="8"/>
        </w:numPr>
        <w:rPr>
          <w:rFonts w:ascii="Times New Roman" w:hAnsi="Times New Roman" w:eastAsia="Times New Roman" w:cs="Times New Roman"/>
        </w:rPr>
      </w:pPr>
      <w:r w:rsidRPr="05D97EBB" w:rsidR="78BD6EDD">
        <w:rPr>
          <w:rFonts w:ascii="Times New Roman" w:hAnsi="Times New Roman" w:eastAsia="Times New Roman" w:cs="Times New Roman"/>
        </w:rPr>
        <w:t xml:space="preserve">Explanation: </w:t>
      </w:r>
      <w:r w:rsidRPr="05D97EBB" w:rsidR="1C5157F4">
        <w:rPr>
          <w:rFonts w:ascii="Times New Roman" w:hAnsi="Times New Roman" w:eastAsia="Times New Roman" w:cs="Times New Roman"/>
        </w:rPr>
        <w:t>Justification: The system's primary function, equipment check-in and check-out, has an immediate impact on how well maintenance procedures are carried out. Errors or insufficiencies in this domain may cause workflow interruptions and reduced productivity.</w:t>
      </w:r>
    </w:p>
    <w:p w:rsidR="78BD6EDD" w:rsidP="05D97EBB" w:rsidRDefault="78BD6EDD" w14:paraId="7A01A874" w14:textId="3A3CCA6C">
      <w:pPr>
        <w:pStyle w:val="Normal"/>
        <w:ind w:left="0"/>
        <w:rPr>
          <w:rFonts w:ascii="Times New Roman" w:hAnsi="Times New Roman" w:eastAsia="Times New Roman" w:cs="Times New Roman"/>
        </w:rPr>
      </w:pPr>
      <w:r w:rsidRPr="05D97EBB" w:rsidR="78BD6EDD">
        <w:rPr>
          <w:rFonts w:ascii="Times New Roman" w:hAnsi="Times New Roman" w:eastAsia="Times New Roman" w:cs="Times New Roman"/>
        </w:rPr>
        <w:t>Inventory Management and Tracking:</w:t>
      </w:r>
    </w:p>
    <w:p w:rsidR="60D8A167" w:rsidP="05D97EBB" w:rsidRDefault="60D8A167" w14:paraId="4101B352" w14:textId="04717615">
      <w:pPr>
        <w:pStyle w:val="ListParagraph"/>
        <w:numPr>
          <w:ilvl w:val="0"/>
          <w:numId w:val="9"/>
        </w:numPr>
        <w:rPr>
          <w:rFonts w:ascii="Times New Roman" w:hAnsi="Times New Roman" w:eastAsia="Times New Roman" w:cs="Times New Roman"/>
        </w:rPr>
      </w:pPr>
      <w:r w:rsidRPr="05D97EBB" w:rsidR="60D8A167">
        <w:rPr>
          <w:rFonts w:ascii="Times New Roman" w:hAnsi="Times New Roman" w:eastAsia="Times New Roman" w:cs="Times New Roman"/>
        </w:rPr>
        <w:t xml:space="preserve">The system keeps precise track of the tools and equipment inventories. </w:t>
      </w:r>
    </w:p>
    <w:p w:rsidR="60D8A167" w:rsidP="05D97EBB" w:rsidRDefault="60D8A167" w14:paraId="58BD5A1E" w14:textId="44CD9DE9">
      <w:pPr>
        <w:pStyle w:val="ListParagraph"/>
        <w:numPr>
          <w:ilvl w:val="0"/>
          <w:numId w:val="9"/>
        </w:numPr>
        <w:rPr>
          <w:rFonts w:ascii="Times New Roman" w:hAnsi="Times New Roman" w:eastAsia="Times New Roman" w:cs="Times New Roman"/>
        </w:rPr>
      </w:pPr>
      <w:r w:rsidRPr="05D97EBB" w:rsidR="60D8A167">
        <w:rPr>
          <w:rFonts w:ascii="Times New Roman" w:hAnsi="Times New Roman" w:eastAsia="Times New Roman" w:cs="Times New Roman"/>
        </w:rPr>
        <w:t>From the inventory, users can quickly find and request available items.</w:t>
      </w:r>
    </w:p>
    <w:p w:rsidR="78BD6EDD" w:rsidP="05D97EBB" w:rsidRDefault="78BD6EDD" w14:paraId="6AA5D539" w14:textId="048FAA31">
      <w:pPr>
        <w:pStyle w:val="ListParagraph"/>
        <w:numPr>
          <w:ilvl w:val="0"/>
          <w:numId w:val="9"/>
        </w:numPr>
        <w:rPr>
          <w:rFonts w:ascii="Times New Roman" w:hAnsi="Times New Roman" w:eastAsia="Times New Roman" w:cs="Times New Roman"/>
        </w:rPr>
      </w:pPr>
      <w:r w:rsidRPr="05D97EBB" w:rsidR="78BD6EDD">
        <w:rPr>
          <w:rFonts w:ascii="Times New Roman" w:hAnsi="Times New Roman" w:eastAsia="Times New Roman" w:cs="Times New Roman"/>
        </w:rPr>
        <w:t xml:space="preserve">Test Design Specification: </w:t>
      </w:r>
      <w:r w:rsidRPr="05D97EBB" w:rsidR="786962CD">
        <w:rPr>
          <w:rFonts w:ascii="Times New Roman" w:hAnsi="Times New Roman" w:eastAsia="Times New Roman" w:cs="Times New Roman"/>
        </w:rPr>
        <w:t xml:space="preserve">Verify the inventory management functions' accuracy in tracking the location and availability of tools and equipment by testing the design specification. </w:t>
      </w:r>
    </w:p>
    <w:p w:rsidR="78BD6EDD" w:rsidP="05D97EBB" w:rsidRDefault="78BD6EDD" w14:paraId="5632226E" w14:textId="2F61BB2F">
      <w:pPr>
        <w:pStyle w:val="ListParagraph"/>
        <w:numPr>
          <w:ilvl w:val="0"/>
          <w:numId w:val="9"/>
        </w:numPr>
        <w:rPr>
          <w:rFonts w:ascii="Times New Roman" w:hAnsi="Times New Roman" w:eastAsia="Times New Roman" w:cs="Times New Roman"/>
        </w:rPr>
      </w:pPr>
      <w:r w:rsidRPr="05D97EBB" w:rsidR="78BD6EDD">
        <w:rPr>
          <w:rFonts w:ascii="Times New Roman" w:hAnsi="Times New Roman" w:eastAsia="Times New Roman" w:cs="Times New Roman"/>
        </w:rPr>
        <w:t>Risk Level: High</w:t>
      </w:r>
    </w:p>
    <w:p w:rsidR="78BD6EDD" w:rsidP="05D97EBB" w:rsidRDefault="78BD6EDD" w14:paraId="3196154E" w14:textId="2659BDE2">
      <w:pPr>
        <w:pStyle w:val="ListParagraph"/>
        <w:numPr>
          <w:ilvl w:val="0"/>
          <w:numId w:val="9"/>
        </w:numPr>
        <w:rPr>
          <w:rFonts w:ascii="Times New Roman" w:hAnsi="Times New Roman" w:eastAsia="Times New Roman" w:cs="Times New Roman"/>
        </w:rPr>
      </w:pPr>
      <w:r w:rsidRPr="05D97EBB" w:rsidR="78BD6EDD">
        <w:rPr>
          <w:rFonts w:ascii="Times New Roman" w:hAnsi="Times New Roman" w:eastAsia="Times New Roman" w:cs="Times New Roman"/>
        </w:rPr>
        <w:t xml:space="preserve"> Explanation: </w:t>
      </w:r>
      <w:r w:rsidRPr="05D97EBB" w:rsidR="3A8EC3F3">
        <w:rPr>
          <w:rFonts w:ascii="Times New Roman" w:hAnsi="Times New Roman" w:eastAsia="Times New Roman" w:cs="Times New Roman"/>
        </w:rPr>
        <w:t>Managing inventories effectively is essential to guaranteeing that maintenance jobs can be finished quickly. Operations delays and inefficiencies might result from any disparities or errors in inventory tracking.</w:t>
      </w:r>
    </w:p>
    <w:p w:rsidR="78BD6EDD" w:rsidP="05D97EBB" w:rsidRDefault="78BD6EDD" w14:paraId="28BF1D19" w14:textId="103649F9">
      <w:pPr>
        <w:pStyle w:val="Normal"/>
      </w:pPr>
      <w:r w:rsidRPr="05D97EBB" w:rsidR="78BD6EDD">
        <w:rPr>
          <w:rFonts w:ascii="Times New Roman" w:hAnsi="Times New Roman" w:eastAsia="Times New Roman" w:cs="Times New Roman"/>
        </w:rPr>
        <w:t>Reporting and Analytics:</w:t>
      </w:r>
    </w:p>
    <w:p w:rsidR="230FE806" w:rsidP="05D97EBB" w:rsidRDefault="230FE806" w14:paraId="3BD10C81" w14:textId="01526023">
      <w:pPr>
        <w:pStyle w:val="ListParagraph"/>
        <w:numPr>
          <w:ilvl w:val="0"/>
          <w:numId w:val="10"/>
        </w:numPr>
        <w:rPr>
          <w:rFonts w:ascii="Times New Roman" w:hAnsi="Times New Roman" w:eastAsia="Times New Roman" w:cs="Times New Roman"/>
        </w:rPr>
      </w:pPr>
      <w:r w:rsidRPr="05D97EBB" w:rsidR="230FE806">
        <w:rPr>
          <w:rFonts w:ascii="Times New Roman" w:hAnsi="Times New Roman" w:eastAsia="Times New Roman" w:cs="Times New Roman"/>
        </w:rPr>
        <w:t xml:space="preserve">Reports on equipment usage, inventory levels, and maintenance tasks are generated by the system. </w:t>
      </w:r>
    </w:p>
    <w:p w:rsidR="230FE806" w:rsidP="05D97EBB" w:rsidRDefault="230FE806" w14:paraId="0286D379" w14:textId="58BBC7F9">
      <w:pPr>
        <w:pStyle w:val="ListParagraph"/>
        <w:numPr>
          <w:ilvl w:val="0"/>
          <w:numId w:val="10"/>
        </w:numPr>
        <w:rPr>
          <w:rFonts w:ascii="Times New Roman" w:hAnsi="Times New Roman" w:eastAsia="Times New Roman" w:cs="Times New Roman"/>
        </w:rPr>
      </w:pPr>
      <w:r w:rsidRPr="05D97EBB" w:rsidR="230FE806">
        <w:rPr>
          <w:rFonts w:ascii="Times New Roman" w:hAnsi="Times New Roman" w:eastAsia="Times New Roman" w:cs="Times New Roman"/>
        </w:rPr>
        <w:t xml:space="preserve">Data analysis allows users to spot trends and arrive at wise judgments. </w:t>
      </w:r>
    </w:p>
    <w:p w:rsidR="230FE806" w:rsidP="05D97EBB" w:rsidRDefault="230FE806" w14:paraId="69A3E775" w14:textId="2644CC7E">
      <w:pPr>
        <w:pStyle w:val="ListParagraph"/>
        <w:numPr>
          <w:ilvl w:val="0"/>
          <w:numId w:val="10"/>
        </w:numPr>
        <w:rPr>
          <w:rFonts w:ascii="Times New Roman" w:hAnsi="Times New Roman" w:eastAsia="Times New Roman" w:cs="Times New Roman"/>
        </w:rPr>
      </w:pPr>
      <w:r w:rsidRPr="05D97EBB" w:rsidR="230FE806">
        <w:rPr>
          <w:rFonts w:ascii="Times New Roman" w:hAnsi="Times New Roman" w:eastAsia="Times New Roman" w:cs="Times New Roman"/>
        </w:rPr>
        <w:t>Test Design Specification: Verify report creation and correctness as well as data analysis functionality.</w:t>
      </w:r>
    </w:p>
    <w:p w:rsidR="78BD6EDD" w:rsidP="05D97EBB" w:rsidRDefault="78BD6EDD" w14:paraId="20DA3780" w14:textId="5E1EA6CB">
      <w:pPr>
        <w:pStyle w:val="ListParagraph"/>
        <w:numPr>
          <w:ilvl w:val="0"/>
          <w:numId w:val="10"/>
        </w:numPr>
        <w:rPr>
          <w:rFonts w:ascii="Times New Roman" w:hAnsi="Times New Roman" w:eastAsia="Times New Roman" w:cs="Times New Roman"/>
        </w:rPr>
      </w:pPr>
      <w:r w:rsidRPr="05D97EBB" w:rsidR="78BD6EDD">
        <w:rPr>
          <w:rFonts w:ascii="Times New Roman" w:hAnsi="Times New Roman" w:eastAsia="Times New Roman" w:cs="Times New Roman"/>
        </w:rPr>
        <w:t xml:space="preserve">Risk Level: Medium </w:t>
      </w:r>
    </w:p>
    <w:p w:rsidR="78BD6EDD" w:rsidP="05D97EBB" w:rsidRDefault="78BD6EDD" w14:paraId="5F3F0CFC" w14:textId="1B08419D">
      <w:pPr>
        <w:pStyle w:val="ListParagraph"/>
        <w:numPr>
          <w:ilvl w:val="0"/>
          <w:numId w:val="10"/>
        </w:numPr>
        <w:rPr>
          <w:rFonts w:ascii="Times New Roman" w:hAnsi="Times New Roman" w:eastAsia="Times New Roman" w:cs="Times New Roman"/>
        </w:rPr>
      </w:pPr>
      <w:r w:rsidRPr="05D97EBB" w:rsidR="78BD6EDD">
        <w:rPr>
          <w:rFonts w:ascii="Times New Roman" w:hAnsi="Times New Roman" w:eastAsia="Times New Roman" w:cs="Times New Roman"/>
        </w:rPr>
        <w:t xml:space="preserve">Explanation: </w:t>
      </w:r>
      <w:r w:rsidRPr="05D97EBB" w:rsidR="58ECE832">
        <w:rPr>
          <w:rFonts w:ascii="Times New Roman" w:hAnsi="Times New Roman" w:eastAsia="Times New Roman" w:cs="Times New Roman"/>
        </w:rPr>
        <w:t xml:space="preserve">While data-driven decision-making relies heavily on reporting and analytics, these areas may not be directly </w:t>
      </w:r>
      <w:r w:rsidRPr="05D97EBB" w:rsidR="58ECE832">
        <w:rPr>
          <w:rFonts w:ascii="Times New Roman" w:hAnsi="Times New Roman" w:eastAsia="Times New Roman" w:cs="Times New Roman"/>
        </w:rPr>
        <w:t>impacted</w:t>
      </w:r>
      <w:r w:rsidRPr="05D97EBB" w:rsidR="58ECE832">
        <w:rPr>
          <w:rFonts w:ascii="Times New Roman" w:hAnsi="Times New Roman" w:eastAsia="Times New Roman" w:cs="Times New Roman"/>
        </w:rPr>
        <w:t xml:space="preserve"> by shortcomings in real-time operations. </w:t>
      </w:r>
      <w:r w:rsidRPr="05D97EBB" w:rsidR="58ECE832">
        <w:rPr>
          <w:rFonts w:ascii="Times New Roman" w:hAnsi="Times New Roman" w:eastAsia="Times New Roman" w:cs="Times New Roman"/>
        </w:rPr>
        <w:t>However, inaccurate reporting might result in faulty conclusions and methods for making decisions.</w:t>
      </w:r>
    </w:p>
    <w:p w:rsidR="78BD6EDD" w:rsidP="05D97EBB" w:rsidRDefault="78BD6EDD" w14:paraId="5E08C558" w14:textId="1F56807B">
      <w:pPr>
        <w:pStyle w:val="Normal"/>
      </w:pPr>
      <w:r w:rsidRPr="05D97EBB" w:rsidR="78BD6EDD">
        <w:rPr>
          <w:rFonts w:ascii="Times New Roman" w:hAnsi="Times New Roman" w:eastAsia="Times New Roman" w:cs="Times New Roman"/>
        </w:rPr>
        <w:t>Integration with Existing Maintenance Management Systems:</w:t>
      </w:r>
    </w:p>
    <w:p w:rsidR="495BA858" w:rsidP="05D97EBB" w:rsidRDefault="495BA858" w14:paraId="2D76E37B" w14:textId="632853E9">
      <w:pPr>
        <w:pStyle w:val="ListParagraph"/>
        <w:numPr>
          <w:ilvl w:val="0"/>
          <w:numId w:val="11"/>
        </w:numPr>
        <w:rPr>
          <w:rFonts w:ascii="Times New Roman" w:hAnsi="Times New Roman" w:eastAsia="Times New Roman" w:cs="Times New Roman"/>
        </w:rPr>
      </w:pPr>
      <w:r w:rsidRPr="05D97EBB" w:rsidR="495BA858">
        <w:rPr>
          <w:rFonts w:ascii="Times New Roman" w:hAnsi="Times New Roman" w:eastAsia="Times New Roman" w:cs="Times New Roman"/>
        </w:rPr>
        <w:t xml:space="preserve">Databases and other maintenance management tools are smoothly integrated with the system. </w:t>
      </w:r>
    </w:p>
    <w:p w:rsidR="495BA858" w:rsidP="05D97EBB" w:rsidRDefault="495BA858" w14:paraId="4BCD40E5" w14:textId="21F69EC3">
      <w:pPr>
        <w:pStyle w:val="ListParagraph"/>
        <w:numPr>
          <w:ilvl w:val="0"/>
          <w:numId w:val="11"/>
        </w:numPr>
        <w:rPr>
          <w:rFonts w:ascii="Times New Roman" w:hAnsi="Times New Roman" w:eastAsia="Times New Roman" w:cs="Times New Roman"/>
        </w:rPr>
      </w:pPr>
      <w:r w:rsidRPr="05D97EBB" w:rsidR="495BA858">
        <w:rPr>
          <w:rFonts w:ascii="Times New Roman" w:hAnsi="Times New Roman" w:eastAsia="Times New Roman" w:cs="Times New Roman"/>
        </w:rPr>
        <w:t xml:space="preserve">Consistency between systems is ensured by data synchronization. </w:t>
      </w:r>
    </w:p>
    <w:p w:rsidR="495BA858" w:rsidP="05D97EBB" w:rsidRDefault="495BA858" w14:paraId="5C19E44F" w14:textId="4B7ACD0B">
      <w:pPr>
        <w:pStyle w:val="ListParagraph"/>
        <w:numPr>
          <w:ilvl w:val="0"/>
          <w:numId w:val="11"/>
        </w:numPr>
        <w:rPr>
          <w:rFonts w:ascii="Times New Roman" w:hAnsi="Times New Roman" w:eastAsia="Times New Roman" w:cs="Times New Roman"/>
        </w:rPr>
      </w:pPr>
      <w:r w:rsidRPr="05D97EBB" w:rsidR="495BA858">
        <w:rPr>
          <w:rFonts w:ascii="Times New Roman" w:hAnsi="Times New Roman" w:eastAsia="Times New Roman" w:cs="Times New Roman"/>
        </w:rPr>
        <w:t>Test Design Specification: Verify the automated equipment checkout system's compatibility and smooth integration with the current maintenance management systems by testing the design specification.</w:t>
      </w:r>
    </w:p>
    <w:p w:rsidR="78BD6EDD" w:rsidP="05D97EBB" w:rsidRDefault="78BD6EDD" w14:paraId="14E95930" w14:textId="64BE6080">
      <w:pPr>
        <w:pStyle w:val="ListParagraph"/>
        <w:numPr>
          <w:ilvl w:val="0"/>
          <w:numId w:val="11"/>
        </w:numPr>
        <w:rPr>
          <w:rFonts w:ascii="Times New Roman" w:hAnsi="Times New Roman" w:eastAsia="Times New Roman" w:cs="Times New Roman"/>
        </w:rPr>
      </w:pPr>
      <w:r w:rsidRPr="05D97EBB" w:rsidR="78BD6EDD">
        <w:rPr>
          <w:rFonts w:ascii="Times New Roman" w:hAnsi="Times New Roman" w:eastAsia="Times New Roman" w:cs="Times New Roman"/>
        </w:rPr>
        <w:t xml:space="preserve">Risk Level: High </w:t>
      </w:r>
    </w:p>
    <w:p w:rsidR="78BD6EDD" w:rsidP="05D97EBB" w:rsidRDefault="78BD6EDD" w14:paraId="5FCDF758" w14:textId="7558868C">
      <w:pPr>
        <w:pStyle w:val="ListParagraph"/>
        <w:numPr>
          <w:ilvl w:val="0"/>
          <w:numId w:val="11"/>
        </w:numPr>
        <w:rPr>
          <w:rFonts w:ascii="Times New Roman" w:hAnsi="Times New Roman" w:eastAsia="Times New Roman" w:cs="Times New Roman"/>
        </w:rPr>
      </w:pPr>
      <w:r w:rsidRPr="05D97EBB" w:rsidR="78BD6EDD">
        <w:rPr>
          <w:rFonts w:ascii="Times New Roman" w:hAnsi="Times New Roman" w:eastAsia="Times New Roman" w:cs="Times New Roman"/>
        </w:rPr>
        <w:t xml:space="preserve">Explanation: </w:t>
      </w:r>
      <w:r w:rsidRPr="05D97EBB" w:rsidR="06890A85">
        <w:rPr>
          <w:rFonts w:ascii="Times New Roman" w:hAnsi="Times New Roman" w:eastAsia="Times New Roman" w:cs="Times New Roman"/>
        </w:rPr>
        <w:t>Maintaining data consistency and operational continuity requires integration with current systems. Workflows might be interrupted and data inconsistencies between systems can result from integration failures.</w:t>
      </w:r>
    </w:p>
    <w:p w:rsidR="05D97EBB" w:rsidP="05D97EBB" w:rsidRDefault="05D97EBB" w14:paraId="289CBF22" w14:textId="79941E18">
      <w:pPr>
        <w:pStyle w:val="Normal"/>
        <w:rPr>
          <w:rFonts w:ascii="Times New Roman" w:hAnsi="Times New Roman" w:eastAsia="Times New Roman" w:cs="Times New Roman"/>
        </w:rPr>
      </w:pPr>
    </w:p>
    <w:p w:rsidR="380AB4B5" w:rsidP="05D97EBB" w:rsidRDefault="380AB4B5" w14:paraId="323E67C3" w14:textId="431D4B63">
      <w:pPr>
        <w:pStyle w:val="Normal"/>
        <w:rPr>
          <w:rFonts w:ascii="Times New Roman" w:hAnsi="Times New Roman" w:eastAsia="Times New Roman" w:cs="Times New Roman"/>
          <w:b w:val="1"/>
          <w:bCs w:val="1"/>
        </w:rPr>
      </w:pPr>
      <w:r w:rsidRPr="05D97EBB" w:rsidR="380AB4B5">
        <w:rPr>
          <w:rFonts w:ascii="Times New Roman" w:hAnsi="Times New Roman" w:eastAsia="Times New Roman" w:cs="Times New Roman"/>
          <w:b w:val="1"/>
          <w:bCs w:val="1"/>
        </w:rPr>
        <w:t xml:space="preserve">Features Not </w:t>
      </w:r>
      <w:r w:rsidRPr="05D97EBB" w:rsidR="380AB4B5">
        <w:rPr>
          <w:rFonts w:ascii="Times New Roman" w:hAnsi="Times New Roman" w:eastAsia="Times New Roman" w:cs="Times New Roman"/>
          <w:b w:val="1"/>
          <w:bCs w:val="1"/>
        </w:rPr>
        <w:t>To</w:t>
      </w:r>
      <w:r w:rsidRPr="05D97EBB" w:rsidR="380AB4B5">
        <w:rPr>
          <w:rFonts w:ascii="Times New Roman" w:hAnsi="Times New Roman" w:eastAsia="Times New Roman" w:cs="Times New Roman"/>
          <w:b w:val="1"/>
          <w:bCs w:val="1"/>
        </w:rPr>
        <w:t xml:space="preserve"> Be Tested</w:t>
      </w:r>
    </w:p>
    <w:p w:rsidR="1F17E603" w:rsidP="05D97EBB" w:rsidRDefault="1F17E603" w14:paraId="311D4BC3" w14:textId="27D90C46">
      <w:pPr>
        <w:pStyle w:val="Normal"/>
      </w:pPr>
      <w:r w:rsidRPr="05D97EBB" w:rsidR="1F17E603">
        <w:rPr>
          <w:rFonts w:ascii="Times New Roman" w:hAnsi="Times New Roman" w:eastAsia="Times New Roman" w:cs="Times New Roman"/>
        </w:rPr>
        <w:t>User Interface Design:</w:t>
      </w:r>
    </w:p>
    <w:p w:rsidR="1EBF1ABA" w:rsidP="05D97EBB" w:rsidRDefault="1EBF1ABA" w14:paraId="3A26333A" w14:textId="741897F4">
      <w:pPr>
        <w:pStyle w:val="ListParagraph"/>
        <w:numPr>
          <w:ilvl w:val="0"/>
          <w:numId w:val="12"/>
        </w:numPr>
        <w:rPr>
          <w:rFonts w:ascii="Times New Roman" w:hAnsi="Times New Roman" w:eastAsia="Times New Roman" w:cs="Times New Roman"/>
        </w:rPr>
      </w:pPr>
      <w:r w:rsidRPr="05D97EBB" w:rsidR="1EBF1ABA">
        <w:rPr>
          <w:rFonts w:ascii="Times New Roman" w:hAnsi="Times New Roman" w:eastAsia="Times New Roman" w:cs="Times New Roman"/>
        </w:rPr>
        <w:t xml:space="preserve">Reason: The layout, color palettes, and typefaces used in user interface design have all been decided upon and accepted in earlier iterations. They are regarded as reliable and low-risk system elements. </w:t>
      </w:r>
    </w:p>
    <w:p w:rsidR="1EBF1ABA" w:rsidP="05D97EBB" w:rsidRDefault="1EBF1ABA" w14:paraId="04BE674E" w14:textId="345C496E">
      <w:pPr>
        <w:pStyle w:val="ListParagraph"/>
        <w:numPr>
          <w:ilvl w:val="0"/>
          <w:numId w:val="12"/>
        </w:numPr>
        <w:rPr>
          <w:rFonts w:ascii="Times New Roman" w:hAnsi="Times New Roman" w:eastAsia="Times New Roman" w:cs="Times New Roman"/>
        </w:rPr>
      </w:pPr>
      <w:r w:rsidRPr="05D97EBB" w:rsidR="1EBF1ABA">
        <w:rPr>
          <w:rFonts w:ascii="Times New Roman" w:hAnsi="Times New Roman" w:eastAsia="Times New Roman" w:cs="Times New Roman"/>
        </w:rPr>
        <w:t>Not to be included in this release of the Software: This version prioritizes bug repairs and functional improvements above UI design modifications.</w:t>
      </w:r>
    </w:p>
    <w:p w:rsidR="1F17E603" w:rsidP="05D97EBB" w:rsidRDefault="1F17E603" w14:paraId="4E934791" w14:textId="09276541">
      <w:pPr>
        <w:pStyle w:val="Normal"/>
      </w:pPr>
      <w:r w:rsidRPr="05D97EBB" w:rsidR="1F17E603">
        <w:rPr>
          <w:rFonts w:ascii="Times New Roman" w:hAnsi="Times New Roman" w:eastAsia="Times New Roman" w:cs="Times New Roman"/>
        </w:rPr>
        <w:t>Back-end Database Schema Changes:</w:t>
      </w:r>
    </w:p>
    <w:p w:rsidR="3FF0DA43" w:rsidP="05D97EBB" w:rsidRDefault="3FF0DA43" w14:paraId="22DD4ABF" w14:textId="25D49922">
      <w:pPr>
        <w:pStyle w:val="ListParagraph"/>
        <w:numPr>
          <w:ilvl w:val="0"/>
          <w:numId w:val="13"/>
        </w:numPr>
        <w:rPr>
          <w:rFonts w:ascii="Times New Roman" w:hAnsi="Times New Roman" w:eastAsia="Times New Roman" w:cs="Times New Roman"/>
        </w:rPr>
      </w:pPr>
      <w:r w:rsidRPr="05D97EBB" w:rsidR="3FF0DA43">
        <w:rPr>
          <w:rFonts w:ascii="Times New Roman" w:hAnsi="Times New Roman" w:eastAsia="Times New Roman" w:cs="Times New Roman"/>
        </w:rPr>
        <w:t xml:space="preserve">Reason: In </w:t>
      </w:r>
      <w:r w:rsidRPr="05D97EBB" w:rsidR="3FF0DA43">
        <w:rPr>
          <w:rFonts w:ascii="Times New Roman" w:hAnsi="Times New Roman" w:eastAsia="Times New Roman" w:cs="Times New Roman"/>
        </w:rPr>
        <w:t>previous</w:t>
      </w:r>
      <w:r w:rsidRPr="05D97EBB" w:rsidR="3FF0DA43">
        <w:rPr>
          <w:rFonts w:ascii="Times New Roman" w:hAnsi="Times New Roman" w:eastAsia="Times New Roman" w:cs="Times New Roman"/>
        </w:rPr>
        <w:t xml:space="preserve"> releases, the database schema went through significant testing and validation. There is little chance that this release's schema modifications will affect currently available features. </w:t>
      </w:r>
    </w:p>
    <w:p w:rsidR="3FF0DA43" w:rsidP="05D97EBB" w:rsidRDefault="3FF0DA43" w14:paraId="3DB64FA3" w14:textId="0DFF0E7A">
      <w:pPr>
        <w:pStyle w:val="ListParagraph"/>
        <w:numPr>
          <w:ilvl w:val="0"/>
          <w:numId w:val="13"/>
        </w:numPr>
        <w:rPr>
          <w:rFonts w:ascii="Times New Roman" w:hAnsi="Times New Roman" w:eastAsia="Times New Roman" w:cs="Times New Roman"/>
        </w:rPr>
      </w:pPr>
      <w:r w:rsidRPr="05D97EBB" w:rsidR="3FF0DA43">
        <w:rPr>
          <w:rFonts w:ascii="Times New Roman" w:hAnsi="Times New Roman" w:eastAsia="Times New Roman" w:cs="Times New Roman"/>
        </w:rPr>
        <w:t xml:space="preserve">Not to be included in this release of the Software: </w:t>
      </w:r>
      <w:r w:rsidRPr="05D97EBB" w:rsidR="57819BA9">
        <w:rPr>
          <w:rFonts w:ascii="Times New Roman" w:hAnsi="Times New Roman" w:eastAsia="Times New Roman" w:cs="Times New Roman"/>
        </w:rPr>
        <w:t>Change</w:t>
      </w:r>
      <w:r w:rsidRPr="05D97EBB" w:rsidR="3FF0DA43">
        <w:rPr>
          <w:rFonts w:ascii="Times New Roman" w:hAnsi="Times New Roman" w:eastAsia="Times New Roman" w:cs="Times New Roman"/>
        </w:rPr>
        <w:t xml:space="preserve">s to the database structure are </w:t>
      </w:r>
      <w:r w:rsidRPr="05D97EBB" w:rsidR="748DFFFD">
        <w:rPr>
          <w:rFonts w:ascii="Times New Roman" w:hAnsi="Times New Roman" w:eastAsia="Times New Roman" w:cs="Times New Roman"/>
        </w:rPr>
        <w:t xml:space="preserve">considered </w:t>
      </w:r>
      <w:r w:rsidRPr="05D97EBB" w:rsidR="748DFFFD">
        <w:rPr>
          <w:rFonts w:ascii="Times New Roman" w:hAnsi="Times New Roman" w:eastAsia="Times New Roman" w:cs="Times New Roman"/>
        </w:rPr>
        <w:t>unnecessary</w:t>
      </w:r>
      <w:r w:rsidRPr="05D97EBB" w:rsidR="3FF0DA43">
        <w:rPr>
          <w:rFonts w:ascii="Times New Roman" w:hAnsi="Times New Roman" w:eastAsia="Times New Roman" w:cs="Times New Roman"/>
        </w:rPr>
        <w:t xml:space="preserve"> </w:t>
      </w:r>
      <w:r w:rsidRPr="05D97EBB" w:rsidR="3FF0DA43">
        <w:rPr>
          <w:rFonts w:ascii="Times New Roman" w:hAnsi="Times New Roman" w:eastAsia="Times New Roman" w:cs="Times New Roman"/>
        </w:rPr>
        <w:t>for the present scope of work and might result in further complications without substantial advantages.</w:t>
      </w:r>
    </w:p>
    <w:p w:rsidR="1F17E603" w:rsidP="05D97EBB" w:rsidRDefault="1F17E603" w14:paraId="0B90A3E4" w14:textId="44A56041">
      <w:pPr>
        <w:pStyle w:val="Normal"/>
      </w:pPr>
      <w:r w:rsidRPr="05D97EBB" w:rsidR="1F17E603">
        <w:rPr>
          <w:rFonts w:ascii="Times New Roman" w:hAnsi="Times New Roman" w:eastAsia="Times New Roman" w:cs="Times New Roman"/>
        </w:rPr>
        <w:t>Legacy System Integration:</w:t>
      </w:r>
    </w:p>
    <w:p w:rsidR="1F17E603" w:rsidP="05D97EBB" w:rsidRDefault="1F17E603" w14:paraId="1AD94BF1" w14:textId="6841F6C1">
      <w:pPr>
        <w:pStyle w:val="ListParagraph"/>
        <w:numPr>
          <w:ilvl w:val="0"/>
          <w:numId w:val="14"/>
        </w:numPr>
        <w:rPr>
          <w:rFonts w:ascii="Times New Roman" w:hAnsi="Times New Roman" w:eastAsia="Times New Roman" w:cs="Times New Roman"/>
        </w:rPr>
      </w:pPr>
      <w:r w:rsidRPr="05D97EBB" w:rsidR="1F17E603">
        <w:rPr>
          <w:rFonts w:ascii="Times New Roman" w:hAnsi="Times New Roman" w:eastAsia="Times New Roman" w:cs="Times New Roman"/>
        </w:rPr>
        <w:t xml:space="preserve">Reason: </w:t>
      </w:r>
      <w:r w:rsidRPr="05D97EBB" w:rsidR="45C5056B">
        <w:rPr>
          <w:rFonts w:ascii="Times New Roman" w:hAnsi="Times New Roman" w:eastAsia="Times New Roman" w:cs="Times New Roman"/>
        </w:rPr>
        <w:t xml:space="preserve">Complex settings and dependencies </w:t>
      </w:r>
      <w:r w:rsidRPr="05D97EBB" w:rsidR="45C5056B">
        <w:rPr>
          <w:rFonts w:ascii="Times New Roman" w:hAnsi="Times New Roman" w:eastAsia="Times New Roman" w:cs="Times New Roman"/>
        </w:rPr>
        <w:t>required</w:t>
      </w:r>
      <w:r w:rsidRPr="05D97EBB" w:rsidR="45C5056B">
        <w:rPr>
          <w:rFonts w:ascii="Times New Roman" w:hAnsi="Times New Roman" w:eastAsia="Times New Roman" w:cs="Times New Roman"/>
        </w:rPr>
        <w:t xml:space="preserve"> for legacy system integration have been thoroughly tested and </w:t>
      </w:r>
      <w:r w:rsidRPr="05D97EBB" w:rsidR="45C5056B">
        <w:rPr>
          <w:rFonts w:ascii="Times New Roman" w:hAnsi="Times New Roman" w:eastAsia="Times New Roman" w:cs="Times New Roman"/>
        </w:rPr>
        <w:t>validated</w:t>
      </w:r>
      <w:r w:rsidRPr="05D97EBB" w:rsidR="45C5056B">
        <w:rPr>
          <w:rFonts w:ascii="Times New Roman" w:hAnsi="Times New Roman" w:eastAsia="Times New Roman" w:cs="Times New Roman"/>
        </w:rPr>
        <w:t xml:space="preserve"> in prior releases. Stable and low-risk system components are the integration interfaces and protocols. </w:t>
      </w:r>
    </w:p>
    <w:p w:rsidR="1F17E603" w:rsidP="05D97EBB" w:rsidRDefault="1F17E603" w14:paraId="20AAFFE1" w14:textId="007D83DE">
      <w:pPr>
        <w:pStyle w:val="ListParagraph"/>
        <w:numPr>
          <w:ilvl w:val="0"/>
          <w:numId w:val="14"/>
        </w:numPr>
        <w:rPr>
          <w:rFonts w:ascii="Times New Roman" w:hAnsi="Times New Roman" w:eastAsia="Times New Roman" w:cs="Times New Roman"/>
        </w:rPr>
      </w:pPr>
      <w:r w:rsidRPr="05D97EBB" w:rsidR="1F17E603">
        <w:rPr>
          <w:rFonts w:ascii="Times New Roman" w:hAnsi="Times New Roman" w:eastAsia="Times New Roman" w:cs="Times New Roman"/>
        </w:rPr>
        <w:t xml:space="preserve">Not to be included in this release of the Software: </w:t>
      </w:r>
      <w:r w:rsidRPr="05D97EBB" w:rsidR="5AADCA4E">
        <w:rPr>
          <w:rFonts w:ascii="Times New Roman" w:hAnsi="Times New Roman" w:eastAsia="Times New Roman" w:cs="Times New Roman"/>
        </w:rPr>
        <w:t>For the present release cycle, legacy system integration is not a priority. Higher priority features that directly affect user processes will receive more testing resources.</w:t>
      </w:r>
    </w:p>
    <w:p w:rsidR="1F17E603" w:rsidP="05D97EBB" w:rsidRDefault="1F17E603" w14:paraId="25247DA2" w14:textId="0229BAE8">
      <w:pPr>
        <w:pStyle w:val="Normal"/>
      </w:pPr>
      <w:r w:rsidRPr="05D97EBB" w:rsidR="1F17E603">
        <w:rPr>
          <w:rFonts w:ascii="Times New Roman" w:hAnsi="Times New Roman" w:eastAsia="Times New Roman" w:cs="Times New Roman"/>
        </w:rPr>
        <w:t>Performance Optimization:</w:t>
      </w:r>
    </w:p>
    <w:p w:rsidR="1F17E603" w:rsidP="05D97EBB" w:rsidRDefault="1F17E603" w14:paraId="3051E634" w14:textId="1F8D94EE">
      <w:pPr>
        <w:pStyle w:val="ListParagraph"/>
        <w:numPr>
          <w:ilvl w:val="0"/>
          <w:numId w:val="15"/>
        </w:numPr>
        <w:rPr>
          <w:rFonts w:ascii="Times New Roman" w:hAnsi="Times New Roman" w:eastAsia="Times New Roman" w:cs="Times New Roman"/>
        </w:rPr>
      </w:pPr>
      <w:r w:rsidRPr="05D97EBB" w:rsidR="1F17E603">
        <w:rPr>
          <w:rFonts w:ascii="Times New Roman" w:hAnsi="Times New Roman" w:eastAsia="Times New Roman" w:cs="Times New Roman"/>
        </w:rPr>
        <w:t xml:space="preserve">Reason: </w:t>
      </w:r>
      <w:r w:rsidRPr="05D97EBB" w:rsidR="52923233">
        <w:rPr>
          <w:rFonts w:ascii="Times New Roman" w:hAnsi="Times New Roman" w:eastAsia="Times New Roman" w:cs="Times New Roman"/>
        </w:rPr>
        <w:t>Performance measurements satisfy acceptable criteria, and performance improvement efforts have been ongoing in past releases. The system ope</w:t>
      </w:r>
      <w:r w:rsidRPr="05D97EBB" w:rsidR="52923233">
        <w:rPr>
          <w:rFonts w:ascii="Times New Roman" w:hAnsi="Times New Roman" w:eastAsia="Times New Roman" w:cs="Times New Roman"/>
        </w:rPr>
        <w:t>rates in</w:t>
      </w:r>
      <w:r w:rsidRPr="05D97EBB" w:rsidR="52923233">
        <w:rPr>
          <w:rFonts w:ascii="Times New Roman" w:hAnsi="Times New Roman" w:eastAsia="Times New Roman" w:cs="Times New Roman"/>
        </w:rPr>
        <w:t xml:space="preserve"> a steady and low-risk manner. </w:t>
      </w:r>
    </w:p>
    <w:p w:rsidR="1F17E603" w:rsidP="05D97EBB" w:rsidRDefault="1F17E603" w14:paraId="4F0A0999" w14:textId="4CC872FB">
      <w:pPr>
        <w:pStyle w:val="ListParagraph"/>
        <w:numPr>
          <w:ilvl w:val="0"/>
          <w:numId w:val="15"/>
        </w:numPr>
        <w:rPr>
          <w:rFonts w:ascii="Times New Roman" w:hAnsi="Times New Roman" w:eastAsia="Times New Roman" w:cs="Times New Roman"/>
        </w:rPr>
      </w:pPr>
      <w:r w:rsidRPr="05D97EBB" w:rsidR="1F17E603">
        <w:rPr>
          <w:rFonts w:ascii="Times New Roman" w:hAnsi="Times New Roman" w:eastAsia="Times New Roman" w:cs="Times New Roman"/>
        </w:rPr>
        <w:t xml:space="preserve">Not to be included in this release of the Software: </w:t>
      </w:r>
      <w:r w:rsidRPr="05D97EBB" w:rsidR="42A00724">
        <w:rPr>
          <w:rFonts w:ascii="Times New Roman" w:hAnsi="Times New Roman" w:eastAsia="Times New Roman" w:cs="Times New Roman"/>
        </w:rPr>
        <w:t xml:space="preserve">In the current release cycle, performance optimization is a continuous process that does not require special testing efforts. </w:t>
      </w:r>
      <w:bookmarkStart w:name="_Int_GfrruxsY" w:id="743689607"/>
      <w:r w:rsidRPr="05D97EBB" w:rsidR="42A00724">
        <w:rPr>
          <w:rFonts w:ascii="Times New Roman" w:hAnsi="Times New Roman" w:eastAsia="Times New Roman" w:cs="Times New Roman"/>
        </w:rPr>
        <w:t>The majority of</w:t>
      </w:r>
      <w:bookmarkEnd w:id="743689607"/>
      <w:r w:rsidRPr="05D97EBB" w:rsidR="42A00724">
        <w:rPr>
          <w:rFonts w:ascii="Times New Roman" w:hAnsi="Times New Roman" w:eastAsia="Times New Roman" w:cs="Times New Roman"/>
        </w:rPr>
        <w:t xml:space="preserve"> resources will go toward important functional improvements and bug fixes.</w:t>
      </w:r>
    </w:p>
    <w:p w:rsidR="1F17E603" w:rsidP="05D97EBB" w:rsidRDefault="1F17E603" w14:paraId="2B640ABB" w14:textId="60350D62">
      <w:pPr>
        <w:pStyle w:val="Normal"/>
      </w:pPr>
      <w:r w:rsidRPr="05D97EBB" w:rsidR="1F17E603">
        <w:rPr>
          <w:rFonts w:ascii="Times New Roman" w:hAnsi="Times New Roman" w:eastAsia="Times New Roman" w:cs="Times New Roman"/>
        </w:rPr>
        <w:t>Third-Party Software Compatibility:</w:t>
      </w:r>
    </w:p>
    <w:p w:rsidR="1F17E603" w:rsidP="05D97EBB" w:rsidRDefault="1F17E603" w14:paraId="794C09E8" w14:textId="53B45C30">
      <w:pPr>
        <w:pStyle w:val="ListParagraph"/>
        <w:numPr>
          <w:ilvl w:val="0"/>
          <w:numId w:val="16"/>
        </w:numPr>
        <w:rPr>
          <w:rFonts w:ascii="Times New Roman" w:hAnsi="Times New Roman" w:eastAsia="Times New Roman" w:cs="Times New Roman"/>
        </w:rPr>
      </w:pPr>
      <w:r w:rsidRPr="05D97EBB" w:rsidR="1F17E603">
        <w:rPr>
          <w:rFonts w:ascii="Times New Roman" w:hAnsi="Times New Roman" w:eastAsia="Times New Roman" w:cs="Times New Roman"/>
        </w:rPr>
        <w:t xml:space="preserve">Reason: </w:t>
      </w:r>
      <w:r w:rsidRPr="05D97EBB" w:rsidR="15A97F17">
        <w:rPr>
          <w:rFonts w:ascii="Times New Roman" w:hAnsi="Times New Roman" w:eastAsia="Times New Roman" w:cs="Times New Roman"/>
        </w:rPr>
        <w:t xml:space="preserve">In earlier versions, compatibility with third-party software libraries and frameworks was thoroughly tested. There is little chance of incompatibility problems because the standards for compatibility have not changed much. </w:t>
      </w:r>
    </w:p>
    <w:p w:rsidR="1F17E603" w:rsidP="05D97EBB" w:rsidRDefault="1F17E603" w14:paraId="301A887C" w14:textId="31F5E5B8">
      <w:pPr>
        <w:pStyle w:val="ListParagraph"/>
        <w:numPr>
          <w:ilvl w:val="0"/>
          <w:numId w:val="16"/>
        </w:numPr>
        <w:rPr>
          <w:rFonts w:ascii="Times New Roman" w:hAnsi="Times New Roman" w:eastAsia="Times New Roman" w:cs="Times New Roman"/>
        </w:rPr>
      </w:pPr>
      <w:r w:rsidRPr="05D97EBB" w:rsidR="1F17E603">
        <w:rPr>
          <w:rFonts w:ascii="Times New Roman" w:hAnsi="Times New Roman" w:eastAsia="Times New Roman" w:cs="Times New Roman"/>
        </w:rPr>
        <w:t xml:space="preserve">Not to be included in this release of the Software: </w:t>
      </w:r>
      <w:r w:rsidRPr="05D97EBB" w:rsidR="37B1497F">
        <w:rPr>
          <w:rFonts w:ascii="Times New Roman" w:hAnsi="Times New Roman" w:eastAsia="Times New Roman" w:cs="Times New Roman"/>
        </w:rPr>
        <w:t>For the present release, testing for compatibility with third-party applications is regular and low priority. Functionalities that directly affect system reliability and user experience will be given priority during testing.</w:t>
      </w:r>
      <w:r>
        <w:br/>
      </w:r>
    </w:p>
    <w:p w:rsidR="380AB4B5" w:rsidP="05D97EBB" w:rsidRDefault="380AB4B5" w14:paraId="1EB901C8" w14:textId="34CF5C06">
      <w:pPr>
        <w:pStyle w:val="Normal"/>
        <w:rPr>
          <w:rFonts w:ascii="Times New Roman" w:hAnsi="Times New Roman" w:eastAsia="Times New Roman" w:cs="Times New Roman"/>
          <w:b w:val="1"/>
          <w:bCs w:val="1"/>
        </w:rPr>
      </w:pPr>
      <w:r w:rsidRPr="05D97EBB" w:rsidR="380AB4B5">
        <w:rPr>
          <w:rFonts w:ascii="Times New Roman" w:hAnsi="Times New Roman" w:eastAsia="Times New Roman" w:cs="Times New Roman"/>
          <w:b w:val="1"/>
          <w:bCs w:val="1"/>
        </w:rPr>
        <w:t>Approach</w:t>
      </w:r>
    </w:p>
    <w:p w:rsidR="3E17DFE3" w:rsidP="05D97EBB" w:rsidRDefault="3E17DFE3" w14:paraId="3A0BD81D" w14:textId="1D23041B">
      <w:pPr>
        <w:pStyle w:val="Normal"/>
      </w:pPr>
      <w:r w:rsidRPr="05D97EBB" w:rsidR="3E17DFE3">
        <w:rPr>
          <w:rFonts w:ascii="Times New Roman" w:hAnsi="Times New Roman" w:eastAsia="Times New Roman" w:cs="Times New Roman"/>
        </w:rPr>
        <w:t xml:space="preserve">This test plan's overall test strategy is made to make sure that the Automated Equipment Checkout System is thoroughly </w:t>
      </w:r>
      <w:r w:rsidRPr="05D97EBB" w:rsidR="3E17DFE3">
        <w:rPr>
          <w:rFonts w:ascii="Times New Roman" w:hAnsi="Times New Roman" w:eastAsia="Times New Roman" w:cs="Times New Roman"/>
        </w:rPr>
        <w:t>validated</w:t>
      </w:r>
      <w:r w:rsidRPr="05D97EBB" w:rsidR="3E17DFE3">
        <w:rPr>
          <w:rFonts w:ascii="Times New Roman" w:hAnsi="Times New Roman" w:eastAsia="Times New Roman" w:cs="Times New Roman"/>
        </w:rPr>
        <w:t xml:space="preserve"> </w:t>
      </w:r>
      <w:r w:rsidRPr="05D97EBB" w:rsidR="3E17DFE3">
        <w:rPr>
          <w:rFonts w:ascii="Times New Roman" w:hAnsi="Times New Roman" w:eastAsia="Times New Roman" w:cs="Times New Roman"/>
        </w:rPr>
        <w:t>in accordance with</w:t>
      </w:r>
      <w:r w:rsidRPr="05D97EBB" w:rsidR="3E17DFE3">
        <w:rPr>
          <w:rFonts w:ascii="Times New Roman" w:hAnsi="Times New Roman" w:eastAsia="Times New Roman" w:cs="Times New Roman"/>
        </w:rPr>
        <w:t xml:space="preserve"> stakeholder expectations and project </w:t>
      </w:r>
      <w:r w:rsidRPr="05D97EBB" w:rsidR="3E17DFE3">
        <w:rPr>
          <w:rFonts w:ascii="Times New Roman" w:hAnsi="Times New Roman" w:eastAsia="Times New Roman" w:cs="Times New Roman"/>
        </w:rPr>
        <w:t>objectives</w:t>
      </w:r>
      <w:r w:rsidRPr="05D97EBB" w:rsidR="3E17DFE3">
        <w:rPr>
          <w:rFonts w:ascii="Times New Roman" w:hAnsi="Times New Roman" w:eastAsia="Times New Roman" w:cs="Times New Roman"/>
        </w:rPr>
        <w:t>. Key components of the approach include:</w:t>
      </w:r>
    </w:p>
    <w:p w:rsidR="67031F1B" w:rsidP="05D97EBB" w:rsidRDefault="67031F1B" w14:paraId="6EBA9D75" w14:textId="73736D1D">
      <w:pPr>
        <w:pStyle w:val="Normal"/>
      </w:pPr>
      <w:r w:rsidRPr="05D97EBB" w:rsidR="67031F1B">
        <w:rPr>
          <w:rFonts w:ascii="Times New Roman" w:hAnsi="Times New Roman" w:eastAsia="Times New Roman" w:cs="Times New Roman"/>
        </w:rPr>
        <w:t>Special Tools:</w:t>
      </w:r>
    </w:p>
    <w:p w:rsidR="1D6A527C" w:rsidP="05D97EBB" w:rsidRDefault="1D6A527C" w14:paraId="13C0B92B" w14:textId="53CE296E">
      <w:pPr>
        <w:pStyle w:val="ListParagraph"/>
        <w:numPr>
          <w:ilvl w:val="0"/>
          <w:numId w:val="17"/>
        </w:numPr>
        <w:rPr>
          <w:rFonts w:ascii="Times New Roman" w:hAnsi="Times New Roman" w:eastAsia="Times New Roman" w:cs="Times New Roman"/>
        </w:rPr>
      </w:pPr>
      <w:r w:rsidRPr="05D97EBB" w:rsidR="1D6A527C">
        <w:rPr>
          <w:rFonts w:ascii="Times New Roman" w:hAnsi="Times New Roman" w:eastAsia="Times New Roman" w:cs="Times New Roman"/>
        </w:rPr>
        <w:t xml:space="preserve">Software for managing test cases, </w:t>
      </w:r>
      <w:r w:rsidRPr="05D97EBB" w:rsidR="1D6A527C">
        <w:rPr>
          <w:rFonts w:ascii="Times New Roman" w:hAnsi="Times New Roman" w:eastAsia="Times New Roman" w:cs="Times New Roman"/>
        </w:rPr>
        <w:t>monitoring</w:t>
      </w:r>
      <w:r w:rsidRPr="05D97EBB" w:rsidR="1D6A527C">
        <w:rPr>
          <w:rFonts w:ascii="Times New Roman" w:hAnsi="Times New Roman" w:eastAsia="Times New Roman" w:cs="Times New Roman"/>
        </w:rPr>
        <w:t xml:space="preserve"> execution, and reporting on tests is called test management. </w:t>
      </w:r>
    </w:p>
    <w:p w:rsidR="1D6A527C" w:rsidP="05D97EBB" w:rsidRDefault="1D6A527C" w14:paraId="445F36EA" w14:textId="64894E95">
      <w:pPr>
        <w:pStyle w:val="ListParagraph"/>
        <w:numPr>
          <w:ilvl w:val="0"/>
          <w:numId w:val="17"/>
        </w:numPr>
        <w:rPr>
          <w:rFonts w:ascii="Times New Roman" w:hAnsi="Times New Roman" w:eastAsia="Times New Roman" w:cs="Times New Roman"/>
        </w:rPr>
      </w:pPr>
      <w:r w:rsidRPr="05D97EBB" w:rsidR="1D6A527C">
        <w:rPr>
          <w:rFonts w:ascii="Times New Roman" w:hAnsi="Times New Roman" w:eastAsia="Times New Roman" w:cs="Times New Roman"/>
        </w:rPr>
        <w:t xml:space="preserve">Regression testing automation tools to improve coverage and efficiency. </w:t>
      </w:r>
    </w:p>
    <w:p w:rsidR="1D6A527C" w:rsidP="05D97EBB" w:rsidRDefault="1D6A527C" w14:paraId="4D84E794" w14:textId="3F05A4AC">
      <w:pPr>
        <w:pStyle w:val="ListParagraph"/>
        <w:numPr>
          <w:ilvl w:val="0"/>
          <w:numId w:val="17"/>
        </w:numPr>
        <w:rPr>
          <w:rFonts w:ascii="Times New Roman" w:hAnsi="Times New Roman" w:eastAsia="Times New Roman" w:cs="Times New Roman"/>
        </w:rPr>
      </w:pPr>
      <w:r w:rsidRPr="05D97EBB" w:rsidR="1D6A527C">
        <w:rPr>
          <w:rFonts w:ascii="Times New Roman" w:hAnsi="Times New Roman" w:eastAsia="Times New Roman" w:cs="Times New Roman"/>
        </w:rPr>
        <w:t xml:space="preserve">Tools for version control and change tracking in configuration management. </w:t>
      </w:r>
    </w:p>
    <w:p w:rsidR="1D6A527C" w:rsidP="05D97EBB" w:rsidRDefault="1D6A527C" w14:paraId="176F9424" w14:textId="27437110">
      <w:pPr>
        <w:pStyle w:val="ListParagraph"/>
        <w:numPr>
          <w:ilvl w:val="0"/>
          <w:numId w:val="17"/>
        </w:numPr>
        <w:rPr>
          <w:rFonts w:ascii="Times New Roman" w:hAnsi="Times New Roman" w:eastAsia="Times New Roman" w:cs="Times New Roman"/>
        </w:rPr>
      </w:pPr>
      <w:r w:rsidRPr="05D97EBB" w:rsidR="1D6A527C">
        <w:rPr>
          <w:rFonts w:ascii="Times New Roman" w:hAnsi="Times New Roman" w:eastAsia="Times New Roman" w:cs="Times New Roman"/>
        </w:rPr>
        <w:t>Tools for tracking defects so they may be reported and fixed quickly.</w:t>
      </w:r>
    </w:p>
    <w:p w:rsidR="67031F1B" w:rsidP="05D97EBB" w:rsidRDefault="67031F1B" w14:paraId="5FB483FA" w14:textId="1A7A4CFC">
      <w:pPr>
        <w:pStyle w:val="Normal"/>
      </w:pPr>
      <w:r w:rsidRPr="05D97EBB" w:rsidR="67031F1B">
        <w:rPr>
          <w:rFonts w:ascii="Times New Roman" w:hAnsi="Times New Roman" w:eastAsia="Times New Roman" w:cs="Times New Roman"/>
        </w:rPr>
        <w:t>Special Training:</w:t>
      </w:r>
    </w:p>
    <w:p w:rsidR="7CBCC514" w:rsidP="05D97EBB" w:rsidRDefault="7CBCC514" w14:paraId="5A601C64" w14:textId="5AB1DF91">
      <w:pPr>
        <w:pStyle w:val="ListParagraph"/>
        <w:numPr>
          <w:ilvl w:val="0"/>
          <w:numId w:val="18"/>
        </w:numPr>
        <w:rPr>
          <w:rFonts w:ascii="Times New Roman" w:hAnsi="Times New Roman" w:eastAsia="Times New Roman" w:cs="Times New Roman"/>
        </w:rPr>
      </w:pPr>
      <w:r w:rsidRPr="05D97EBB" w:rsidR="7CBCC514">
        <w:rPr>
          <w:rFonts w:ascii="Times New Roman" w:hAnsi="Times New Roman" w:eastAsia="Times New Roman" w:cs="Times New Roman"/>
        </w:rPr>
        <w:t>To increase efficiency and productivity, testers will get training on how to use test management and automation technologies.</w:t>
      </w:r>
    </w:p>
    <w:p w:rsidR="67031F1B" w:rsidP="05D97EBB" w:rsidRDefault="67031F1B" w14:paraId="30FD9736" w14:textId="5B656D92">
      <w:pPr>
        <w:pStyle w:val="Normal"/>
      </w:pPr>
      <w:r w:rsidRPr="05D97EBB" w:rsidR="67031F1B">
        <w:rPr>
          <w:rFonts w:ascii="Times New Roman" w:hAnsi="Times New Roman" w:eastAsia="Times New Roman" w:cs="Times New Roman"/>
        </w:rPr>
        <w:t>Metrics Collection:</w:t>
      </w:r>
    </w:p>
    <w:p w:rsidR="64999872" w:rsidP="05D97EBB" w:rsidRDefault="64999872" w14:paraId="161E4DD6" w14:textId="0ED5613B">
      <w:pPr>
        <w:pStyle w:val="ListParagraph"/>
        <w:numPr>
          <w:ilvl w:val="0"/>
          <w:numId w:val="19"/>
        </w:numPr>
        <w:rPr>
          <w:rFonts w:ascii="Times New Roman" w:hAnsi="Times New Roman" w:eastAsia="Times New Roman" w:cs="Times New Roman"/>
        </w:rPr>
      </w:pPr>
      <w:r w:rsidRPr="05D97EBB" w:rsidR="64999872">
        <w:rPr>
          <w:rFonts w:ascii="Times New Roman" w:hAnsi="Times New Roman" w:eastAsia="Times New Roman" w:cs="Times New Roman"/>
        </w:rPr>
        <w:t>We'll</w:t>
      </w:r>
      <w:r w:rsidRPr="05D97EBB" w:rsidR="64999872">
        <w:rPr>
          <w:rFonts w:ascii="Times New Roman" w:hAnsi="Times New Roman" w:eastAsia="Times New Roman" w:cs="Times New Roman"/>
        </w:rPr>
        <w:t xml:space="preserve"> gather metrics like test coverage, defect density, and test execution progress. </w:t>
      </w:r>
    </w:p>
    <w:p w:rsidR="64999872" w:rsidP="05D97EBB" w:rsidRDefault="64999872" w14:paraId="560BDA5F" w14:textId="05A4A8FB">
      <w:pPr>
        <w:pStyle w:val="ListParagraph"/>
        <w:numPr>
          <w:ilvl w:val="0"/>
          <w:numId w:val="19"/>
        </w:numPr>
        <w:rPr>
          <w:rFonts w:ascii="Times New Roman" w:hAnsi="Times New Roman" w:eastAsia="Times New Roman" w:cs="Times New Roman"/>
        </w:rPr>
      </w:pPr>
      <w:r w:rsidRPr="05D97EBB" w:rsidR="64999872">
        <w:rPr>
          <w:rFonts w:ascii="Times New Roman" w:hAnsi="Times New Roman" w:eastAsia="Times New Roman" w:cs="Times New Roman"/>
        </w:rPr>
        <w:t>To guarantee thorough reporting, metrics will be gathered at both the test plan and individual test case levels.</w:t>
      </w:r>
    </w:p>
    <w:p w:rsidR="67031F1B" w:rsidP="05D97EBB" w:rsidRDefault="67031F1B" w14:paraId="211E0980" w14:textId="28AD6931">
      <w:pPr>
        <w:pStyle w:val="Normal"/>
      </w:pPr>
      <w:r w:rsidRPr="05D97EBB" w:rsidR="67031F1B">
        <w:rPr>
          <w:rFonts w:ascii="Times New Roman" w:hAnsi="Times New Roman" w:eastAsia="Times New Roman" w:cs="Times New Roman"/>
        </w:rPr>
        <w:t>Configuration Management:</w:t>
      </w:r>
    </w:p>
    <w:p w:rsidR="43EC0B0B" w:rsidP="05D97EBB" w:rsidRDefault="43EC0B0B" w14:paraId="0B1F4EDF" w14:textId="4988D6C3">
      <w:pPr>
        <w:pStyle w:val="ListParagraph"/>
        <w:numPr>
          <w:ilvl w:val="0"/>
          <w:numId w:val="20"/>
        </w:numPr>
        <w:rPr>
          <w:rFonts w:ascii="Times New Roman" w:hAnsi="Times New Roman" w:eastAsia="Times New Roman" w:cs="Times New Roman"/>
        </w:rPr>
      </w:pPr>
      <w:r w:rsidRPr="05D97EBB" w:rsidR="43EC0B0B">
        <w:rPr>
          <w:rFonts w:ascii="Times New Roman" w:hAnsi="Times New Roman" w:eastAsia="Times New Roman" w:cs="Times New Roman"/>
        </w:rPr>
        <w:t>Version control systems will be used for configuration management to track modifications made to test artifacts and settings.</w:t>
      </w:r>
      <w:r w:rsidRPr="05D97EBB" w:rsidR="43EC0B0B">
        <w:rPr>
          <w:rFonts w:ascii="Times New Roman" w:hAnsi="Times New Roman" w:eastAsia="Times New Roman" w:cs="Times New Roman"/>
        </w:rPr>
        <w:t xml:space="preserve"> </w:t>
      </w:r>
    </w:p>
    <w:p w:rsidR="43EC0B0B" w:rsidP="05D97EBB" w:rsidRDefault="43EC0B0B" w14:paraId="5D21EA73" w14:textId="34E95199">
      <w:pPr>
        <w:pStyle w:val="ListParagraph"/>
        <w:numPr>
          <w:ilvl w:val="0"/>
          <w:numId w:val="20"/>
        </w:numPr>
        <w:rPr>
          <w:rFonts w:ascii="Times New Roman" w:hAnsi="Times New Roman" w:eastAsia="Times New Roman" w:cs="Times New Roman"/>
        </w:rPr>
      </w:pPr>
      <w:r w:rsidRPr="05D97EBB" w:rsidR="43EC0B0B">
        <w:rPr>
          <w:rFonts w:ascii="Times New Roman" w:hAnsi="Times New Roman" w:eastAsia="Times New Roman" w:cs="Times New Roman"/>
        </w:rPr>
        <w:t>Various hardware configurations, software versions, and combinations of hardware, software, and vendor packages will all be tested.</w:t>
      </w:r>
    </w:p>
    <w:p w:rsidR="67031F1B" w:rsidP="05D97EBB" w:rsidRDefault="67031F1B" w14:paraId="0F9C5659" w14:textId="6BE2D026">
      <w:pPr>
        <w:pStyle w:val="Normal"/>
      </w:pPr>
      <w:r w:rsidRPr="05D97EBB" w:rsidR="67031F1B">
        <w:rPr>
          <w:rFonts w:ascii="Times New Roman" w:hAnsi="Times New Roman" w:eastAsia="Times New Roman" w:cs="Times New Roman"/>
        </w:rPr>
        <w:t>Regression Test Rules:</w:t>
      </w:r>
    </w:p>
    <w:p w:rsidR="2BDE47E1" w:rsidP="05D97EBB" w:rsidRDefault="2BDE47E1" w14:paraId="6A7D7D82" w14:textId="5121FD58">
      <w:pPr>
        <w:pStyle w:val="ListParagraph"/>
        <w:numPr>
          <w:ilvl w:val="0"/>
          <w:numId w:val="21"/>
        </w:numPr>
        <w:rPr>
          <w:rFonts w:ascii="Times New Roman" w:hAnsi="Times New Roman" w:eastAsia="Times New Roman" w:cs="Times New Roman"/>
        </w:rPr>
      </w:pPr>
      <w:r w:rsidRPr="05D97EBB" w:rsidR="2BDE47E1">
        <w:rPr>
          <w:rFonts w:ascii="Times New Roman" w:hAnsi="Times New Roman" w:eastAsia="Times New Roman" w:cs="Times New Roman"/>
        </w:rPr>
        <w:t xml:space="preserve">Every time a system is </w:t>
      </w:r>
      <w:r w:rsidRPr="05D97EBB" w:rsidR="2BDE47E1">
        <w:rPr>
          <w:rFonts w:ascii="Times New Roman" w:hAnsi="Times New Roman" w:eastAsia="Times New Roman" w:cs="Times New Roman"/>
        </w:rPr>
        <w:t>improved</w:t>
      </w:r>
      <w:r w:rsidRPr="05D97EBB" w:rsidR="2BDE47E1">
        <w:rPr>
          <w:rFonts w:ascii="Times New Roman" w:hAnsi="Times New Roman" w:eastAsia="Times New Roman" w:cs="Times New Roman"/>
        </w:rPr>
        <w:t xml:space="preserve"> or code is changed, regression testing is done to make sure everything is stable and to catch regression errors. </w:t>
      </w:r>
    </w:p>
    <w:p w:rsidR="2BDE47E1" w:rsidP="05D97EBB" w:rsidRDefault="2BDE47E1" w14:paraId="38AF1599" w14:textId="45D2D24F">
      <w:pPr>
        <w:pStyle w:val="ListParagraph"/>
        <w:numPr>
          <w:ilvl w:val="0"/>
          <w:numId w:val="21"/>
        </w:numPr>
        <w:rPr>
          <w:rFonts w:ascii="Times New Roman" w:hAnsi="Times New Roman" w:eastAsia="Times New Roman" w:cs="Times New Roman"/>
        </w:rPr>
      </w:pPr>
      <w:r w:rsidRPr="05D97EBB" w:rsidR="2BDE47E1">
        <w:rPr>
          <w:rFonts w:ascii="Times New Roman" w:hAnsi="Times New Roman" w:eastAsia="Times New Roman" w:cs="Times New Roman"/>
        </w:rPr>
        <w:t xml:space="preserve">The risk of the modifications and the importance of the capabilities that will be </w:t>
      </w:r>
      <w:r w:rsidRPr="05D97EBB" w:rsidR="2BDE47E1">
        <w:rPr>
          <w:rFonts w:ascii="Times New Roman" w:hAnsi="Times New Roman" w:eastAsia="Times New Roman" w:cs="Times New Roman"/>
        </w:rPr>
        <w:t>impacted</w:t>
      </w:r>
      <w:r w:rsidRPr="05D97EBB" w:rsidR="2BDE47E1">
        <w:rPr>
          <w:rFonts w:ascii="Times New Roman" w:hAnsi="Times New Roman" w:eastAsia="Times New Roman" w:cs="Times New Roman"/>
        </w:rPr>
        <w:t xml:space="preserve"> will decide how much regression testing is done. </w:t>
      </w:r>
    </w:p>
    <w:p w:rsidR="2BDE47E1" w:rsidP="05D97EBB" w:rsidRDefault="2BDE47E1" w14:paraId="7A4C5A3B" w14:textId="5A27D484">
      <w:pPr>
        <w:pStyle w:val="ListParagraph"/>
        <w:numPr>
          <w:ilvl w:val="0"/>
          <w:numId w:val="21"/>
        </w:numPr>
        <w:rPr>
          <w:rFonts w:ascii="Times New Roman" w:hAnsi="Times New Roman" w:eastAsia="Times New Roman" w:cs="Times New Roman"/>
        </w:rPr>
      </w:pPr>
      <w:r w:rsidRPr="05D97EBB" w:rsidR="2BDE47E1">
        <w:rPr>
          <w:rFonts w:ascii="Times New Roman" w:hAnsi="Times New Roman" w:eastAsia="Times New Roman" w:cs="Times New Roman"/>
        </w:rPr>
        <w:t xml:space="preserve">Regression testing will rank locations at </w:t>
      </w:r>
      <w:r w:rsidRPr="05D97EBB" w:rsidR="2BDE47E1">
        <w:rPr>
          <w:rFonts w:ascii="Times New Roman" w:hAnsi="Times New Roman" w:eastAsia="Times New Roman" w:cs="Times New Roman"/>
        </w:rPr>
        <w:t>high risk</w:t>
      </w:r>
      <w:r w:rsidRPr="05D97EBB" w:rsidR="2BDE47E1">
        <w:rPr>
          <w:rFonts w:ascii="Times New Roman" w:hAnsi="Times New Roman" w:eastAsia="Times New Roman" w:cs="Times New Roman"/>
        </w:rPr>
        <w:t xml:space="preserve"> according to the severity of the flaws found.</w:t>
      </w:r>
    </w:p>
    <w:p w:rsidR="67031F1B" w:rsidP="05D97EBB" w:rsidRDefault="67031F1B" w14:paraId="0A62C084" w14:textId="650CC1A1">
      <w:pPr>
        <w:pStyle w:val="Normal"/>
      </w:pPr>
      <w:r w:rsidRPr="05D97EBB" w:rsidR="67031F1B">
        <w:rPr>
          <w:rFonts w:ascii="Times New Roman" w:hAnsi="Times New Roman" w:eastAsia="Times New Roman" w:cs="Times New Roman"/>
        </w:rPr>
        <w:t>Handling Untestable Requirements and Design Elements:</w:t>
      </w:r>
    </w:p>
    <w:p w:rsidR="6E2C5D7B" w:rsidP="05D97EBB" w:rsidRDefault="6E2C5D7B" w14:paraId="66EF4EC4" w14:textId="30B54704">
      <w:pPr>
        <w:pStyle w:val="ListParagraph"/>
        <w:numPr>
          <w:ilvl w:val="0"/>
          <w:numId w:val="22"/>
        </w:numPr>
        <w:rPr>
          <w:rFonts w:ascii="Times New Roman" w:hAnsi="Times New Roman" w:eastAsia="Times New Roman" w:cs="Times New Roman"/>
        </w:rPr>
      </w:pPr>
      <w:r w:rsidRPr="05D97EBB" w:rsidR="6E2C5D7B">
        <w:rPr>
          <w:rFonts w:ascii="Times New Roman" w:hAnsi="Times New Roman" w:eastAsia="Times New Roman" w:cs="Times New Roman"/>
        </w:rPr>
        <w:t xml:space="preserve">Untestable design components and requirements will be marked for stakeholder review and clarification. </w:t>
      </w:r>
    </w:p>
    <w:p w:rsidR="6E2C5D7B" w:rsidP="05D97EBB" w:rsidRDefault="6E2C5D7B" w14:paraId="7F3703F8" w14:textId="029E2699">
      <w:pPr>
        <w:pStyle w:val="ListParagraph"/>
        <w:numPr>
          <w:ilvl w:val="0"/>
          <w:numId w:val="22"/>
        </w:numPr>
        <w:rPr>
          <w:rFonts w:ascii="Times New Roman" w:hAnsi="Times New Roman" w:eastAsia="Times New Roman" w:cs="Times New Roman"/>
        </w:rPr>
      </w:pPr>
      <w:r w:rsidRPr="05D97EBB" w:rsidR="6E2C5D7B">
        <w:rPr>
          <w:rFonts w:ascii="Times New Roman" w:hAnsi="Times New Roman" w:eastAsia="Times New Roman" w:cs="Times New Roman"/>
        </w:rPr>
        <w:t xml:space="preserve">We'll investigate different testing strategies and </w:t>
      </w:r>
      <w:r w:rsidRPr="05D97EBB" w:rsidR="6E2C5D7B">
        <w:rPr>
          <w:rFonts w:ascii="Times New Roman" w:hAnsi="Times New Roman" w:eastAsia="Times New Roman" w:cs="Times New Roman"/>
        </w:rPr>
        <w:t>identify</w:t>
      </w:r>
      <w:r w:rsidRPr="05D97EBB" w:rsidR="6E2C5D7B">
        <w:rPr>
          <w:rFonts w:ascii="Times New Roman" w:hAnsi="Times New Roman" w:eastAsia="Times New Roman" w:cs="Times New Roman"/>
        </w:rPr>
        <w:t xml:space="preserve"> any needs or design flaws for later fixing.</w:t>
      </w:r>
    </w:p>
    <w:p w:rsidR="67031F1B" w:rsidP="05D97EBB" w:rsidRDefault="67031F1B" w14:paraId="0DEB6754" w14:textId="195222E3">
      <w:pPr>
        <w:pStyle w:val="Normal"/>
      </w:pPr>
      <w:r w:rsidRPr="05D97EBB" w:rsidR="67031F1B">
        <w:rPr>
          <w:rFonts w:ascii="Times New Roman" w:hAnsi="Times New Roman" w:eastAsia="Times New Roman" w:cs="Times New Roman"/>
        </w:rPr>
        <w:t>Overall Project Testing Approach and Coverage Requirements:</w:t>
      </w:r>
    </w:p>
    <w:p w:rsidR="7492F3DF" w:rsidP="05D97EBB" w:rsidRDefault="7492F3DF" w14:paraId="572710E1" w14:textId="1F6EE590">
      <w:pPr>
        <w:pStyle w:val="ListParagraph"/>
        <w:numPr>
          <w:ilvl w:val="0"/>
          <w:numId w:val="23"/>
        </w:numPr>
        <w:rPr>
          <w:rFonts w:ascii="Times New Roman" w:hAnsi="Times New Roman" w:eastAsia="Times New Roman" w:cs="Times New Roman"/>
        </w:rPr>
      </w:pPr>
      <w:r w:rsidRPr="05D97EBB" w:rsidR="7492F3DF">
        <w:rPr>
          <w:rFonts w:ascii="Times New Roman" w:hAnsi="Times New Roman" w:eastAsia="Times New Roman" w:cs="Times New Roman"/>
        </w:rPr>
        <w:t xml:space="preserve">The goal of the project's overall testing strategy is to achieve thorough coverage of all </w:t>
      </w:r>
      <w:r w:rsidRPr="05D97EBB" w:rsidR="7492F3DF">
        <w:rPr>
          <w:rFonts w:ascii="Times New Roman" w:hAnsi="Times New Roman" w:eastAsia="Times New Roman" w:cs="Times New Roman"/>
        </w:rPr>
        <w:t>important features</w:t>
      </w:r>
      <w:r w:rsidRPr="05D97EBB" w:rsidR="7492F3DF">
        <w:rPr>
          <w:rFonts w:ascii="Times New Roman" w:hAnsi="Times New Roman" w:eastAsia="Times New Roman" w:cs="Times New Roman"/>
        </w:rPr>
        <w:t xml:space="preserve"> and user situations. </w:t>
      </w:r>
    </w:p>
    <w:p w:rsidR="7492F3DF" w:rsidP="05D97EBB" w:rsidRDefault="7492F3DF" w14:paraId="47B27FA0" w14:textId="5E0329E9">
      <w:pPr>
        <w:pStyle w:val="ListParagraph"/>
        <w:numPr>
          <w:ilvl w:val="0"/>
          <w:numId w:val="23"/>
        </w:numPr>
        <w:rPr>
          <w:rFonts w:ascii="Times New Roman" w:hAnsi="Times New Roman" w:eastAsia="Times New Roman" w:cs="Times New Roman"/>
        </w:rPr>
      </w:pPr>
      <w:r w:rsidRPr="05D97EBB" w:rsidR="7492F3DF">
        <w:rPr>
          <w:rFonts w:ascii="Times New Roman" w:hAnsi="Times New Roman" w:eastAsia="Times New Roman" w:cs="Times New Roman"/>
        </w:rPr>
        <w:t xml:space="preserve">The scope, priority, and risk assessment of the project will </w:t>
      </w:r>
      <w:r w:rsidRPr="05D97EBB" w:rsidR="7492F3DF">
        <w:rPr>
          <w:rFonts w:ascii="Times New Roman" w:hAnsi="Times New Roman" w:eastAsia="Times New Roman" w:cs="Times New Roman"/>
        </w:rPr>
        <w:t>determine</w:t>
      </w:r>
      <w:r w:rsidRPr="05D97EBB" w:rsidR="7492F3DF">
        <w:rPr>
          <w:rFonts w:ascii="Times New Roman" w:hAnsi="Times New Roman" w:eastAsia="Times New Roman" w:cs="Times New Roman"/>
        </w:rPr>
        <w:t xml:space="preserve"> the coverage needs.</w:t>
      </w:r>
    </w:p>
    <w:p w:rsidR="67031F1B" w:rsidP="05D97EBB" w:rsidRDefault="67031F1B" w14:paraId="545E7021" w14:textId="0595C91A">
      <w:pPr>
        <w:pStyle w:val="Normal"/>
      </w:pPr>
      <w:r w:rsidRPr="05D97EBB" w:rsidR="67031F1B">
        <w:rPr>
          <w:rFonts w:ascii="Times New Roman" w:hAnsi="Times New Roman" w:eastAsia="Times New Roman" w:cs="Times New Roman"/>
        </w:rPr>
        <w:t>Special Requirements for Testing:</w:t>
      </w:r>
    </w:p>
    <w:p w:rsidR="456337F9" w:rsidP="05D97EBB" w:rsidRDefault="456337F9" w14:paraId="23A4ACB3" w14:textId="7B7812EB">
      <w:pPr>
        <w:pStyle w:val="ListParagraph"/>
        <w:numPr>
          <w:ilvl w:val="0"/>
          <w:numId w:val="24"/>
        </w:numPr>
        <w:rPr>
          <w:rFonts w:ascii="Times New Roman" w:hAnsi="Times New Roman" w:eastAsia="Times New Roman" w:cs="Times New Roman"/>
        </w:rPr>
      </w:pPr>
      <w:r w:rsidRPr="05D97EBB" w:rsidR="456337F9">
        <w:rPr>
          <w:rFonts w:ascii="Times New Roman" w:hAnsi="Times New Roman" w:eastAsia="Times New Roman" w:cs="Times New Roman"/>
        </w:rPr>
        <w:t xml:space="preserve">To guarantee integration and end-to-end functionality, comprehensive </w:t>
      </w:r>
      <w:r w:rsidRPr="05D97EBB" w:rsidR="456337F9">
        <w:rPr>
          <w:rFonts w:ascii="Times New Roman" w:hAnsi="Times New Roman" w:eastAsia="Times New Roman" w:cs="Times New Roman"/>
        </w:rPr>
        <w:t>component</w:t>
      </w:r>
      <w:r w:rsidRPr="05D97EBB" w:rsidR="456337F9">
        <w:rPr>
          <w:rFonts w:ascii="Times New Roman" w:hAnsi="Times New Roman" w:eastAsia="Times New Roman" w:cs="Times New Roman"/>
        </w:rPr>
        <w:t xml:space="preserve"> testing will be carried out. </w:t>
      </w:r>
    </w:p>
    <w:p w:rsidR="456337F9" w:rsidP="05D97EBB" w:rsidRDefault="456337F9" w14:paraId="11F27329" w14:textId="2D368D4B">
      <w:pPr>
        <w:pStyle w:val="ListParagraph"/>
        <w:numPr>
          <w:ilvl w:val="0"/>
          <w:numId w:val="24"/>
        </w:numPr>
        <w:rPr>
          <w:rFonts w:ascii="Times New Roman" w:hAnsi="Times New Roman" w:eastAsia="Times New Roman" w:cs="Times New Roman"/>
        </w:rPr>
      </w:pPr>
      <w:r w:rsidRPr="05D97EBB" w:rsidR="456337F9">
        <w:rPr>
          <w:rFonts w:ascii="Times New Roman" w:hAnsi="Times New Roman" w:eastAsia="Times New Roman" w:cs="Times New Roman"/>
        </w:rPr>
        <w:t>Segments of features or components will be tested in groups to verify certain functionality and how they work together.</w:t>
      </w:r>
    </w:p>
    <w:p w:rsidR="67031F1B" w:rsidP="05D97EBB" w:rsidRDefault="67031F1B" w14:paraId="23751D88" w14:textId="2985E551">
      <w:pPr>
        <w:pStyle w:val="Normal"/>
      </w:pPr>
      <w:r w:rsidRPr="05D97EBB" w:rsidR="67031F1B">
        <w:rPr>
          <w:rFonts w:ascii="Times New Roman" w:hAnsi="Times New Roman" w:eastAsia="Times New Roman" w:cs="Times New Roman"/>
        </w:rPr>
        <w:t>Other Considerations:</w:t>
      </w:r>
    </w:p>
    <w:p w:rsidR="0C23B546" w:rsidP="05D97EBB" w:rsidRDefault="0C23B546" w14:paraId="0FF12C1E" w14:textId="6E57EAD5">
      <w:pPr>
        <w:pStyle w:val="ListParagraph"/>
        <w:numPr>
          <w:ilvl w:val="0"/>
          <w:numId w:val="25"/>
        </w:numPr>
        <w:rPr>
          <w:rFonts w:ascii="Times New Roman" w:hAnsi="Times New Roman" w:eastAsia="Times New Roman" w:cs="Times New Roman"/>
        </w:rPr>
      </w:pPr>
      <w:r w:rsidRPr="05D97EBB" w:rsidR="0C23B546">
        <w:rPr>
          <w:rFonts w:ascii="Times New Roman" w:hAnsi="Times New Roman" w:eastAsia="Times New Roman" w:cs="Times New Roman"/>
        </w:rPr>
        <w:t>If appropriate and pertinent data is provided, the Mean Time Between Failures (MTBF) and Software Reliability Engineering (SRE) techniques will be considered.</w:t>
      </w:r>
      <w:r w:rsidRPr="05D97EBB" w:rsidR="0C23B546">
        <w:rPr>
          <w:rFonts w:ascii="Times New Roman" w:hAnsi="Times New Roman" w:eastAsia="Times New Roman" w:cs="Times New Roman"/>
        </w:rPr>
        <w:t xml:space="preserve"> </w:t>
      </w:r>
    </w:p>
    <w:p w:rsidR="0C23B546" w:rsidP="05D97EBB" w:rsidRDefault="0C23B546" w14:paraId="3C963942" w14:textId="6A44929E">
      <w:pPr>
        <w:pStyle w:val="ListParagraph"/>
        <w:numPr>
          <w:ilvl w:val="0"/>
          <w:numId w:val="25"/>
        </w:numPr>
        <w:rPr>
          <w:rFonts w:ascii="Times New Roman" w:hAnsi="Times New Roman" w:eastAsia="Times New Roman" w:cs="Times New Roman"/>
        </w:rPr>
      </w:pPr>
      <w:r w:rsidRPr="05D97EBB" w:rsidR="0C23B546">
        <w:rPr>
          <w:rFonts w:ascii="Times New Roman" w:hAnsi="Times New Roman" w:eastAsia="Times New Roman" w:cs="Times New Roman"/>
        </w:rPr>
        <w:t xml:space="preserve">Meeting agendas and organizational procedures will be synchronized to promote efficient teamwork and communication. </w:t>
      </w:r>
    </w:p>
    <w:p w:rsidR="0C23B546" w:rsidP="05D97EBB" w:rsidRDefault="0C23B546" w14:paraId="55A0117B" w14:textId="2E444465">
      <w:pPr>
        <w:pStyle w:val="ListParagraph"/>
        <w:numPr>
          <w:ilvl w:val="0"/>
          <w:numId w:val="25"/>
        </w:numPr>
        <w:rPr>
          <w:rFonts w:ascii="Times New Roman" w:hAnsi="Times New Roman" w:eastAsia="Times New Roman" w:cs="Times New Roman"/>
        </w:rPr>
      </w:pPr>
      <w:r w:rsidRPr="05D97EBB" w:rsidR="0C23B546">
        <w:rPr>
          <w:rFonts w:ascii="Times New Roman" w:hAnsi="Times New Roman" w:eastAsia="Times New Roman" w:cs="Times New Roman"/>
        </w:rPr>
        <w:t xml:space="preserve">Important limitations like the availability of resources and deadlines will be recognized and dealt with beforehand. </w:t>
      </w:r>
    </w:p>
    <w:p w:rsidR="0C23B546" w:rsidP="05D97EBB" w:rsidRDefault="0C23B546" w14:paraId="27B6FAFA" w14:textId="49838F9D">
      <w:pPr>
        <w:pStyle w:val="ListParagraph"/>
        <w:numPr>
          <w:ilvl w:val="0"/>
          <w:numId w:val="25"/>
        </w:numPr>
        <w:rPr>
          <w:rFonts w:ascii="Times New Roman" w:hAnsi="Times New Roman" w:eastAsia="Times New Roman" w:cs="Times New Roman"/>
        </w:rPr>
      </w:pPr>
      <w:r w:rsidRPr="05D97EBB" w:rsidR="0C23B546">
        <w:rPr>
          <w:rFonts w:ascii="Times New Roman" w:hAnsi="Times New Roman" w:eastAsia="Times New Roman" w:cs="Times New Roman"/>
        </w:rPr>
        <w:t>The testing methods that are suggested will be applied in accordance with how well they fit the needs and goals of the project.</w:t>
      </w:r>
    </w:p>
    <w:p w:rsidR="05D97EBB" w:rsidP="05D97EBB" w:rsidRDefault="05D97EBB" w14:paraId="0F72E5B7" w14:textId="1D8A6313">
      <w:pPr>
        <w:pStyle w:val="Normal"/>
        <w:rPr>
          <w:rFonts w:ascii="Times New Roman" w:hAnsi="Times New Roman" w:eastAsia="Times New Roman" w:cs="Times New Roman"/>
        </w:rPr>
      </w:pPr>
    </w:p>
    <w:p w:rsidR="380AB4B5" w:rsidP="05D97EBB" w:rsidRDefault="380AB4B5" w14:paraId="2D7D9623" w14:textId="15C6FD59">
      <w:pPr>
        <w:pStyle w:val="Normal"/>
        <w:rPr>
          <w:rFonts w:ascii="Times New Roman" w:hAnsi="Times New Roman" w:eastAsia="Times New Roman" w:cs="Times New Roman"/>
          <w:b w:val="1"/>
          <w:bCs w:val="1"/>
        </w:rPr>
      </w:pPr>
      <w:r w:rsidRPr="05D97EBB" w:rsidR="380AB4B5">
        <w:rPr>
          <w:rFonts w:ascii="Times New Roman" w:hAnsi="Times New Roman" w:eastAsia="Times New Roman" w:cs="Times New Roman"/>
          <w:b w:val="1"/>
          <w:bCs w:val="1"/>
        </w:rPr>
        <w:t>Item Pass/Fail Criteria</w:t>
      </w:r>
    </w:p>
    <w:p w:rsidR="5CF3F95F" w:rsidP="05D97EBB" w:rsidRDefault="5CF3F95F" w14:paraId="4D4BC61F" w14:textId="0651C67E">
      <w:pPr>
        <w:pStyle w:val="Normal"/>
      </w:pPr>
      <w:r w:rsidRPr="05D97EBB" w:rsidR="5CF3F95F">
        <w:rPr>
          <w:rFonts w:ascii="Times New Roman" w:hAnsi="Times New Roman" w:eastAsia="Times New Roman" w:cs="Times New Roman"/>
        </w:rPr>
        <w:t xml:space="preserve">The baseline for assessing if the testing procedure was successful is the test plan's completion criteria. The requirements change based on the plan's level and the </w:t>
      </w:r>
      <w:r w:rsidRPr="05D97EBB" w:rsidR="5CF3F95F">
        <w:rPr>
          <w:rFonts w:ascii="Times New Roman" w:hAnsi="Times New Roman" w:eastAsia="Times New Roman" w:cs="Times New Roman"/>
        </w:rPr>
        <w:t>goals</w:t>
      </w:r>
      <w:r w:rsidRPr="05D97EBB" w:rsidR="5CF3F95F">
        <w:rPr>
          <w:rFonts w:ascii="Times New Roman" w:hAnsi="Times New Roman" w:eastAsia="Times New Roman" w:cs="Times New Roman"/>
        </w:rPr>
        <w:t xml:space="preserve"> being evaluated. </w:t>
      </w:r>
      <w:r w:rsidRPr="05D97EBB" w:rsidR="5CF3F95F">
        <w:rPr>
          <w:rFonts w:ascii="Times New Roman" w:hAnsi="Times New Roman" w:eastAsia="Times New Roman" w:cs="Times New Roman"/>
        </w:rPr>
        <w:t>Important elements</w:t>
      </w:r>
      <w:r w:rsidRPr="05D97EBB" w:rsidR="5CF3F95F">
        <w:rPr>
          <w:rFonts w:ascii="Times New Roman" w:hAnsi="Times New Roman" w:eastAsia="Times New Roman" w:cs="Times New Roman"/>
        </w:rPr>
        <w:t xml:space="preserve"> of the pass/fail standards consist of:</w:t>
      </w:r>
    </w:p>
    <w:p w:rsidR="576C1C01" w:rsidP="05D97EBB" w:rsidRDefault="576C1C01" w14:paraId="6EAD5630" w14:textId="23182390">
      <w:pPr>
        <w:pStyle w:val="Normal"/>
      </w:pPr>
      <w:r w:rsidRPr="05D97EBB" w:rsidR="576C1C01">
        <w:rPr>
          <w:rFonts w:ascii="Times New Roman" w:hAnsi="Times New Roman" w:eastAsia="Times New Roman" w:cs="Times New Roman"/>
        </w:rPr>
        <w:t>Unit Test Level:</w:t>
      </w:r>
    </w:p>
    <w:p w:rsidR="635A8FC3" w:rsidP="05D97EBB" w:rsidRDefault="635A8FC3" w14:paraId="04A83165" w14:textId="02178C64">
      <w:pPr>
        <w:pStyle w:val="ListParagraph"/>
        <w:numPr>
          <w:ilvl w:val="0"/>
          <w:numId w:val="26"/>
        </w:numPr>
        <w:rPr>
          <w:rFonts w:ascii="Times New Roman" w:hAnsi="Times New Roman" w:eastAsia="Times New Roman" w:cs="Times New Roman"/>
        </w:rPr>
      </w:pPr>
      <w:r w:rsidRPr="05D97EBB" w:rsidR="635A8FC3">
        <w:rPr>
          <w:rFonts w:ascii="Times New Roman" w:hAnsi="Times New Roman" w:eastAsia="Times New Roman" w:cs="Times New Roman"/>
        </w:rPr>
        <w:t xml:space="preserve">Every test case intended for unit testing has been finished. </w:t>
      </w:r>
    </w:p>
    <w:p w:rsidR="635A8FC3" w:rsidP="05D97EBB" w:rsidRDefault="635A8FC3" w14:paraId="1417D128" w14:textId="5BC3D874">
      <w:pPr>
        <w:pStyle w:val="ListParagraph"/>
        <w:numPr>
          <w:ilvl w:val="0"/>
          <w:numId w:val="26"/>
        </w:numPr>
        <w:rPr>
          <w:rFonts w:ascii="Times New Roman" w:hAnsi="Times New Roman" w:eastAsia="Times New Roman" w:cs="Times New Roman"/>
        </w:rPr>
      </w:pPr>
      <w:r w:rsidRPr="05D97EBB" w:rsidR="635A8FC3">
        <w:rPr>
          <w:rFonts w:ascii="Times New Roman" w:hAnsi="Times New Roman" w:eastAsia="Times New Roman" w:cs="Times New Roman"/>
        </w:rPr>
        <w:t xml:space="preserve">Attainment of a certain test case completion rate with a predetermined percentage of minor flaws. </w:t>
      </w:r>
    </w:p>
    <w:p w:rsidR="635A8FC3" w:rsidP="05D97EBB" w:rsidRDefault="635A8FC3" w14:paraId="4095C54B" w14:textId="7636BA24">
      <w:pPr>
        <w:pStyle w:val="ListParagraph"/>
        <w:numPr>
          <w:ilvl w:val="0"/>
          <w:numId w:val="26"/>
        </w:numPr>
        <w:rPr>
          <w:rFonts w:ascii="Times New Roman" w:hAnsi="Times New Roman" w:eastAsia="Times New Roman" w:cs="Times New Roman"/>
        </w:rPr>
      </w:pPr>
      <w:r w:rsidRPr="05D97EBB" w:rsidR="635A8FC3">
        <w:rPr>
          <w:rFonts w:ascii="Times New Roman" w:hAnsi="Times New Roman" w:eastAsia="Times New Roman" w:cs="Times New Roman"/>
        </w:rPr>
        <w:t>A code coverage tool certifies that every code route has been tested.</w:t>
      </w:r>
    </w:p>
    <w:p w:rsidR="576C1C01" w:rsidP="05D97EBB" w:rsidRDefault="576C1C01" w14:paraId="5918D41C" w14:textId="2476EC6D">
      <w:pPr>
        <w:pStyle w:val="Normal"/>
      </w:pPr>
      <w:r w:rsidRPr="05D97EBB" w:rsidR="576C1C01">
        <w:rPr>
          <w:rFonts w:ascii="Times New Roman" w:hAnsi="Times New Roman" w:eastAsia="Times New Roman" w:cs="Times New Roman"/>
        </w:rPr>
        <w:t>Master Test Plan Level:</w:t>
      </w:r>
    </w:p>
    <w:p w:rsidR="0306E945" w:rsidP="05D97EBB" w:rsidRDefault="0306E945" w14:paraId="262F6758" w14:textId="78639E66">
      <w:pPr>
        <w:pStyle w:val="ListParagraph"/>
        <w:numPr>
          <w:ilvl w:val="0"/>
          <w:numId w:val="27"/>
        </w:numPr>
        <w:rPr>
          <w:rFonts w:ascii="Times New Roman" w:hAnsi="Times New Roman" w:eastAsia="Times New Roman" w:cs="Times New Roman"/>
        </w:rPr>
      </w:pPr>
      <w:r w:rsidRPr="05D97EBB" w:rsidR="0306E945">
        <w:rPr>
          <w:rFonts w:ascii="Times New Roman" w:hAnsi="Times New Roman" w:eastAsia="Times New Roman" w:cs="Times New Roman"/>
        </w:rPr>
        <w:t>Fulfillment of every subordinate test plan as outlined in the overarching test plan.</w:t>
      </w:r>
    </w:p>
    <w:p w:rsidR="0306E945" w:rsidP="05D97EBB" w:rsidRDefault="0306E945" w14:paraId="7A385FAF" w14:textId="6297F409">
      <w:pPr>
        <w:pStyle w:val="ListParagraph"/>
        <w:numPr>
          <w:ilvl w:val="0"/>
          <w:numId w:val="27"/>
        </w:numPr>
        <w:rPr>
          <w:rFonts w:ascii="Times New Roman" w:hAnsi="Times New Roman" w:eastAsia="Times New Roman" w:cs="Times New Roman"/>
        </w:rPr>
      </w:pPr>
      <w:r w:rsidRPr="05D97EBB" w:rsidR="0306E945">
        <w:rPr>
          <w:rFonts w:ascii="Times New Roman" w:hAnsi="Times New Roman" w:eastAsia="Times New Roman" w:cs="Times New Roman"/>
        </w:rPr>
        <w:t xml:space="preserve">Attainment of a certain proportion of minor flaws and a certain number of lower-level plans executed without mistakes. </w:t>
      </w:r>
    </w:p>
    <w:p w:rsidR="0306E945" w:rsidP="05D97EBB" w:rsidRDefault="0306E945" w14:paraId="499712CF" w14:textId="6F89D2FF">
      <w:pPr>
        <w:pStyle w:val="ListParagraph"/>
        <w:numPr>
          <w:ilvl w:val="0"/>
          <w:numId w:val="27"/>
        </w:numPr>
        <w:rPr>
          <w:rFonts w:ascii="Times New Roman" w:hAnsi="Times New Roman" w:eastAsia="Times New Roman" w:cs="Times New Roman"/>
        </w:rPr>
      </w:pPr>
      <w:r w:rsidRPr="05D97EBB" w:rsidR="0306E945">
        <w:rPr>
          <w:rFonts w:ascii="Times New Roman" w:hAnsi="Times New Roman" w:eastAsia="Times New Roman" w:cs="Times New Roman"/>
        </w:rPr>
        <w:t xml:space="preserve">Analyzing the quantity and seriousness of flaws found during testing in relation to the overall number of problems found. </w:t>
      </w:r>
    </w:p>
    <w:p w:rsidR="0306E945" w:rsidP="05D97EBB" w:rsidRDefault="0306E945" w14:paraId="102A7075" w14:textId="59A0E25D">
      <w:pPr>
        <w:pStyle w:val="ListParagraph"/>
        <w:numPr>
          <w:ilvl w:val="0"/>
          <w:numId w:val="27"/>
        </w:numPr>
        <w:rPr>
          <w:rFonts w:ascii="Times New Roman" w:hAnsi="Times New Roman" w:eastAsia="Times New Roman" w:cs="Times New Roman"/>
        </w:rPr>
      </w:pPr>
      <w:r w:rsidRPr="05D97EBB" w:rsidR="0306E945">
        <w:rPr>
          <w:rFonts w:ascii="Times New Roman" w:hAnsi="Times New Roman" w:eastAsia="Times New Roman" w:cs="Times New Roman"/>
        </w:rPr>
        <w:t xml:space="preserve">Differentiating between failures (observable problems </w:t>
      </w:r>
      <w:r w:rsidRPr="05D97EBB" w:rsidR="0306E945">
        <w:rPr>
          <w:rFonts w:ascii="Times New Roman" w:hAnsi="Times New Roman" w:eastAsia="Times New Roman" w:cs="Times New Roman"/>
        </w:rPr>
        <w:t>encountered</w:t>
      </w:r>
      <w:r w:rsidRPr="05D97EBB" w:rsidR="0306E945">
        <w:rPr>
          <w:rFonts w:ascii="Times New Roman" w:hAnsi="Times New Roman" w:eastAsia="Times New Roman" w:cs="Times New Roman"/>
        </w:rPr>
        <w:t xml:space="preserve"> by users, like system crashes) and flaws (problems that might lead to a failure).</w:t>
      </w:r>
    </w:p>
    <w:p w:rsidR="576C1C01" w:rsidP="05D97EBB" w:rsidRDefault="576C1C01" w14:paraId="21D22E1E" w14:textId="57BB577A">
      <w:pPr>
        <w:pStyle w:val="Normal"/>
      </w:pPr>
      <w:r w:rsidRPr="05D97EBB" w:rsidR="576C1C01">
        <w:rPr>
          <w:rFonts w:ascii="Times New Roman" w:hAnsi="Times New Roman" w:eastAsia="Times New Roman" w:cs="Times New Roman"/>
        </w:rPr>
        <w:t>General Functional Requirements:</w:t>
      </w:r>
    </w:p>
    <w:p w:rsidR="6C6922AA" w:rsidP="05D97EBB" w:rsidRDefault="6C6922AA" w14:paraId="49D18CD2" w14:textId="6AA687F7">
      <w:pPr>
        <w:pStyle w:val="ListParagraph"/>
        <w:numPr>
          <w:ilvl w:val="0"/>
          <w:numId w:val="28"/>
        </w:numPr>
        <w:rPr>
          <w:rFonts w:ascii="Times New Roman" w:hAnsi="Times New Roman" w:eastAsia="Times New Roman" w:cs="Times New Roman"/>
        </w:rPr>
      </w:pPr>
      <w:r w:rsidRPr="05D97EBB" w:rsidR="6C6922AA">
        <w:rPr>
          <w:rFonts w:ascii="Times New Roman" w:hAnsi="Times New Roman" w:eastAsia="Times New Roman" w:cs="Times New Roman"/>
        </w:rPr>
        <w:t xml:space="preserve">Confirmation that the test plan's general functional requirements have all been properly accomplished. </w:t>
      </w:r>
    </w:p>
    <w:p w:rsidR="6C6922AA" w:rsidP="05D97EBB" w:rsidRDefault="6C6922AA" w14:paraId="26656F4D" w14:textId="271BA424">
      <w:pPr>
        <w:pStyle w:val="ListParagraph"/>
        <w:numPr>
          <w:ilvl w:val="0"/>
          <w:numId w:val="28"/>
        </w:numPr>
        <w:rPr>
          <w:rFonts w:ascii="Times New Roman" w:hAnsi="Times New Roman" w:eastAsia="Times New Roman" w:cs="Times New Roman"/>
        </w:rPr>
      </w:pPr>
      <w:r w:rsidRPr="05D97EBB" w:rsidR="6C6922AA">
        <w:rPr>
          <w:rFonts w:ascii="Times New Roman" w:hAnsi="Times New Roman" w:eastAsia="Times New Roman" w:cs="Times New Roman"/>
        </w:rPr>
        <w:t>Evaluation of how well the system responds to user input and interactions in terms of behavior.</w:t>
      </w:r>
    </w:p>
    <w:p w:rsidR="576C1C01" w:rsidP="05D97EBB" w:rsidRDefault="576C1C01" w14:paraId="516DC135" w14:textId="3CDDE0B1">
      <w:pPr>
        <w:pStyle w:val="Normal"/>
      </w:pPr>
      <w:r w:rsidRPr="05D97EBB" w:rsidR="576C1C01">
        <w:rPr>
          <w:rFonts w:ascii="Times New Roman" w:hAnsi="Times New Roman" w:eastAsia="Times New Roman" w:cs="Times New Roman"/>
        </w:rPr>
        <w:t>Defect Severity:</w:t>
      </w:r>
    </w:p>
    <w:p w:rsidR="0151E78E" w:rsidP="05D97EBB" w:rsidRDefault="0151E78E" w14:paraId="0B150F0E" w14:textId="1D57D33B">
      <w:pPr>
        <w:pStyle w:val="ListParagraph"/>
        <w:numPr>
          <w:ilvl w:val="0"/>
          <w:numId w:val="29"/>
        </w:numPr>
        <w:rPr>
          <w:rFonts w:ascii="Times New Roman" w:hAnsi="Times New Roman" w:eastAsia="Times New Roman" w:cs="Times New Roman"/>
        </w:rPr>
      </w:pPr>
      <w:r w:rsidRPr="05D97EBB" w:rsidR="0151E78E">
        <w:rPr>
          <w:rFonts w:ascii="Times New Roman" w:hAnsi="Times New Roman" w:eastAsia="Times New Roman" w:cs="Times New Roman"/>
        </w:rPr>
        <w:t>Defects are categorized according to their severity (critical, major, minor, etc.) to prioritize efforts to resolve them.</w:t>
      </w:r>
      <w:r w:rsidRPr="05D97EBB" w:rsidR="0151E78E">
        <w:rPr>
          <w:rFonts w:ascii="Times New Roman" w:hAnsi="Times New Roman" w:eastAsia="Times New Roman" w:cs="Times New Roman"/>
        </w:rPr>
        <w:t xml:space="preserve"> </w:t>
      </w:r>
    </w:p>
    <w:p w:rsidR="0151E78E" w:rsidP="05D97EBB" w:rsidRDefault="0151E78E" w14:paraId="20EC00AB" w14:textId="189B07BA">
      <w:pPr>
        <w:pStyle w:val="ListParagraph"/>
        <w:numPr>
          <w:ilvl w:val="0"/>
          <w:numId w:val="29"/>
        </w:numPr>
        <w:rPr>
          <w:rFonts w:ascii="Times New Roman" w:hAnsi="Times New Roman" w:eastAsia="Times New Roman" w:cs="Times New Roman"/>
        </w:rPr>
      </w:pPr>
      <w:r w:rsidRPr="05D97EBB" w:rsidR="0151E78E">
        <w:rPr>
          <w:rFonts w:ascii="Times New Roman" w:hAnsi="Times New Roman" w:eastAsia="Times New Roman" w:cs="Times New Roman"/>
        </w:rPr>
        <w:t>Examination of how flaws affect the operation of the system and the user's experience.</w:t>
      </w:r>
    </w:p>
    <w:p w:rsidR="576C1C01" w:rsidP="05D97EBB" w:rsidRDefault="576C1C01" w14:paraId="19A35EA6" w14:textId="60E46DF1">
      <w:pPr>
        <w:pStyle w:val="Normal"/>
      </w:pPr>
      <w:r w:rsidRPr="05D97EBB" w:rsidR="576C1C01">
        <w:rPr>
          <w:rFonts w:ascii="Times New Roman" w:hAnsi="Times New Roman" w:eastAsia="Times New Roman" w:cs="Times New Roman"/>
        </w:rPr>
        <w:t>Failure Analysis:</w:t>
      </w:r>
    </w:p>
    <w:p w:rsidR="03B0A136" w:rsidP="05D97EBB" w:rsidRDefault="03B0A136" w14:paraId="062A6916" w14:textId="0BDE887A">
      <w:pPr>
        <w:pStyle w:val="ListParagraph"/>
        <w:numPr>
          <w:ilvl w:val="0"/>
          <w:numId w:val="30"/>
        </w:numPr>
        <w:rPr>
          <w:rFonts w:ascii="Times New Roman" w:hAnsi="Times New Roman" w:eastAsia="Times New Roman" w:cs="Times New Roman"/>
        </w:rPr>
      </w:pPr>
      <w:r w:rsidRPr="05D97EBB" w:rsidR="03B0A136">
        <w:rPr>
          <w:rFonts w:ascii="Times New Roman" w:hAnsi="Times New Roman" w:eastAsia="Times New Roman" w:cs="Times New Roman"/>
        </w:rPr>
        <w:t xml:space="preserve">Identification and examination of testing-related failures to </w:t>
      </w:r>
      <w:r w:rsidRPr="05D97EBB" w:rsidR="03B0A136">
        <w:rPr>
          <w:rFonts w:ascii="Times New Roman" w:hAnsi="Times New Roman" w:eastAsia="Times New Roman" w:cs="Times New Roman"/>
        </w:rPr>
        <w:t>determine</w:t>
      </w:r>
      <w:r w:rsidRPr="05D97EBB" w:rsidR="03B0A136">
        <w:rPr>
          <w:rFonts w:ascii="Times New Roman" w:hAnsi="Times New Roman" w:eastAsia="Times New Roman" w:cs="Times New Roman"/>
        </w:rPr>
        <w:t xml:space="preserve"> the root causes and implications. </w:t>
      </w:r>
    </w:p>
    <w:p w:rsidR="03B0A136" w:rsidP="05D97EBB" w:rsidRDefault="03B0A136" w14:paraId="699B7256" w14:textId="315B9BF1">
      <w:pPr>
        <w:pStyle w:val="ListParagraph"/>
        <w:numPr>
          <w:ilvl w:val="0"/>
          <w:numId w:val="30"/>
        </w:numPr>
        <w:rPr>
          <w:rFonts w:ascii="Times New Roman" w:hAnsi="Times New Roman" w:eastAsia="Times New Roman" w:cs="Times New Roman"/>
        </w:rPr>
      </w:pPr>
      <w:r w:rsidRPr="05D97EBB" w:rsidR="03B0A136">
        <w:rPr>
          <w:rFonts w:ascii="Times New Roman" w:hAnsi="Times New Roman" w:eastAsia="Times New Roman" w:cs="Times New Roman"/>
        </w:rPr>
        <w:t>Examination of the causes of malfunctions, including unusual behavior or system breakdowns.</w:t>
      </w:r>
    </w:p>
    <w:p w:rsidR="576C1C01" w:rsidP="05D97EBB" w:rsidRDefault="576C1C01" w14:paraId="6F652D7B" w14:textId="16F47756">
      <w:pPr>
        <w:pStyle w:val="Normal"/>
      </w:pPr>
      <w:r w:rsidRPr="05D97EBB" w:rsidR="576C1C01">
        <w:rPr>
          <w:rFonts w:ascii="Times New Roman" w:hAnsi="Times New Roman" w:eastAsia="Times New Roman" w:cs="Times New Roman"/>
        </w:rPr>
        <w:t>Comparing Defect Metrics:</w:t>
      </w:r>
    </w:p>
    <w:p w:rsidR="630313CE" w:rsidP="05D97EBB" w:rsidRDefault="630313CE" w14:paraId="3F5C78FC" w14:textId="4A2B70CE">
      <w:pPr>
        <w:pStyle w:val="ListParagraph"/>
        <w:numPr>
          <w:ilvl w:val="0"/>
          <w:numId w:val="31"/>
        </w:numPr>
        <w:rPr>
          <w:rFonts w:ascii="Times New Roman" w:hAnsi="Times New Roman" w:eastAsia="Times New Roman" w:cs="Times New Roman"/>
        </w:rPr>
      </w:pPr>
      <w:r w:rsidRPr="05D97EBB" w:rsidR="630313CE">
        <w:rPr>
          <w:rFonts w:ascii="Times New Roman" w:hAnsi="Times New Roman" w:eastAsia="Times New Roman" w:cs="Times New Roman"/>
        </w:rPr>
        <w:t xml:space="preserve">Defect metrics are compared to predetermined criteria to see if the defect rate is within allowable bounds. </w:t>
      </w:r>
    </w:p>
    <w:p w:rsidR="630313CE" w:rsidP="05D97EBB" w:rsidRDefault="630313CE" w14:paraId="5C7EB2A4" w14:textId="1249A0D5">
      <w:pPr>
        <w:pStyle w:val="ListParagraph"/>
        <w:numPr>
          <w:ilvl w:val="0"/>
          <w:numId w:val="31"/>
        </w:numPr>
        <w:rPr>
          <w:rFonts w:ascii="Times New Roman" w:hAnsi="Times New Roman" w:eastAsia="Times New Roman" w:cs="Times New Roman"/>
        </w:rPr>
      </w:pPr>
      <w:r w:rsidRPr="05D97EBB" w:rsidR="630313CE">
        <w:rPr>
          <w:rFonts w:ascii="Times New Roman" w:hAnsi="Times New Roman" w:eastAsia="Times New Roman" w:cs="Times New Roman"/>
        </w:rPr>
        <w:t>Analyzing defect detection patterns to pinpoint areas that need to be improved for next testing cycles.</w:t>
      </w:r>
    </w:p>
    <w:p w:rsidR="05D97EBB" w:rsidP="05D97EBB" w:rsidRDefault="05D97EBB" w14:paraId="4720009F" w14:textId="49BC218A">
      <w:pPr>
        <w:pStyle w:val="Normal"/>
        <w:rPr>
          <w:rFonts w:ascii="Times New Roman" w:hAnsi="Times New Roman" w:eastAsia="Times New Roman" w:cs="Times New Roman"/>
        </w:rPr>
      </w:pPr>
    </w:p>
    <w:p w:rsidR="380AB4B5" w:rsidP="05D97EBB" w:rsidRDefault="380AB4B5" w14:paraId="40530C13" w14:textId="14D704CF">
      <w:pPr>
        <w:pStyle w:val="Normal"/>
      </w:pPr>
      <w:r w:rsidRPr="05D97EBB" w:rsidR="380AB4B5">
        <w:rPr>
          <w:rFonts w:ascii="Times New Roman" w:hAnsi="Times New Roman" w:eastAsia="Times New Roman" w:cs="Times New Roman"/>
          <w:b w:val="1"/>
          <w:bCs w:val="1"/>
        </w:rPr>
        <w:t>Suspension Criteria and Resumption Requirements</w:t>
      </w:r>
    </w:p>
    <w:p w:rsidR="380AB4B5" w:rsidP="05D97EBB" w:rsidRDefault="380AB4B5" w14:paraId="1C7C8481" w14:textId="1F9D8609">
      <w:pPr>
        <w:pStyle w:val="Normal"/>
      </w:pPr>
      <w:r w:rsidRPr="05D97EBB" w:rsidR="380AB4B5">
        <w:rPr>
          <w:rFonts w:ascii="Times New Roman" w:hAnsi="Times New Roman" w:eastAsia="Times New Roman" w:cs="Times New Roman"/>
        </w:rPr>
        <w:t xml:space="preserve"> </w:t>
      </w:r>
      <w:r w:rsidRPr="05D97EBB" w:rsidR="28C0923D">
        <w:rPr>
          <w:rFonts w:ascii="Times New Roman" w:hAnsi="Times New Roman" w:eastAsia="Times New Roman" w:cs="Times New Roman"/>
        </w:rPr>
        <w:t>Stoppage Criteria:</w:t>
      </w:r>
    </w:p>
    <w:p w:rsidR="063B57B5" w:rsidP="05D97EBB" w:rsidRDefault="063B57B5" w14:paraId="507B9838" w14:textId="66F1A90A">
      <w:pPr>
        <w:pStyle w:val="ListParagraph"/>
        <w:numPr>
          <w:ilvl w:val="0"/>
          <w:numId w:val="32"/>
        </w:numPr>
        <w:rPr>
          <w:rFonts w:ascii="Times New Roman" w:hAnsi="Times New Roman" w:eastAsia="Times New Roman" w:cs="Times New Roman"/>
        </w:rPr>
      </w:pPr>
      <w:r w:rsidRPr="05D97EBB" w:rsidR="063B57B5">
        <w:rPr>
          <w:rFonts w:ascii="Times New Roman" w:hAnsi="Times New Roman" w:eastAsia="Times New Roman" w:cs="Times New Roman"/>
        </w:rPr>
        <w:t xml:space="preserve">Tests may be stopped or halted in the following situations: </w:t>
      </w:r>
      <w:r>
        <w:br/>
      </w:r>
      <w:r w:rsidRPr="05D97EBB" w:rsidR="063B57B5">
        <w:rPr>
          <w:rFonts w:ascii="Times New Roman" w:hAnsi="Times New Roman" w:eastAsia="Times New Roman" w:cs="Times New Roman"/>
        </w:rPr>
        <w:t xml:space="preserve">- Defects found beyond predetermined criteria in terms of quantity or severity, posing a serious threat to the system's usefulness or stability. </w:t>
      </w:r>
    </w:p>
    <w:p w:rsidR="063B57B5" w:rsidP="05D97EBB" w:rsidRDefault="063B57B5" w14:paraId="0B037621" w14:textId="3DB5162F">
      <w:pPr>
        <w:pStyle w:val="ListParagraph"/>
        <w:numPr>
          <w:ilvl w:val="0"/>
          <w:numId w:val="139"/>
        </w:numPr>
        <w:rPr>
          <w:rFonts w:ascii="Times New Roman" w:hAnsi="Times New Roman" w:eastAsia="Times New Roman" w:cs="Times New Roman"/>
        </w:rPr>
      </w:pPr>
      <w:r w:rsidRPr="05D97EBB" w:rsidR="063B57B5">
        <w:rPr>
          <w:rFonts w:ascii="Times New Roman" w:hAnsi="Times New Roman" w:eastAsia="Times New Roman" w:cs="Times New Roman"/>
        </w:rPr>
        <w:t xml:space="preserve">There is a catastrophic fault or serious flaw that makes </w:t>
      </w:r>
      <w:r w:rsidRPr="05D97EBB" w:rsidR="063B57B5">
        <w:rPr>
          <w:rFonts w:ascii="Times New Roman" w:hAnsi="Times New Roman" w:eastAsia="Times New Roman" w:cs="Times New Roman"/>
        </w:rPr>
        <w:t>more testing</w:t>
      </w:r>
      <w:r w:rsidRPr="05D97EBB" w:rsidR="063B57B5">
        <w:rPr>
          <w:rFonts w:ascii="Times New Roman" w:hAnsi="Times New Roman" w:eastAsia="Times New Roman" w:cs="Times New Roman"/>
        </w:rPr>
        <w:t xml:space="preserve"> risky or unfeasible. </w:t>
      </w:r>
    </w:p>
    <w:p w:rsidR="063B57B5" w:rsidP="05D97EBB" w:rsidRDefault="063B57B5" w14:paraId="6AF5BF2B" w14:textId="409B8D78">
      <w:pPr>
        <w:pStyle w:val="ListParagraph"/>
        <w:numPr>
          <w:ilvl w:val="0"/>
          <w:numId w:val="139"/>
        </w:numPr>
        <w:rPr>
          <w:rFonts w:ascii="Times New Roman" w:hAnsi="Times New Roman" w:eastAsia="Times New Roman" w:cs="Times New Roman"/>
        </w:rPr>
      </w:pPr>
      <w:r w:rsidRPr="05D97EBB" w:rsidR="063B57B5">
        <w:rPr>
          <w:rFonts w:ascii="Times New Roman" w:hAnsi="Times New Roman" w:eastAsia="Times New Roman" w:cs="Times New Roman"/>
        </w:rPr>
        <w:t xml:space="preserve">When testing is projected to have no benefit, it becomes ineffective or redundant. </w:t>
      </w:r>
    </w:p>
    <w:p w:rsidR="063B57B5" w:rsidP="05D97EBB" w:rsidRDefault="063B57B5" w14:paraId="3F6DCCFF" w14:textId="239DDA56">
      <w:pPr>
        <w:pStyle w:val="ListParagraph"/>
        <w:numPr>
          <w:ilvl w:val="0"/>
          <w:numId w:val="140"/>
        </w:numPr>
        <w:rPr>
          <w:rFonts w:ascii="Times New Roman" w:hAnsi="Times New Roman" w:eastAsia="Times New Roman" w:cs="Times New Roman"/>
        </w:rPr>
      </w:pPr>
      <w:r w:rsidRPr="05D97EBB" w:rsidR="063B57B5">
        <w:rPr>
          <w:rFonts w:ascii="Times New Roman" w:hAnsi="Times New Roman" w:eastAsia="Times New Roman" w:cs="Times New Roman"/>
        </w:rPr>
        <w:t>Project needs and risk tolerance should be considered while determining the acceptable level of flaws that permit testing to continue past the problems.</w:t>
      </w:r>
      <w:r w:rsidRPr="05D97EBB" w:rsidR="063B57B5">
        <w:rPr>
          <w:rFonts w:ascii="Times New Roman" w:hAnsi="Times New Roman" w:eastAsia="Times New Roman" w:cs="Times New Roman"/>
        </w:rPr>
        <w:t xml:space="preserve"> This might involve setting limits on the frequency, severity, or impact of defects on important capabilities.</w:t>
      </w:r>
    </w:p>
    <w:p w:rsidR="28C0923D" w:rsidP="05D97EBB" w:rsidRDefault="28C0923D" w14:paraId="31F7B170" w14:textId="3BB0B3D7">
      <w:pPr>
        <w:pStyle w:val="Normal"/>
      </w:pPr>
      <w:r w:rsidRPr="05D97EBB" w:rsidR="28C0923D">
        <w:rPr>
          <w:rFonts w:ascii="Times New Roman" w:hAnsi="Times New Roman" w:eastAsia="Times New Roman" w:cs="Times New Roman"/>
        </w:rPr>
        <w:t>Resumption Requirements:</w:t>
      </w:r>
    </w:p>
    <w:p w:rsidR="62CDEF61" w:rsidP="05D97EBB" w:rsidRDefault="62CDEF61" w14:paraId="181390AE" w14:textId="6449062D">
      <w:pPr>
        <w:pStyle w:val="ListParagraph"/>
        <w:numPr>
          <w:ilvl w:val="0"/>
          <w:numId w:val="141"/>
        </w:numPr>
        <w:rPr>
          <w:rFonts w:ascii="Times New Roman" w:hAnsi="Times New Roman" w:eastAsia="Times New Roman" w:cs="Times New Roman"/>
        </w:rPr>
      </w:pPr>
      <w:r w:rsidRPr="05D97EBB" w:rsidR="62CDEF61">
        <w:rPr>
          <w:rFonts w:ascii="Times New Roman" w:hAnsi="Times New Roman" w:eastAsia="Times New Roman" w:cs="Times New Roman"/>
        </w:rPr>
        <w:t>Testing can be restarted in the following circumstances after it has been suspended:</w:t>
      </w:r>
    </w:p>
    <w:p w:rsidR="62CDEF61" w:rsidP="05D97EBB" w:rsidRDefault="62CDEF61" w14:paraId="59D11FF2" w14:textId="6AAB8B90">
      <w:pPr>
        <w:pStyle w:val="ListParagraph"/>
        <w:numPr>
          <w:ilvl w:val="0"/>
          <w:numId w:val="143"/>
        </w:numPr>
        <w:rPr>
          <w:rFonts w:ascii="Times New Roman" w:hAnsi="Times New Roman" w:eastAsia="Times New Roman" w:cs="Times New Roman"/>
        </w:rPr>
      </w:pPr>
      <w:r w:rsidRPr="05D97EBB" w:rsidR="62CDEF61">
        <w:rPr>
          <w:rFonts w:ascii="Times New Roman" w:hAnsi="Times New Roman" w:eastAsia="Times New Roman" w:cs="Times New Roman"/>
        </w:rPr>
        <w:t xml:space="preserve">Through defect resolution efforts, critical flaws have been corrected and confirmed. </w:t>
      </w:r>
    </w:p>
    <w:p w:rsidR="62CDEF61" w:rsidP="05D97EBB" w:rsidRDefault="62CDEF61" w14:paraId="4766B17A" w14:textId="1AF09FC4">
      <w:pPr>
        <w:pStyle w:val="ListParagraph"/>
        <w:numPr>
          <w:ilvl w:val="0"/>
          <w:numId w:val="142"/>
        </w:numPr>
        <w:rPr>
          <w:rFonts w:ascii="Times New Roman" w:hAnsi="Times New Roman" w:eastAsia="Times New Roman" w:cs="Times New Roman"/>
        </w:rPr>
      </w:pPr>
      <w:r w:rsidRPr="05D97EBB" w:rsidR="62CDEF61">
        <w:rPr>
          <w:rFonts w:ascii="Times New Roman" w:hAnsi="Times New Roman" w:eastAsia="Times New Roman" w:cs="Times New Roman"/>
        </w:rPr>
        <w:t xml:space="preserve">All required modifications and fixes have been applied, and the testing environment is now stable. </w:t>
      </w:r>
    </w:p>
    <w:p w:rsidR="62CDEF61" w:rsidP="05D97EBB" w:rsidRDefault="62CDEF61" w14:paraId="36560004" w14:textId="3307458E">
      <w:pPr>
        <w:pStyle w:val="ListParagraph"/>
        <w:numPr>
          <w:ilvl w:val="0"/>
          <w:numId w:val="142"/>
        </w:numPr>
        <w:rPr>
          <w:rFonts w:ascii="Times New Roman" w:hAnsi="Times New Roman" w:eastAsia="Times New Roman" w:cs="Times New Roman"/>
        </w:rPr>
      </w:pPr>
      <w:r w:rsidRPr="05D97EBB" w:rsidR="62CDEF61">
        <w:rPr>
          <w:rFonts w:ascii="Times New Roman" w:hAnsi="Times New Roman" w:eastAsia="Times New Roman" w:cs="Times New Roman"/>
        </w:rPr>
        <w:t xml:space="preserve">To make sure that updates </w:t>
      </w:r>
      <w:r w:rsidRPr="05D97EBB" w:rsidR="62CDEF61">
        <w:rPr>
          <w:rFonts w:ascii="Times New Roman" w:hAnsi="Times New Roman" w:eastAsia="Times New Roman" w:cs="Times New Roman"/>
        </w:rPr>
        <w:t>haven't</w:t>
      </w:r>
      <w:r w:rsidRPr="05D97EBB" w:rsidR="62CDEF61">
        <w:rPr>
          <w:rFonts w:ascii="Times New Roman" w:hAnsi="Times New Roman" w:eastAsia="Times New Roman" w:cs="Times New Roman"/>
        </w:rPr>
        <w:t xml:space="preserve"> created </w:t>
      </w:r>
      <w:r w:rsidRPr="05D97EBB" w:rsidR="62CDEF61">
        <w:rPr>
          <w:rFonts w:ascii="Times New Roman" w:hAnsi="Times New Roman" w:eastAsia="Times New Roman" w:cs="Times New Roman"/>
        </w:rPr>
        <w:t>new problems</w:t>
      </w:r>
      <w:r w:rsidRPr="05D97EBB" w:rsidR="62CDEF61">
        <w:rPr>
          <w:rFonts w:ascii="Times New Roman" w:hAnsi="Times New Roman" w:eastAsia="Times New Roman" w:cs="Times New Roman"/>
        </w:rPr>
        <w:t xml:space="preserve"> or regressed already-existing features, regression tests have been carried out. </w:t>
      </w:r>
    </w:p>
    <w:p w:rsidR="62CDEF61" w:rsidP="05D97EBB" w:rsidRDefault="62CDEF61" w14:paraId="2C77F82A" w14:textId="43E58000">
      <w:pPr>
        <w:pStyle w:val="ListParagraph"/>
        <w:numPr>
          <w:ilvl w:val="0"/>
          <w:numId w:val="142"/>
        </w:numPr>
        <w:rPr>
          <w:rFonts w:ascii="Times New Roman" w:hAnsi="Times New Roman" w:eastAsia="Times New Roman" w:cs="Times New Roman"/>
        </w:rPr>
      </w:pPr>
      <w:r w:rsidRPr="05D97EBB" w:rsidR="62CDEF61">
        <w:rPr>
          <w:rFonts w:ascii="Times New Roman" w:hAnsi="Times New Roman" w:eastAsia="Times New Roman" w:cs="Times New Roman"/>
        </w:rPr>
        <w:t>Testing may now begin with approval from stakeholders, including project managers and quality assurance leads.</w:t>
      </w:r>
    </w:p>
    <w:p w:rsidR="28C0923D" w:rsidP="05D97EBB" w:rsidRDefault="28C0923D" w14:paraId="0F5980D5" w14:textId="78C79CBD">
      <w:pPr>
        <w:pStyle w:val="Normal"/>
      </w:pPr>
      <w:r w:rsidRPr="05D97EBB" w:rsidR="28C0923D">
        <w:rPr>
          <w:rFonts w:ascii="Times New Roman" w:hAnsi="Times New Roman" w:eastAsia="Times New Roman" w:cs="Times New Roman"/>
        </w:rPr>
        <w:t>Potential Impacts:</w:t>
      </w:r>
    </w:p>
    <w:p w:rsidR="1B20983A" w:rsidP="05D97EBB" w:rsidRDefault="1B20983A" w14:paraId="4931A2EC" w14:textId="23C56A2A">
      <w:pPr>
        <w:pStyle w:val="ListParagraph"/>
        <w:numPr>
          <w:ilvl w:val="0"/>
          <w:numId w:val="144"/>
        </w:numPr>
        <w:rPr>
          <w:rFonts w:ascii="Times New Roman" w:hAnsi="Times New Roman" w:eastAsia="Times New Roman" w:cs="Times New Roman"/>
        </w:rPr>
      </w:pPr>
      <w:r w:rsidRPr="05D97EBB" w:rsidR="1B20983A">
        <w:rPr>
          <w:rFonts w:ascii="Times New Roman" w:hAnsi="Times New Roman" w:eastAsia="Times New Roman" w:cs="Times New Roman"/>
        </w:rPr>
        <w:t xml:space="preserve">Testing again following suspension might potentially have the following effects: </w:t>
      </w:r>
    </w:p>
    <w:p w:rsidR="1B20983A" w:rsidP="05D97EBB" w:rsidRDefault="1B20983A" w14:paraId="6323B48F" w14:textId="4DAEEB2A">
      <w:pPr>
        <w:pStyle w:val="ListParagraph"/>
        <w:numPr>
          <w:ilvl w:val="0"/>
          <w:numId w:val="145"/>
        </w:numPr>
        <w:rPr>
          <w:rFonts w:ascii="Times New Roman" w:hAnsi="Times New Roman" w:eastAsia="Times New Roman" w:cs="Times New Roman"/>
        </w:rPr>
      </w:pPr>
      <w:r w:rsidRPr="05D97EBB" w:rsidR="1B20983A">
        <w:rPr>
          <w:rFonts w:ascii="Times New Roman" w:hAnsi="Times New Roman" w:eastAsia="Times New Roman" w:cs="Times New Roman"/>
        </w:rPr>
        <w:t xml:space="preserve">To </w:t>
      </w:r>
      <w:r w:rsidRPr="05D97EBB" w:rsidR="1B20983A">
        <w:rPr>
          <w:rFonts w:ascii="Times New Roman" w:hAnsi="Times New Roman" w:eastAsia="Times New Roman" w:cs="Times New Roman"/>
        </w:rPr>
        <w:t>validate</w:t>
      </w:r>
      <w:r w:rsidRPr="05D97EBB" w:rsidR="1B20983A">
        <w:rPr>
          <w:rFonts w:ascii="Times New Roman" w:hAnsi="Times New Roman" w:eastAsia="Times New Roman" w:cs="Times New Roman"/>
        </w:rPr>
        <w:t xml:space="preserve"> patches and make sure the system functions as intended after changes, regression testing could be necessary. </w:t>
      </w:r>
    </w:p>
    <w:p w:rsidR="1B20983A" w:rsidP="05D97EBB" w:rsidRDefault="1B20983A" w14:paraId="7D5A62A1" w14:textId="37124761">
      <w:pPr>
        <w:pStyle w:val="ListParagraph"/>
        <w:numPr>
          <w:ilvl w:val="0"/>
          <w:numId w:val="145"/>
        </w:numPr>
        <w:rPr>
          <w:rFonts w:ascii="Times New Roman" w:hAnsi="Times New Roman" w:eastAsia="Times New Roman" w:cs="Times New Roman"/>
        </w:rPr>
      </w:pPr>
      <w:r w:rsidRPr="05D97EBB" w:rsidR="1B20983A">
        <w:rPr>
          <w:rFonts w:ascii="Times New Roman" w:hAnsi="Times New Roman" w:eastAsia="Times New Roman" w:cs="Times New Roman"/>
        </w:rPr>
        <w:t>It could be necessary to reallocate or modify resources to meet the longer testing schedule.</w:t>
      </w:r>
      <w:r w:rsidRPr="05D97EBB" w:rsidR="1B20983A">
        <w:rPr>
          <w:rFonts w:ascii="Times New Roman" w:hAnsi="Times New Roman" w:eastAsia="Times New Roman" w:cs="Times New Roman"/>
        </w:rPr>
        <w:t xml:space="preserve"> </w:t>
      </w:r>
    </w:p>
    <w:p w:rsidR="1B20983A" w:rsidP="05D97EBB" w:rsidRDefault="1B20983A" w14:paraId="372C6000" w14:textId="4ECC1014">
      <w:pPr>
        <w:pStyle w:val="ListParagraph"/>
        <w:numPr>
          <w:ilvl w:val="0"/>
          <w:numId w:val="145"/>
        </w:numPr>
        <w:rPr>
          <w:rFonts w:ascii="Times New Roman" w:hAnsi="Times New Roman" w:eastAsia="Times New Roman" w:cs="Times New Roman"/>
        </w:rPr>
      </w:pPr>
      <w:r w:rsidRPr="05D97EBB" w:rsidR="1B20983A">
        <w:rPr>
          <w:rFonts w:ascii="Times New Roman" w:hAnsi="Times New Roman" w:eastAsia="Times New Roman" w:cs="Times New Roman"/>
        </w:rPr>
        <w:t xml:space="preserve">Project timelines and timetables could be </w:t>
      </w:r>
      <w:r w:rsidRPr="05D97EBB" w:rsidR="1B20983A">
        <w:rPr>
          <w:rFonts w:ascii="Times New Roman" w:hAnsi="Times New Roman" w:eastAsia="Times New Roman" w:cs="Times New Roman"/>
        </w:rPr>
        <w:t>impacted</w:t>
      </w:r>
      <w:r w:rsidRPr="05D97EBB" w:rsidR="1B20983A">
        <w:rPr>
          <w:rFonts w:ascii="Times New Roman" w:hAnsi="Times New Roman" w:eastAsia="Times New Roman" w:cs="Times New Roman"/>
        </w:rPr>
        <w:t xml:space="preserve">, </w:t>
      </w:r>
      <w:r w:rsidRPr="05D97EBB" w:rsidR="1B20983A">
        <w:rPr>
          <w:rFonts w:ascii="Times New Roman" w:hAnsi="Times New Roman" w:eastAsia="Times New Roman" w:cs="Times New Roman"/>
        </w:rPr>
        <w:t>necessitating</w:t>
      </w:r>
      <w:r w:rsidRPr="05D97EBB" w:rsidR="1B20983A">
        <w:rPr>
          <w:rFonts w:ascii="Times New Roman" w:hAnsi="Times New Roman" w:eastAsia="Times New Roman" w:cs="Times New Roman"/>
        </w:rPr>
        <w:t xml:space="preserve"> modifications to guarantee on-time delivery. </w:t>
      </w:r>
    </w:p>
    <w:p w:rsidR="1B20983A" w:rsidP="05D97EBB" w:rsidRDefault="1B20983A" w14:paraId="4505EC61" w14:textId="73C57A3C">
      <w:pPr>
        <w:pStyle w:val="ListParagraph"/>
        <w:numPr>
          <w:ilvl w:val="0"/>
          <w:numId w:val="145"/>
        </w:numPr>
        <w:rPr>
          <w:rFonts w:ascii="Times New Roman" w:hAnsi="Times New Roman" w:eastAsia="Times New Roman" w:cs="Times New Roman"/>
        </w:rPr>
      </w:pPr>
      <w:r w:rsidRPr="05D97EBB" w:rsidR="1B20983A">
        <w:rPr>
          <w:rFonts w:ascii="Times New Roman" w:hAnsi="Times New Roman" w:eastAsia="Times New Roman" w:cs="Times New Roman"/>
        </w:rPr>
        <w:t>You run the danger of running into "ghost errors," which are faults that were previously hidden by problems that reappear because of insufficient or insufficient testing.</w:t>
      </w:r>
    </w:p>
    <w:p w:rsidR="28C0923D" w:rsidP="05D97EBB" w:rsidRDefault="28C0923D" w14:paraId="247DCEEF" w14:textId="6331C5F7">
      <w:pPr>
        <w:pStyle w:val="Normal"/>
        <w:ind w:left="0"/>
        <w:rPr>
          <w:rFonts w:ascii="Times New Roman" w:hAnsi="Times New Roman" w:eastAsia="Times New Roman" w:cs="Times New Roman"/>
        </w:rPr>
      </w:pPr>
      <w:r w:rsidRPr="05D97EBB" w:rsidR="28C0923D">
        <w:rPr>
          <w:rFonts w:ascii="Times New Roman" w:hAnsi="Times New Roman" w:eastAsia="Times New Roman" w:cs="Times New Roman"/>
        </w:rPr>
        <w:t>Addressing Fatal Errors:</w:t>
      </w:r>
    </w:p>
    <w:p w:rsidR="6C5FA4FD" w:rsidP="05D97EBB" w:rsidRDefault="6C5FA4FD" w14:paraId="2F550618" w14:textId="3A005F37">
      <w:pPr>
        <w:pStyle w:val="ListParagraph"/>
        <w:numPr>
          <w:ilvl w:val="0"/>
          <w:numId w:val="46"/>
        </w:numPr>
        <w:rPr>
          <w:rFonts w:ascii="Times New Roman" w:hAnsi="Times New Roman" w:eastAsia="Times New Roman" w:cs="Times New Roman"/>
        </w:rPr>
      </w:pPr>
      <w:r w:rsidRPr="05D97EBB" w:rsidR="6C5FA4FD">
        <w:rPr>
          <w:rFonts w:ascii="Times New Roman" w:hAnsi="Times New Roman" w:eastAsia="Times New Roman" w:cs="Times New Roman"/>
        </w:rPr>
        <w:t xml:space="preserve">Testing should be done carefully after a genuinely catastrophic error since further problems might be mistakenly identified as the result of the </w:t>
      </w:r>
      <w:r w:rsidRPr="05D97EBB" w:rsidR="6C5FA4FD">
        <w:rPr>
          <w:rFonts w:ascii="Times New Roman" w:hAnsi="Times New Roman" w:eastAsia="Times New Roman" w:cs="Times New Roman"/>
        </w:rPr>
        <w:t>initial</w:t>
      </w:r>
      <w:r w:rsidRPr="05D97EBB" w:rsidR="6C5FA4FD">
        <w:rPr>
          <w:rFonts w:ascii="Times New Roman" w:hAnsi="Times New Roman" w:eastAsia="Times New Roman" w:cs="Times New Roman"/>
        </w:rPr>
        <w:t xml:space="preserve"> fatal error rather than as real flaws. </w:t>
      </w:r>
    </w:p>
    <w:p w:rsidR="6C5FA4FD" w:rsidP="05D97EBB" w:rsidRDefault="6C5FA4FD" w14:paraId="3A7BE7F2" w14:textId="179CBACF">
      <w:pPr>
        <w:pStyle w:val="ListParagraph"/>
        <w:numPr>
          <w:ilvl w:val="0"/>
          <w:numId w:val="46"/>
        </w:numPr>
        <w:rPr>
          <w:rFonts w:ascii="Times New Roman" w:hAnsi="Times New Roman" w:eastAsia="Times New Roman" w:cs="Times New Roman"/>
        </w:rPr>
      </w:pPr>
      <w:r w:rsidRPr="05D97EBB" w:rsidR="6C5FA4FD">
        <w:rPr>
          <w:rFonts w:ascii="Times New Roman" w:hAnsi="Times New Roman" w:eastAsia="Times New Roman" w:cs="Times New Roman"/>
        </w:rPr>
        <w:t xml:space="preserve">Before doing more testing, it is imperative to fully examine the underlying cause of the fatal mistake and make sure that all associated problems are resolved. </w:t>
      </w:r>
    </w:p>
    <w:p w:rsidR="6C5FA4FD" w:rsidP="05D97EBB" w:rsidRDefault="6C5FA4FD" w14:paraId="67D253D1" w14:textId="4ABE6B49">
      <w:pPr>
        <w:pStyle w:val="ListParagraph"/>
        <w:numPr>
          <w:ilvl w:val="0"/>
          <w:numId w:val="46"/>
        </w:numPr>
        <w:rPr>
          <w:rFonts w:ascii="Times New Roman" w:hAnsi="Times New Roman" w:eastAsia="Times New Roman" w:cs="Times New Roman"/>
        </w:rPr>
      </w:pPr>
      <w:r w:rsidRPr="05D97EBB" w:rsidR="6C5FA4FD">
        <w:rPr>
          <w:rFonts w:ascii="Times New Roman" w:hAnsi="Times New Roman" w:eastAsia="Times New Roman" w:cs="Times New Roman"/>
        </w:rPr>
        <w:t>To stop "ghost errors" from spreading to later testing stages, special attention should be given to the validation of patches and the detection of any lingering problems.</w:t>
      </w:r>
    </w:p>
    <w:p w:rsidR="05D97EBB" w:rsidP="05D97EBB" w:rsidRDefault="05D97EBB" w14:paraId="2ADDD29E" w14:textId="33552B72">
      <w:pPr>
        <w:pStyle w:val="Normal"/>
        <w:ind w:left="0"/>
        <w:rPr>
          <w:rFonts w:ascii="Times New Roman" w:hAnsi="Times New Roman" w:eastAsia="Times New Roman" w:cs="Times New Roman"/>
        </w:rPr>
      </w:pPr>
    </w:p>
    <w:p w:rsidR="380AB4B5" w:rsidP="05D97EBB" w:rsidRDefault="380AB4B5" w14:paraId="652FD1DE" w14:textId="5DC87659">
      <w:pPr>
        <w:pStyle w:val="Normal"/>
        <w:rPr>
          <w:rFonts w:ascii="Times New Roman" w:hAnsi="Times New Roman" w:eastAsia="Times New Roman" w:cs="Times New Roman"/>
          <w:b w:val="1"/>
          <w:bCs w:val="1"/>
        </w:rPr>
      </w:pPr>
      <w:r w:rsidRPr="05D97EBB" w:rsidR="380AB4B5">
        <w:rPr>
          <w:rFonts w:ascii="Times New Roman" w:hAnsi="Times New Roman" w:eastAsia="Times New Roman" w:cs="Times New Roman"/>
          <w:b w:val="1"/>
          <w:bCs w:val="1"/>
        </w:rPr>
        <w:t>Test Deliverables</w:t>
      </w:r>
    </w:p>
    <w:p w:rsidR="1F4F788E" w:rsidP="05D97EBB" w:rsidRDefault="1F4F788E" w14:paraId="6ABEFB51" w14:textId="12230D26">
      <w:pPr>
        <w:pStyle w:val="Normal"/>
      </w:pPr>
      <w:r w:rsidRPr="05D97EBB" w:rsidR="1F4F788E">
        <w:rPr>
          <w:rFonts w:ascii="Times New Roman" w:hAnsi="Times New Roman" w:eastAsia="Times New Roman" w:cs="Times New Roman"/>
        </w:rPr>
        <w:t>Test Plan:</w:t>
      </w:r>
    </w:p>
    <w:p w:rsidR="30E6EE71" w:rsidP="05D97EBB" w:rsidRDefault="30E6EE71" w14:paraId="2335A5B7" w14:textId="29AA48EE">
      <w:pPr>
        <w:pStyle w:val="ListParagraph"/>
        <w:numPr>
          <w:ilvl w:val="0"/>
          <w:numId w:val="47"/>
        </w:numPr>
        <w:rPr>
          <w:rFonts w:ascii="Times New Roman" w:hAnsi="Times New Roman" w:eastAsia="Times New Roman" w:cs="Times New Roman"/>
        </w:rPr>
      </w:pPr>
      <w:r w:rsidRPr="05D97EBB" w:rsidR="30E6EE71">
        <w:rPr>
          <w:rFonts w:ascii="Times New Roman" w:hAnsi="Times New Roman" w:eastAsia="Times New Roman" w:cs="Times New Roman"/>
        </w:rPr>
        <w:t>A thorough document that describes the project's testing strategy, approach, scope, and resources.</w:t>
      </w:r>
    </w:p>
    <w:p w:rsidR="1F4F788E" w:rsidP="05D97EBB" w:rsidRDefault="1F4F788E" w14:paraId="7522A197" w14:textId="18F85A8D">
      <w:pPr>
        <w:pStyle w:val="Normal"/>
      </w:pPr>
      <w:r w:rsidRPr="05D97EBB" w:rsidR="1F4F788E">
        <w:rPr>
          <w:rFonts w:ascii="Times New Roman" w:hAnsi="Times New Roman" w:eastAsia="Times New Roman" w:cs="Times New Roman"/>
        </w:rPr>
        <w:t>Test Design Specifications:</w:t>
      </w:r>
    </w:p>
    <w:p w:rsidR="05EB6232" w:rsidP="05D97EBB" w:rsidRDefault="05EB6232" w14:paraId="1F9D3C9F" w14:textId="54B36895">
      <w:pPr>
        <w:pStyle w:val="ListParagraph"/>
        <w:numPr>
          <w:ilvl w:val="0"/>
          <w:numId w:val="48"/>
        </w:numPr>
        <w:rPr>
          <w:rFonts w:ascii="Times New Roman" w:hAnsi="Times New Roman" w:eastAsia="Times New Roman" w:cs="Times New Roman"/>
        </w:rPr>
      </w:pPr>
      <w:r w:rsidRPr="05D97EBB" w:rsidR="05EB6232">
        <w:rPr>
          <w:rFonts w:ascii="Times New Roman" w:hAnsi="Times New Roman" w:eastAsia="Times New Roman" w:cs="Times New Roman"/>
        </w:rPr>
        <w:t>Test goals, inputs, expected outputs, and test circumstances are all included in the comprehensive specifications that outline the design of the test cases.</w:t>
      </w:r>
    </w:p>
    <w:p w:rsidR="1F4F788E" w:rsidP="05D97EBB" w:rsidRDefault="1F4F788E" w14:paraId="12AD9E86" w14:textId="3AAC9096">
      <w:pPr>
        <w:pStyle w:val="Normal"/>
      </w:pPr>
      <w:r w:rsidRPr="05D97EBB" w:rsidR="1F4F788E">
        <w:rPr>
          <w:rFonts w:ascii="Times New Roman" w:hAnsi="Times New Roman" w:eastAsia="Times New Roman" w:cs="Times New Roman"/>
        </w:rPr>
        <w:t>Test Case Specifications:</w:t>
      </w:r>
    </w:p>
    <w:p w:rsidR="374D84D5" w:rsidP="05D97EBB" w:rsidRDefault="374D84D5" w14:paraId="7E69BBA2" w14:textId="7BD6FEC7">
      <w:pPr>
        <w:pStyle w:val="ListParagraph"/>
        <w:numPr>
          <w:ilvl w:val="0"/>
          <w:numId w:val="49"/>
        </w:numPr>
        <w:rPr>
          <w:rFonts w:ascii="Times New Roman" w:hAnsi="Times New Roman" w:eastAsia="Times New Roman" w:cs="Times New Roman"/>
        </w:rPr>
      </w:pPr>
      <w:r w:rsidRPr="05D97EBB" w:rsidR="374D84D5">
        <w:rPr>
          <w:rFonts w:ascii="Times New Roman" w:hAnsi="Times New Roman" w:eastAsia="Times New Roman" w:cs="Times New Roman"/>
        </w:rPr>
        <w:t xml:space="preserve">Thorough explanations of each test case, including instructions for execution, </w:t>
      </w:r>
      <w:r w:rsidRPr="05D97EBB" w:rsidR="374D84D5">
        <w:rPr>
          <w:rFonts w:ascii="Times New Roman" w:hAnsi="Times New Roman" w:eastAsia="Times New Roman" w:cs="Times New Roman"/>
        </w:rPr>
        <w:t>anticipated</w:t>
      </w:r>
      <w:r w:rsidRPr="05D97EBB" w:rsidR="374D84D5">
        <w:rPr>
          <w:rFonts w:ascii="Times New Roman" w:hAnsi="Times New Roman" w:eastAsia="Times New Roman" w:cs="Times New Roman"/>
        </w:rPr>
        <w:t xml:space="preserve"> outcomes, and standards for passing or failing.</w:t>
      </w:r>
    </w:p>
    <w:p w:rsidR="1F4F788E" w:rsidP="05D97EBB" w:rsidRDefault="1F4F788E" w14:paraId="44D7C30D" w14:textId="30CA5996">
      <w:pPr>
        <w:pStyle w:val="Normal"/>
      </w:pPr>
      <w:r w:rsidRPr="05D97EBB" w:rsidR="1F4F788E">
        <w:rPr>
          <w:rFonts w:ascii="Times New Roman" w:hAnsi="Times New Roman" w:eastAsia="Times New Roman" w:cs="Times New Roman"/>
        </w:rPr>
        <w:t>Test Procedure Specifications:</w:t>
      </w:r>
    </w:p>
    <w:p w:rsidR="6F8BD3A2" w:rsidP="05D97EBB" w:rsidRDefault="6F8BD3A2" w14:paraId="4F75A8D4" w14:textId="5BD41E58">
      <w:pPr>
        <w:pStyle w:val="ListParagraph"/>
        <w:numPr>
          <w:ilvl w:val="0"/>
          <w:numId w:val="50"/>
        </w:numPr>
        <w:rPr>
          <w:rFonts w:ascii="Times New Roman" w:hAnsi="Times New Roman" w:eastAsia="Times New Roman" w:cs="Times New Roman"/>
        </w:rPr>
      </w:pPr>
      <w:r w:rsidRPr="05D97EBB" w:rsidR="6F8BD3A2">
        <w:rPr>
          <w:rFonts w:ascii="Times New Roman" w:hAnsi="Times New Roman" w:eastAsia="Times New Roman" w:cs="Times New Roman"/>
        </w:rPr>
        <w:t xml:space="preserve">Specific procedures and instructions for carrying out every test case, </w:t>
      </w:r>
      <w:r w:rsidRPr="05D97EBB" w:rsidR="6F8BD3A2">
        <w:rPr>
          <w:rFonts w:ascii="Times New Roman" w:hAnsi="Times New Roman" w:eastAsia="Times New Roman" w:cs="Times New Roman"/>
        </w:rPr>
        <w:t>including</w:t>
      </w:r>
      <w:r w:rsidRPr="05D97EBB" w:rsidR="6F8BD3A2">
        <w:rPr>
          <w:rFonts w:ascii="Times New Roman" w:hAnsi="Times New Roman" w:eastAsia="Times New Roman" w:cs="Times New Roman"/>
        </w:rPr>
        <w:t xml:space="preserve"> test data, requirements, and </w:t>
      </w:r>
      <w:r w:rsidRPr="05D97EBB" w:rsidR="6F8BD3A2">
        <w:rPr>
          <w:rFonts w:ascii="Times New Roman" w:hAnsi="Times New Roman" w:eastAsia="Times New Roman" w:cs="Times New Roman"/>
        </w:rPr>
        <w:t>anticipated</w:t>
      </w:r>
      <w:r w:rsidRPr="05D97EBB" w:rsidR="6F8BD3A2">
        <w:rPr>
          <w:rFonts w:ascii="Times New Roman" w:hAnsi="Times New Roman" w:eastAsia="Times New Roman" w:cs="Times New Roman"/>
        </w:rPr>
        <w:t xml:space="preserve"> results.</w:t>
      </w:r>
    </w:p>
    <w:p w:rsidR="1F4F788E" w:rsidP="05D97EBB" w:rsidRDefault="1F4F788E" w14:paraId="3B8C56A9" w14:textId="6B4A02D6">
      <w:pPr>
        <w:pStyle w:val="Normal"/>
      </w:pPr>
      <w:r w:rsidRPr="05D97EBB" w:rsidR="1F4F788E">
        <w:rPr>
          <w:rFonts w:ascii="Times New Roman" w:hAnsi="Times New Roman" w:eastAsia="Times New Roman" w:cs="Times New Roman"/>
        </w:rPr>
        <w:t>Test Item Transmittal Reports:</w:t>
      </w:r>
    </w:p>
    <w:p w:rsidR="0E845F53" w:rsidP="05D97EBB" w:rsidRDefault="0E845F53" w14:paraId="0E76FB35" w14:textId="5284F492">
      <w:pPr>
        <w:pStyle w:val="ListParagraph"/>
        <w:numPr>
          <w:ilvl w:val="0"/>
          <w:numId w:val="51"/>
        </w:numPr>
        <w:rPr>
          <w:rFonts w:ascii="Times New Roman" w:hAnsi="Times New Roman" w:eastAsia="Times New Roman" w:cs="Times New Roman"/>
        </w:rPr>
      </w:pPr>
      <w:r w:rsidRPr="05D97EBB" w:rsidR="0E845F53">
        <w:rPr>
          <w:rFonts w:ascii="Times New Roman" w:hAnsi="Times New Roman" w:eastAsia="Times New Roman" w:cs="Times New Roman"/>
        </w:rPr>
        <w:t>Reports that record the transfer of test items, such as test cases and test data across teams or between testing phases.</w:t>
      </w:r>
    </w:p>
    <w:p w:rsidR="1F4F788E" w:rsidP="05D97EBB" w:rsidRDefault="1F4F788E" w14:paraId="4D4BE80A" w14:textId="4FDAB68D">
      <w:pPr>
        <w:pStyle w:val="Normal"/>
      </w:pPr>
      <w:r w:rsidRPr="05D97EBB" w:rsidR="1F4F788E">
        <w:rPr>
          <w:rFonts w:ascii="Times New Roman" w:hAnsi="Times New Roman" w:eastAsia="Times New Roman" w:cs="Times New Roman"/>
        </w:rPr>
        <w:t>Test Logs:</w:t>
      </w:r>
    </w:p>
    <w:p w:rsidR="02AA2D57" w:rsidP="05D97EBB" w:rsidRDefault="02AA2D57" w14:paraId="5B9114F5" w14:textId="4D56F132">
      <w:pPr>
        <w:pStyle w:val="ListParagraph"/>
        <w:numPr>
          <w:ilvl w:val="0"/>
          <w:numId w:val="52"/>
        </w:numPr>
        <w:rPr>
          <w:rFonts w:ascii="Times New Roman" w:hAnsi="Times New Roman" w:eastAsia="Times New Roman" w:cs="Times New Roman"/>
        </w:rPr>
      </w:pPr>
      <w:r w:rsidRPr="05D97EBB" w:rsidR="02AA2D57">
        <w:rPr>
          <w:rFonts w:ascii="Times New Roman" w:hAnsi="Times New Roman" w:eastAsia="Times New Roman" w:cs="Times New Roman"/>
        </w:rPr>
        <w:t>Records of the actions involved in carrying out tests, such as the outcomes of testing cases, errors found, and any further pertinent observations or comments.</w:t>
      </w:r>
    </w:p>
    <w:p w:rsidR="1F4F788E" w:rsidP="05D97EBB" w:rsidRDefault="1F4F788E" w14:paraId="0270ADC1" w14:textId="5FF8C65E">
      <w:pPr>
        <w:pStyle w:val="Normal"/>
      </w:pPr>
      <w:r w:rsidRPr="05D97EBB" w:rsidR="1F4F788E">
        <w:rPr>
          <w:rFonts w:ascii="Times New Roman" w:hAnsi="Times New Roman" w:eastAsia="Times New Roman" w:cs="Times New Roman"/>
        </w:rPr>
        <w:t>Test Incident Reports:</w:t>
      </w:r>
    </w:p>
    <w:p w:rsidR="0D832B6D" w:rsidP="05D97EBB" w:rsidRDefault="0D832B6D" w14:paraId="34D28F8E" w14:textId="78EA9F77">
      <w:pPr>
        <w:pStyle w:val="ListParagraph"/>
        <w:numPr>
          <w:ilvl w:val="0"/>
          <w:numId w:val="53"/>
        </w:numPr>
        <w:rPr>
          <w:rFonts w:ascii="Times New Roman" w:hAnsi="Times New Roman" w:eastAsia="Times New Roman" w:cs="Times New Roman"/>
        </w:rPr>
      </w:pPr>
      <w:r w:rsidRPr="05D97EBB" w:rsidR="0D832B6D">
        <w:rPr>
          <w:rFonts w:ascii="Times New Roman" w:hAnsi="Times New Roman" w:eastAsia="Times New Roman" w:cs="Times New Roman"/>
        </w:rPr>
        <w:t>Reports that detail any occurrences that occur during testing, including errors, abnormalities, or departures from expected behavior.</w:t>
      </w:r>
    </w:p>
    <w:p w:rsidR="1F4F788E" w:rsidP="05D97EBB" w:rsidRDefault="1F4F788E" w14:paraId="190BC0D0" w14:textId="5A81C4A5">
      <w:pPr>
        <w:pStyle w:val="Normal"/>
      </w:pPr>
      <w:r w:rsidRPr="05D97EBB" w:rsidR="1F4F788E">
        <w:rPr>
          <w:rFonts w:ascii="Times New Roman" w:hAnsi="Times New Roman" w:eastAsia="Times New Roman" w:cs="Times New Roman"/>
        </w:rPr>
        <w:t>Test Summary Reports:</w:t>
      </w:r>
    </w:p>
    <w:p w:rsidR="3D371975" w:rsidP="05D97EBB" w:rsidRDefault="3D371975" w14:paraId="187FFB6A" w14:textId="177E6169">
      <w:pPr>
        <w:pStyle w:val="ListParagraph"/>
        <w:numPr>
          <w:ilvl w:val="0"/>
          <w:numId w:val="54"/>
        </w:numPr>
        <w:rPr>
          <w:rFonts w:ascii="Times New Roman" w:hAnsi="Times New Roman" w:eastAsia="Times New Roman" w:cs="Times New Roman"/>
        </w:rPr>
      </w:pPr>
      <w:r w:rsidRPr="05D97EBB" w:rsidR="3D371975">
        <w:rPr>
          <w:rFonts w:ascii="Times New Roman" w:hAnsi="Times New Roman" w:eastAsia="Times New Roman" w:cs="Times New Roman"/>
        </w:rPr>
        <w:t>Summaries of the overall test results that include metrics, important discoveries, and inferences made throughout the testing procedure.</w:t>
      </w:r>
    </w:p>
    <w:p w:rsidR="1F4F788E" w:rsidP="05D97EBB" w:rsidRDefault="1F4F788E" w14:paraId="6B3CED83" w14:textId="56F5CB5A">
      <w:pPr>
        <w:pStyle w:val="Normal"/>
      </w:pPr>
      <w:r w:rsidRPr="05D97EBB" w:rsidR="1F4F788E">
        <w:rPr>
          <w:rFonts w:ascii="Times New Roman" w:hAnsi="Times New Roman" w:eastAsia="Times New Roman" w:cs="Times New Roman"/>
        </w:rPr>
        <w:t>Test Incident Reports:</w:t>
      </w:r>
    </w:p>
    <w:p w:rsidR="439DAFD9" w:rsidP="05D97EBB" w:rsidRDefault="439DAFD9" w14:paraId="7B45D80F" w14:textId="78EF48AE">
      <w:pPr>
        <w:pStyle w:val="ListParagraph"/>
        <w:numPr>
          <w:ilvl w:val="0"/>
          <w:numId w:val="55"/>
        </w:numPr>
        <w:rPr>
          <w:rFonts w:ascii="Times New Roman" w:hAnsi="Times New Roman" w:eastAsia="Times New Roman" w:cs="Times New Roman"/>
        </w:rPr>
      </w:pPr>
      <w:r w:rsidRPr="05D97EBB" w:rsidR="439DAFD9">
        <w:rPr>
          <w:rFonts w:ascii="Times New Roman" w:hAnsi="Times New Roman" w:eastAsia="Times New Roman" w:cs="Times New Roman"/>
        </w:rPr>
        <w:t>Thorough reports that include defect descriptions, severity ratings, and the progress of their resolution, including occurrences or problems that arose during testing.</w:t>
      </w:r>
    </w:p>
    <w:p w:rsidR="1F4F788E" w:rsidP="05D97EBB" w:rsidRDefault="1F4F788E" w14:paraId="3F38A373" w14:textId="6495CF1D">
      <w:pPr>
        <w:pStyle w:val="Normal"/>
      </w:pPr>
      <w:r w:rsidRPr="05D97EBB" w:rsidR="1F4F788E">
        <w:rPr>
          <w:rFonts w:ascii="Times New Roman" w:hAnsi="Times New Roman" w:eastAsia="Times New Roman" w:cs="Times New Roman"/>
        </w:rPr>
        <w:t>Test Data:</w:t>
      </w:r>
    </w:p>
    <w:p w:rsidR="78A2B1E5" w:rsidP="05D97EBB" w:rsidRDefault="78A2B1E5" w14:paraId="2D5058B7" w14:textId="209BCFE2">
      <w:pPr>
        <w:pStyle w:val="ListParagraph"/>
        <w:numPr>
          <w:ilvl w:val="0"/>
          <w:numId w:val="56"/>
        </w:numPr>
        <w:rPr>
          <w:rFonts w:ascii="Times New Roman" w:hAnsi="Times New Roman" w:eastAsia="Times New Roman" w:cs="Times New Roman"/>
        </w:rPr>
      </w:pPr>
      <w:r w:rsidRPr="05D97EBB" w:rsidR="78A2B1E5">
        <w:rPr>
          <w:rFonts w:ascii="Times New Roman" w:hAnsi="Times New Roman" w:eastAsia="Times New Roman" w:cs="Times New Roman"/>
        </w:rPr>
        <w:t>Testing-related relevant data sets, such as input data, anticipated outcomes, and any extra data needed for certain test situations.</w:t>
      </w:r>
    </w:p>
    <w:p w:rsidR="1F4F788E" w:rsidP="05D97EBB" w:rsidRDefault="1F4F788E" w14:paraId="2CEEDFE6" w14:textId="2E337E20">
      <w:pPr>
        <w:pStyle w:val="Normal"/>
      </w:pPr>
      <w:r w:rsidRPr="05D97EBB" w:rsidR="1F4F788E">
        <w:rPr>
          <w:rFonts w:ascii="Times New Roman" w:hAnsi="Times New Roman" w:eastAsia="Times New Roman" w:cs="Times New Roman"/>
        </w:rPr>
        <w:t>Test Tools:</w:t>
      </w:r>
    </w:p>
    <w:p w:rsidR="5ED7A1A8" w:rsidP="05D97EBB" w:rsidRDefault="5ED7A1A8" w14:paraId="118C866B" w14:textId="2A9C76EA">
      <w:pPr>
        <w:pStyle w:val="ListParagraph"/>
        <w:numPr>
          <w:ilvl w:val="0"/>
          <w:numId w:val="57"/>
        </w:numPr>
        <w:rPr>
          <w:rFonts w:ascii="Times New Roman" w:hAnsi="Times New Roman" w:eastAsia="Times New Roman" w:cs="Times New Roman"/>
        </w:rPr>
      </w:pPr>
      <w:r w:rsidRPr="05D97EBB" w:rsidR="5ED7A1A8">
        <w:rPr>
          <w:rFonts w:ascii="Times New Roman" w:hAnsi="Times New Roman" w:eastAsia="Times New Roman" w:cs="Times New Roman"/>
        </w:rPr>
        <w:t>Any specific software or tools, such automation frameworks, performance testing tools, or test management tools, that are used to support the testing process.</w:t>
      </w:r>
    </w:p>
    <w:p w:rsidR="05D97EBB" w:rsidP="05D97EBB" w:rsidRDefault="05D97EBB" w14:paraId="1DA47F8F" w14:textId="2D02458B">
      <w:pPr>
        <w:pStyle w:val="Normal"/>
        <w:rPr>
          <w:rFonts w:ascii="Times New Roman" w:hAnsi="Times New Roman" w:eastAsia="Times New Roman" w:cs="Times New Roman"/>
        </w:rPr>
      </w:pPr>
    </w:p>
    <w:p w:rsidR="380AB4B5" w:rsidP="05D97EBB" w:rsidRDefault="380AB4B5" w14:paraId="6AA21BAF" w14:textId="3FACB502">
      <w:pPr>
        <w:pStyle w:val="Normal"/>
        <w:rPr>
          <w:rFonts w:ascii="Times New Roman" w:hAnsi="Times New Roman" w:eastAsia="Times New Roman" w:cs="Times New Roman"/>
          <w:b w:val="1"/>
          <w:bCs w:val="1"/>
        </w:rPr>
      </w:pPr>
      <w:r w:rsidRPr="05D97EBB" w:rsidR="380AB4B5">
        <w:rPr>
          <w:rFonts w:ascii="Times New Roman" w:hAnsi="Times New Roman" w:eastAsia="Times New Roman" w:cs="Times New Roman"/>
          <w:b w:val="1"/>
          <w:bCs w:val="1"/>
        </w:rPr>
        <w:t>Test Tasks</w:t>
      </w:r>
    </w:p>
    <w:p w:rsidR="2632D519" w:rsidP="05D97EBB" w:rsidRDefault="2632D519" w14:paraId="1CEC26DA" w14:textId="7744CB20">
      <w:pPr>
        <w:pStyle w:val="Normal"/>
      </w:pPr>
      <w:r w:rsidRPr="05D97EBB" w:rsidR="2632D519">
        <w:rPr>
          <w:rFonts w:ascii="Times New Roman" w:hAnsi="Times New Roman" w:eastAsia="Times New Roman" w:cs="Times New Roman"/>
        </w:rPr>
        <w:t>Test Plan:</w:t>
      </w:r>
    </w:p>
    <w:p w:rsidR="4FC745A1" w:rsidP="05D97EBB" w:rsidRDefault="4FC745A1" w14:paraId="0FFC2AB5" w14:textId="339BE2F3">
      <w:pPr>
        <w:pStyle w:val="ListParagraph"/>
        <w:numPr>
          <w:ilvl w:val="0"/>
          <w:numId w:val="58"/>
        </w:numPr>
        <w:rPr>
          <w:rFonts w:ascii="Times New Roman" w:hAnsi="Times New Roman" w:eastAsia="Times New Roman" w:cs="Times New Roman"/>
        </w:rPr>
      </w:pPr>
      <w:r w:rsidRPr="05D97EBB" w:rsidR="4FC745A1">
        <w:rPr>
          <w:rFonts w:ascii="Times New Roman" w:hAnsi="Times New Roman" w:eastAsia="Times New Roman" w:cs="Times New Roman"/>
        </w:rPr>
        <w:t xml:space="preserve">Task: Create the test plan document using the format specified by IEEE 829-1998. </w:t>
      </w:r>
    </w:p>
    <w:p w:rsidR="4FC745A1" w:rsidP="05D97EBB" w:rsidRDefault="4FC745A1" w14:paraId="77F040ED" w14:textId="3D0B1C44">
      <w:pPr>
        <w:pStyle w:val="ListParagraph"/>
        <w:numPr>
          <w:ilvl w:val="0"/>
          <w:numId w:val="58"/>
        </w:numPr>
        <w:rPr>
          <w:rFonts w:ascii="Times New Roman" w:hAnsi="Times New Roman" w:eastAsia="Times New Roman" w:cs="Times New Roman"/>
        </w:rPr>
      </w:pPr>
      <w:r w:rsidRPr="05D97EBB" w:rsidR="4FC745A1">
        <w:rPr>
          <w:rFonts w:ascii="Times New Roman" w:hAnsi="Times New Roman" w:eastAsia="Times New Roman" w:cs="Times New Roman"/>
        </w:rPr>
        <w:t xml:space="preserve">Dependencies: Examining the design papers and needs. </w:t>
      </w:r>
    </w:p>
    <w:p w:rsidR="4FC745A1" w:rsidP="05D97EBB" w:rsidRDefault="4FC745A1" w14:paraId="75347831" w14:textId="68ED1F38">
      <w:pPr>
        <w:pStyle w:val="ListParagraph"/>
        <w:numPr>
          <w:ilvl w:val="0"/>
          <w:numId w:val="58"/>
        </w:numPr>
        <w:rPr>
          <w:rFonts w:ascii="Times New Roman" w:hAnsi="Times New Roman" w:eastAsia="Times New Roman" w:cs="Times New Roman"/>
        </w:rPr>
      </w:pPr>
      <w:r w:rsidRPr="05D97EBB" w:rsidR="4FC745A1">
        <w:rPr>
          <w:rFonts w:ascii="Times New Roman" w:hAnsi="Times New Roman" w:eastAsia="Times New Roman" w:cs="Times New Roman"/>
        </w:rPr>
        <w:t>Skill Level: Lead/Manager of Testing.</w:t>
      </w:r>
    </w:p>
    <w:p w:rsidR="2632D519" w:rsidP="05D97EBB" w:rsidRDefault="2632D519" w14:paraId="0C9A05B8" w14:textId="1C2D8485">
      <w:pPr>
        <w:pStyle w:val="Normal"/>
      </w:pPr>
      <w:r w:rsidRPr="05D97EBB" w:rsidR="2632D519">
        <w:rPr>
          <w:rFonts w:ascii="Times New Roman" w:hAnsi="Times New Roman" w:eastAsia="Times New Roman" w:cs="Times New Roman"/>
        </w:rPr>
        <w:t>Test Design Specifications:</w:t>
      </w:r>
    </w:p>
    <w:p w:rsidR="49E4E15F" w:rsidP="05D97EBB" w:rsidRDefault="49E4E15F" w14:paraId="38979349" w14:textId="0F674501">
      <w:pPr>
        <w:pStyle w:val="ListParagraph"/>
        <w:numPr>
          <w:ilvl w:val="0"/>
          <w:numId w:val="59"/>
        </w:numPr>
        <w:rPr>
          <w:rFonts w:ascii="Times New Roman" w:hAnsi="Times New Roman" w:eastAsia="Times New Roman" w:cs="Times New Roman"/>
        </w:rPr>
      </w:pPr>
      <w:r w:rsidRPr="05D97EBB" w:rsidR="49E4E15F">
        <w:rPr>
          <w:rFonts w:ascii="Times New Roman" w:hAnsi="Times New Roman" w:eastAsia="Times New Roman" w:cs="Times New Roman"/>
        </w:rPr>
        <w:t xml:space="preserve">Task: Create test cases, provide test goals, and list test scenarios. </w:t>
      </w:r>
    </w:p>
    <w:p w:rsidR="49E4E15F" w:rsidP="05D97EBB" w:rsidRDefault="49E4E15F" w14:paraId="2E33C6DC" w14:textId="449CC18A">
      <w:pPr>
        <w:pStyle w:val="ListParagraph"/>
        <w:numPr>
          <w:ilvl w:val="0"/>
          <w:numId w:val="59"/>
        </w:numPr>
        <w:rPr>
          <w:rFonts w:ascii="Times New Roman" w:hAnsi="Times New Roman" w:eastAsia="Times New Roman" w:cs="Times New Roman"/>
        </w:rPr>
      </w:pPr>
      <w:r w:rsidRPr="05D97EBB" w:rsidR="49E4E15F">
        <w:rPr>
          <w:rFonts w:ascii="Times New Roman" w:hAnsi="Times New Roman" w:eastAsia="Times New Roman" w:cs="Times New Roman"/>
        </w:rPr>
        <w:t xml:space="preserve">Dependencies: Clarification and examination of the requirements. </w:t>
      </w:r>
    </w:p>
    <w:p w:rsidR="49E4E15F" w:rsidP="05D97EBB" w:rsidRDefault="49E4E15F" w14:paraId="43E59930" w14:textId="2FBBBF52">
      <w:pPr>
        <w:pStyle w:val="ListParagraph"/>
        <w:numPr>
          <w:ilvl w:val="0"/>
          <w:numId w:val="59"/>
        </w:numPr>
        <w:rPr>
          <w:rFonts w:ascii="Times New Roman" w:hAnsi="Times New Roman" w:eastAsia="Times New Roman" w:cs="Times New Roman"/>
        </w:rPr>
      </w:pPr>
      <w:r w:rsidRPr="05D97EBB" w:rsidR="49E4E15F">
        <w:rPr>
          <w:rFonts w:ascii="Times New Roman" w:hAnsi="Times New Roman" w:eastAsia="Times New Roman" w:cs="Times New Roman"/>
        </w:rPr>
        <w:t>Skill Level: Analyst/Designer of Tests.</w:t>
      </w:r>
    </w:p>
    <w:p w:rsidR="2632D519" w:rsidP="05D97EBB" w:rsidRDefault="2632D519" w14:paraId="400D66A6" w14:textId="5E2B53E5">
      <w:pPr>
        <w:pStyle w:val="Normal"/>
      </w:pPr>
      <w:r w:rsidRPr="05D97EBB" w:rsidR="2632D519">
        <w:rPr>
          <w:rFonts w:ascii="Times New Roman" w:hAnsi="Times New Roman" w:eastAsia="Times New Roman" w:cs="Times New Roman"/>
        </w:rPr>
        <w:t>Test Case Specifications:</w:t>
      </w:r>
    </w:p>
    <w:p w:rsidR="5B0F0C61" w:rsidP="05D97EBB" w:rsidRDefault="5B0F0C61" w14:paraId="373C1638" w14:textId="0725C63C">
      <w:pPr>
        <w:pStyle w:val="ListParagraph"/>
        <w:numPr>
          <w:ilvl w:val="0"/>
          <w:numId w:val="60"/>
        </w:numPr>
        <w:rPr>
          <w:rFonts w:ascii="Times New Roman" w:hAnsi="Times New Roman" w:eastAsia="Times New Roman" w:cs="Times New Roman"/>
        </w:rPr>
      </w:pPr>
      <w:r w:rsidRPr="05D97EBB" w:rsidR="5B0F0C61">
        <w:rPr>
          <w:rFonts w:ascii="Times New Roman" w:hAnsi="Times New Roman" w:eastAsia="Times New Roman" w:cs="Times New Roman"/>
        </w:rPr>
        <w:t xml:space="preserve">Task: Write out a thorough procedure for carrying out every test scenario. </w:t>
      </w:r>
    </w:p>
    <w:p w:rsidR="5B0F0C61" w:rsidP="05D97EBB" w:rsidRDefault="5B0F0C61" w14:paraId="6F26592E" w14:textId="4526734C">
      <w:pPr>
        <w:pStyle w:val="ListParagraph"/>
        <w:numPr>
          <w:ilvl w:val="0"/>
          <w:numId w:val="60"/>
        </w:numPr>
        <w:rPr>
          <w:rFonts w:ascii="Times New Roman" w:hAnsi="Times New Roman" w:eastAsia="Times New Roman" w:cs="Times New Roman"/>
        </w:rPr>
      </w:pPr>
      <w:r w:rsidRPr="05D97EBB" w:rsidR="5B0F0C61">
        <w:rPr>
          <w:rFonts w:ascii="Times New Roman" w:hAnsi="Times New Roman" w:eastAsia="Times New Roman" w:cs="Times New Roman"/>
        </w:rPr>
        <w:t xml:space="preserve">Dependencies: Test the design specifications. </w:t>
      </w:r>
    </w:p>
    <w:p w:rsidR="5B0F0C61" w:rsidP="05D97EBB" w:rsidRDefault="5B0F0C61" w14:paraId="67ECB740" w14:textId="0FFDF2CD">
      <w:pPr>
        <w:pStyle w:val="ListParagraph"/>
        <w:numPr>
          <w:ilvl w:val="0"/>
          <w:numId w:val="60"/>
        </w:numPr>
        <w:rPr>
          <w:rFonts w:ascii="Times New Roman" w:hAnsi="Times New Roman" w:eastAsia="Times New Roman" w:cs="Times New Roman"/>
        </w:rPr>
      </w:pPr>
      <w:r w:rsidRPr="05D97EBB" w:rsidR="5B0F0C61">
        <w:rPr>
          <w:rFonts w:ascii="Times New Roman" w:hAnsi="Times New Roman" w:eastAsia="Times New Roman" w:cs="Times New Roman"/>
        </w:rPr>
        <w:t>Skill Level: Analyst/Designer of Tests.</w:t>
      </w:r>
    </w:p>
    <w:p w:rsidR="2632D519" w:rsidP="05D97EBB" w:rsidRDefault="2632D519" w14:paraId="3C4EDB47" w14:textId="55D2F7C3">
      <w:pPr>
        <w:pStyle w:val="Normal"/>
      </w:pPr>
      <w:r w:rsidRPr="05D97EBB" w:rsidR="2632D519">
        <w:rPr>
          <w:rFonts w:ascii="Times New Roman" w:hAnsi="Times New Roman" w:eastAsia="Times New Roman" w:cs="Times New Roman"/>
        </w:rPr>
        <w:t>Test Procedure Specifications:</w:t>
      </w:r>
    </w:p>
    <w:p w:rsidR="49BBD732" w:rsidP="05D97EBB" w:rsidRDefault="49BBD732" w14:paraId="488A7943" w14:textId="09D5395B">
      <w:pPr>
        <w:pStyle w:val="ListParagraph"/>
        <w:numPr>
          <w:ilvl w:val="0"/>
          <w:numId w:val="61"/>
        </w:numPr>
        <w:rPr>
          <w:rFonts w:ascii="Times New Roman" w:hAnsi="Times New Roman" w:eastAsia="Times New Roman" w:cs="Times New Roman"/>
        </w:rPr>
      </w:pPr>
      <w:r w:rsidRPr="05D97EBB" w:rsidR="49BBD732">
        <w:rPr>
          <w:rFonts w:ascii="Times New Roman" w:hAnsi="Times New Roman" w:eastAsia="Times New Roman" w:cs="Times New Roman"/>
        </w:rPr>
        <w:t xml:space="preserve">Task: Create guidelines and protocols for carrying out test cases. </w:t>
      </w:r>
    </w:p>
    <w:p w:rsidR="49BBD732" w:rsidP="05D97EBB" w:rsidRDefault="49BBD732" w14:paraId="57B4DD79" w14:textId="13CA801B">
      <w:pPr>
        <w:pStyle w:val="ListParagraph"/>
        <w:numPr>
          <w:ilvl w:val="0"/>
          <w:numId w:val="61"/>
        </w:numPr>
        <w:rPr>
          <w:rFonts w:ascii="Times New Roman" w:hAnsi="Times New Roman" w:eastAsia="Times New Roman" w:cs="Times New Roman"/>
        </w:rPr>
      </w:pPr>
      <w:r w:rsidRPr="05D97EBB" w:rsidR="49BBD732">
        <w:rPr>
          <w:rFonts w:ascii="Times New Roman" w:hAnsi="Times New Roman" w:eastAsia="Times New Roman" w:cs="Times New Roman"/>
        </w:rPr>
        <w:t xml:space="preserve">Dependencies: Details of the test cases. </w:t>
      </w:r>
    </w:p>
    <w:p w:rsidR="49BBD732" w:rsidP="05D97EBB" w:rsidRDefault="49BBD732" w14:paraId="7F4A7AC6" w14:textId="49F8A290">
      <w:pPr>
        <w:pStyle w:val="ListParagraph"/>
        <w:numPr>
          <w:ilvl w:val="0"/>
          <w:numId w:val="61"/>
        </w:numPr>
        <w:rPr>
          <w:rFonts w:ascii="Times New Roman" w:hAnsi="Times New Roman" w:eastAsia="Times New Roman" w:cs="Times New Roman"/>
        </w:rPr>
      </w:pPr>
      <w:r w:rsidRPr="05D97EBB" w:rsidR="49BBD732">
        <w:rPr>
          <w:rFonts w:ascii="Times New Roman" w:hAnsi="Times New Roman" w:eastAsia="Times New Roman" w:cs="Times New Roman"/>
        </w:rPr>
        <w:t>Skill Level: Test Engineer/Test Analyst.</w:t>
      </w:r>
    </w:p>
    <w:p w:rsidR="2632D519" w:rsidP="05D97EBB" w:rsidRDefault="2632D519" w14:paraId="47E70408" w14:textId="4803502D">
      <w:pPr>
        <w:pStyle w:val="Normal"/>
      </w:pPr>
      <w:r w:rsidRPr="05D97EBB" w:rsidR="2632D519">
        <w:rPr>
          <w:rFonts w:ascii="Times New Roman" w:hAnsi="Times New Roman" w:eastAsia="Times New Roman" w:cs="Times New Roman"/>
        </w:rPr>
        <w:t>Test Item Transmittal Reports:</w:t>
      </w:r>
    </w:p>
    <w:p w:rsidR="050EB1D9" w:rsidP="05D97EBB" w:rsidRDefault="050EB1D9" w14:paraId="07CDA92B" w14:textId="0147F0D1">
      <w:pPr>
        <w:pStyle w:val="ListParagraph"/>
        <w:numPr>
          <w:ilvl w:val="0"/>
          <w:numId w:val="62"/>
        </w:numPr>
        <w:rPr>
          <w:rFonts w:ascii="Times New Roman" w:hAnsi="Times New Roman" w:eastAsia="Times New Roman" w:cs="Times New Roman"/>
        </w:rPr>
      </w:pPr>
      <w:r w:rsidRPr="05D97EBB" w:rsidR="050EB1D9">
        <w:rPr>
          <w:rFonts w:ascii="Times New Roman" w:hAnsi="Times New Roman" w:eastAsia="Times New Roman" w:cs="Times New Roman"/>
        </w:rPr>
        <w:t xml:space="preserve">Task: Produce reports detailing how test items are transferred between testing phases. </w:t>
      </w:r>
    </w:p>
    <w:p w:rsidR="050EB1D9" w:rsidP="05D97EBB" w:rsidRDefault="050EB1D9" w14:paraId="342E04D0" w14:textId="40645A28">
      <w:pPr>
        <w:pStyle w:val="ListParagraph"/>
        <w:numPr>
          <w:ilvl w:val="0"/>
          <w:numId w:val="62"/>
        </w:numPr>
        <w:rPr>
          <w:rFonts w:ascii="Times New Roman" w:hAnsi="Times New Roman" w:eastAsia="Times New Roman" w:cs="Times New Roman"/>
        </w:rPr>
      </w:pPr>
      <w:r w:rsidRPr="05D97EBB" w:rsidR="050EB1D9">
        <w:rPr>
          <w:rFonts w:ascii="Times New Roman" w:hAnsi="Times New Roman" w:eastAsia="Times New Roman" w:cs="Times New Roman"/>
        </w:rPr>
        <w:t xml:space="preserve">Dependencies: Finishing test case definitions and test design. </w:t>
      </w:r>
    </w:p>
    <w:p w:rsidR="050EB1D9" w:rsidP="05D97EBB" w:rsidRDefault="050EB1D9" w14:paraId="4EC36E6F" w14:textId="67B13521">
      <w:pPr>
        <w:pStyle w:val="ListParagraph"/>
        <w:numPr>
          <w:ilvl w:val="0"/>
          <w:numId w:val="62"/>
        </w:numPr>
        <w:rPr>
          <w:rFonts w:ascii="Times New Roman" w:hAnsi="Times New Roman" w:eastAsia="Times New Roman" w:cs="Times New Roman"/>
        </w:rPr>
      </w:pPr>
      <w:r w:rsidRPr="05D97EBB" w:rsidR="050EB1D9">
        <w:rPr>
          <w:rFonts w:ascii="Times New Roman" w:hAnsi="Times New Roman" w:eastAsia="Times New Roman" w:cs="Times New Roman"/>
        </w:rPr>
        <w:t>Skill Level: Coordinator/Manager of Tests.</w:t>
      </w:r>
    </w:p>
    <w:p w:rsidR="2632D519" w:rsidP="05D97EBB" w:rsidRDefault="2632D519" w14:paraId="64C7048E" w14:textId="305BAE63">
      <w:pPr>
        <w:pStyle w:val="Normal"/>
      </w:pPr>
      <w:r w:rsidRPr="05D97EBB" w:rsidR="2632D519">
        <w:rPr>
          <w:rFonts w:ascii="Times New Roman" w:hAnsi="Times New Roman" w:eastAsia="Times New Roman" w:cs="Times New Roman"/>
        </w:rPr>
        <w:t>Test Logs:</w:t>
      </w:r>
    </w:p>
    <w:p w:rsidR="0DAE7C16" w:rsidP="05D97EBB" w:rsidRDefault="0DAE7C16" w14:paraId="121F0891" w14:textId="0E0297A5">
      <w:pPr>
        <w:pStyle w:val="ListParagraph"/>
        <w:numPr>
          <w:ilvl w:val="0"/>
          <w:numId w:val="63"/>
        </w:numPr>
        <w:rPr>
          <w:rFonts w:ascii="Times New Roman" w:hAnsi="Times New Roman" w:eastAsia="Times New Roman" w:cs="Times New Roman"/>
        </w:rPr>
      </w:pPr>
      <w:r w:rsidRPr="05D97EBB" w:rsidR="0DAE7C16">
        <w:rPr>
          <w:rFonts w:ascii="Times New Roman" w:hAnsi="Times New Roman" w:eastAsia="Times New Roman" w:cs="Times New Roman"/>
        </w:rPr>
        <w:t xml:space="preserve">Task: Document test case outcomes and flaws found, as well as test execution activity. </w:t>
      </w:r>
    </w:p>
    <w:p w:rsidR="0DAE7C16" w:rsidP="05D97EBB" w:rsidRDefault="0DAE7C16" w14:paraId="64117C2B" w14:textId="0143B362">
      <w:pPr>
        <w:pStyle w:val="ListParagraph"/>
        <w:numPr>
          <w:ilvl w:val="0"/>
          <w:numId w:val="63"/>
        </w:numPr>
        <w:rPr>
          <w:rFonts w:ascii="Times New Roman" w:hAnsi="Times New Roman" w:eastAsia="Times New Roman" w:cs="Times New Roman"/>
        </w:rPr>
      </w:pPr>
      <w:r w:rsidRPr="05D97EBB" w:rsidR="0DAE7C16">
        <w:rPr>
          <w:rFonts w:ascii="Times New Roman" w:hAnsi="Times New Roman" w:eastAsia="Times New Roman" w:cs="Times New Roman"/>
        </w:rPr>
        <w:t xml:space="preserve">Dependencies: Stage of test execution. </w:t>
      </w:r>
    </w:p>
    <w:p w:rsidR="0DAE7C16" w:rsidP="05D97EBB" w:rsidRDefault="0DAE7C16" w14:paraId="57A0071B" w14:textId="55F4824B">
      <w:pPr>
        <w:pStyle w:val="ListParagraph"/>
        <w:numPr>
          <w:ilvl w:val="0"/>
          <w:numId w:val="63"/>
        </w:numPr>
        <w:rPr>
          <w:rFonts w:ascii="Times New Roman" w:hAnsi="Times New Roman" w:eastAsia="Times New Roman" w:cs="Times New Roman"/>
        </w:rPr>
      </w:pPr>
      <w:r w:rsidRPr="05D97EBB" w:rsidR="0DAE7C16">
        <w:rPr>
          <w:rFonts w:ascii="Times New Roman" w:hAnsi="Times New Roman" w:eastAsia="Times New Roman" w:cs="Times New Roman"/>
        </w:rPr>
        <w:t xml:space="preserve"> Skill Level: Test Engineer/Test Analyst.</w:t>
      </w:r>
    </w:p>
    <w:p w:rsidR="2632D519" w:rsidP="05D97EBB" w:rsidRDefault="2632D519" w14:paraId="431AC5E0" w14:textId="044940EE">
      <w:pPr>
        <w:pStyle w:val="Normal"/>
      </w:pPr>
      <w:r w:rsidRPr="05D97EBB" w:rsidR="2632D519">
        <w:rPr>
          <w:rFonts w:ascii="Times New Roman" w:hAnsi="Times New Roman" w:eastAsia="Times New Roman" w:cs="Times New Roman"/>
        </w:rPr>
        <w:t>Test Incident Reports:</w:t>
      </w:r>
    </w:p>
    <w:p w:rsidR="771DA38B" w:rsidP="05D97EBB" w:rsidRDefault="771DA38B" w14:paraId="7EAB7F86" w14:textId="769319B3">
      <w:pPr>
        <w:pStyle w:val="ListParagraph"/>
        <w:numPr>
          <w:ilvl w:val="0"/>
          <w:numId w:val="64"/>
        </w:numPr>
        <w:rPr>
          <w:rFonts w:ascii="Times New Roman" w:hAnsi="Times New Roman" w:eastAsia="Times New Roman" w:cs="Times New Roman"/>
        </w:rPr>
      </w:pPr>
      <w:r w:rsidRPr="05D97EBB" w:rsidR="771DA38B">
        <w:rPr>
          <w:rFonts w:ascii="Times New Roman" w:hAnsi="Times New Roman" w:eastAsia="Times New Roman" w:cs="Times New Roman"/>
        </w:rPr>
        <w:t xml:space="preserve">Task: Record any incidences, deviations, and flaws found while testing. </w:t>
      </w:r>
    </w:p>
    <w:p w:rsidR="771DA38B" w:rsidP="05D97EBB" w:rsidRDefault="771DA38B" w14:paraId="6751017C" w14:textId="2D5A5885">
      <w:pPr>
        <w:pStyle w:val="ListParagraph"/>
        <w:numPr>
          <w:ilvl w:val="0"/>
          <w:numId w:val="64"/>
        </w:numPr>
        <w:rPr>
          <w:rFonts w:ascii="Times New Roman" w:hAnsi="Times New Roman" w:eastAsia="Times New Roman" w:cs="Times New Roman"/>
        </w:rPr>
      </w:pPr>
      <w:r w:rsidRPr="05D97EBB" w:rsidR="771DA38B">
        <w:rPr>
          <w:rFonts w:ascii="Times New Roman" w:hAnsi="Times New Roman" w:eastAsia="Times New Roman" w:cs="Times New Roman"/>
        </w:rPr>
        <w:t xml:space="preserve">Dependencies: Stage of test execution. </w:t>
      </w:r>
    </w:p>
    <w:p w:rsidR="771DA38B" w:rsidP="05D97EBB" w:rsidRDefault="771DA38B" w14:paraId="05F0C390" w14:textId="08896CD4">
      <w:pPr>
        <w:pStyle w:val="ListParagraph"/>
        <w:numPr>
          <w:ilvl w:val="0"/>
          <w:numId w:val="64"/>
        </w:numPr>
        <w:rPr>
          <w:rFonts w:ascii="Times New Roman" w:hAnsi="Times New Roman" w:eastAsia="Times New Roman" w:cs="Times New Roman"/>
        </w:rPr>
      </w:pPr>
      <w:r w:rsidRPr="05D97EBB" w:rsidR="771DA38B">
        <w:rPr>
          <w:rFonts w:ascii="Times New Roman" w:hAnsi="Times New Roman" w:eastAsia="Times New Roman" w:cs="Times New Roman"/>
        </w:rPr>
        <w:t>Proficiency: Test Engineer/Test Analyst.</w:t>
      </w:r>
    </w:p>
    <w:p w:rsidR="2632D519" w:rsidP="05D97EBB" w:rsidRDefault="2632D519" w14:paraId="022AAD1B" w14:textId="39105965">
      <w:pPr>
        <w:pStyle w:val="Normal"/>
      </w:pPr>
      <w:r w:rsidRPr="05D97EBB" w:rsidR="2632D519">
        <w:rPr>
          <w:rFonts w:ascii="Times New Roman" w:hAnsi="Times New Roman" w:eastAsia="Times New Roman" w:cs="Times New Roman"/>
        </w:rPr>
        <w:t>Test Summary Reports:</w:t>
      </w:r>
    </w:p>
    <w:p w:rsidR="384C662F" w:rsidP="05D97EBB" w:rsidRDefault="384C662F" w14:paraId="6553C93B" w14:textId="38178C16">
      <w:pPr>
        <w:pStyle w:val="ListParagraph"/>
        <w:numPr>
          <w:ilvl w:val="0"/>
          <w:numId w:val="65"/>
        </w:numPr>
        <w:rPr>
          <w:rFonts w:ascii="Times New Roman" w:hAnsi="Times New Roman" w:eastAsia="Times New Roman" w:cs="Times New Roman"/>
        </w:rPr>
      </w:pPr>
      <w:r w:rsidRPr="05D97EBB" w:rsidR="384C662F">
        <w:rPr>
          <w:rFonts w:ascii="Times New Roman" w:hAnsi="Times New Roman" w:eastAsia="Times New Roman" w:cs="Times New Roman"/>
        </w:rPr>
        <w:t xml:space="preserve">Task: Provide an overview of the main findings, conclusions, and test results. </w:t>
      </w:r>
    </w:p>
    <w:p w:rsidR="384C662F" w:rsidP="05D97EBB" w:rsidRDefault="384C662F" w14:paraId="71C46846" w14:textId="401D9E1D">
      <w:pPr>
        <w:pStyle w:val="ListParagraph"/>
        <w:numPr>
          <w:ilvl w:val="0"/>
          <w:numId w:val="65"/>
        </w:numPr>
        <w:rPr>
          <w:rFonts w:ascii="Times New Roman" w:hAnsi="Times New Roman" w:eastAsia="Times New Roman" w:cs="Times New Roman"/>
        </w:rPr>
      </w:pPr>
      <w:r w:rsidRPr="05D97EBB" w:rsidR="384C662F">
        <w:rPr>
          <w:rFonts w:ascii="Times New Roman" w:hAnsi="Times New Roman" w:eastAsia="Times New Roman" w:cs="Times New Roman"/>
        </w:rPr>
        <w:t xml:space="preserve">Dependencies: Test execution phase completion. </w:t>
      </w:r>
    </w:p>
    <w:p w:rsidR="384C662F" w:rsidP="05D97EBB" w:rsidRDefault="384C662F" w14:paraId="7E26B97F" w14:textId="3FBB9EDE">
      <w:pPr>
        <w:pStyle w:val="ListParagraph"/>
        <w:numPr>
          <w:ilvl w:val="0"/>
          <w:numId w:val="65"/>
        </w:numPr>
        <w:rPr>
          <w:rFonts w:ascii="Times New Roman" w:hAnsi="Times New Roman" w:eastAsia="Times New Roman" w:cs="Times New Roman"/>
        </w:rPr>
      </w:pPr>
      <w:r w:rsidRPr="05D97EBB" w:rsidR="384C662F">
        <w:rPr>
          <w:rFonts w:ascii="Times New Roman" w:hAnsi="Times New Roman" w:eastAsia="Times New Roman" w:cs="Times New Roman"/>
        </w:rPr>
        <w:t>Skill Level: Lead/Manager of Testing.</w:t>
      </w:r>
    </w:p>
    <w:p w:rsidR="2632D519" w:rsidP="05D97EBB" w:rsidRDefault="2632D519" w14:paraId="7C0CA083" w14:textId="196DD9EC">
      <w:pPr>
        <w:pStyle w:val="Normal"/>
      </w:pPr>
      <w:r w:rsidRPr="05D97EBB" w:rsidR="2632D519">
        <w:rPr>
          <w:rFonts w:ascii="Times New Roman" w:hAnsi="Times New Roman" w:eastAsia="Times New Roman" w:cs="Times New Roman"/>
        </w:rPr>
        <w:t>Test Incident Reports:</w:t>
      </w:r>
    </w:p>
    <w:p w:rsidR="3150210B" w:rsidP="05D97EBB" w:rsidRDefault="3150210B" w14:paraId="7F6DB401" w14:textId="3C5CA480">
      <w:pPr>
        <w:pStyle w:val="ListParagraph"/>
        <w:numPr>
          <w:ilvl w:val="0"/>
          <w:numId w:val="66"/>
        </w:numPr>
        <w:rPr>
          <w:rFonts w:ascii="Times New Roman" w:hAnsi="Times New Roman" w:eastAsia="Times New Roman" w:cs="Times New Roman"/>
        </w:rPr>
      </w:pPr>
      <w:r w:rsidRPr="05D97EBB" w:rsidR="3150210B">
        <w:rPr>
          <w:rFonts w:ascii="Times New Roman" w:hAnsi="Times New Roman" w:eastAsia="Times New Roman" w:cs="Times New Roman"/>
        </w:rPr>
        <w:t xml:space="preserve">Task: </w:t>
      </w:r>
      <w:r w:rsidRPr="05D97EBB" w:rsidR="3150210B">
        <w:rPr>
          <w:rFonts w:ascii="Times New Roman" w:hAnsi="Times New Roman" w:eastAsia="Times New Roman" w:cs="Times New Roman"/>
        </w:rPr>
        <w:t>Write</w:t>
      </w:r>
      <w:r w:rsidRPr="05D97EBB" w:rsidR="3150210B">
        <w:rPr>
          <w:rFonts w:ascii="Times New Roman" w:hAnsi="Times New Roman" w:eastAsia="Times New Roman" w:cs="Times New Roman"/>
        </w:rPr>
        <w:t xml:space="preserve"> thorough reports on any problems or occurrences that arise during testing. </w:t>
      </w:r>
    </w:p>
    <w:p w:rsidR="3150210B" w:rsidP="05D97EBB" w:rsidRDefault="3150210B" w14:paraId="2F04E815" w14:textId="5315FEA0">
      <w:pPr>
        <w:pStyle w:val="ListParagraph"/>
        <w:numPr>
          <w:ilvl w:val="0"/>
          <w:numId w:val="66"/>
        </w:numPr>
        <w:rPr>
          <w:rFonts w:ascii="Times New Roman" w:hAnsi="Times New Roman" w:eastAsia="Times New Roman" w:cs="Times New Roman"/>
        </w:rPr>
      </w:pPr>
      <w:r w:rsidRPr="05D97EBB" w:rsidR="3150210B">
        <w:rPr>
          <w:rFonts w:ascii="Times New Roman" w:hAnsi="Times New Roman" w:eastAsia="Times New Roman" w:cs="Times New Roman"/>
        </w:rPr>
        <w:t xml:space="preserve">Dependencies: Stage of test execution. </w:t>
      </w:r>
    </w:p>
    <w:p w:rsidR="3150210B" w:rsidP="05D97EBB" w:rsidRDefault="3150210B" w14:paraId="41822F84" w14:textId="2C5FDFD9">
      <w:pPr>
        <w:pStyle w:val="ListParagraph"/>
        <w:numPr>
          <w:ilvl w:val="0"/>
          <w:numId w:val="66"/>
        </w:numPr>
        <w:rPr>
          <w:rFonts w:ascii="Times New Roman" w:hAnsi="Times New Roman" w:eastAsia="Times New Roman" w:cs="Times New Roman"/>
        </w:rPr>
      </w:pPr>
      <w:r w:rsidRPr="05D97EBB" w:rsidR="3150210B">
        <w:rPr>
          <w:rFonts w:ascii="Times New Roman" w:hAnsi="Times New Roman" w:eastAsia="Times New Roman" w:cs="Times New Roman"/>
        </w:rPr>
        <w:t>Skill Level: Test Engineer/Test Analyst.</w:t>
      </w:r>
    </w:p>
    <w:p w:rsidR="2632D519" w:rsidP="05D97EBB" w:rsidRDefault="2632D519" w14:paraId="0F224D12" w14:textId="0D6CF194">
      <w:pPr>
        <w:pStyle w:val="Normal"/>
      </w:pPr>
      <w:r w:rsidRPr="05D97EBB" w:rsidR="2632D519">
        <w:rPr>
          <w:rFonts w:ascii="Times New Roman" w:hAnsi="Times New Roman" w:eastAsia="Times New Roman" w:cs="Times New Roman"/>
        </w:rPr>
        <w:t>Test Data:</w:t>
      </w:r>
    </w:p>
    <w:p w:rsidR="045998FE" w:rsidP="05D97EBB" w:rsidRDefault="045998FE" w14:paraId="58E32D57" w14:textId="3E7C9565">
      <w:pPr>
        <w:pStyle w:val="ListParagraph"/>
        <w:numPr>
          <w:ilvl w:val="0"/>
          <w:numId w:val="67"/>
        </w:numPr>
        <w:rPr>
          <w:rFonts w:ascii="Times New Roman" w:hAnsi="Times New Roman" w:eastAsia="Times New Roman" w:cs="Times New Roman"/>
        </w:rPr>
      </w:pPr>
      <w:r w:rsidRPr="05D97EBB" w:rsidR="045998FE">
        <w:rPr>
          <w:rFonts w:ascii="Times New Roman" w:hAnsi="Times New Roman" w:eastAsia="Times New Roman" w:cs="Times New Roman"/>
        </w:rPr>
        <w:t xml:space="preserve">Task: Gather and organize test data sets needed for experiments. </w:t>
      </w:r>
    </w:p>
    <w:p w:rsidR="045998FE" w:rsidP="05D97EBB" w:rsidRDefault="045998FE" w14:paraId="78E84D58" w14:textId="54CAB0D5">
      <w:pPr>
        <w:pStyle w:val="ListParagraph"/>
        <w:numPr>
          <w:ilvl w:val="0"/>
          <w:numId w:val="67"/>
        </w:numPr>
        <w:rPr>
          <w:rFonts w:ascii="Times New Roman" w:hAnsi="Times New Roman" w:eastAsia="Times New Roman" w:cs="Times New Roman"/>
        </w:rPr>
      </w:pPr>
      <w:r w:rsidRPr="05D97EBB" w:rsidR="045998FE">
        <w:rPr>
          <w:rFonts w:ascii="Times New Roman" w:hAnsi="Times New Roman" w:eastAsia="Times New Roman" w:cs="Times New Roman"/>
        </w:rPr>
        <w:t xml:space="preserve">Dependencies: creation and implementation of test cases. </w:t>
      </w:r>
    </w:p>
    <w:p w:rsidR="045998FE" w:rsidP="05D97EBB" w:rsidRDefault="045998FE" w14:paraId="68C4E347" w14:textId="46BBB4A6">
      <w:pPr>
        <w:pStyle w:val="ListParagraph"/>
        <w:numPr>
          <w:ilvl w:val="0"/>
          <w:numId w:val="67"/>
        </w:numPr>
        <w:rPr>
          <w:rFonts w:ascii="Times New Roman" w:hAnsi="Times New Roman" w:eastAsia="Times New Roman" w:cs="Times New Roman"/>
        </w:rPr>
      </w:pPr>
      <w:r w:rsidRPr="05D97EBB" w:rsidR="045998FE">
        <w:rPr>
          <w:rFonts w:ascii="Times New Roman" w:hAnsi="Times New Roman" w:eastAsia="Times New Roman" w:cs="Times New Roman"/>
        </w:rPr>
        <w:t>Skill Level: Test Engineer/Test Analyst.</w:t>
      </w:r>
    </w:p>
    <w:p w:rsidR="2632D519" w:rsidP="05D97EBB" w:rsidRDefault="2632D519" w14:paraId="4868A84C" w14:textId="4A520100">
      <w:pPr>
        <w:pStyle w:val="Normal"/>
      </w:pPr>
      <w:r w:rsidRPr="05D97EBB" w:rsidR="2632D519">
        <w:rPr>
          <w:rFonts w:ascii="Times New Roman" w:hAnsi="Times New Roman" w:eastAsia="Times New Roman" w:cs="Times New Roman"/>
        </w:rPr>
        <w:t>Test Tools:</w:t>
      </w:r>
    </w:p>
    <w:p w:rsidR="1E8DFEB9" w:rsidP="05D97EBB" w:rsidRDefault="1E8DFEB9" w14:paraId="40659E50" w14:textId="5B322BA7">
      <w:pPr>
        <w:pStyle w:val="ListParagraph"/>
        <w:numPr>
          <w:ilvl w:val="0"/>
          <w:numId w:val="68"/>
        </w:numPr>
        <w:rPr>
          <w:rFonts w:ascii="Times New Roman" w:hAnsi="Times New Roman" w:eastAsia="Times New Roman" w:cs="Times New Roman"/>
        </w:rPr>
      </w:pPr>
      <w:r w:rsidRPr="05D97EBB" w:rsidR="1E8DFEB9">
        <w:rPr>
          <w:rFonts w:ascii="Times New Roman" w:hAnsi="Times New Roman" w:eastAsia="Times New Roman" w:cs="Times New Roman"/>
        </w:rPr>
        <w:t>Task: Determine, assess, and use the test instruments needed for the testing processes.</w:t>
      </w:r>
      <w:r w:rsidRPr="05D97EBB" w:rsidR="1E8DFEB9">
        <w:rPr>
          <w:rFonts w:ascii="Times New Roman" w:hAnsi="Times New Roman" w:eastAsia="Times New Roman" w:cs="Times New Roman"/>
        </w:rPr>
        <w:t xml:space="preserve"> </w:t>
      </w:r>
    </w:p>
    <w:p w:rsidR="1E8DFEB9" w:rsidP="05D97EBB" w:rsidRDefault="1E8DFEB9" w14:paraId="261D32AD" w14:textId="508999DE">
      <w:pPr>
        <w:pStyle w:val="ListParagraph"/>
        <w:numPr>
          <w:ilvl w:val="0"/>
          <w:numId w:val="68"/>
        </w:numPr>
        <w:rPr>
          <w:rFonts w:ascii="Times New Roman" w:hAnsi="Times New Roman" w:eastAsia="Times New Roman" w:cs="Times New Roman"/>
        </w:rPr>
      </w:pPr>
      <w:r w:rsidRPr="05D97EBB" w:rsidR="1E8DFEB9">
        <w:rPr>
          <w:rFonts w:ascii="Times New Roman" w:hAnsi="Times New Roman" w:eastAsia="Times New Roman" w:cs="Times New Roman"/>
        </w:rPr>
        <w:t xml:space="preserve">Dependencies: Allocating resources and arranging tests. </w:t>
      </w:r>
    </w:p>
    <w:p w:rsidR="1E8DFEB9" w:rsidP="05D97EBB" w:rsidRDefault="1E8DFEB9" w14:paraId="3A52868E" w14:textId="187E3F77">
      <w:pPr>
        <w:pStyle w:val="ListParagraph"/>
        <w:numPr>
          <w:ilvl w:val="0"/>
          <w:numId w:val="68"/>
        </w:numPr>
        <w:rPr>
          <w:rFonts w:ascii="Times New Roman" w:hAnsi="Times New Roman" w:eastAsia="Times New Roman" w:cs="Times New Roman"/>
        </w:rPr>
      </w:pPr>
      <w:r w:rsidRPr="05D97EBB" w:rsidR="1E8DFEB9">
        <w:rPr>
          <w:rFonts w:ascii="Times New Roman" w:hAnsi="Times New Roman" w:eastAsia="Times New Roman" w:cs="Times New Roman"/>
        </w:rPr>
        <w:t>Skill Level: Test Engineer/Test Analyst.</w:t>
      </w:r>
    </w:p>
    <w:p w:rsidR="05D97EBB" w:rsidP="05D97EBB" w:rsidRDefault="05D97EBB" w14:paraId="74AD6E70" w14:textId="4F35B146">
      <w:pPr>
        <w:pStyle w:val="Normal"/>
        <w:rPr>
          <w:rFonts w:ascii="Times New Roman" w:hAnsi="Times New Roman" w:eastAsia="Times New Roman" w:cs="Times New Roman"/>
        </w:rPr>
      </w:pPr>
    </w:p>
    <w:p w:rsidR="380AB4B5" w:rsidP="05D97EBB" w:rsidRDefault="380AB4B5" w14:paraId="4B76E183" w14:textId="0EF916ED">
      <w:pPr>
        <w:pStyle w:val="Normal"/>
      </w:pPr>
      <w:r w:rsidRPr="05D97EBB" w:rsidR="380AB4B5">
        <w:rPr>
          <w:rFonts w:ascii="Times New Roman" w:hAnsi="Times New Roman" w:eastAsia="Times New Roman" w:cs="Times New Roman"/>
          <w:b w:val="1"/>
          <w:bCs w:val="1"/>
        </w:rPr>
        <w:t>Environmental Needs</w:t>
      </w:r>
    </w:p>
    <w:p w:rsidR="005421D6" w:rsidP="05D97EBB" w:rsidRDefault="005421D6" w14:paraId="3A185982" w14:textId="6F8EC1C3">
      <w:pPr>
        <w:pStyle w:val="Normal"/>
      </w:pPr>
      <w:r w:rsidRPr="05D97EBB" w:rsidR="005421D6">
        <w:rPr>
          <w:rFonts w:ascii="Times New Roman" w:hAnsi="Times New Roman" w:eastAsia="Times New Roman" w:cs="Times New Roman"/>
        </w:rPr>
        <w:t>Special Hardware:</w:t>
      </w:r>
    </w:p>
    <w:p w:rsidR="654E7C05" w:rsidP="05D97EBB" w:rsidRDefault="654E7C05" w14:paraId="42BEB9C5" w14:textId="4FE87640">
      <w:pPr>
        <w:pStyle w:val="ListParagraph"/>
        <w:numPr>
          <w:ilvl w:val="0"/>
          <w:numId w:val="69"/>
        </w:numPr>
        <w:rPr>
          <w:rFonts w:ascii="Times New Roman" w:hAnsi="Times New Roman" w:eastAsia="Times New Roman" w:cs="Times New Roman"/>
        </w:rPr>
      </w:pPr>
      <w:r w:rsidRPr="05D97EBB" w:rsidR="654E7C05">
        <w:rPr>
          <w:rFonts w:ascii="Times New Roman" w:hAnsi="Times New Roman" w:eastAsia="Times New Roman" w:cs="Times New Roman"/>
        </w:rPr>
        <w:t>Requirement: To test the Automated Equipment Checkout System, no additional hardware is needed, such as simulators or static generators. Standard computer equipment that is available in the testing environment will be used for the testing.</w:t>
      </w:r>
    </w:p>
    <w:p w:rsidR="005421D6" w:rsidP="05D97EBB" w:rsidRDefault="005421D6" w14:paraId="477BDC27" w14:textId="1C88A4D7">
      <w:pPr>
        <w:pStyle w:val="Normal"/>
      </w:pPr>
      <w:r w:rsidRPr="05D97EBB" w:rsidR="005421D6">
        <w:rPr>
          <w:rFonts w:ascii="Times New Roman" w:hAnsi="Times New Roman" w:eastAsia="Times New Roman" w:cs="Times New Roman"/>
        </w:rPr>
        <w:t>Test Data Provision:</w:t>
      </w:r>
    </w:p>
    <w:p w:rsidR="50E9E944" w:rsidP="05D97EBB" w:rsidRDefault="50E9E944" w14:paraId="4C6A06F3" w14:textId="145A36D2">
      <w:pPr>
        <w:pStyle w:val="ListParagraph"/>
        <w:numPr>
          <w:ilvl w:val="0"/>
          <w:numId w:val="70"/>
        </w:numPr>
        <w:rPr>
          <w:rFonts w:ascii="Times New Roman" w:hAnsi="Times New Roman" w:eastAsia="Times New Roman" w:cs="Times New Roman"/>
        </w:rPr>
      </w:pPr>
      <w:r w:rsidRPr="05D97EBB" w:rsidR="50E9E944">
        <w:rPr>
          <w:rFonts w:ascii="Times New Roman" w:hAnsi="Times New Roman" w:eastAsia="Times New Roman" w:cs="Times New Roman"/>
        </w:rPr>
        <w:t>Requirement: To replicate real-world system operation, test data based on plausible situations will be supplied. To verify that the inventory management, reporting, and equipment checkout functionalities work as intended, certain data ranges must be used. The testing team will compile and arrange the test data based on predetermined test scenarios.</w:t>
      </w:r>
    </w:p>
    <w:p w:rsidR="005421D6" w:rsidP="05D97EBB" w:rsidRDefault="005421D6" w14:paraId="3FA3C0D0" w14:textId="36A79020">
      <w:pPr>
        <w:pStyle w:val="Normal"/>
      </w:pPr>
      <w:r w:rsidRPr="05D97EBB" w:rsidR="005421D6">
        <w:rPr>
          <w:rFonts w:ascii="Times New Roman" w:hAnsi="Times New Roman" w:eastAsia="Times New Roman" w:cs="Times New Roman"/>
        </w:rPr>
        <w:t>Testing of Multi-part Features:</w:t>
      </w:r>
    </w:p>
    <w:p w:rsidR="09283812" w:rsidP="05D97EBB" w:rsidRDefault="09283812" w14:paraId="691D68CC" w14:textId="6B6F1738">
      <w:pPr>
        <w:pStyle w:val="ListParagraph"/>
        <w:numPr>
          <w:ilvl w:val="0"/>
          <w:numId w:val="71"/>
        </w:numPr>
        <w:rPr>
          <w:rFonts w:ascii="Times New Roman" w:hAnsi="Times New Roman" w:eastAsia="Times New Roman" w:cs="Times New Roman"/>
        </w:rPr>
      </w:pPr>
      <w:r w:rsidRPr="05D97EBB" w:rsidR="09283812">
        <w:rPr>
          <w:rFonts w:ascii="Times New Roman" w:hAnsi="Times New Roman" w:eastAsia="Times New Roman" w:cs="Times New Roman"/>
        </w:rPr>
        <w:t>Requirement: To guarantee individual functioning and interoperability with other components, every component of multi-part features will go through extensive testing. To verify the functionality of the features in actual use cases, testing coverage will comprise both end-to-end testing of fully functional features and isolated component testing.</w:t>
      </w:r>
    </w:p>
    <w:p w:rsidR="005421D6" w:rsidP="05D97EBB" w:rsidRDefault="005421D6" w14:paraId="4F8683FA" w14:textId="600D1B51">
      <w:pPr>
        <w:pStyle w:val="Normal"/>
      </w:pPr>
      <w:r w:rsidRPr="05D97EBB" w:rsidR="005421D6">
        <w:rPr>
          <w:rFonts w:ascii="Times New Roman" w:hAnsi="Times New Roman" w:eastAsia="Times New Roman" w:cs="Times New Roman"/>
        </w:rPr>
        <w:t>Special Power Requirements:</w:t>
      </w:r>
    </w:p>
    <w:p w:rsidR="61807F23" w:rsidP="05D97EBB" w:rsidRDefault="61807F23" w14:paraId="35DB3A98" w14:textId="4B557997">
      <w:pPr>
        <w:pStyle w:val="ListParagraph"/>
        <w:numPr>
          <w:ilvl w:val="0"/>
          <w:numId w:val="72"/>
        </w:numPr>
        <w:rPr>
          <w:rFonts w:ascii="Times New Roman" w:hAnsi="Times New Roman" w:eastAsia="Times New Roman" w:cs="Times New Roman"/>
        </w:rPr>
      </w:pPr>
      <w:r w:rsidRPr="05D97EBB" w:rsidR="61807F23">
        <w:rPr>
          <w:rFonts w:ascii="Times New Roman" w:hAnsi="Times New Roman" w:eastAsia="Times New Roman" w:cs="Times New Roman"/>
        </w:rPr>
        <w:t>Requirement: No additional power requirements are needed to conduct the tests. Standard power outlets will be available in the testing area to facilitate the use of testing instruments and computer equipment.</w:t>
      </w:r>
    </w:p>
    <w:p w:rsidR="005421D6" w:rsidP="05D97EBB" w:rsidRDefault="005421D6" w14:paraId="6A14EFC6" w14:textId="661CE42A">
      <w:pPr>
        <w:pStyle w:val="Normal"/>
      </w:pPr>
      <w:r w:rsidRPr="05D97EBB" w:rsidR="005421D6">
        <w:rPr>
          <w:rFonts w:ascii="Times New Roman" w:hAnsi="Times New Roman" w:eastAsia="Times New Roman" w:cs="Times New Roman"/>
        </w:rPr>
        <w:t>Specific Versions of Supporting Software:</w:t>
      </w:r>
    </w:p>
    <w:p w:rsidR="3E99BDE3" w:rsidP="05D97EBB" w:rsidRDefault="3E99BDE3" w14:paraId="20988148" w14:textId="76D9C6A1">
      <w:pPr>
        <w:pStyle w:val="ListParagraph"/>
        <w:numPr>
          <w:ilvl w:val="0"/>
          <w:numId w:val="73"/>
        </w:numPr>
        <w:rPr>
          <w:rFonts w:ascii="Times New Roman" w:hAnsi="Times New Roman" w:eastAsia="Times New Roman" w:cs="Times New Roman"/>
        </w:rPr>
      </w:pPr>
      <w:r w:rsidRPr="05D97EBB" w:rsidR="3E99BDE3">
        <w:rPr>
          <w:rFonts w:ascii="Times New Roman" w:hAnsi="Times New Roman" w:eastAsia="Times New Roman" w:cs="Times New Roman"/>
        </w:rPr>
        <w:t>Requirement: Specific versions of the supporting software needed for the Automated Equipment Checkout System to function will be present in the test environment. Database management systems, operating systems, web servers, and any other software elements required for system operation fall under this category.</w:t>
      </w:r>
    </w:p>
    <w:p w:rsidR="005421D6" w:rsidP="05D97EBB" w:rsidRDefault="005421D6" w14:paraId="7990F5F4" w14:textId="290F3D29">
      <w:pPr>
        <w:pStyle w:val="Normal"/>
      </w:pPr>
      <w:r w:rsidRPr="05D97EBB" w:rsidR="005421D6">
        <w:rPr>
          <w:rFonts w:ascii="Times New Roman" w:hAnsi="Times New Roman" w:eastAsia="Times New Roman" w:cs="Times New Roman"/>
        </w:rPr>
        <w:t>Restricted Use of the System During Testing:</w:t>
      </w:r>
    </w:p>
    <w:p w:rsidR="7F34990C" w:rsidP="05D97EBB" w:rsidRDefault="7F34990C" w14:paraId="694E5A0B" w14:textId="0F83E244">
      <w:pPr>
        <w:pStyle w:val="ListParagraph"/>
        <w:numPr>
          <w:ilvl w:val="0"/>
          <w:numId w:val="74"/>
        </w:numPr>
        <w:rPr>
          <w:rFonts w:ascii="Times New Roman" w:hAnsi="Times New Roman" w:eastAsia="Times New Roman" w:cs="Times New Roman"/>
        </w:rPr>
      </w:pPr>
      <w:r w:rsidRPr="05D97EBB" w:rsidR="7F34990C">
        <w:rPr>
          <w:rFonts w:ascii="Times New Roman" w:hAnsi="Times New Roman" w:eastAsia="Times New Roman" w:cs="Times New Roman"/>
        </w:rPr>
        <w:t>Requirement: To preserve data integrity and avoid interfering with ongoing testing, authorized testing staff may only be granted access to the system during testing. During testing, access restrictions will be put in place to guarantee that only authorized users may communicate with the system.</w:t>
      </w:r>
    </w:p>
    <w:p w:rsidR="005421D6" w:rsidP="05D97EBB" w:rsidRDefault="005421D6" w14:paraId="1CF7AA95" w14:textId="7FD50A89">
      <w:pPr>
        <w:pStyle w:val="Normal"/>
      </w:pPr>
      <w:r w:rsidRPr="05D97EBB" w:rsidR="005421D6">
        <w:rPr>
          <w:rFonts w:ascii="Times New Roman" w:hAnsi="Times New Roman" w:eastAsia="Times New Roman" w:cs="Times New Roman"/>
        </w:rPr>
        <w:t>Tools:</w:t>
      </w:r>
    </w:p>
    <w:p w:rsidR="0B6334AE" w:rsidP="05D97EBB" w:rsidRDefault="0B6334AE" w14:paraId="56574A14" w14:textId="58EA88A8">
      <w:pPr>
        <w:pStyle w:val="ListParagraph"/>
        <w:numPr>
          <w:ilvl w:val="0"/>
          <w:numId w:val="75"/>
        </w:numPr>
        <w:rPr>
          <w:rFonts w:ascii="Times New Roman" w:hAnsi="Times New Roman" w:eastAsia="Times New Roman" w:cs="Times New Roman"/>
        </w:rPr>
      </w:pPr>
      <w:r w:rsidRPr="05D97EBB" w:rsidR="0B6334AE">
        <w:rPr>
          <w:rFonts w:ascii="Times New Roman" w:hAnsi="Times New Roman" w:eastAsia="Times New Roman" w:cs="Times New Roman"/>
        </w:rPr>
        <w:t>Requirement: To support testing operations, a combination of built-in and bought testing tools will be utilized. These tools include network monitoring tools, defect tracking systems, automation tools, and test management software. Members of the testing team will receive training on how to utilize these tools as needed.</w:t>
      </w:r>
    </w:p>
    <w:p w:rsidR="005421D6" w:rsidP="05D97EBB" w:rsidRDefault="005421D6" w14:paraId="0F0F3B44" w14:textId="69794788">
      <w:pPr>
        <w:pStyle w:val="Normal"/>
      </w:pPr>
      <w:r w:rsidRPr="05D97EBB" w:rsidR="005421D6">
        <w:rPr>
          <w:rFonts w:ascii="Times New Roman" w:hAnsi="Times New Roman" w:eastAsia="Times New Roman" w:cs="Times New Roman"/>
        </w:rPr>
        <w:t>Communications:</w:t>
      </w:r>
    </w:p>
    <w:p w:rsidR="0B933BCB" w:rsidP="05D97EBB" w:rsidRDefault="0B933BCB" w14:paraId="106B1AB0" w14:textId="2DFA82E9">
      <w:pPr>
        <w:pStyle w:val="ListParagraph"/>
        <w:numPr>
          <w:ilvl w:val="0"/>
          <w:numId w:val="76"/>
        </w:numPr>
        <w:rPr>
          <w:rFonts w:ascii="Times New Roman" w:hAnsi="Times New Roman" w:eastAsia="Times New Roman" w:cs="Times New Roman"/>
        </w:rPr>
      </w:pPr>
      <w:r w:rsidRPr="05D97EBB" w:rsidR="0B933BCB">
        <w:rPr>
          <w:rFonts w:ascii="Times New Roman" w:hAnsi="Times New Roman" w:eastAsia="Times New Roman" w:cs="Times New Roman"/>
        </w:rPr>
        <w:t>Requirement: The testing will encompass a range of communication facets, such as network connectivity testing, client/server communication, and web-based interactions. Tests will be conducted using various network topologies and configurations to verify system performance under a range of communication scenarios.</w:t>
      </w:r>
    </w:p>
    <w:p w:rsidR="005421D6" w:rsidP="05D97EBB" w:rsidRDefault="005421D6" w14:paraId="5E227F08" w14:textId="3F2A23B0">
      <w:pPr>
        <w:pStyle w:val="Normal"/>
      </w:pPr>
      <w:r w:rsidRPr="05D97EBB" w:rsidR="005421D6">
        <w:rPr>
          <w:rFonts w:ascii="Times New Roman" w:hAnsi="Times New Roman" w:eastAsia="Times New Roman" w:cs="Times New Roman"/>
        </w:rPr>
        <w:t>Security:</w:t>
      </w:r>
    </w:p>
    <w:p w:rsidR="2ECE2810" w:rsidP="05D97EBB" w:rsidRDefault="2ECE2810" w14:paraId="461DBA28" w14:textId="5B5C2A0B">
      <w:pPr>
        <w:pStyle w:val="ListParagraph"/>
        <w:numPr>
          <w:ilvl w:val="0"/>
          <w:numId w:val="77"/>
        </w:numPr>
        <w:rPr>
          <w:rFonts w:ascii="Times New Roman" w:hAnsi="Times New Roman" w:eastAsia="Times New Roman" w:cs="Times New Roman"/>
        </w:rPr>
      </w:pPr>
      <w:r w:rsidRPr="05D97EBB" w:rsidR="2ECE2810">
        <w:rPr>
          <w:rFonts w:ascii="Times New Roman" w:hAnsi="Times New Roman" w:eastAsia="Times New Roman" w:cs="Times New Roman"/>
        </w:rPr>
        <w:t>Requirement: The test strategy must include security testing that addresses both internal and external security measures. This include evaluating data encryption, access control, authentication methods, and vulnerability assessments to make sure the system is resilient to any security attacks.</w:t>
      </w:r>
    </w:p>
    <w:p w:rsidR="05D97EBB" w:rsidP="05D97EBB" w:rsidRDefault="05D97EBB" w14:paraId="0387C989" w14:textId="5B5B3C34">
      <w:pPr>
        <w:pStyle w:val="Normal"/>
        <w:rPr>
          <w:rFonts w:ascii="Times New Roman" w:hAnsi="Times New Roman" w:eastAsia="Times New Roman" w:cs="Times New Roman"/>
        </w:rPr>
      </w:pPr>
    </w:p>
    <w:p w:rsidR="380AB4B5" w:rsidP="05D97EBB" w:rsidRDefault="380AB4B5" w14:paraId="48C225AA" w14:textId="73D91176">
      <w:pPr>
        <w:pStyle w:val="Normal"/>
        <w:rPr>
          <w:rFonts w:ascii="Times New Roman" w:hAnsi="Times New Roman" w:eastAsia="Times New Roman" w:cs="Times New Roman"/>
          <w:b w:val="1"/>
          <w:bCs w:val="1"/>
        </w:rPr>
      </w:pPr>
      <w:r w:rsidRPr="05D97EBB" w:rsidR="380AB4B5">
        <w:rPr>
          <w:rFonts w:ascii="Times New Roman" w:hAnsi="Times New Roman" w:eastAsia="Times New Roman" w:cs="Times New Roman"/>
          <w:b w:val="1"/>
          <w:bCs w:val="1"/>
        </w:rPr>
        <w:t>Responsibilities</w:t>
      </w:r>
    </w:p>
    <w:p w:rsidR="4C2828E3" w:rsidP="05D97EBB" w:rsidRDefault="4C2828E3" w14:paraId="1A2B8EA1" w14:textId="3EFE709F">
      <w:pPr>
        <w:pStyle w:val="Normal"/>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Overall Test Strategy and Coordination:</w:t>
      </w:r>
    </w:p>
    <w:p w:rsidR="4C2828E3" w:rsidP="05D97EBB" w:rsidRDefault="4C2828E3" w14:paraId="7D73BA0A" w14:textId="2E455EAF">
      <w:pPr>
        <w:pStyle w:val="ListParagraph"/>
        <w:numPr>
          <w:ilvl w:val="0"/>
          <w:numId w:val="78"/>
        </w:numPr>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Responsible Person: Test Lead</w:t>
      </w:r>
    </w:p>
    <w:p w:rsidR="4C2828E3" w:rsidP="05D97EBB" w:rsidRDefault="4C2828E3" w14:paraId="6FA87791" w14:textId="618D58E5">
      <w:pPr>
        <w:pStyle w:val="ListParagraph"/>
        <w:numPr>
          <w:ilvl w:val="0"/>
          <w:numId w:val="78"/>
        </w:numPr>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 xml:space="preserve">Responsibilities: </w:t>
      </w:r>
    </w:p>
    <w:p w:rsidR="7ADD747B" w:rsidP="05D97EBB" w:rsidRDefault="7ADD747B" w14:paraId="03113539" w14:textId="1577CF03">
      <w:pPr>
        <w:pStyle w:val="ListParagraph"/>
        <w:numPr>
          <w:ilvl w:val="0"/>
          <w:numId w:val="82"/>
        </w:numPr>
        <w:rPr>
          <w:rFonts w:ascii="Times New Roman" w:hAnsi="Times New Roman" w:eastAsia="Times New Roman" w:cs="Times New Roman"/>
          <w:b w:val="0"/>
          <w:bCs w:val="0"/>
        </w:rPr>
      </w:pPr>
      <w:r w:rsidRPr="05D97EBB" w:rsidR="7ADD747B">
        <w:rPr>
          <w:rFonts w:ascii="Times New Roman" w:hAnsi="Times New Roman" w:eastAsia="Times New Roman" w:cs="Times New Roman"/>
          <w:b w:val="0"/>
          <w:bCs w:val="0"/>
        </w:rPr>
        <w:t xml:space="preserve">Establishing the general test approach at this plan level. </w:t>
      </w:r>
    </w:p>
    <w:p w:rsidR="7ADD747B" w:rsidP="05D97EBB" w:rsidRDefault="7ADD747B" w14:paraId="43F983D1" w14:textId="534CF788">
      <w:pPr>
        <w:pStyle w:val="ListParagraph"/>
        <w:numPr>
          <w:ilvl w:val="0"/>
          <w:numId w:val="82"/>
        </w:numPr>
        <w:rPr>
          <w:rFonts w:ascii="Times New Roman" w:hAnsi="Times New Roman" w:eastAsia="Times New Roman" w:cs="Times New Roman"/>
          <w:b w:val="0"/>
          <w:bCs w:val="0"/>
        </w:rPr>
      </w:pPr>
      <w:r w:rsidRPr="05D97EBB" w:rsidR="7ADD747B">
        <w:rPr>
          <w:rFonts w:ascii="Times New Roman" w:hAnsi="Times New Roman" w:eastAsia="Times New Roman" w:cs="Times New Roman"/>
          <w:b w:val="0"/>
          <w:bCs w:val="0"/>
        </w:rPr>
        <w:t xml:space="preserve">Ensuring compliance with project goals and higher-level test strategies. </w:t>
      </w:r>
    </w:p>
    <w:p w:rsidR="7ADD747B" w:rsidP="05D97EBB" w:rsidRDefault="7ADD747B" w14:paraId="53545571" w14:textId="265C4818">
      <w:pPr>
        <w:pStyle w:val="ListParagraph"/>
        <w:numPr>
          <w:ilvl w:val="0"/>
          <w:numId w:val="82"/>
        </w:numPr>
        <w:rPr>
          <w:rFonts w:ascii="Times New Roman" w:hAnsi="Times New Roman" w:eastAsia="Times New Roman" w:cs="Times New Roman"/>
          <w:b w:val="0"/>
          <w:bCs w:val="0"/>
        </w:rPr>
      </w:pPr>
      <w:r w:rsidRPr="05D97EBB" w:rsidR="7ADD747B">
        <w:rPr>
          <w:rFonts w:ascii="Times New Roman" w:hAnsi="Times New Roman" w:eastAsia="Times New Roman" w:cs="Times New Roman"/>
          <w:b w:val="0"/>
          <w:bCs w:val="0"/>
        </w:rPr>
        <w:t xml:space="preserve">Arranging for the materials and testing activities. </w:t>
      </w:r>
    </w:p>
    <w:p w:rsidR="7ADD747B" w:rsidP="05D97EBB" w:rsidRDefault="7ADD747B" w14:paraId="4FD2F403" w14:textId="73FB824A">
      <w:pPr>
        <w:pStyle w:val="ListParagraph"/>
        <w:numPr>
          <w:ilvl w:val="0"/>
          <w:numId w:val="82"/>
        </w:numPr>
        <w:rPr>
          <w:rFonts w:ascii="Times New Roman" w:hAnsi="Times New Roman" w:eastAsia="Times New Roman" w:cs="Times New Roman"/>
          <w:b w:val="0"/>
          <w:bCs w:val="0"/>
        </w:rPr>
      </w:pPr>
      <w:r w:rsidRPr="05D97EBB" w:rsidR="7ADD747B">
        <w:rPr>
          <w:rFonts w:ascii="Times New Roman" w:hAnsi="Times New Roman" w:eastAsia="Times New Roman" w:cs="Times New Roman"/>
          <w:b w:val="0"/>
          <w:bCs w:val="0"/>
        </w:rPr>
        <w:t>Giving advice on the methods and priorities of testing.</w:t>
      </w:r>
    </w:p>
    <w:p w:rsidR="4C2828E3" w:rsidP="05D97EBB" w:rsidRDefault="4C2828E3" w14:paraId="22542A64" w14:textId="3623852C">
      <w:pPr>
        <w:pStyle w:val="Normal"/>
      </w:pPr>
      <w:r w:rsidRPr="05D97EBB" w:rsidR="4C2828E3">
        <w:rPr>
          <w:rFonts w:ascii="Times New Roman" w:hAnsi="Times New Roman" w:eastAsia="Times New Roman" w:cs="Times New Roman"/>
          <w:b w:val="0"/>
          <w:bCs w:val="0"/>
        </w:rPr>
        <w:t>Test Case Execution and Defect Reporting:</w:t>
      </w:r>
    </w:p>
    <w:p w:rsidR="4C2828E3" w:rsidP="05D97EBB" w:rsidRDefault="4C2828E3" w14:paraId="3766AC65" w14:textId="27F7B000">
      <w:pPr>
        <w:pStyle w:val="ListParagraph"/>
        <w:numPr>
          <w:ilvl w:val="0"/>
          <w:numId w:val="83"/>
        </w:numPr>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Responsible Person: Testers</w:t>
      </w:r>
    </w:p>
    <w:p w:rsidR="4C2828E3" w:rsidP="05D97EBB" w:rsidRDefault="4C2828E3" w14:paraId="2B1071D5" w14:textId="7F9BC19C">
      <w:pPr>
        <w:pStyle w:val="ListParagraph"/>
        <w:numPr>
          <w:ilvl w:val="0"/>
          <w:numId w:val="83"/>
        </w:numPr>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Responsibilities:</w:t>
      </w:r>
    </w:p>
    <w:p w:rsidR="78EFCCD4" w:rsidP="05D97EBB" w:rsidRDefault="78EFCCD4" w14:paraId="489E9F7E" w14:textId="0A88FD74">
      <w:pPr>
        <w:pStyle w:val="ListParagraph"/>
        <w:numPr>
          <w:ilvl w:val="0"/>
          <w:numId w:val="86"/>
        </w:numPr>
        <w:rPr>
          <w:rFonts w:ascii="Times New Roman" w:hAnsi="Times New Roman" w:eastAsia="Times New Roman" w:cs="Times New Roman"/>
          <w:b w:val="0"/>
          <w:bCs w:val="0"/>
        </w:rPr>
      </w:pPr>
      <w:r w:rsidRPr="05D97EBB" w:rsidR="78EFCCD4">
        <w:rPr>
          <w:rFonts w:ascii="Times New Roman" w:hAnsi="Times New Roman" w:eastAsia="Times New Roman" w:cs="Times New Roman"/>
          <w:b w:val="0"/>
          <w:bCs w:val="0"/>
        </w:rPr>
        <w:t xml:space="preserve">Carrying out test cases in line with the test strategy. </w:t>
      </w:r>
    </w:p>
    <w:p w:rsidR="78EFCCD4" w:rsidP="05D97EBB" w:rsidRDefault="78EFCCD4" w14:paraId="07233414" w14:textId="76279FCE">
      <w:pPr>
        <w:pStyle w:val="ListParagraph"/>
        <w:numPr>
          <w:ilvl w:val="0"/>
          <w:numId w:val="86"/>
        </w:numPr>
        <w:rPr>
          <w:rFonts w:ascii="Times New Roman" w:hAnsi="Times New Roman" w:eastAsia="Times New Roman" w:cs="Times New Roman"/>
          <w:b w:val="0"/>
          <w:bCs w:val="0"/>
        </w:rPr>
      </w:pPr>
      <w:r w:rsidRPr="05D97EBB" w:rsidR="78EFCCD4">
        <w:rPr>
          <w:rFonts w:ascii="Times New Roman" w:hAnsi="Times New Roman" w:eastAsia="Times New Roman" w:cs="Times New Roman"/>
          <w:b w:val="0"/>
          <w:bCs w:val="0"/>
        </w:rPr>
        <w:t xml:space="preserve">Reporting errors and problems that come up during testing. </w:t>
      </w:r>
    </w:p>
    <w:p w:rsidR="78EFCCD4" w:rsidP="05D97EBB" w:rsidRDefault="78EFCCD4" w14:paraId="638675FA" w14:textId="57CAB604">
      <w:pPr>
        <w:pStyle w:val="ListParagraph"/>
        <w:numPr>
          <w:ilvl w:val="0"/>
          <w:numId w:val="86"/>
        </w:numPr>
        <w:rPr>
          <w:rFonts w:ascii="Times New Roman" w:hAnsi="Times New Roman" w:eastAsia="Times New Roman" w:cs="Times New Roman"/>
          <w:b w:val="0"/>
          <w:bCs w:val="0"/>
        </w:rPr>
      </w:pPr>
      <w:r w:rsidRPr="05D97EBB" w:rsidR="78EFCCD4">
        <w:rPr>
          <w:rFonts w:ascii="Times New Roman" w:hAnsi="Times New Roman" w:eastAsia="Times New Roman" w:cs="Times New Roman"/>
          <w:b w:val="0"/>
          <w:bCs w:val="0"/>
        </w:rPr>
        <w:t>Provide comments on the coverage and efficacy of the test cases.</w:t>
      </w:r>
    </w:p>
    <w:p w:rsidR="4C2828E3" w:rsidP="05D97EBB" w:rsidRDefault="4C2828E3" w14:paraId="021A10DF" w14:textId="7AA914B7">
      <w:pPr>
        <w:pStyle w:val="Normal"/>
        <w:ind w:left="0"/>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Defect Resolution and Support:</w:t>
      </w:r>
    </w:p>
    <w:p w:rsidR="4C2828E3" w:rsidP="05D97EBB" w:rsidRDefault="4C2828E3" w14:paraId="194CFB8F" w14:textId="393B3550">
      <w:pPr>
        <w:pStyle w:val="ListParagraph"/>
        <w:numPr>
          <w:ilvl w:val="0"/>
          <w:numId w:val="88"/>
        </w:numPr>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Responsible Person: Developers</w:t>
      </w:r>
    </w:p>
    <w:p w:rsidR="4C2828E3" w:rsidP="05D97EBB" w:rsidRDefault="4C2828E3" w14:paraId="28F2E484" w14:textId="4944BE67">
      <w:pPr>
        <w:pStyle w:val="ListParagraph"/>
        <w:numPr>
          <w:ilvl w:val="0"/>
          <w:numId w:val="88"/>
        </w:numPr>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Responsibilities:</w:t>
      </w:r>
    </w:p>
    <w:p w:rsidR="5686B6AB" w:rsidP="05D97EBB" w:rsidRDefault="5686B6AB" w14:paraId="54677243" w14:textId="35184AEE">
      <w:pPr>
        <w:pStyle w:val="ListParagraph"/>
        <w:numPr>
          <w:ilvl w:val="0"/>
          <w:numId w:val="91"/>
        </w:numPr>
        <w:rPr>
          <w:rFonts w:ascii="Times New Roman" w:hAnsi="Times New Roman" w:eastAsia="Times New Roman" w:cs="Times New Roman"/>
          <w:b w:val="0"/>
          <w:bCs w:val="0"/>
        </w:rPr>
      </w:pPr>
      <w:r w:rsidRPr="05D97EBB" w:rsidR="5686B6AB">
        <w:rPr>
          <w:rFonts w:ascii="Times New Roman" w:hAnsi="Times New Roman" w:eastAsia="Times New Roman" w:cs="Times New Roman"/>
          <w:b w:val="0"/>
          <w:bCs w:val="0"/>
        </w:rPr>
        <w:t>Fixing the issues that the testing team brought to light.</w:t>
      </w:r>
    </w:p>
    <w:p w:rsidR="5686B6AB" w:rsidP="05D97EBB" w:rsidRDefault="5686B6AB" w14:paraId="048CD505" w14:textId="5B244330">
      <w:pPr>
        <w:pStyle w:val="ListParagraph"/>
        <w:numPr>
          <w:ilvl w:val="0"/>
          <w:numId w:val="91"/>
        </w:numPr>
        <w:rPr>
          <w:rFonts w:ascii="Times New Roman" w:hAnsi="Times New Roman" w:eastAsia="Times New Roman" w:cs="Times New Roman"/>
          <w:b w:val="0"/>
          <w:bCs w:val="0"/>
        </w:rPr>
      </w:pPr>
      <w:r w:rsidRPr="05D97EBB" w:rsidR="5686B6AB">
        <w:rPr>
          <w:rFonts w:ascii="Times New Roman" w:hAnsi="Times New Roman" w:eastAsia="Times New Roman" w:cs="Times New Roman"/>
          <w:b w:val="0"/>
          <w:bCs w:val="0"/>
        </w:rPr>
        <w:t xml:space="preserve">Supplying </w:t>
      </w:r>
      <w:r w:rsidRPr="05D97EBB" w:rsidR="5686B6AB">
        <w:rPr>
          <w:rFonts w:ascii="Times New Roman" w:hAnsi="Times New Roman" w:eastAsia="Times New Roman" w:cs="Times New Roman"/>
          <w:b w:val="0"/>
          <w:bCs w:val="0"/>
        </w:rPr>
        <w:t>assistance</w:t>
      </w:r>
      <w:r w:rsidRPr="05D97EBB" w:rsidR="5686B6AB">
        <w:rPr>
          <w:rFonts w:ascii="Times New Roman" w:hAnsi="Times New Roman" w:eastAsia="Times New Roman" w:cs="Times New Roman"/>
          <w:b w:val="0"/>
          <w:bCs w:val="0"/>
        </w:rPr>
        <w:t xml:space="preserve"> and elucidating system functionality. </w:t>
      </w:r>
    </w:p>
    <w:p w:rsidR="5686B6AB" w:rsidP="05D97EBB" w:rsidRDefault="5686B6AB" w14:paraId="7CA3AA66" w14:textId="47F18DDB">
      <w:pPr>
        <w:pStyle w:val="ListParagraph"/>
        <w:numPr>
          <w:ilvl w:val="0"/>
          <w:numId w:val="91"/>
        </w:numPr>
        <w:rPr>
          <w:rFonts w:ascii="Times New Roman" w:hAnsi="Times New Roman" w:eastAsia="Times New Roman" w:cs="Times New Roman"/>
          <w:b w:val="0"/>
          <w:bCs w:val="0"/>
        </w:rPr>
      </w:pPr>
      <w:r w:rsidRPr="05D97EBB" w:rsidR="5686B6AB">
        <w:rPr>
          <w:rFonts w:ascii="Times New Roman" w:hAnsi="Times New Roman" w:eastAsia="Times New Roman" w:cs="Times New Roman"/>
          <w:b w:val="0"/>
          <w:bCs w:val="0"/>
        </w:rPr>
        <w:t>Working together to resolve any technical problems with the testers.</w:t>
      </w:r>
    </w:p>
    <w:p w:rsidR="4C2828E3" w:rsidP="05D97EBB" w:rsidRDefault="4C2828E3" w14:paraId="49831463" w14:textId="5A43A815">
      <w:pPr>
        <w:pStyle w:val="Normal"/>
      </w:pPr>
      <w:r w:rsidRPr="05D97EBB" w:rsidR="4C2828E3">
        <w:rPr>
          <w:rFonts w:ascii="Times New Roman" w:hAnsi="Times New Roman" w:eastAsia="Times New Roman" w:cs="Times New Roman"/>
          <w:b w:val="0"/>
          <w:bCs w:val="0"/>
        </w:rPr>
        <w:t>Project Coordination and Resource Allocation:</w:t>
      </w:r>
    </w:p>
    <w:p w:rsidR="4C2828E3" w:rsidP="05D97EBB" w:rsidRDefault="4C2828E3" w14:paraId="7641943B" w14:textId="22370A6E">
      <w:pPr>
        <w:pStyle w:val="ListParagraph"/>
        <w:numPr>
          <w:ilvl w:val="0"/>
          <w:numId w:val="92"/>
        </w:numPr>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Responsible Person: Project Manager</w:t>
      </w:r>
    </w:p>
    <w:p w:rsidR="4C2828E3" w:rsidP="05D97EBB" w:rsidRDefault="4C2828E3" w14:paraId="22AA2ABE" w14:textId="129676C7">
      <w:pPr>
        <w:pStyle w:val="ListParagraph"/>
        <w:numPr>
          <w:ilvl w:val="0"/>
          <w:numId w:val="92"/>
        </w:numPr>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Responsibilities:</w:t>
      </w:r>
    </w:p>
    <w:p w:rsidR="4AAC84AF" w:rsidP="05D97EBB" w:rsidRDefault="4AAC84AF" w14:paraId="033C9786" w14:textId="0804E884">
      <w:pPr>
        <w:pStyle w:val="ListParagraph"/>
        <w:numPr>
          <w:ilvl w:val="0"/>
          <w:numId w:val="95"/>
        </w:numPr>
        <w:rPr>
          <w:rFonts w:ascii="Times New Roman" w:hAnsi="Times New Roman" w:eastAsia="Times New Roman" w:cs="Times New Roman"/>
          <w:b w:val="0"/>
          <w:bCs w:val="0"/>
        </w:rPr>
      </w:pPr>
      <w:r w:rsidRPr="05D97EBB" w:rsidR="4AAC84AF">
        <w:rPr>
          <w:rFonts w:ascii="Times New Roman" w:hAnsi="Times New Roman" w:eastAsia="Times New Roman" w:cs="Times New Roman"/>
          <w:b w:val="0"/>
          <w:bCs w:val="0"/>
        </w:rPr>
        <w:t>Managing the coordination of the project.</w:t>
      </w:r>
      <w:r w:rsidRPr="05D97EBB" w:rsidR="4AAC84AF">
        <w:rPr>
          <w:rFonts w:ascii="Times New Roman" w:hAnsi="Times New Roman" w:eastAsia="Times New Roman" w:cs="Times New Roman"/>
          <w:b w:val="0"/>
          <w:bCs w:val="0"/>
        </w:rPr>
        <w:t xml:space="preserve"> </w:t>
      </w:r>
    </w:p>
    <w:p w:rsidR="4AAC84AF" w:rsidP="05D97EBB" w:rsidRDefault="4AAC84AF" w14:paraId="26F0CF7A" w14:textId="0B8AB088">
      <w:pPr>
        <w:pStyle w:val="ListParagraph"/>
        <w:numPr>
          <w:ilvl w:val="0"/>
          <w:numId w:val="95"/>
        </w:numPr>
        <w:rPr>
          <w:rFonts w:ascii="Times New Roman" w:hAnsi="Times New Roman" w:eastAsia="Times New Roman" w:cs="Times New Roman"/>
          <w:b w:val="0"/>
          <w:bCs w:val="0"/>
        </w:rPr>
      </w:pPr>
      <w:r w:rsidRPr="05D97EBB" w:rsidR="4AAC84AF">
        <w:rPr>
          <w:rFonts w:ascii="Times New Roman" w:hAnsi="Times New Roman" w:eastAsia="Times New Roman" w:cs="Times New Roman"/>
          <w:b w:val="0"/>
          <w:bCs w:val="0"/>
        </w:rPr>
        <w:t xml:space="preserve">Putting money aside for testing operations. </w:t>
      </w:r>
    </w:p>
    <w:p w:rsidR="4AAC84AF" w:rsidP="05D97EBB" w:rsidRDefault="4AAC84AF" w14:paraId="7DEB3D76" w14:textId="6978852B">
      <w:pPr>
        <w:pStyle w:val="ListParagraph"/>
        <w:numPr>
          <w:ilvl w:val="0"/>
          <w:numId w:val="95"/>
        </w:numPr>
        <w:rPr>
          <w:rFonts w:ascii="Times New Roman" w:hAnsi="Times New Roman" w:eastAsia="Times New Roman" w:cs="Times New Roman"/>
          <w:b w:val="0"/>
          <w:bCs w:val="0"/>
        </w:rPr>
      </w:pPr>
      <w:r w:rsidRPr="05D97EBB" w:rsidR="4AAC84AF">
        <w:rPr>
          <w:rFonts w:ascii="Times New Roman" w:hAnsi="Times New Roman" w:eastAsia="Times New Roman" w:cs="Times New Roman"/>
          <w:b w:val="0"/>
          <w:bCs w:val="0"/>
        </w:rPr>
        <w:t>Setting priorities for work and resolving scheduling problems.</w:t>
      </w:r>
    </w:p>
    <w:p w:rsidR="4C2828E3" w:rsidP="05D97EBB" w:rsidRDefault="4C2828E3" w14:paraId="5129DC79" w14:textId="34502E22">
      <w:pPr>
        <w:pStyle w:val="Normal"/>
      </w:pPr>
      <w:r w:rsidRPr="05D97EBB" w:rsidR="4C2828E3">
        <w:rPr>
          <w:rFonts w:ascii="Times New Roman" w:hAnsi="Times New Roman" w:eastAsia="Times New Roman" w:cs="Times New Roman"/>
          <w:b w:val="0"/>
          <w:bCs w:val="0"/>
        </w:rPr>
        <w:t>Training:</w:t>
      </w:r>
    </w:p>
    <w:p w:rsidR="4C2828E3" w:rsidP="05D97EBB" w:rsidRDefault="4C2828E3" w14:paraId="78E7EB2B" w14:textId="6E9ECC33">
      <w:pPr>
        <w:pStyle w:val="ListParagraph"/>
        <w:numPr>
          <w:ilvl w:val="0"/>
          <w:numId w:val="96"/>
        </w:numPr>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Responsible Person: Training Coordinator</w:t>
      </w:r>
    </w:p>
    <w:p w:rsidR="4C2828E3" w:rsidP="05D97EBB" w:rsidRDefault="4C2828E3" w14:paraId="40B4D2D7" w14:textId="51C506A2">
      <w:pPr>
        <w:pStyle w:val="ListParagraph"/>
        <w:numPr>
          <w:ilvl w:val="0"/>
          <w:numId w:val="96"/>
        </w:numPr>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Responsibilities:</w:t>
      </w:r>
    </w:p>
    <w:p w:rsidR="6BDE4438" w:rsidP="05D97EBB" w:rsidRDefault="6BDE4438" w14:paraId="483A0ED3" w14:textId="00062998">
      <w:pPr>
        <w:pStyle w:val="ListParagraph"/>
        <w:numPr>
          <w:ilvl w:val="0"/>
          <w:numId w:val="98"/>
        </w:numPr>
        <w:rPr>
          <w:rFonts w:ascii="Times New Roman" w:hAnsi="Times New Roman" w:eastAsia="Times New Roman" w:cs="Times New Roman"/>
          <w:b w:val="0"/>
          <w:bCs w:val="0"/>
        </w:rPr>
      </w:pPr>
      <w:r w:rsidRPr="05D97EBB" w:rsidR="6BDE4438">
        <w:rPr>
          <w:rFonts w:ascii="Times New Roman" w:hAnsi="Times New Roman" w:eastAsia="Times New Roman" w:cs="Times New Roman"/>
          <w:b w:val="0"/>
          <w:bCs w:val="0"/>
        </w:rPr>
        <w:t xml:space="preserve">Giving testers the necessary instruction on using test tools, reporting defects, and carrying out test cases. </w:t>
      </w:r>
    </w:p>
    <w:p w:rsidR="6BDE4438" w:rsidP="05D97EBB" w:rsidRDefault="6BDE4438" w14:paraId="4B638008" w14:textId="6D85E5A9">
      <w:pPr>
        <w:pStyle w:val="ListParagraph"/>
        <w:numPr>
          <w:ilvl w:val="0"/>
          <w:numId w:val="98"/>
        </w:numPr>
        <w:rPr>
          <w:rFonts w:ascii="Times New Roman" w:hAnsi="Times New Roman" w:eastAsia="Times New Roman" w:cs="Times New Roman"/>
          <w:b w:val="0"/>
          <w:bCs w:val="0"/>
        </w:rPr>
      </w:pPr>
      <w:r w:rsidRPr="05D97EBB" w:rsidR="6BDE4438">
        <w:rPr>
          <w:rFonts w:ascii="Times New Roman" w:hAnsi="Times New Roman" w:eastAsia="Times New Roman" w:cs="Times New Roman"/>
          <w:b w:val="0"/>
          <w:bCs w:val="0"/>
        </w:rPr>
        <w:t xml:space="preserve">Arranging workshops and training sessions as </w:t>
      </w:r>
      <w:r w:rsidRPr="05D97EBB" w:rsidR="6BDE4438">
        <w:rPr>
          <w:rFonts w:ascii="Times New Roman" w:hAnsi="Times New Roman" w:eastAsia="Times New Roman" w:cs="Times New Roman"/>
          <w:b w:val="0"/>
          <w:bCs w:val="0"/>
        </w:rPr>
        <w:t>required</w:t>
      </w:r>
      <w:r w:rsidRPr="05D97EBB" w:rsidR="6BDE4438">
        <w:rPr>
          <w:rFonts w:ascii="Times New Roman" w:hAnsi="Times New Roman" w:eastAsia="Times New Roman" w:cs="Times New Roman"/>
          <w:b w:val="0"/>
          <w:bCs w:val="0"/>
        </w:rPr>
        <w:t>.</w:t>
      </w:r>
    </w:p>
    <w:p w:rsidR="4C2828E3" w:rsidP="05D97EBB" w:rsidRDefault="4C2828E3" w14:paraId="62D8C288" w14:textId="62766FB1">
      <w:pPr>
        <w:pStyle w:val="Normal"/>
      </w:pPr>
      <w:r w:rsidRPr="05D97EBB" w:rsidR="4C2828E3">
        <w:rPr>
          <w:rFonts w:ascii="Times New Roman" w:hAnsi="Times New Roman" w:eastAsia="Times New Roman" w:cs="Times New Roman"/>
          <w:b w:val="0"/>
          <w:bCs w:val="0"/>
        </w:rPr>
        <w:t>Go/No-Go Decisions:</w:t>
      </w:r>
    </w:p>
    <w:p w:rsidR="4C2828E3" w:rsidP="05D97EBB" w:rsidRDefault="4C2828E3" w14:paraId="4D7392EE" w14:textId="481CE3B8">
      <w:pPr>
        <w:pStyle w:val="ListParagraph"/>
        <w:numPr>
          <w:ilvl w:val="0"/>
          <w:numId w:val="99"/>
        </w:numPr>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Responsible Person: Project Steering Committee</w:t>
      </w:r>
    </w:p>
    <w:p w:rsidR="4C2828E3" w:rsidP="05D97EBB" w:rsidRDefault="4C2828E3" w14:paraId="4BF4B54C" w14:textId="1EEA909F">
      <w:pPr>
        <w:pStyle w:val="ListParagraph"/>
        <w:numPr>
          <w:ilvl w:val="0"/>
          <w:numId w:val="99"/>
        </w:numPr>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Responsibilities:</w:t>
      </w:r>
    </w:p>
    <w:p w:rsidR="65FBDFF6" w:rsidP="05D97EBB" w:rsidRDefault="65FBDFF6" w14:paraId="4BC0C622" w14:textId="5651F53C">
      <w:pPr>
        <w:pStyle w:val="ListParagraph"/>
        <w:numPr>
          <w:ilvl w:val="0"/>
          <w:numId w:val="101"/>
        </w:numPr>
        <w:rPr>
          <w:rFonts w:ascii="Times New Roman" w:hAnsi="Times New Roman" w:eastAsia="Times New Roman" w:cs="Times New Roman"/>
          <w:b w:val="0"/>
          <w:bCs w:val="0"/>
        </w:rPr>
      </w:pPr>
      <w:r w:rsidRPr="05D97EBB" w:rsidR="65FBDFF6">
        <w:rPr>
          <w:rFonts w:ascii="Times New Roman" w:hAnsi="Times New Roman" w:eastAsia="Times New Roman" w:cs="Times New Roman"/>
          <w:b w:val="0"/>
          <w:bCs w:val="0"/>
        </w:rPr>
        <w:t xml:space="preserve">Deciding crucially when to release the product based on test findings and </w:t>
      </w:r>
      <w:r w:rsidRPr="05D97EBB" w:rsidR="65FBDFF6">
        <w:rPr>
          <w:rFonts w:ascii="Times New Roman" w:hAnsi="Times New Roman" w:eastAsia="Times New Roman" w:cs="Times New Roman"/>
          <w:b w:val="0"/>
          <w:bCs w:val="0"/>
        </w:rPr>
        <w:t>additional</w:t>
      </w:r>
      <w:r w:rsidRPr="05D97EBB" w:rsidR="65FBDFF6">
        <w:rPr>
          <w:rFonts w:ascii="Times New Roman" w:hAnsi="Times New Roman" w:eastAsia="Times New Roman" w:cs="Times New Roman"/>
          <w:b w:val="0"/>
          <w:bCs w:val="0"/>
        </w:rPr>
        <w:t xml:space="preserve"> project variables. </w:t>
      </w:r>
    </w:p>
    <w:p w:rsidR="65FBDFF6" w:rsidP="05D97EBB" w:rsidRDefault="65FBDFF6" w14:paraId="6FCD2E84" w14:textId="72A907C8">
      <w:pPr>
        <w:pStyle w:val="ListParagraph"/>
        <w:numPr>
          <w:ilvl w:val="0"/>
          <w:numId w:val="101"/>
        </w:numPr>
        <w:rPr>
          <w:rFonts w:ascii="Times New Roman" w:hAnsi="Times New Roman" w:eastAsia="Times New Roman" w:cs="Times New Roman"/>
          <w:b w:val="0"/>
          <w:bCs w:val="0"/>
        </w:rPr>
      </w:pPr>
      <w:r w:rsidRPr="05D97EBB" w:rsidR="65FBDFF6">
        <w:rPr>
          <w:rFonts w:ascii="Times New Roman" w:hAnsi="Times New Roman" w:eastAsia="Times New Roman" w:cs="Times New Roman"/>
          <w:b w:val="0"/>
          <w:bCs w:val="0"/>
        </w:rPr>
        <w:t>Weighing the advantages and disadvantages of software release.</w:t>
      </w:r>
    </w:p>
    <w:p w:rsidR="4C2828E3" w:rsidP="05D97EBB" w:rsidRDefault="4C2828E3" w14:paraId="4039A081" w14:textId="576656D2">
      <w:pPr>
        <w:pStyle w:val="Normal"/>
      </w:pPr>
      <w:r w:rsidRPr="05D97EBB" w:rsidR="4C2828E3">
        <w:rPr>
          <w:rFonts w:ascii="Times New Roman" w:hAnsi="Times New Roman" w:eastAsia="Times New Roman" w:cs="Times New Roman"/>
          <w:b w:val="0"/>
          <w:bCs w:val="0"/>
        </w:rPr>
        <w:t>Delivery of Test Items:</w:t>
      </w:r>
    </w:p>
    <w:p w:rsidR="4C2828E3" w:rsidP="05D97EBB" w:rsidRDefault="4C2828E3" w14:paraId="0077596A" w14:textId="2D3C60DB">
      <w:pPr>
        <w:pStyle w:val="ListParagraph"/>
        <w:numPr>
          <w:ilvl w:val="0"/>
          <w:numId w:val="102"/>
        </w:numPr>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Responsible Person: Testing Team</w:t>
      </w:r>
    </w:p>
    <w:p w:rsidR="4C2828E3" w:rsidP="05D97EBB" w:rsidRDefault="4C2828E3" w14:paraId="0E7730CD" w14:textId="61AE1E2F">
      <w:pPr>
        <w:pStyle w:val="ListParagraph"/>
        <w:numPr>
          <w:ilvl w:val="0"/>
          <w:numId w:val="102"/>
        </w:numPr>
        <w:rPr>
          <w:rFonts w:ascii="Times New Roman" w:hAnsi="Times New Roman" w:eastAsia="Times New Roman" w:cs="Times New Roman"/>
          <w:b w:val="0"/>
          <w:bCs w:val="0"/>
        </w:rPr>
      </w:pPr>
      <w:r w:rsidRPr="05D97EBB" w:rsidR="4C2828E3">
        <w:rPr>
          <w:rFonts w:ascii="Times New Roman" w:hAnsi="Times New Roman" w:eastAsia="Times New Roman" w:cs="Times New Roman"/>
          <w:b w:val="0"/>
          <w:bCs w:val="0"/>
        </w:rPr>
        <w:t>Responsibilities:</w:t>
      </w:r>
    </w:p>
    <w:p w:rsidR="02CBFE42" w:rsidP="05D97EBB" w:rsidRDefault="02CBFE42" w14:paraId="74F6FEA0" w14:textId="26AEE54B">
      <w:pPr>
        <w:pStyle w:val="ListParagraph"/>
        <w:numPr>
          <w:ilvl w:val="0"/>
          <w:numId w:val="104"/>
        </w:numPr>
        <w:rPr>
          <w:rFonts w:ascii="Times New Roman" w:hAnsi="Times New Roman" w:eastAsia="Times New Roman" w:cs="Times New Roman"/>
          <w:b w:val="0"/>
          <w:bCs w:val="0"/>
        </w:rPr>
      </w:pPr>
      <w:r w:rsidRPr="05D97EBB" w:rsidR="02CBFE42">
        <w:rPr>
          <w:rFonts w:ascii="Times New Roman" w:hAnsi="Times New Roman" w:eastAsia="Times New Roman" w:cs="Times New Roman"/>
          <w:b w:val="0"/>
          <w:bCs w:val="0"/>
        </w:rPr>
        <w:t xml:space="preserve">Ensuring that every test item specified in the test plan is delivered according to the timetable. </w:t>
      </w:r>
    </w:p>
    <w:p w:rsidR="02CBFE42" w:rsidP="05D97EBB" w:rsidRDefault="02CBFE42" w14:paraId="5D22EFF8" w14:textId="6D6C6DF1">
      <w:pPr>
        <w:pStyle w:val="ListParagraph"/>
        <w:numPr>
          <w:ilvl w:val="0"/>
          <w:numId w:val="104"/>
        </w:numPr>
        <w:rPr>
          <w:rFonts w:ascii="Times New Roman" w:hAnsi="Times New Roman" w:eastAsia="Times New Roman" w:cs="Times New Roman"/>
          <w:b w:val="0"/>
          <w:bCs w:val="0"/>
        </w:rPr>
      </w:pPr>
      <w:r w:rsidRPr="05D97EBB" w:rsidR="02CBFE42">
        <w:rPr>
          <w:rFonts w:ascii="Times New Roman" w:hAnsi="Times New Roman" w:eastAsia="Times New Roman" w:cs="Times New Roman"/>
          <w:b w:val="0"/>
          <w:bCs w:val="0"/>
        </w:rPr>
        <w:t>Provide the relevant artifacts and documentation for the testing deliverables.</w:t>
      </w:r>
    </w:p>
    <w:p w:rsidR="05D97EBB" w:rsidP="05D97EBB" w:rsidRDefault="05D97EBB" w14:paraId="1F76D715" w14:textId="6DA6C2FC">
      <w:pPr>
        <w:pStyle w:val="Normal"/>
        <w:rPr>
          <w:rFonts w:ascii="Times New Roman" w:hAnsi="Times New Roman" w:eastAsia="Times New Roman" w:cs="Times New Roman"/>
        </w:rPr>
      </w:pPr>
    </w:p>
    <w:p w:rsidR="380AB4B5" w:rsidP="05D97EBB" w:rsidRDefault="380AB4B5" w14:paraId="5B5F7F9C" w14:textId="08F4F89B">
      <w:pPr>
        <w:pStyle w:val="Normal"/>
        <w:rPr>
          <w:rFonts w:ascii="Times New Roman" w:hAnsi="Times New Roman" w:eastAsia="Times New Roman" w:cs="Times New Roman"/>
          <w:b w:val="0"/>
          <w:bCs w:val="0"/>
        </w:rPr>
      </w:pPr>
      <w:r w:rsidRPr="05D97EBB" w:rsidR="380AB4B5">
        <w:rPr>
          <w:rFonts w:ascii="Times New Roman" w:hAnsi="Times New Roman" w:eastAsia="Times New Roman" w:cs="Times New Roman"/>
          <w:b w:val="1"/>
          <w:bCs w:val="1"/>
        </w:rPr>
        <w:t>Staffing and Training Needs</w:t>
      </w:r>
    </w:p>
    <w:p w:rsidR="6CC0B011" w:rsidP="05D97EBB" w:rsidRDefault="6CC0B011" w14:paraId="69E98674" w14:textId="3A876D71">
      <w:pPr>
        <w:pStyle w:val="Normal"/>
        <w:rPr>
          <w:rFonts w:ascii="Times New Roman" w:hAnsi="Times New Roman" w:eastAsia="Times New Roman" w:cs="Times New Roman"/>
        </w:rPr>
      </w:pPr>
      <w:r w:rsidRPr="05D97EBB" w:rsidR="6CC0B011">
        <w:rPr>
          <w:rFonts w:ascii="Times New Roman" w:hAnsi="Times New Roman" w:eastAsia="Times New Roman" w:cs="Times New Roman"/>
        </w:rPr>
        <w:t>Training on the Product:</w:t>
      </w:r>
    </w:p>
    <w:p w:rsidR="46932618" w:rsidP="05D97EBB" w:rsidRDefault="46932618" w14:paraId="51926BCD" w14:textId="5BA61E3F">
      <w:pPr>
        <w:pStyle w:val="ListParagraph"/>
        <w:numPr>
          <w:ilvl w:val="0"/>
          <w:numId w:val="146"/>
        </w:numPr>
        <w:rPr>
          <w:rFonts w:ascii="Times New Roman" w:hAnsi="Times New Roman" w:eastAsia="Times New Roman" w:cs="Times New Roman"/>
        </w:rPr>
      </w:pPr>
      <w:r w:rsidRPr="05D97EBB" w:rsidR="46932618">
        <w:rPr>
          <w:rFonts w:ascii="Times New Roman" w:hAnsi="Times New Roman" w:eastAsia="Times New Roman" w:cs="Times New Roman"/>
        </w:rPr>
        <w:t xml:space="preserve">Comprehensive training on the Automated Equipment Checkout System is </w:t>
      </w:r>
      <w:r w:rsidRPr="05D97EBB" w:rsidR="46932618">
        <w:rPr>
          <w:rFonts w:ascii="Times New Roman" w:hAnsi="Times New Roman" w:eastAsia="Times New Roman" w:cs="Times New Roman"/>
        </w:rPr>
        <w:t>required</w:t>
      </w:r>
      <w:r w:rsidRPr="05D97EBB" w:rsidR="46932618">
        <w:rPr>
          <w:rFonts w:ascii="Times New Roman" w:hAnsi="Times New Roman" w:eastAsia="Times New Roman" w:cs="Times New Roman"/>
        </w:rPr>
        <w:t xml:space="preserve"> for every member of the testing team. The following topics should be covered in this training: </w:t>
      </w:r>
    </w:p>
    <w:p w:rsidR="46932618" w:rsidP="05D97EBB" w:rsidRDefault="46932618" w14:paraId="51B2F0EA" w14:textId="2ABA1B95">
      <w:pPr>
        <w:pStyle w:val="ListParagraph"/>
        <w:numPr>
          <w:ilvl w:val="0"/>
          <w:numId w:val="147"/>
        </w:numPr>
        <w:rPr>
          <w:rFonts w:ascii="Times New Roman" w:hAnsi="Times New Roman" w:eastAsia="Times New Roman" w:cs="Times New Roman"/>
        </w:rPr>
      </w:pPr>
      <w:r w:rsidRPr="05D97EBB" w:rsidR="46932618">
        <w:rPr>
          <w:rFonts w:ascii="Times New Roman" w:hAnsi="Times New Roman" w:eastAsia="Times New Roman" w:cs="Times New Roman"/>
        </w:rPr>
        <w:t xml:space="preserve">Being aware of the functioning and architecture of the system. </w:t>
      </w:r>
    </w:p>
    <w:p w:rsidR="46932618" w:rsidP="05D97EBB" w:rsidRDefault="46932618" w14:paraId="7EADB364" w14:textId="634C4E53">
      <w:pPr>
        <w:pStyle w:val="ListParagraph"/>
        <w:numPr>
          <w:ilvl w:val="0"/>
          <w:numId w:val="147"/>
        </w:numPr>
        <w:rPr>
          <w:rFonts w:ascii="Times New Roman" w:hAnsi="Times New Roman" w:eastAsia="Times New Roman" w:cs="Times New Roman"/>
        </w:rPr>
      </w:pPr>
      <w:r w:rsidRPr="05D97EBB" w:rsidR="46932618">
        <w:rPr>
          <w:rFonts w:ascii="Times New Roman" w:hAnsi="Times New Roman" w:eastAsia="Times New Roman" w:cs="Times New Roman"/>
        </w:rPr>
        <w:t xml:space="preserve">Get familiar with the navigation and user interface. </w:t>
      </w:r>
    </w:p>
    <w:p w:rsidR="46932618" w:rsidP="05D97EBB" w:rsidRDefault="46932618" w14:paraId="7EA3D3D2" w14:textId="1DBC52AF">
      <w:pPr>
        <w:pStyle w:val="ListParagraph"/>
        <w:numPr>
          <w:ilvl w:val="0"/>
          <w:numId w:val="147"/>
        </w:numPr>
        <w:rPr>
          <w:rFonts w:ascii="Times New Roman" w:hAnsi="Times New Roman" w:eastAsia="Times New Roman" w:cs="Times New Roman"/>
        </w:rPr>
      </w:pPr>
      <w:r w:rsidRPr="05D97EBB" w:rsidR="46932618">
        <w:rPr>
          <w:rFonts w:ascii="Times New Roman" w:hAnsi="Times New Roman" w:eastAsia="Times New Roman" w:cs="Times New Roman"/>
        </w:rPr>
        <w:t xml:space="preserve">Understanding of the workflows and business processes that the system supports. </w:t>
      </w:r>
    </w:p>
    <w:p w:rsidR="46932618" w:rsidP="05D97EBB" w:rsidRDefault="46932618" w14:paraId="3D2A0B62" w14:textId="0EEB791E">
      <w:pPr>
        <w:pStyle w:val="ListParagraph"/>
        <w:numPr>
          <w:ilvl w:val="0"/>
          <w:numId w:val="147"/>
        </w:numPr>
        <w:rPr>
          <w:rFonts w:ascii="Times New Roman" w:hAnsi="Times New Roman" w:eastAsia="Times New Roman" w:cs="Times New Roman"/>
        </w:rPr>
      </w:pPr>
      <w:r w:rsidRPr="05D97EBB" w:rsidR="46932618">
        <w:rPr>
          <w:rFonts w:ascii="Times New Roman" w:hAnsi="Times New Roman" w:eastAsia="Times New Roman" w:cs="Times New Roman"/>
        </w:rPr>
        <w:t xml:space="preserve">Solving typical problems and errors. </w:t>
      </w:r>
    </w:p>
    <w:p w:rsidR="46932618" w:rsidP="05D97EBB" w:rsidRDefault="46932618" w14:paraId="50B2AC7C" w14:textId="3D044B5A">
      <w:pPr>
        <w:pStyle w:val="ListParagraph"/>
        <w:numPr>
          <w:ilvl w:val="0"/>
          <w:numId w:val="147"/>
        </w:numPr>
        <w:rPr>
          <w:rFonts w:ascii="Times New Roman" w:hAnsi="Times New Roman" w:eastAsia="Times New Roman" w:cs="Times New Roman"/>
        </w:rPr>
      </w:pPr>
      <w:r w:rsidRPr="05D97EBB" w:rsidR="46932618">
        <w:rPr>
          <w:rFonts w:ascii="Times New Roman" w:hAnsi="Times New Roman" w:eastAsia="Times New Roman" w:cs="Times New Roman"/>
        </w:rPr>
        <w:t>The most effective ways to use the system.</w:t>
      </w:r>
    </w:p>
    <w:p w:rsidR="6CC0B011" w:rsidP="05D97EBB" w:rsidRDefault="6CC0B011" w14:paraId="6144F774" w14:textId="2B758926">
      <w:pPr>
        <w:pStyle w:val="Normal"/>
      </w:pPr>
      <w:r w:rsidRPr="05D97EBB" w:rsidR="6CC0B011">
        <w:rPr>
          <w:rFonts w:ascii="Times New Roman" w:hAnsi="Times New Roman" w:eastAsia="Times New Roman" w:cs="Times New Roman"/>
        </w:rPr>
        <w:t>Training for Test Tools:</w:t>
      </w:r>
    </w:p>
    <w:p w:rsidR="41292FCF" w:rsidP="05D97EBB" w:rsidRDefault="41292FCF" w14:paraId="16D39C83" w14:textId="4205A30C">
      <w:pPr>
        <w:pStyle w:val="ListParagraph"/>
        <w:numPr>
          <w:ilvl w:val="0"/>
          <w:numId w:val="148"/>
        </w:numPr>
        <w:rPr>
          <w:rFonts w:ascii="Times New Roman" w:hAnsi="Times New Roman" w:eastAsia="Times New Roman" w:cs="Times New Roman"/>
        </w:rPr>
      </w:pPr>
      <w:r w:rsidRPr="05D97EBB" w:rsidR="41292FCF">
        <w:rPr>
          <w:rFonts w:ascii="Times New Roman" w:hAnsi="Times New Roman" w:eastAsia="Times New Roman" w:cs="Times New Roman"/>
        </w:rPr>
        <w:t xml:space="preserve"> Training sessions should be scheduled if certain testing technologies—such as test management software or automation tools—are to be </w:t>
      </w:r>
      <w:r w:rsidRPr="05D97EBB" w:rsidR="41292FCF">
        <w:rPr>
          <w:rFonts w:ascii="Times New Roman" w:hAnsi="Times New Roman" w:eastAsia="Times New Roman" w:cs="Times New Roman"/>
        </w:rPr>
        <w:t>utilized</w:t>
      </w:r>
      <w:r w:rsidRPr="05D97EBB" w:rsidR="41292FCF">
        <w:rPr>
          <w:rFonts w:ascii="Times New Roman" w:hAnsi="Times New Roman" w:eastAsia="Times New Roman" w:cs="Times New Roman"/>
        </w:rPr>
        <w:t xml:space="preserve">. This will guarantee that testers are competent in using these tools efficiently. This instruction should cover: </w:t>
      </w:r>
    </w:p>
    <w:p w:rsidR="41292FCF" w:rsidP="05D97EBB" w:rsidRDefault="41292FCF" w14:paraId="16EECC1F" w14:textId="75D88BBC">
      <w:pPr>
        <w:pStyle w:val="ListParagraph"/>
        <w:numPr>
          <w:ilvl w:val="0"/>
          <w:numId w:val="149"/>
        </w:numPr>
        <w:rPr>
          <w:rFonts w:ascii="Times New Roman" w:hAnsi="Times New Roman" w:eastAsia="Times New Roman" w:cs="Times New Roman"/>
        </w:rPr>
      </w:pPr>
      <w:r w:rsidRPr="05D97EBB" w:rsidR="41292FCF">
        <w:rPr>
          <w:rFonts w:ascii="Times New Roman" w:hAnsi="Times New Roman" w:eastAsia="Times New Roman" w:cs="Times New Roman"/>
        </w:rPr>
        <w:t xml:space="preserve">Recognizing the test tools' characteristics and functionalities. </w:t>
      </w:r>
    </w:p>
    <w:p w:rsidR="41292FCF" w:rsidP="05D97EBB" w:rsidRDefault="41292FCF" w14:paraId="73AAC82B" w14:textId="53BB15E3">
      <w:pPr>
        <w:pStyle w:val="ListParagraph"/>
        <w:numPr>
          <w:ilvl w:val="0"/>
          <w:numId w:val="149"/>
        </w:numPr>
        <w:rPr>
          <w:rFonts w:ascii="Times New Roman" w:hAnsi="Times New Roman" w:eastAsia="Times New Roman" w:cs="Times New Roman"/>
        </w:rPr>
      </w:pPr>
      <w:r w:rsidRPr="05D97EBB" w:rsidR="41292FCF">
        <w:rPr>
          <w:rFonts w:ascii="Times New Roman" w:hAnsi="Times New Roman" w:eastAsia="Times New Roman" w:cs="Times New Roman"/>
        </w:rPr>
        <w:t xml:space="preserve">Practice exercises with a focus on creating and executing test cases, managing test suites, and producing test results. </w:t>
      </w:r>
    </w:p>
    <w:p w:rsidR="41292FCF" w:rsidP="05D97EBB" w:rsidRDefault="41292FCF" w14:paraId="6D65F4C9" w14:textId="46287C29">
      <w:pPr>
        <w:pStyle w:val="ListParagraph"/>
        <w:numPr>
          <w:ilvl w:val="0"/>
          <w:numId w:val="149"/>
        </w:numPr>
        <w:rPr>
          <w:rFonts w:ascii="Times New Roman" w:hAnsi="Times New Roman" w:eastAsia="Times New Roman" w:cs="Times New Roman"/>
        </w:rPr>
      </w:pPr>
      <w:r w:rsidRPr="05D97EBB" w:rsidR="41292FCF">
        <w:rPr>
          <w:rFonts w:ascii="Times New Roman" w:hAnsi="Times New Roman" w:eastAsia="Times New Roman" w:cs="Times New Roman"/>
        </w:rPr>
        <w:t xml:space="preserve">Training </w:t>
      </w:r>
      <w:r w:rsidRPr="05D97EBB" w:rsidR="41292FCF">
        <w:rPr>
          <w:rFonts w:ascii="Times New Roman" w:hAnsi="Times New Roman" w:eastAsia="Times New Roman" w:cs="Times New Roman"/>
        </w:rPr>
        <w:t>on</w:t>
      </w:r>
      <w:r w:rsidRPr="05D97EBB" w:rsidR="41292FCF">
        <w:rPr>
          <w:rFonts w:ascii="Times New Roman" w:hAnsi="Times New Roman" w:eastAsia="Times New Roman" w:cs="Times New Roman"/>
        </w:rPr>
        <w:t xml:space="preserve"> setting up and </w:t>
      </w:r>
      <w:r w:rsidRPr="05D97EBB" w:rsidR="41292FCF">
        <w:rPr>
          <w:rFonts w:ascii="Times New Roman" w:hAnsi="Times New Roman" w:eastAsia="Times New Roman" w:cs="Times New Roman"/>
        </w:rPr>
        <w:t>modifying</w:t>
      </w:r>
      <w:r w:rsidRPr="05D97EBB" w:rsidR="41292FCF">
        <w:rPr>
          <w:rFonts w:ascii="Times New Roman" w:hAnsi="Times New Roman" w:eastAsia="Times New Roman" w:cs="Times New Roman"/>
        </w:rPr>
        <w:t xml:space="preserve"> the tools to meet project needs. </w:t>
      </w:r>
    </w:p>
    <w:p w:rsidR="41292FCF" w:rsidP="05D97EBB" w:rsidRDefault="41292FCF" w14:paraId="7A3E5705" w14:textId="7E55BBFE">
      <w:pPr>
        <w:pStyle w:val="ListParagraph"/>
        <w:numPr>
          <w:ilvl w:val="0"/>
          <w:numId w:val="149"/>
        </w:numPr>
        <w:rPr>
          <w:rFonts w:ascii="Times New Roman" w:hAnsi="Times New Roman" w:eastAsia="Times New Roman" w:cs="Times New Roman"/>
        </w:rPr>
      </w:pPr>
      <w:r w:rsidRPr="05D97EBB" w:rsidR="41292FCF">
        <w:rPr>
          <w:rFonts w:ascii="Times New Roman" w:hAnsi="Times New Roman" w:eastAsia="Times New Roman" w:cs="Times New Roman"/>
        </w:rPr>
        <w:t>Guidance on how to integrate the test tools with the project environment's other tools or systems.</w:t>
      </w:r>
    </w:p>
    <w:p w:rsidR="7E138F29" w:rsidP="05D97EBB" w:rsidRDefault="7E138F29" w14:paraId="3041AF75" w14:textId="31971EF2">
      <w:pPr>
        <w:pStyle w:val="Normal"/>
        <w:rPr>
          <w:rFonts w:ascii="Times New Roman" w:hAnsi="Times New Roman" w:eastAsia="Times New Roman" w:cs="Times New Roman"/>
          <w:b w:val="1"/>
          <w:bCs w:val="1"/>
        </w:rPr>
      </w:pPr>
      <w:r w:rsidRPr="05D97EBB" w:rsidR="7E138F29">
        <w:rPr>
          <w:rFonts w:ascii="Times New Roman" w:hAnsi="Times New Roman" w:eastAsia="Times New Roman" w:cs="Times New Roman"/>
          <w:b w:val="1"/>
          <w:bCs w:val="1"/>
        </w:rPr>
        <w:t>Schedule</w:t>
      </w:r>
    </w:p>
    <w:p w:rsidR="7E138F29" w:rsidP="05D97EBB" w:rsidRDefault="7E138F29" w14:paraId="46AA74BE" w14:textId="50B38495">
      <w:pPr>
        <w:pStyle w:val="Normal"/>
        <w:rPr>
          <w:rFonts w:ascii="Times New Roman" w:hAnsi="Times New Roman" w:eastAsia="Times New Roman" w:cs="Times New Roman"/>
        </w:rPr>
      </w:pPr>
      <w:r w:rsidRPr="05D97EBB" w:rsidR="7E138F29">
        <w:rPr>
          <w:rFonts w:ascii="Times New Roman" w:hAnsi="Times New Roman" w:eastAsia="Times New Roman" w:cs="Times New Roman"/>
        </w:rPr>
        <w:t>Realistic Estimates:</w:t>
      </w:r>
    </w:p>
    <w:p w:rsidR="2CC49D0E" w:rsidP="05D97EBB" w:rsidRDefault="2CC49D0E" w14:paraId="62AC5A18" w14:textId="44C6A71B">
      <w:pPr>
        <w:pStyle w:val="ListParagraph"/>
        <w:numPr>
          <w:ilvl w:val="0"/>
          <w:numId w:val="116"/>
        </w:numPr>
        <w:rPr>
          <w:rFonts w:ascii="Times New Roman" w:hAnsi="Times New Roman" w:eastAsia="Times New Roman" w:cs="Times New Roman"/>
        </w:rPr>
      </w:pPr>
      <w:r w:rsidRPr="05D97EBB" w:rsidR="2CC49D0E">
        <w:rPr>
          <w:rFonts w:ascii="Times New Roman" w:hAnsi="Times New Roman" w:eastAsia="Times New Roman" w:cs="Times New Roman"/>
        </w:rPr>
        <w:t>Make sure that testing activity estimates are precise and supported by solid data. Take into account elements including the system's complexity, the resources at your disposal, and past performance from related initiatives.</w:t>
      </w:r>
    </w:p>
    <w:p w:rsidR="7E138F29" w:rsidP="05D97EBB" w:rsidRDefault="7E138F29" w14:paraId="3F1FB742" w14:textId="0E5F74CB">
      <w:pPr>
        <w:pStyle w:val="Normal"/>
      </w:pPr>
      <w:r w:rsidRPr="05D97EBB" w:rsidR="7E138F29">
        <w:rPr>
          <w:rFonts w:ascii="Times New Roman" w:hAnsi="Times New Roman" w:eastAsia="Times New Roman" w:cs="Times New Roman"/>
        </w:rPr>
        <w:t>Handling Schedule Slippage:</w:t>
      </w:r>
    </w:p>
    <w:p w:rsidR="3399DA9C" w:rsidP="05D97EBB" w:rsidRDefault="3399DA9C" w14:paraId="11134C55" w14:textId="6521A565">
      <w:pPr>
        <w:pStyle w:val="ListParagraph"/>
        <w:numPr>
          <w:ilvl w:val="0"/>
          <w:numId w:val="117"/>
        </w:numPr>
        <w:rPr>
          <w:rFonts w:ascii="Times New Roman" w:hAnsi="Times New Roman" w:eastAsia="Times New Roman" w:cs="Times New Roman"/>
        </w:rPr>
      </w:pPr>
      <w:r w:rsidRPr="05D97EBB" w:rsidR="3399DA9C">
        <w:rPr>
          <w:rFonts w:ascii="Times New Roman" w:hAnsi="Times New Roman" w:eastAsia="Times New Roman" w:cs="Times New Roman"/>
        </w:rPr>
        <w:t>Specify the procedures for handling and notifying timetable slippage. Inform stakeholders of any potential ramifications and propose risk-reduction tactics if development delays affect the testing schedule.</w:t>
      </w:r>
    </w:p>
    <w:p w:rsidR="7E138F29" w:rsidP="05D97EBB" w:rsidRDefault="7E138F29" w14:paraId="22D1BDCD" w14:textId="61675C07">
      <w:pPr>
        <w:pStyle w:val="Normal"/>
      </w:pPr>
      <w:r w:rsidRPr="05D97EBB" w:rsidR="7E138F29">
        <w:rPr>
          <w:rFonts w:ascii="Times New Roman" w:hAnsi="Times New Roman" w:eastAsia="Times New Roman" w:cs="Times New Roman"/>
        </w:rPr>
        <w:t>User Expectations:</w:t>
      </w:r>
    </w:p>
    <w:p w:rsidR="66F1CD6C" w:rsidP="05D97EBB" w:rsidRDefault="66F1CD6C" w14:paraId="35474756" w14:textId="43833A53">
      <w:pPr>
        <w:pStyle w:val="ListParagraph"/>
        <w:numPr>
          <w:ilvl w:val="0"/>
          <w:numId w:val="118"/>
        </w:numPr>
        <w:rPr>
          <w:rFonts w:ascii="Times New Roman" w:hAnsi="Times New Roman" w:eastAsia="Times New Roman" w:cs="Times New Roman"/>
        </w:rPr>
      </w:pPr>
      <w:r w:rsidRPr="05D97EBB" w:rsidR="66F1CD6C">
        <w:rPr>
          <w:rFonts w:ascii="Times New Roman" w:hAnsi="Times New Roman" w:eastAsia="Times New Roman" w:cs="Times New Roman"/>
        </w:rPr>
        <w:t>Inform users and other relevant parties in a clear and concise manner of the effects of schedule slippage on the system's overall delivery. Stress the value of extensive testing in guaranteeing a superior product and gaining user acceptance.</w:t>
      </w:r>
    </w:p>
    <w:p w:rsidR="7E138F29" w:rsidP="05D97EBB" w:rsidRDefault="7E138F29" w14:paraId="6376DF63" w14:textId="591631C1">
      <w:pPr>
        <w:pStyle w:val="Normal"/>
      </w:pPr>
      <w:r w:rsidRPr="05D97EBB" w:rsidR="7E138F29">
        <w:rPr>
          <w:rFonts w:ascii="Times New Roman" w:hAnsi="Times New Roman" w:eastAsia="Times New Roman" w:cs="Times New Roman"/>
        </w:rPr>
        <w:t>Milestone Identification:</w:t>
      </w:r>
    </w:p>
    <w:p w:rsidR="249DA3DB" w:rsidP="05D97EBB" w:rsidRDefault="249DA3DB" w14:paraId="70563D2C" w14:textId="613DA470">
      <w:pPr>
        <w:pStyle w:val="ListParagraph"/>
        <w:numPr>
          <w:ilvl w:val="0"/>
          <w:numId w:val="119"/>
        </w:numPr>
        <w:rPr>
          <w:rFonts w:ascii="Times New Roman" w:hAnsi="Times New Roman" w:eastAsia="Times New Roman" w:cs="Times New Roman"/>
        </w:rPr>
      </w:pPr>
      <w:r w:rsidRPr="05D97EBB" w:rsidR="249DA3DB">
        <w:rPr>
          <w:rFonts w:ascii="Times New Roman" w:hAnsi="Times New Roman" w:eastAsia="Times New Roman" w:cs="Times New Roman"/>
        </w:rPr>
        <w:t>Determine the relevant testing process milestones and how they relate to the development activities. This aids in monitoring development and seeing any setbacks early on.</w:t>
      </w:r>
    </w:p>
    <w:p w:rsidR="7E138F29" w:rsidP="05D97EBB" w:rsidRDefault="7E138F29" w14:paraId="16D5403D" w14:textId="362E74E5">
      <w:pPr>
        <w:pStyle w:val="Normal"/>
      </w:pPr>
      <w:r w:rsidRPr="05D97EBB" w:rsidR="7E138F29">
        <w:rPr>
          <w:rFonts w:ascii="Times New Roman" w:hAnsi="Times New Roman" w:eastAsia="Times New Roman" w:cs="Times New Roman"/>
        </w:rPr>
        <w:t>Tying Test Dates to Development Activities:</w:t>
      </w:r>
    </w:p>
    <w:p w:rsidR="5ED63551" w:rsidP="05D97EBB" w:rsidRDefault="5ED63551" w14:paraId="298DDFF6" w14:textId="7251FB39">
      <w:pPr>
        <w:pStyle w:val="ListParagraph"/>
        <w:numPr>
          <w:ilvl w:val="0"/>
          <w:numId w:val="120"/>
        </w:numPr>
        <w:rPr>
          <w:rFonts w:ascii="Times New Roman" w:hAnsi="Times New Roman" w:eastAsia="Times New Roman" w:cs="Times New Roman"/>
        </w:rPr>
      </w:pPr>
      <w:r w:rsidRPr="05D97EBB" w:rsidR="5ED63551">
        <w:rPr>
          <w:rFonts w:ascii="Times New Roman" w:hAnsi="Times New Roman" w:eastAsia="Times New Roman" w:cs="Times New Roman"/>
        </w:rPr>
        <w:t>To prevent perception problems, schedule test dates in direct relation to relevant development activity dates. For instance, testing should start as soon as the final version is delivered, rather than waiting for a set date, if system testing is dependent on it.</w:t>
      </w:r>
    </w:p>
    <w:p w:rsidR="7E138F29" w:rsidP="05D97EBB" w:rsidRDefault="7E138F29" w14:paraId="61380251" w14:textId="221807DF">
      <w:pPr>
        <w:pStyle w:val="Normal"/>
      </w:pPr>
      <w:r w:rsidRPr="05D97EBB" w:rsidR="7E138F29">
        <w:rPr>
          <w:rFonts w:ascii="Times New Roman" w:hAnsi="Times New Roman" w:eastAsia="Times New Roman" w:cs="Times New Roman"/>
        </w:rPr>
        <w:t>Considerations for Effort Estimation:</w:t>
      </w:r>
    </w:p>
    <w:p w:rsidR="4CAAD669" w:rsidP="05D97EBB" w:rsidRDefault="4CAAD669" w14:paraId="22BD6909" w14:textId="2D6BD4F7">
      <w:pPr>
        <w:pStyle w:val="ListParagraph"/>
        <w:numPr>
          <w:ilvl w:val="0"/>
          <w:numId w:val="150"/>
        </w:numPr>
        <w:rPr>
          <w:rFonts w:ascii="Times New Roman" w:hAnsi="Times New Roman" w:eastAsia="Times New Roman" w:cs="Times New Roman"/>
        </w:rPr>
      </w:pPr>
      <w:r w:rsidRPr="05D97EBB" w:rsidR="4CAAD669">
        <w:rPr>
          <w:rFonts w:ascii="Times New Roman" w:hAnsi="Times New Roman" w:eastAsia="Times New Roman" w:cs="Times New Roman"/>
        </w:rPr>
        <w:t xml:space="preserve">When calculating the amount of work needed for testing, consider </w:t>
      </w:r>
      <w:r w:rsidRPr="05D97EBB" w:rsidR="4CAAD669">
        <w:rPr>
          <w:rFonts w:ascii="Times New Roman" w:hAnsi="Times New Roman" w:eastAsia="Times New Roman" w:cs="Times New Roman"/>
        </w:rPr>
        <w:t>a number of</w:t>
      </w:r>
      <w:r w:rsidRPr="05D97EBB" w:rsidR="4CAAD669">
        <w:rPr>
          <w:rFonts w:ascii="Times New Roman" w:hAnsi="Times New Roman" w:eastAsia="Times New Roman" w:cs="Times New Roman"/>
        </w:rPr>
        <w:t xml:space="preserve"> aspects, </w:t>
      </w:r>
      <w:r w:rsidRPr="05D97EBB" w:rsidR="4CAAD669">
        <w:rPr>
          <w:rFonts w:ascii="Times New Roman" w:hAnsi="Times New Roman" w:eastAsia="Times New Roman" w:cs="Times New Roman"/>
        </w:rPr>
        <w:t>including:</w:t>
      </w:r>
      <w:r w:rsidRPr="05D97EBB" w:rsidR="4CAAD669">
        <w:rPr>
          <w:rFonts w:ascii="Times New Roman" w:hAnsi="Times New Roman" w:eastAsia="Times New Roman" w:cs="Times New Roman"/>
        </w:rPr>
        <w:t xml:space="preserve"> </w:t>
      </w:r>
    </w:p>
    <w:p w:rsidR="4CAAD669" w:rsidP="05D97EBB" w:rsidRDefault="4CAAD669" w14:paraId="1A14A4C9" w14:textId="551C41B1">
      <w:pPr>
        <w:pStyle w:val="ListParagraph"/>
        <w:numPr>
          <w:ilvl w:val="0"/>
          <w:numId w:val="151"/>
        </w:numPr>
        <w:rPr>
          <w:rFonts w:ascii="Times New Roman" w:hAnsi="Times New Roman" w:eastAsia="Times New Roman" w:cs="Times New Roman"/>
        </w:rPr>
      </w:pPr>
      <w:r w:rsidRPr="05D97EBB" w:rsidR="4CAAD669">
        <w:rPr>
          <w:rFonts w:ascii="Times New Roman" w:hAnsi="Times New Roman" w:eastAsia="Times New Roman" w:cs="Times New Roman"/>
        </w:rPr>
        <w:t xml:space="preserve">Size and complexity of the system. </w:t>
      </w:r>
    </w:p>
    <w:p w:rsidR="4CAAD669" w:rsidP="05D97EBB" w:rsidRDefault="4CAAD669" w14:paraId="12BC1868" w14:textId="519C7909">
      <w:pPr>
        <w:pStyle w:val="ListParagraph"/>
        <w:numPr>
          <w:ilvl w:val="0"/>
          <w:numId w:val="151"/>
        </w:numPr>
        <w:rPr>
          <w:rFonts w:ascii="Times New Roman" w:hAnsi="Times New Roman" w:eastAsia="Times New Roman" w:cs="Times New Roman"/>
        </w:rPr>
      </w:pPr>
      <w:r w:rsidRPr="05D97EBB" w:rsidR="4CAAD669">
        <w:rPr>
          <w:rFonts w:ascii="Times New Roman" w:hAnsi="Times New Roman" w:eastAsia="Times New Roman" w:cs="Times New Roman"/>
        </w:rPr>
        <w:t xml:space="preserve">The testing team's skill levels and available resources. </w:t>
      </w:r>
    </w:p>
    <w:p w:rsidR="4CAAD669" w:rsidP="05D97EBB" w:rsidRDefault="4CAAD669" w14:paraId="7995F244" w14:textId="3A398069">
      <w:pPr>
        <w:pStyle w:val="ListParagraph"/>
        <w:numPr>
          <w:ilvl w:val="0"/>
          <w:numId w:val="151"/>
        </w:numPr>
        <w:rPr>
          <w:rFonts w:ascii="Times New Roman" w:hAnsi="Times New Roman" w:eastAsia="Times New Roman" w:cs="Times New Roman"/>
        </w:rPr>
      </w:pPr>
      <w:r w:rsidRPr="05D97EBB" w:rsidR="4CAAD669">
        <w:rPr>
          <w:rFonts w:ascii="Times New Roman" w:hAnsi="Times New Roman" w:eastAsia="Times New Roman" w:cs="Times New Roman"/>
        </w:rPr>
        <w:t xml:space="preserve">The extent of the testing, such as acceptability, system, integration, and unit testing. </w:t>
      </w:r>
    </w:p>
    <w:p w:rsidR="4CAAD669" w:rsidP="05D97EBB" w:rsidRDefault="4CAAD669" w14:paraId="5BF7FE6A" w14:textId="6650174F">
      <w:pPr>
        <w:pStyle w:val="ListParagraph"/>
        <w:numPr>
          <w:ilvl w:val="0"/>
          <w:numId w:val="151"/>
        </w:numPr>
        <w:rPr>
          <w:rFonts w:ascii="Times New Roman" w:hAnsi="Times New Roman" w:eastAsia="Times New Roman" w:cs="Times New Roman"/>
        </w:rPr>
      </w:pPr>
      <w:r w:rsidRPr="05D97EBB" w:rsidR="4CAAD669">
        <w:rPr>
          <w:rFonts w:ascii="Times New Roman" w:hAnsi="Times New Roman" w:eastAsia="Times New Roman" w:cs="Times New Roman"/>
        </w:rPr>
        <w:t>Reliance on outside variables, such as test environment accessibility and third-party integrations.</w:t>
      </w:r>
    </w:p>
    <w:p w:rsidR="4CAAD669" w:rsidP="05D97EBB" w:rsidRDefault="4CAAD669" w14:paraId="59C46BDF" w14:textId="61EC302E">
      <w:pPr>
        <w:pStyle w:val="ListParagraph"/>
        <w:numPr>
          <w:ilvl w:val="0"/>
          <w:numId w:val="151"/>
        </w:numPr>
        <w:rPr>
          <w:rFonts w:ascii="Times New Roman" w:hAnsi="Times New Roman" w:eastAsia="Times New Roman" w:cs="Times New Roman"/>
        </w:rPr>
      </w:pPr>
      <w:r w:rsidRPr="05D97EBB" w:rsidR="4CAAD669">
        <w:rPr>
          <w:rFonts w:ascii="Times New Roman" w:hAnsi="Times New Roman" w:eastAsia="Times New Roman" w:cs="Times New Roman"/>
        </w:rPr>
        <w:t>Historical information and insights learned from earlier initiatives.</w:t>
      </w:r>
    </w:p>
    <w:p w:rsidR="05D97EBB" w:rsidP="05D97EBB" w:rsidRDefault="05D97EBB" w14:paraId="4B20FE63" w14:textId="625C27B5">
      <w:pPr>
        <w:pStyle w:val="Normal"/>
        <w:rPr>
          <w:rFonts w:ascii="Times New Roman" w:hAnsi="Times New Roman" w:eastAsia="Times New Roman" w:cs="Times New Roman"/>
        </w:rPr>
      </w:pPr>
    </w:p>
    <w:p w:rsidR="4C93D06E" w:rsidP="05D97EBB" w:rsidRDefault="4C93D06E" w14:paraId="560124D1" w14:textId="376010E3">
      <w:pPr>
        <w:pStyle w:val="Normal"/>
        <w:rPr>
          <w:rFonts w:ascii="Times New Roman" w:hAnsi="Times New Roman" w:eastAsia="Times New Roman" w:cs="Times New Roman"/>
          <w:b w:val="1"/>
          <w:bCs w:val="1"/>
        </w:rPr>
      </w:pPr>
      <w:r w:rsidRPr="05D97EBB" w:rsidR="4C93D06E">
        <w:rPr>
          <w:rFonts w:ascii="Times New Roman" w:hAnsi="Times New Roman" w:eastAsia="Times New Roman" w:cs="Times New Roman"/>
          <w:b w:val="1"/>
          <w:bCs w:val="1"/>
        </w:rPr>
        <w:t>Risks and Contingencies</w:t>
      </w:r>
    </w:p>
    <w:p w:rsidR="4C93D06E" w:rsidP="05D97EBB" w:rsidRDefault="4C93D06E" w14:paraId="2F7CFBF8" w14:textId="45B36B8E">
      <w:pPr>
        <w:pStyle w:val="Normal"/>
        <w:rPr>
          <w:rFonts w:ascii="Times New Roman" w:hAnsi="Times New Roman" w:eastAsia="Times New Roman" w:cs="Times New Roman"/>
        </w:rPr>
      </w:pPr>
      <w:r w:rsidRPr="05D97EBB" w:rsidR="4C93D06E">
        <w:rPr>
          <w:rFonts w:ascii="Times New Roman" w:hAnsi="Times New Roman" w:eastAsia="Times New Roman" w:cs="Times New Roman"/>
        </w:rPr>
        <w:t>Lack of Personnel Resources:</w:t>
      </w:r>
    </w:p>
    <w:p w:rsidR="72BDC64E" w:rsidP="05D97EBB" w:rsidRDefault="72BDC64E" w14:paraId="01B359AB" w14:textId="2A384CDC">
      <w:pPr>
        <w:pStyle w:val="ListParagraph"/>
        <w:numPr>
          <w:ilvl w:val="0"/>
          <w:numId w:val="127"/>
        </w:numPr>
        <w:rPr>
          <w:rFonts w:ascii="Times New Roman" w:hAnsi="Times New Roman" w:eastAsia="Times New Roman" w:cs="Times New Roman"/>
        </w:rPr>
      </w:pPr>
      <w:r w:rsidRPr="05D97EBB" w:rsidR="72BDC64E">
        <w:rPr>
          <w:rFonts w:ascii="Times New Roman" w:hAnsi="Times New Roman" w:eastAsia="Times New Roman" w:cs="Times New Roman"/>
        </w:rPr>
        <w:t xml:space="preserve">Risk: Not having enough members of the testing team available when the testing is supposed to start. </w:t>
      </w:r>
    </w:p>
    <w:p w:rsidR="72BDC64E" w:rsidP="05D97EBB" w:rsidRDefault="72BDC64E" w14:paraId="53BB879E" w14:textId="15CBAA6A">
      <w:pPr>
        <w:pStyle w:val="ListParagraph"/>
        <w:numPr>
          <w:ilvl w:val="0"/>
          <w:numId w:val="127"/>
        </w:numPr>
        <w:rPr>
          <w:rFonts w:ascii="Times New Roman" w:hAnsi="Times New Roman" w:eastAsia="Times New Roman" w:cs="Times New Roman"/>
        </w:rPr>
      </w:pPr>
      <w:r w:rsidRPr="05D97EBB" w:rsidR="72BDC64E">
        <w:rPr>
          <w:rFonts w:ascii="Times New Roman" w:hAnsi="Times New Roman" w:eastAsia="Times New Roman" w:cs="Times New Roman"/>
        </w:rPr>
        <w:t>Contingency: Make resource allocation a top priority and think about solutions like adding more testers or dividing the job among current team members. Providing team members with cross-training can also aid in reducing resource shortages.</w:t>
      </w:r>
    </w:p>
    <w:p w:rsidR="4C93D06E" w:rsidP="05D97EBB" w:rsidRDefault="4C93D06E" w14:paraId="59807724" w14:textId="712B3F63">
      <w:pPr>
        <w:pStyle w:val="Normal"/>
      </w:pPr>
      <w:r w:rsidRPr="05D97EBB" w:rsidR="4C93D06E">
        <w:rPr>
          <w:rFonts w:ascii="Times New Roman" w:hAnsi="Times New Roman" w:eastAsia="Times New Roman" w:cs="Times New Roman"/>
        </w:rPr>
        <w:t>Lack of Availability of Required Resources:</w:t>
      </w:r>
    </w:p>
    <w:p w:rsidR="1819BA1C" w:rsidP="05D97EBB" w:rsidRDefault="1819BA1C" w14:paraId="67862D40" w14:textId="560133ED">
      <w:pPr>
        <w:pStyle w:val="ListParagraph"/>
        <w:numPr>
          <w:ilvl w:val="0"/>
          <w:numId w:val="128"/>
        </w:numPr>
        <w:rPr>
          <w:rFonts w:ascii="Times New Roman" w:hAnsi="Times New Roman" w:eastAsia="Times New Roman" w:cs="Times New Roman"/>
        </w:rPr>
      </w:pPr>
      <w:r w:rsidRPr="05D97EBB" w:rsidR="1819BA1C">
        <w:rPr>
          <w:rFonts w:ascii="Times New Roman" w:hAnsi="Times New Roman" w:eastAsia="Times New Roman" w:cs="Times New Roman"/>
        </w:rPr>
        <w:t xml:space="preserve">Risk: When necessary for testing, necessary hardware, software, data, or tools are unavailable. </w:t>
      </w:r>
    </w:p>
    <w:p w:rsidR="1819BA1C" w:rsidP="05D97EBB" w:rsidRDefault="1819BA1C" w14:paraId="6C9F42A0" w14:textId="4737E78D">
      <w:pPr>
        <w:pStyle w:val="ListParagraph"/>
        <w:numPr>
          <w:ilvl w:val="0"/>
          <w:numId w:val="128"/>
        </w:numPr>
        <w:rPr>
          <w:rFonts w:ascii="Times New Roman" w:hAnsi="Times New Roman" w:eastAsia="Times New Roman" w:cs="Times New Roman"/>
        </w:rPr>
      </w:pPr>
      <w:r w:rsidRPr="05D97EBB" w:rsidR="1819BA1C">
        <w:rPr>
          <w:rFonts w:ascii="Times New Roman" w:hAnsi="Times New Roman" w:eastAsia="Times New Roman" w:cs="Times New Roman"/>
        </w:rPr>
        <w:t xml:space="preserve">Contingency: Set up precise procedures and deadlines for obtaining the resources you need. </w:t>
      </w:r>
      <w:r w:rsidRPr="05D97EBB" w:rsidR="1819BA1C">
        <w:rPr>
          <w:rFonts w:ascii="Times New Roman" w:hAnsi="Times New Roman" w:eastAsia="Times New Roman" w:cs="Times New Roman"/>
        </w:rPr>
        <w:t>Determine</w:t>
      </w:r>
      <w:r w:rsidRPr="05D97EBB" w:rsidR="1819BA1C">
        <w:rPr>
          <w:rFonts w:ascii="Times New Roman" w:hAnsi="Times New Roman" w:eastAsia="Times New Roman" w:cs="Times New Roman"/>
        </w:rPr>
        <w:t xml:space="preserve"> backup plans or other solutions in case the procurement process is delayed. Examine virtual environments or cloud-based technologies as substitutes for physical resources.</w:t>
      </w:r>
    </w:p>
    <w:p w:rsidR="4C93D06E" w:rsidP="05D97EBB" w:rsidRDefault="4C93D06E" w14:paraId="0E59103B" w14:textId="764EC005">
      <w:pPr>
        <w:pStyle w:val="Normal"/>
      </w:pPr>
      <w:r w:rsidRPr="05D97EBB" w:rsidR="4C93D06E">
        <w:rPr>
          <w:rFonts w:ascii="Times New Roman" w:hAnsi="Times New Roman" w:eastAsia="Times New Roman" w:cs="Times New Roman"/>
        </w:rPr>
        <w:t>Late Delivery of Software, Hardware, or Tools:</w:t>
      </w:r>
    </w:p>
    <w:p w:rsidR="7728EE5A" w:rsidP="05D97EBB" w:rsidRDefault="7728EE5A" w14:paraId="19FB0C3C" w14:textId="214747E0">
      <w:pPr>
        <w:pStyle w:val="ListParagraph"/>
        <w:numPr>
          <w:ilvl w:val="0"/>
          <w:numId w:val="129"/>
        </w:numPr>
        <w:rPr>
          <w:rFonts w:ascii="Times New Roman" w:hAnsi="Times New Roman" w:eastAsia="Times New Roman" w:cs="Times New Roman"/>
        </w:rPr>
      </w:pPr>
      <w:r w:rsidRPr="05D97EBB" w:rsidR="7728EE5A">
        <w:rPr>
          <w:rFonts w:ascii="Times New Roman" w:hAnsi="Times New Roman" w:eastAsia="Times New Roman" w:cs="Times New Roman"/>
        </w:rPr>
        <w:t xml:space="preserve">Risk: The testing timetable is affected by delays in the supply of software, hardware, or testing tools. </w:t>
      </w:r>
    </w:p>
    <w:p w:rsidR="7728EE5A" w:rsidP="05D97EBB" w:rsidRDefault="7728EE5A" w14:paraId="68152FE8" w14:textId="575B99C9">
      <w:pPr>
        <w:pStyle w:val="ListParagraph"/>
        <w:numPr>
          <w:ilvl w:val="0"/>
          <w:numId w:val="129"/>
        </w:numPr>
        <w:rPr>
          <w:rFonts w:ascii="Times New Roman" w:hAnsi="Times New Roman" w:eastAsia="Times New Roman" w:cs="Times New Roman"/>
        </w:rPr>
      </w:pPr>
      <w:r w:rsidRPr="05D97EBB" w:rsidR="7728EE5A">
        <w:rPr>
          <w:rFonts w:ascii="Times New Roman" w:hAnsi="Times New Roman" w:eastAsia="Times New Roman" w:cs="Times New Roman"/>
        </w:rPr>
        <w:t xml:space="preserve">Contingency: Inform interested parties in advance of the significance of on-time delivery. Work out reasonable delivery schedules with suppliers and vendors. </w:t>
      </w:r>
      <w:r w:rsidRPr="05D97EBB" w:rsidR="7728EE5A">
        <w:rPr>
          <w:rFonts w:ascii="Times New Roman" w:hAnsi="Times New Roman" w:eastAsia="Times New Roman" w:cs="Times New Roman"/>
        </w:rPr>
        <w:t>In order to</w:t>
      </w:r>
      <w:r w:rsidRPr="05D97EBB" w:rsidR="7728EE5A">
        <w:rPr>
          <w:rFonts w:ascii="Times New Roman" w:hAnsi="Times New Roman" w:eastAsia="Times New Roman" w:cs="Times New Roman"/>
        </w:rPr>
        <w:t xml:space="preserve"> minimize the impact on the overall project </w:t>
      </w:r>
      <w:r w:rsidRPr="05D97EBB" w:rsidR="7728EE5A">
        <w:rPr>
          <w:rFonts w:ascii="Times New Roman" w:hAnsi="Times New Roman" w:eastAsia="Times New Roman" w:cs="Times New Roman"/>
        </w:rPr>
        <w:t>timeframes</w:t>
      </w:r>
      <w:r w:rsidRPr="05D97EBB" w:rsidR="7728EE5A">
        <w:rPr>
          <w:rFonts w:ascii="Times New Roman" w:hAnsi="Times New Roman" w:eastAsia="Times New Roman" w:cs="Times New Roman"/>
        </w:rPr>
        <w:t>, prioritize key testing tasks and adjust the testing plan as necessary to account for delays.</w:t>
      </w:r>
    </w:p>
    <w:p w:rsidR="4C93D06E" w:rsidP="05D97EBB" w:rsidRDefault="4C93D06E" w14:paraId="088FA2E6" w14:textId="0B236AAF">
      <w:pPr>
        <w:pStyle w:val="Normal"/>
      </w:pPr>
      <w:r w:rsidRPr="05D97EBB" w:rsidR="4C93D06E">
        <w:rPr>
          <w:rFonts w:ascii="Times New Roman" w:hAnsi="Times New Roman" w:eastAsia="Times New Roman" w:cs="Times New Roman"/>
        </w:rPr>
        <w:t>Changes to Requirements or Designs:</w:t>
      </w:r>
    </w:p>
    <w:p w:rsidR="776C2CB4" w:rsidP="05D97EBB" w:rsidRDefault="776C2CB4" w14:paraId="1E6300CE" w14:textId="61F4A082">
      <w:pPr>
        <w:pStyle w:val="ListParagraph"/>
        <w:numPr>
          <w:ilvl w:val="0"/>
          <w:numId w:val="130"/>
        </w:numPr>
        <w:rPr>
          <w:rFonts w:ascii="Times New Roman" w:hAnsi="Times New Roman" w:eastAsia="Times New Roman" w:cs="Times New Roman"/>
        </w:rPr>
      </w:pPr>
      <w:r w:rsidRPr="05D97EBB" w:rsidR="776C2CB4">
        <w:rPr>
          <w:rFonts w:ascii="Times New Roman" w:hAnsi="Times New Roman" w:eastAsia="Times New Roman" w:cs="Times New Roman"/>
        </w:rPr>
        <w:t xml:space="preserve">Risk: Changes to the </w:t>
      </w:r>
      <w:r w:rsidRPr="05D97EBB" w:rsidR="776C2CB4">
        <w:rPr>
          <w:rFonts w:ascii="Times New Roman" w:hAnsi="Times New Roman" w:eastAsia="Times New Roman" w:cs="Times New Roman"/>
        </w:rPr>
        <w:t>initial</w:t>
      </w:r>
      <w:r w:rsidRPr="05D97EBB" w:rsidR="776C2CB4">
        <w:rPr>
          <w:rFonts w:ascii="Times New Roman" w:hAnsi="Times New Roman" w:eastAsia="Times New Roman" w:cs="Times New Roman"/>
        </w:rPr>
        <w:t xml:space="preserve"> specifications or designs affect the extent and complexity of testing. </w:t>
      </w:r>
    </w:p>
    <w:p w:rsidR="776C2CB4" w:rsidP="05D97EBB" w:rsidRDefault="776C2CB4" w14:paraId="632A507D" w14:textId="131A6C13">
      <w:pPr>
        <w:pStyle w:val="ListParagraph"/>
        <w:numPr>
          <w:ilvl w:val="0"/>
          <w:numId w:val="130"/>
        </w:numPr>
        <w:rPr>
          <w:rFonts w:ascii="Times New Roman" w:hAnsi="Times New Roman" w:eastAsia="Times New Roman" w:cs="Times New Roman"/>
        </w:rPr>
      </w:pPr>
      <w:r w:rsidRPr="05D97EBB" w:rsidR="776C2CB4">
        <w:rPr>
          <w:rFonts w:ascii="Times New Roman" w:hAnsi="Times New Roman" w:eastAsia="Times New Roman" w:cs="Times New Roman"/>
        </w:rPr>
        <w:t xml:space="preserve">Contingency: Create a structured change management procedure to record and evaluate how changes affect testing. </w:t>
      </w:r>
      <w:r w:rsidRPr="05D97EBB" w:rsidR="776C2CB4">
        <w:rPr>
          <w:rFonts w:ascii="Times New Roman" w:hAnsi="Times New Roman" w:eastAsia="Times New Roman" w:cs="Times New Roman"/>
        </w:rPr>
        <w:t>As needed, adjust the testing strategy, timetable, and resources.</w:t>
      </w:r>
      <w:r w:rsidRPr="05D97EBB" w:rsidR="776C2CB4">
        <w:rPr>
          <w:rFonts w:ascii="Times New Roman" w:hAnsi="Times New Roman" w:eastAsia="Times New Roman" w:cs="Times New Roman"/>
        </w:rPr>
        <w:t xml:space="preserve"> Effectively inform all parties involved of any changes to guarantee alignment and reduce misunderstanding.</w:t>
      </w:r>
    </w:p>
    <w:p w:rsidR="4C93D06E" w:rsidP="05D97EBB" w:rsidRDefault="4C93D06E" w14:paraId="0052DB82" w14:textId="79679D70">
      <w:pPr>
        <w:pStyle w:val="Normal"/>
      </w:pPr>
      <w:r w:rsidRPr="05D97EBB" w:rsidR="4C93D06E">
        <w:rPr>
          <w:rFonts w:ascii="Times New Roman" w:hAnsi="Times New Roman" w:eastAsia="Times New Roman" w:cs="Times New Roman"/>
        </w:rPr>
        <w:t>Contingency Planning for Various Events:</w:t>
      </w:r>
    </w:p>
    <w:p w:rsidR="7431C4F5" w:rsidP="05D97EBB" w:rsidRDefault="7431C4F5" w14:paraId="1A21867E" w14:textId="7CBAC374">
      <w:pPr>
        <w:pStyle w:val="ListParagraph"/>
        <w:numPr>
          <w:ilvl w:val="0"/>
          <w:numId w:val="131"/>
        </w:numPr>
        <w:rPr>
          <w:rFonts w:ascii="Times New Roman" w:hAnsi="Times New Roman" w:eastAsia="Times New Roman" w:cs="Times New Roman"/>
        </w:rPr>
      </w:pPr>
      <w:r w:rsidRPr="05D97EBB" w:rsidR="7431C4F5">
        <w:rPr>
          <w:rFonts w:ascii="Times New Roman" w:hAnsi="Times New Roman" w:eastAsia="Times New Roman" w:cs="Times New Roman"/>
        </w:rPr>
        <w:t xml:space="preserve">Indicate what actions need to be taken when certain things happen, including late delivery, changed requirements, or resource shortages. </w:t>
      </w:r>
    </w:p>
    <w:p w:rsidR="7431C4F5" w:rsidP="05D97EBB" w:rsidRDefault="7431C4F5" w14:paraId="510E8527" w14:textId="4BA488A6">
      <w:pPr>
        <w:pStyle w:val="ListParagraph"/>
        <w:numPr>
          <w:ilvl w:val="0"/>
          <w:numId w:val="131"/>
        </w:numPr>
        <w:rPr>
          <w:rFonts w:ascii="Times New Roman" w:hAnsi="Times New Roman" w:eastAsia="Times New Roman" w:cs="Times New Roman"/>
        </w:rPr>
      </w:pPr>
      <w:r w:rsidRPr="05D97EBB" w:rsidR="7431C4F5">
        <w:rPr>
          <w:rFonts w:ascii="Times New Roman" w:hAnsi="Times New Roman" w:eastAsia="Times New Roman" w:cs="Times New Roman"/>
        </w:rPr>
        <w:t xml:space="preserve">To account for changes, </w:t>
      </w:r>
      <w:r w:rsidRPr="05D97EBB" w:rsidR="7431C4F5">
        <w:rPr>
          <w:rFonts w:ascii="Times New Roman" w:hAnsi="Times New Roman" w:eastAsia="Times New Roman" w:cs="Times New Roman"/>
        </w:rPr>
        <w:t>modify</w:t>
      </w:r>
      <w:r w:rsidRPr="05D97EBB" w:rsidR="7431C4F5">
        <w:rPr>
          <w:rFonts w:ascii="Times New Roman" w:hAnsi="Times New Roman" w:eastAsia="Times New Roman" w:cs="Times New Roman"/>
        </w:rPr>
        <w:t xml:space="preserve"> the acceptance criteria, testing schedule, or </w:t>
      </w:r>
      <w:r w:rsidRPr="05D97EBB" w:rsidR="7431C4F5">
        <w:rPr>
          <w:rFonts w:ascii="Times New Roman" w:hAnsi="Times New Roman" w:eastAsia="Times New Roman" w:cs="Times New Roman"/>
        </w:rPr>
        <w:t>scope</w:t>
      </w:r>
      <w:r w:rsidRPr="05D97EBB" w:rsidR="7431C4F5">
        <w:rPr>
          <w:rFonts w:ascii="Times New Roman" w:hAnsi="Times New Roman" w:eastAsia="Times New Roman" w:cs="Times New Roman"/>
        </w:rPr>
        <w:t xml:space="preserve"> as necessary. </w:t>
      </w:r>
    </w:p>
    <w:p w:rsidR="7431C4F5" w:rsidP="05D97EBB" w:rsidRDefault="7431C4F5" w14:paraId="1A4B00A9" w14:textId="15903122">
      <w:pPr>
        <w:pStyle w:val="ListParagraph"/>
        <w:numPr>
          <w:ilvl w:val="0"/>
          <w:numId w:val="131"/>
        </w:numPr>
        <w:rPr>
          <w:rFonts w:ascii="Times New Roman" w:hAnsi="Times New Roman" w:eastAsia="Times New Roman" w:cs="Times New Roman"/>
        </w:rPr>
      </w:pPr>
      <w:r w:rsidRPr="05D97EBB" w:rsidR="7431C4F5">
        <w:rPr>
          <w:rFonts w:ascii="Times New Roman" w:hAnsi="Times New Roman" w:eastAsia="Times New Roman" w:cs="Times New Roman"/>
        </w:rPr>
        <w:t xml:space="preserve">Think of ways to </w:t>
      </w:r>
      <w:r w:rsidRPr="05D97EBB" w:rsidR="7431C4F5">
        <w:rPr>
          <w:rFonts w:ascii="Times New Roman" w:hAnsi="Times New Roman" w:eastAsia="Times New Roman" w:cs="Times New Roman"/>
        </w:rPr>
        <w:t>optimize</w:t>
      </w:r>
      <w:r w:rsidRPr="05D97EBB" w:rsidR="7431C4F5">
        <w:rPr>
          <w:rFonts w:ascii="Times New Roman" w:hAnsi="Times New Roman" w:eastAsia="Times New Roman" w:cs="Times New Roman"/>
        </w:rPr>
        <w:t xml:space="preserve"> resources without sacrificing effectiveness or team spirit. </w:t>
      </w:r>
    </w:p>
    <w:p w:rsidR="7431C4F5" w:rsidP="05D97EBB" w:rsidRDefault="7431C4F5" w14:paraId="1DA234A8" w14:textId="1F10ECC3">
      <w:pPr>
        <w:pStyle w:val="ListParagraph"/>
        <w:numPr>
          <w:ilvl w:val="0"/>
          <w:numId w:val="131"/>
        </w:numPr>
        <w:rPr>
          <w:rFonts w:ascii="Times New Roman" w:hAnsi="Times New Roman" w:eastAsia="Times New Roman" w:cs="Times New Roman"/>
        </w:rPr>
      </w:pPr>
      <w:r w:rsidRPr="05D97EBB" w:rsidR="7431C4F5">
        <w:rPr>
          <w:rFonts w:ascii="Times New Roman" w:hAnsi="Times New Roman" w:eastAsia="Times New Roman" w:cs="Times New Roman"/>
        </w:rPr>
        <w:t xml:space="preserve">Keep lines of communication open with interested parties to discuss issues and </w:t>
      </w:r>
      <w:r w:rsidRPr="05D97EBB" w:rsidR="7431C4F5">
        <w:rPr>
          <w:rFonts w:ascii="Times New Roman" w:hAnsi="Times New Roman" w:eastAsia="Times New Roman" w:cs="Times New Roman"/>
        </w:rPr>
        <w:t>look into</w:t>
      </w:r>
      <w:r w:rsidRPr="05D97EBB" w:rsidR="7431C4F5">
        <w:rPr>
          <w:rFonts w:ascii="Times New Roman" w:hAnsi="Times New Roman" w:eastAsia="Times New Roman" w:cs="Times New Roman"/>
        </w:rPr>
        <w:t xml:space="preserve"> other options.</w:t>
      </w:r>
    </w:p>
    <w:p w:rsidR="05D97EBB" w:rsidP="05D97EBB" w:rsidRDefault="05D97EBB" w14:paraId="65A61DCB" w14:textId="5216A381">
      <w:pPr>
        <w:pStyle w:val="Normal"/>
        <w:rPr>
          <w:rFonts w:ascii="Times New Roman" w:hAnsi="Times New Roman" w:eastAsia="Times New Roman" w:cs="Times New Roman"/>
        </w:rPr>
      </w:pPr>
    </w:p>
    <w:p w:rsidR="282FE8F1" w:rsidP="05D97EBB" w:rsidRDefault="282FE8F1" w14:paraId="6F42ED12" w14:textId="4A28DBD8">
      <w:pPr>
        <w:pStyle w:val="Normal"/>
        <w:rPr>
          <w:rFonts w:ascii="Times New Roman" w:hAnsi="Times New Roman" w:eastAsia="Times New Roman" w:cs="Times New Roman"/>
          <w:b w:val="1"/>
          <w:bCs w:val="1"/>
        </w:rPr>
      </w:pPr>
      <w:r w:rsidRPr="05D97EBB" w:rsidR="282FE8F1">
        <w:rPr>
          <w:rFonts w:ascii="Times New Roman" w:hAnsi="Times New Roman" w:eastAsia="Times New Roman" w:cs="Times New Roman"/>
          <w:b w:val="1"/>
          <w:bCs w:val="1"/>
        </w:rPr>
        <w:t>Approvals</w:t>
      </w:r>
    </w:p>
    <w:p w:rsidR="282FE8F1" w:rsidP="05D97EBB" w:rsidRDefault="282FE8F1" w14:paraId="6A1B168D" w14:textId="17361B53">
      <w:pPr>
        <w:pStyle w:val="Normal"/>
        <w:rPr>
          <w:rFonts w:ascii="Times New Roman" w:hAnsi="Times New Roman" w:eastAsia="Times New Roman" w:cs="Times New Roman"/>
          <w:b w:val="0"/>
          <w:bCs w:val="0"/>
        </w:rPr>
      </w:pPr>
      <w:r w:rsidRPr="05D97EBB" w:rsidR="282FE8F1">
        <w:rPr>
          <w:rFonts w:ascii="Times New Roman" w:hAnsi="Times New Roman" w:eastAsia="Times New Roman" w:cs="Times New Roman"/>
          <w:b w:val="0"/>
          <w:bCs w:val="0"/>
        </w:rPr>
        <w:t>Unit Test Level Plan:</w:t>
      </w:r>
    </w:p>
    <w:p w:rsidR="00FEF1BE" w:rsidP="05D97EBB" w:rsidRDefault="00FEF1BE" w14:paraId="6E03DA88" w14:textId="1A494E1C">
      <w:pPr>
        <w:pStyle w:val="ListParagraph"/>
        <w:numPr>
          <w:ilvl w:val="0"/>
          <w:numId w:val="132"/>
        </w:numPr>
        <w:rPr>
          <w:rFonts w:ascii="Times New Roman" w:hAnsi="Times New Roman" w:eastAsia="Times New Roman" w:cs="Times New Roman"/>
          <w:b w:val="0"/>
          <w:bCs w:val="0"/>
        </w:rPr>
      </w:pPr>
      <w:r w:rsidRPr="05D97EBB" w:rsidR="00FEF1BE">
        <w:rPr>
          <w:rFonts w:ascii="Times New Roman" w:hAnsi="Times New Roman" w:eastAsia="Times New Roman" w:cs="Times New Roman"/>
          <w:b w:val="0"/>
          <w:bCs w:val="0"/>
        </w:rPr>
        <w:t>The technical lead or manager in charge of the particular unit or module being tested may need to give their approval.</w:t>
      </w:r>
      <w:r w:rsidRPr="05D97EBB" w:rsidR="00FEF1BE">
        <w:rPr>
          <w:rFonts w:ascii="Times New Roman" w:hAnsi="Times New Roman" w:eastAsia="Times New Roman" w:cs="Times New Roman"/>
          <w:b w:val="0"/>
          <w:bCs w:val="0"/>
        </w:rPr>
        <w:t xml:space="preserve"> </w:t>
      </w:r>
    </w:p>
    <w:p w:rsidR="00FEF1BE" w:rsidP="05D97EBB" w:rsidRDefault="00FEF1BE" w14:paraId="273DA8C4" w14:textId="7A5C49D5">
      <w:pPr>
        <w:pStyle w:val="ListParagraph"/>
        <w:numPr>
          <w:ilvl w:val="0"/>
          <w:numId w:val="132"/>
        </w:numPr>
        <w:rPr>
          <w:rFonts w:ascii="Times New Roman" w:hAnsi="Times New Roman" w:eastAsia="Times New Roman" w:cs="Times New Roman"/>
          <w:b w:val="0"/>
          <w:bCs w:val="0"/>
        </w:rPr>
      </w:pPr>
      <w:r w:rsidRPr="05D97EBB" w:rsidR="00FEF1BE">
        <w:rPr>
          <w:rFonts w:ascii="Times New Roman" w:hAnsi="Times New Roman" w:eastAsia="Times New Roman" w:cs="Times New Roman"/>
          <w:b w:val="0"/>
          <w:bCs w:val="0"/>
        </w:rPr>
        <w:t xml:space="preserve">Input and approval may also come from programmers and quality assurance engineers </w:t>
      </w:r>
      <w:r w:rsidRPr="05D97EBB" w:rsidR="00FEF1BE">
        <w:rPr>
          <w:rFonts w:ascii="Times New Roman" w:hAnsi="Times New Roman" w:eastAsia="Times New Roman" w:cs="Times New Roman"/>
          <w:b w:val="0"/>
          <w:bCs w:val="0"/>
        </w:rPr>
        <w:t>participating</w:t>
      </w:r>
      <w:r w:rsidRPr="05D97EBB" w:rsidR="00FEF1BE">
        <w:rPr>
          <w:rFonts w:ascii="Times New Roman" w:hAnsi="Times New Roman" w:eastAsia="Times New Roman" w:cs="Times New Roman"/>
          <w:b w:val="0"/>
          <w:bCs w:val="0"/>
        </w:rPr>
        <w:t xml:space="preserve"> in the unit testing process.</w:t>
      </w:r>
    </w:p>
    <w:p w:rsidR="282FE8F1" w:rsidP="05D97EBB" w:rsidRDefault="282FE8F1" w14:paraId="0996E83A" w14:textId="6880CD9E">
      <w:pPr>
        <w:pStyle w:val="Normal"/>
        <w:rPr>
          <w:rFonts w:ascii="Times New Roman" w:hAnsi="Times New Roman" w:eastAsia="Times New Roman" w:cs="Times New Roman"/>
          <w:b w:val="0"/>
          <w:bCs w:val="0"/>
        </w:rPr>
      </w:pPr>
      <w:r w:rsidRPr="05D97EBB" w:rsidR="282FE8F1">
        <w:rPr>
          <w:rFonts w:ascii="Times New Roman" w:hAnsi="Times New Roman" w:eastAsia="Times New Roman" w:cs="Times New Roman"/>
          <w:b w:val="0"/>
          <w:bCs w:val="0"/>
        </w:rPr>
        <w:t>Integration and System Test Level Plans:</w:t>
      </w:r>
    </w:p>
    <w:p w:rsidR="3BFAA686" w:rsidP="05D97EBB" w:rsidRDefault="3BFAA686" w14:paraId="010DAA9D" w14:textId="2DA256A2">
      <w:pPr>
        <w:pStyle w:val="ListParagraph"/>
        <w:numPr>
          <w:ilvl w:val="0"/>
          <w:numId w:val="133"/>
        </w:numPr>
        <w:rPr>
          <w:rFonts w:ascii="Times New Roman" w:hAnsi="Times New Roman" w:eastAsia="Times New Roman" w:cs="Times New Roman"/>
          <w:b w:val="0"/>
          <w:bCs w:val="0"/>
        </w:rPr>
      </w:pPr>
      <w:r w:rsidRPr="05D97EBB" w:rsidR="3BFAA686">
        <w:rPr>
          <w:rFonts w:ascii="Times New Roman" w:hAnsi="Times New Roman" w:eastAsia="Times New Roman" w:cs="Times New Roman"/>
          <w:b w:val="0"/>
          <w:bCs w:val="0"/>
        </w:rPr>
        <w:t xml:space="preserve">A larger range of stakeholders, </w:t>
      </w:r>
      <w:r w:rsidRPr="05D97EBB" w:rsidR="3BFAA686">
        <w:rPr>
          <w:rFonts w:ascii="Times New Roman" w:hAnsi="Times New Roman" w:eastAsia="Times New Roman" w:cs="Times New Roman"/>
          <w:b w:val="0"/>
          <w:bCs w:val="0"/>
        </w:rPr>
        <w:t>including as</w:t>
      </w:r>
      <w:r w:rsidRPr="05D97EBB" w:rsidR="3BFAA686">
        <w:rPr>
          <w:rFonts w:ascii="Times New Roman" w:hAnsi="Times New Roman" w:eastAsia="Times New Roman" w:cs="Times New Roman"/>
          <w:b w:val="0"/>
          <w:bCs w:val="0"/>
        </w:rPr>
        <w:t xml:space="preserve"> project managers, system architects, and quality assurance leaders, are usually involved in approval. </w:t>
      </w:r>
    </w:p>
    <w:p w:rsidR="3BFAA686" w:rsidP="05D97EBB" w:rsidRDefault="3BFAA686" w14:paraId="680D0838" w14:textId="7C79907D">
      <w:pPr>
        <w:pStyle w:val="ListParagraph"/>
        <w:numPr>
          <w:ilvl w:val="0"/>
          <w:numId w:val="133"/>
        </w:numPr>
        <w:rPr>
          <w:rFonts w:ascii="Times New Roman" w:hAnsi="Times New Roman" w:eastAsia="Times New Roman" w:cs="Times New Roman"/>
          <w:b w:val="0"/>
          <w:bCs w:val="0"/>
        </w:rPr>
      </w:pPr>
      <w:r w:rsidRPr="05D97EBB" w:rsidR="3BFAA686">
        <w:rPr>
          <w:rFonts w:ascii="Times New Roman" w:hAnsi="Times New Roman" w:eastAsia="Times New Roman" w:cs="Times New Roman"/>
          <w:b w:val="0"/>
          <w:bCs w:val="0"/>
        </w:rPr>
        <w:t xml:space="preserve">The approval procedure may involve representatives from several teams or departments that are </w:t>
      </w:r>
      <w:r w:rsidRPr="05D97EBB" w:rsidR="3BFAA686">
        <w:rPr>
          <w:rFonts w:ascii="Times New Roman" w:hAnsi="Times New Roman" w:eastAsia="Times New Roman" w:cs="Times New Roman"/>
          <w:b w:val="0"/>
          <w:bCs w:val="0"/>
        </w:rPr>
        <w:t>impacted</w:t>
      </w:r>
      <w:r w:rsidRPr="05D97EBB" w:rsidR="3BFAA686">
        <w:rPr>
          <w:rFonts w:ascii="Times New Roman" w:hAnsi="Times New Roman" w:eastAsia="Times New Roman" w:cs="Times New Roman"/>
          <w:b w:val="0"/>
          <w:bCs w:val="0"/>
        </w:rPr>
        <w:t xml:space="preserve"> by the integration and system testing.</w:t>
      </w:r>
    </w:p>
    <w:p w:rsidR="282FE8F1" w:rsidP="05D97EBB" w:rsidRDefault="282FE8F1" w14:paraId="37D50331" w14:textId="5618F48A">
      <w:pPr>
        <w:pStyle w:val="Normal"/>
        <w:rPr>
          <w:rFonts w:ascii="Times New Roman" w:hAnsi="Times New Roman" w:eastAsia="Times New Roman" w:cs="Times New Roman"/>
          <w:b w:val="0"/>
          <w:bCs w:val="0"/>
        </w:rPr>
      </w:pPr>
      <w:r w:rsidRPr="05D97EBB" w:rsidR="282FE8F1">
        <w:rPr>
          <w:rFonts w:ascii="Times New Roman" w:hAnsi="Times New Roman" w:eastAsia="Times New Roman" w:cs="Times New Roman"/>
          <w:b w:val="0"/>
          <w:bCs w:val="0"/>
        </w:rPr>
        <w:t>Master Test Plan Level:</w:t>
      </w:r>
    </w:p>
    <w:p w:rsidR="279613C5" w:rsidP="05D97EBB" w:rsidRDefault="279613C5" w14:paraId="342A0146" w14:textId="053C4C0A">
      <w:pPr>
        <w:pStyle w:val="ListParagraph"/>
        <w:numPr>
          <w:ilvl w:val="0"/>
          <w:numId w:val="134"/>
        </w:numPr>
        <w:rPr>
          <w:rFonts w:ascii="Times New Roman" w:hAnsi="Times New Roman" w:eastAsia="Times New Roman" w:cs="Times New Roman"/>
          <w:b w:val="0"/>
          <w:bCs w:val="0"/>
        </w:rPr>
      </w:pPr>
      <w:r w:rsidRPr="05D97EBB" w:rsidR="279613C5">
        <w:rPr>
          <w:rFonts w:ascii="Times New Roman" w:hAnsi="Times New Roman" w:eastAsia="Times New Roman" w:cs="Times New Roman"/>
          <w:b w:val="0"/>
          <w:bCs w:val="0"/>
        </w:rPr>
        <w:t xml:space="preserve">The approval process for the master test plan might require the participation of all significant project stakeholders, </w:t>
      </w:r>
      <w:r w:rsidRPr="05D97EBB" w:rsidR="279613C5">
        <w:rPr>
          <w:rFonts w:ascii="Times New Roman" w:hAnsi="Times New Roman" w:eastAsia="Times New Roman" w:cs="Times New Roman"/>
          <w:b w:val="0"/>
          <w:bCs w:val="0"/>
        </w:rPr>
        <w:t>including</w:t>
      </w:r>
      <w:r w:rsidRPr="05D97EBB" w:rsidR="279613C5">
        <w:rPr>
          <w:rFonts w:ascii="Times New Roman" w:hAnsi="Times New Roman" w:eastAsia="Times New Roman" w:cs="Times New Roman"/>
          <w:b w:val="0"/>
          <w:bCs w:val="0"/>
        </w:rPr>
        <w:t xml:space="preserve"> sponsors, senior management, and business unit representatives. </w:t>
      </w:r>
    </w:p>
    <w:p w:rsidR="279613C5" w:rsidP="05D97EBB" w:rsidRDefault="279613C5" w14:paraId="0A5D3F74" w14:textId="1D98201E">
      <w:pPr>
        <w:pStyle w:val="ListParagraph"/>
        <w:numPr>
          <w:ilvl w:val="0"/>
          <w:numId w:val="134"/>
        </w:numPr>
        <w:rPr>
          <w:rFonts w:ascii="Times New Roman" w:hAnsi="Times New Roman" w:eastAsia="Times New Roman" w:cs="Times New Roman"/>
          <w:b w:val="0"/>
          <w:bCs w:val="0"/>
        </w:rPr>
      </w:pPr>
      <w:r w:rsidRPr="05D97EBB" w:rsidR="279613C5">
        <w:rPr>
          <w:rFonts w:ascii="Times New Roman" w:hAnsi="Times New Roman" w:eastAsia="Times New Roman" w:cs="Times New Roman"/>
          <w:b w:val="0"/>
          <w:bCs w:val="0"/>
        </w:rPr>
        <w:t xml:space="preserve">Alignment with overall project </w:t>
      </w:r>
      <w:r w:rsidRPr="05D97EBB" w:rsidR="279613C5">
        <w:rPr>
          <w:rFonts w:ascii="Times New Roman" w:hAnsi="Times New Roman" w:eastAsia="Times New Roman" w:cs="Times New Roman"/>
          <w:b w:val="0"/>
          <w:bCs w:val="0"/>
        </w:rPr>
        <w:t>objectives</w:t>
      </w:r>
      <w:r w:rsidRPr="05D97EBB" w:rsidR="279613C5">
        <w:rPr>
          <w:rFonts w:ascii="Times New Roman" w:hAnsi="Times New Roman" w:eastAsia="Times New Roman" w:cs="Times New Roman"/>
          <w:b w:val="0"/>
          <w:bCs w:val="0"/>
        </w:rPr>
        <w:t>, financial concerns, and regulatory needs should be ensured during the approval process.</w:t>
      </w:r>
    </w:p>
    <w:p w:rsidR="282FE8F1" w:rsidP="05D97EBB" w:rsidRDefault="282FE8F1" w14:paraId="4AA5A5C4" w14:textId="3EE66F61">
      <w:pPr>
        <w:pStyle w:val="Normal"/>
        <w:rPr>
          <w:rFonts w:ascii="Times New Roman" w:hAnsi="Times New Roman" w:eastAsia="Times New Roman" w:cs="Times New Roman"/>
          <w:b w:val="0"/>
          <w:bCs w:val="0"/>
        </w:rPr>
      </w:pPr>
      <w:r w:rsidRPr="05D97EBB" w:rsidR="282FE8F1">
        <w:rPr>
          <w:rFonts w:ascii="Times New Roman" w:hAnsi="Times New Roman" w:eastAsia="Times New Roman" w:cs="Times New Roman"/>
          <w:b w:val="0"/>
          <w:bCs w:val="0"/>
        </w:rPr>
        <w:t>Audience Considerations:</w:t>
      </w:r>
    </w:p>
    <w:p w:rsidR="4509396D" w:rsidP="05D97EBB" w:rsidRDefault="4509396D" w14:paraId="5488162C" w14:textId="3CD58ECE">
      <w:pPr>
        <w:pStyle w:val="ListParagraph"/>
        <w:numPr>
          <w:ilvl w:val="0"/>
          <w:numId w:val="135"/>
        </w:numPr>
        <w:rPr>
          <w:rFonts w:ascii="Times New Roman" w:hAnsi="Times New Roman" w:eastAsia="Times New Roman" w:cs="Times New Roman"/>
          <w:b w:val="0"/>
          <w:bCs w:val="0"/>
        </w:rPr>
      </w:pPr>
      <w:r w:rsidRPr="05D97EBB" w:rsidR="4509396D">
        <w:rPr>
          <w:rFonts w:ascii="Times New Roman" w:hAnsi="Times New Roman" w:eastAsia="Times New Roman" w:cs="Times New Roman"/>
          <w:b w:val="0"/>
          <w:bCs w:val="0"/>
        </w:rPr>
        <w:t xml:space="preserve">Adjust the approval procedure based on the audience's experience and interest in the project. </w:t>
      </w:r>
    </w:p>
    <w:p w:rsidR="4509396D" w:rsidP="05D97EBB" w:rsidRDefault="4509396D" w14:paraId="20DE07CC" w14:textId="58B5D5F7">
      <w:pPr>
        <w:pStyle w:val="ListParagraph"/>
        <w:numPr>
          <w:ilvl w:val="0"/>
          <w:numId w:val="135"/>
        </w:numPr>
        <w:rPr>
          <w:rFonts w:ascii="Times New Roman" w:hAnsi="Times New Roman" w:eastAsia="Times New Roman" w:cs="Times New Roman"/>
          <w:b w:val="0"/>
          <w:bCs w:val="0"/>
        </w:rPr>
      </w:pPr>
      <w:r w:rsidRPr="05D97EBB" w:rsidR="4509396D">
        <w:rPr>
          <w:rFonts w:ascii="Times New Roman" w:hAnsi="Times New Roman" w:eastAsia="Times New Roman" w:cs="Times New Roman"/>
          <w:b w:val="0"/>
          <w:bCs w:val="0"/>
        </w:rPr>
        <w:t xml:space="preserve">Technical stakeholders could concentrate on how </w:t>
      </w:r>
      <w:r w:rsidRPr="05D97EBB" w:rsidR="4509396D">
        <w:rPr>
          <w:rFonts w:ascii="Times New Roman" w:hAnsi="Times New Roman" w:eastAsia="Times New Roman" w:cs="Times New Roman"/>
          <w:b w:val="0"/>
          <w:bCs w:val="0"/>
        </w:rPr>
        <w:t>accurate</w:t>
      </w:r>
      <w:r w:rsidRPr="05D97EBB" w:rsidR="4509396D">
        <w:rPr>
          <w:rFonts w:ascii="Times New Roman" w:hAnsi="Times New Roman" w:eastAsia="Times New Roman" w:cs="Times New Roman"/>
          <w:b w:val="0"/>
          <w:bCs w:val="0"/>
        </w:rPr>
        <w:t xml:space="preserve"> and comprehensive the testing protocols and technical requirements are. </w:t>
      </w:r>
    </w:p>
    <w:p w:rsidR="4509396D" w:rsidP="05D97EBB" w:rsidRDefault="4509396D" w14:paraId="26458955" w14:textId="03F6A616">
      <w:pPr>
        <w:pStyle w:val="ListParagraph"/>
        <w:numPr>
          <w:ilvl w:val="0"/>
          <w:numId w:val="135"/>
        </w:numPr>
        <w:rPr>
          <w:rFonts w:ascii="Times New Roman" w:hAnsi="Times New Roman" w:eastAsia="Times New Roman" w:cs="Times New Roman"/>
          <w:b w:val="0"/>
          <w:bCs w:val="0"/>
        </w:rPr>
      </w:pPr>
      <w:r w:rsidRPr="05D97EBB" w:rsidR="4509396D">
        <w:rPr>
          <w:rFonts w:ascii="Times New Roman" w:hAnsi="Times New Roman" w:eastAsia="Times New Roman" w:cs="Times New Roman"/>
          <w:b w:val="0"/>
          <w:bCs w:val="0"/>
        </w:rPr>
        <w:t xml:space="preserve">Prioritizing alignment with user needs, business </w:t>
      </w:r>
      <w:r w:rsidRPr="05D97EBB" w:rsidR="4509396D">
        <w:rPr>
          <w:rFonts w:ascii="Times New Roman" w:hAnsi="Times New Roman" w:eastAsia="Times New Roman" w:cs="Times New Roman"/>
          <w:b w:val="0"/>
          <w:bCs w:val="0"/>
        </w:rPr>
        <w:t>objectives</w:t>
      </w:r>
      <w:r w:rsidRPr="05D97EBB" w:rsidR="4509396D">
        <w:rPr>
          <w:rFonts w:ascii="Times New Roman" w:hAnsi="Times New Roman" w:eastAsia="Times New Roman" w:cs="Times New Roman"/>
          <w:b w:val="0"/>
          <w:bCs w:val="0"/>
        </w:rPr>
        <w:t>, and regulatory compliance is up to the business stakeholders.</w:t>
      </w:r>
    </w:p>
    <w:p w:rsidR="282FE8F1" w:rsidP="05D97EBB" w:rsidRDefault="282FE8F1" w14:paraId="78CDA2FC" w14:textId="4BC835CA">
      <w:pPr>
        <w:pStyle w:val="Normal"/>
        <w:rPr>
          <w:rFonts w:ascii="Times New Roman" w:hAnsi="Times New Roman" w:eastAsia="Times New Roman" w:cs="Times New Roman"/>
          <w:b w:val="0"/>
          <w:bCs w:val="0"/>
        </w:rPr>
      </w:pPr>
      <w:r w:rsidRPr="05D97EBB" w:rsidR="282FE8F1">
        <w:rPr>
          <w:rFonts w:ascii="Times New Roman" w:hAnsi="Times New Roman" w:eastAsia="Times New Roman" w:cs="Times New Roman"/>
          <w:b w:val="0"/>
          <w:bCs w:val="0"/>
        </w:rPr>
        <w:t>Documentation:</w:t>
      </w:r>
    </w:p>
    <w:p w:rsidR="3AB0204F" w:rsidP="05D97EBB" w:rsidRDefault="3AB0204F" w14:paraId="34DA35C5" w14:textId="3B861E7F">
      <w:pPr>
        <w:pStyle w:val="ListParagraph"/>
        <w:numPr>
          <w:ilvl w:val="0"/>
          <w:numId w:val="136"/>
        </w:numPr>
        <w:rPr>
          <w:rFonts w:ascii="Times New Roman" w:hAnsi="Times New Roman" w:eastAsia="Times New Roman" w:cs="Times New Roman"/>
          <w:b w:val="0"/>
          <w:bCs w:val="0"/>
        </w:rPr>
      </w:pPr>
      <w:r w:rsidRPr="05D97EBB" w:rsidR="3AB0204F">
        <w:rPr>
          <w:rFonts w:ascii="Times New Roman" w:hAnsi="Times New Roman" w:eastAsia="Times New Roman" w:cs="Times New Roman"/>
          <w:b w:val="0"/>
          <w:bCs w:val="0"/>
        </w:rPr>
        <w:t xml:space="preserve">Make sure that the approval process is well documented, including the approvers' roles and duties, the approval criteria, and any restrictions or limitations that may apply. </w:t>
      </w:r>
    </w:p>
    <w:p w:rsidR="3AB0204F" w:rsidP="05D97EBB" w:rsidRDefault="3AB0204F" w14:paraId="00EE8C34" w14:textId="302C190E">
      <w:pPr>
        <w:pStyle w:val="ListParagraph"/>
        <w:numPr>
          <w:ilvl w:val="0"/>
          <w:numId w:val="136"/>
        </w:numPr>
        <w:rPr>
          <w:rFonts w:ascii="Times New Roman" w:hAnsi="Times New Roman" w:eastAsia="Times New Roman" w:cs="Times New Roman"/>
          <w:b w:val="0"/>
          <w:bCs w:val="0"/>
        </w:rPr>
      </w:pPr>
      <w:r w:rsidRPr="05D97EBB" w:rsidR="3AB0204F">
        <w:rPr>
          <w:rFonts w:ascii="Times New Roman" w:hAnsi="Times New Roman" w:eastAsia="Times New Roman" w:cs="Times New Roman"/>
          <w:b w:val="0"/>
          <w:bCs w:val="0"/>
        </w:rPr>
        <w:t>To guarantee support and agreement from all parties involved, keep lines of communication open and transparent throughout the approval process.</w:t>
      </w:r>
    </w:p>
    <w:p w:rsidR="282FE8F1" w:rsidP="05D97EBB" w:rsidRDefault="282FE8F1" w14:paraId="70F64DFF" w14:textId="05E00675">
      <w:pPr>
        <w:pStyle w:val="Normal"/>
        <w:rPr>
          <w:rFonts w:ascii="Times New Roman" w:hAnsi="Times New Roman" w:eastAsia="Times New Roman" w:cs="Times New Roman"/>
          <w:b w:val="0"/>
          <w:bCs w:val="0"/>
        </w:rPr>
      </w:pPr>
      <w:r w:rsidRPr="05D97EBB" w:rsidR="282FE8F1">
        <w:rPr>
          <w:rFonts w:ascii="Times New Roman" w:hAnsi="Times New Roman" w:eastAsia="Times New Roman" w:cs="Times New Roman"/>
          <w:b w:val="0"/>
          <w:bCs w:val="0"/>
        </w:rPr>
        <w:t>Change Management:</w:t>
      </w:r>
    </w:p>
    <w:p w:rsidR="59F1FE50" w:rsidP="05D97EBB" w:rsidRDefault="59F1FE50" w14:paraId="2F191D24" w14:textId="22CA0DB8">
      <w:pPr>
        <w:pStyle w:val="ListParagraph"/>
        <w:numPr>
          <w:ilvl w:val="0"/>
          <w:numId w:val="152"/>
        </w:numPr>
        <w:rPr>
          <w:rFonts w:ascii="Times New Roman" w:hAnsi="Times New Roman" w:eastAsia="Times New Roman" w:cs="Times New Roman"/>
          <w:b w:val="0"/>
          <w:bCs w:val="0"/>
        </w:rPr>
      </w:pPr>
      <w:r w:rsidRPr="05D97EBB" w:rsidR="59F1FE50">
        <w:rPr>
          <w:rFonts w:ascii="Times New Roman" w:hAnsi="Times New Roman" w:eastAsia="Times New Roman" w:cs="Times New Roman"/>
          <w:b w:val="0"/>
          <w:bCs w:val="0"/>
        </w:rPr>
        <w:t xml:space="preserve">Establish protocols for handling test plan adjustments and getting authorization for updates or revisions. </w:t>
      </w:r>
    </w:p>
    <w:p w:rsidR="59F1FE50" w:rsidP="05D97EBB" w:rsidRDefault="59F1FE50" w14:paraId="0AFF7007" w14:textId="51CAEB74">
      <w:pPr>
        <w:pStyle w:val="ListParagraph"/>
        <w:numPr>
          <w:ilvl w:val="0"/>
          <w:numId w:val="152"/>
        </w:numPr>
        <w:rPr>
          <w:rFonts w:ascii="Times New Roman" w:hAnsi="Times New Roman" w:eastAsia="Times New Roman" w:cs="Times New Roman"/>
          <w:b w:val="0"/>
          <w:bCs w:val="0"/>
        </w:rPr>
      </w:pPr>
      <w:r w:rsidRPr="05D97EBB" w:rsidR="59F1FE50">
        <w:rPr>
          <w:rFonts w:ascii="Times New Roman" w:hAnsi="Times New Roman" w:eastAsia="Times New Roman" w:cs="Times New Roman"/>
          <w:b w:val="0"/>
          <w:bCs w:val="0"/>
        </w:rPr>
        <w:t xml:space="preserve">Make sure that any modifications are properly conveyed to all pertinent stakeholders and that their effects on project schedules, budgets, and deliverables are evaluated and dealt with. </w:t>
      </w:r>
      <w:r>
        <w:br/>
      </w:r>
    </w:p>
    <w:p w:rsidR="05D97EBB" w:rsidP="05D97EBB" w:rsidRDefault="05D97EBB" w14:paraId="3DC300A8" w14:textId="22A83E4F">
      <w:pPr>
        <w:pStyle w:val="Normal"/>
        <w:rPr>
          <w:rFonts w:ascii="Times New Roman" w:hAnsi="Times New Roman" w:eastAsia="Times New Roman" w:cs="Times New Roman"/>
          <w:b w:val="0"/>
          <w:bCs w:val="0"/>
        </w:rPr>
      </w:pPr>
    </w:p>
    <w:p w:rsidR="05D97EBB" w:rsidP="05D97EBB" w:rsidRDefault="05D97EBB" w14:paraId="3C76B35A" w14:textId="5E5C9BBC">
      <w:pPr>
        <w:pStyle w:val="Normal"/>
        <w:rPr>
          <w:rFonts w:ascii="Times New Roman" w:hAnsi="Times New Roman" w:eastAsia="Times New Roman" w:cs="Times New Roman"/>
          <w:b w:val="0"/>
          <w:bCs w:val="0"/>
        </w:rPr>
      </w:pPr>
    </w:p>
    <w:p w:rsidR="05D97EBB" w:rsidP="05D97EBB" w:rsidRDefault="05D97EBB" w14:paraId="784ED196" w14:textId="7D972AE1">
      <w:pPr>
        <w:pStyle w:val="Normal"/>
        <w:rPr>
          <w:rFonts w:ascii="Times New Roman" w:hAnsi="Times New Roman" w:eastAsia="Times New Roman" w:cs="Times New Roman"/>
          <w:b w:val="0"/>
          <w:bCs w:val="0"/>
        </w:rPr>
      </w:pPr>
    </w:p>
    <w:p w:rsidR="05D97EBB" w:rsidP="05D97EBB" w:rsidRDefault="05D97EBB" w14:paraId="50AF1DAA" w14:textId="3E07D038">
      <w:pPr>
        <w:pStyle w:val="Normal"/>
        <w:rPr>
          <w:rFonts w:ascii="Times New Roman" w:hAnsi="Times New Roman" w:eastAsia="Times New Roman" w:cs="Times New Roman"/>
          <w:b w:val="0"/>
          <w:bCs w:val="0"/>
        </w:rPr>
      </w:pPr>
    </w:p>
    <w:p w:rsidR="05D97EBB" w:rsidP="05D97EBB" w:rsidRDefault="05D97EBB" w14:paraId="7D7FEBCF" w14:textId="0975AF89">
      <w:pPr>
        <w:pStyle w:val="Normal"/>
        <w:rPr>
          <w:rFonts w:ascii="Times New Roman" w:hAnsi="Times New Roman" w:eastAsia="Times New Roman" w:cs="Times New Roman"/>
          <w:b w:val="0"/>
          <w:bCs w:val="0"/>
        </w:rPr>
      </w:pPr>
    </w:p>
    <w:p w:rsidR="05D97EBB" w:rsidP="05D97EBB" w:rsidRDefault="05D97EBB" w14:paraId="1AD41DF0" w14:textId="2876C3A6">
      <w:pPr>
        <w:pStyle w:val="Normal"/>
        <w:rPr>
          <w:rFonts w:ascii="Times New Roman" w:hAnsi="Times New Roman" w:eastAsia="Times New Roman" w:cs="Times New Roman"/>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GfrruxsY" int2:invalidationBookmarkName="" int2:hashCode="pZGmU5Q5PUeaBE" int2:id="ftA2sTKG">
      <int2:state int2:type="AugLoop_Text_Critique" int2:value="Rejected"/>
    </int2:bookmark>
    <int2:bookmark int2:bookmarkName="_Int_r1MTqgLH" int2:invalidationBookmarkName="" int2:hashCode="3HJK8Y+91OWRif" int2:id="YJIrFQZi">
      <int2:state int2:type="AugLoop_Text_Critique" int2:value="Rejected"/>
    </int2:bookmark>
    <int2:bookmark int2:bookmarkName="_Int_kIIMt5Xj" int2:invalidationBookmarkName="" int2:hashCode="0+yw2JA2jXZZ7l" int2:id="UvZjOqV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52">
    <w:nsid w:val="14db4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23c871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4ebc13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556c3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2c6b7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b9ee2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37ccde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3fda0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30f767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562cf9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785c89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563099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4821ea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596151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587cc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783d26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4e8741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48b3a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5e0194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c99d7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74daf5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e32ea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5e408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5913c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3dd8c5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75c8f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4ac5c9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466b4e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7b82e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16d29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78b68c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2bb66a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4e9d92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46636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167ee3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2864e9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50b701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95ad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33b59c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2223b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141424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1e91d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3b2c7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3a93f5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442b19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66c068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79540f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615bf6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7da20b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12c93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796be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11603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28912b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1971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4ea0c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4a0e9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2886c8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4b38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4f48ec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5553d8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135a38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7243a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4d0310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7025b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308d1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51401f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2c9911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13bc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12cb6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5a835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f6f1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62654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c645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3eb24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6b232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345a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14c975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aaa7d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560831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d1e8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291a4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c2bae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246c6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4dec7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91efd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3d54d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ac567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a6f3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aba7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ca1d7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8d4e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cbc3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bd4ff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92599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ef70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c5da4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80667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84cbc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d77c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ef815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fe272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3720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f95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d9dca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f5871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9d71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10ea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cff25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75c73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76c15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6a409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95c4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e2af2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441ca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ac801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263d0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645b9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1c82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228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c605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ef35a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5c215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bf3da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f1e92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cd72c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010a8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ccef3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ba646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0d6e2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10460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dc76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9a164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3ffb0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fdd8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ee1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15253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f914c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ad96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f3ca4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2ecfe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17a4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158df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43692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907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44439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545f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9d825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ff342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cd06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4ac4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678e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cd30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2">
    <w:abstractNumId w:val="152"/>
  </w:num>
  <w:num w:numId="151">
    <w:abstractNumId w:val="151"/>
  </w:num>
  <w:num w:numId="150">
    <w:abstractNumId w:val="150"/>
  </w:num>
  <w:num w:numId="149">
    <w:abstractNumId w:val="149"/>
  </w: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EAE7FD"/>
    <w:rsid w:val="0021CAA7"/>
    <w:rsid w:val="005421D6"/>
    <w:rsid w:val="00B7A1D5"/>
    <w:rsid w:val="00FEF1BE"/>
    <w:rsid w:val="01060D98"/>
    <w:rsid w:val="0151E78E"/>
    <w:rsid w:val="01834376"/>
    <w:rsid w:val="01E13FA6"/>
    <w:rsid w:val="02677976"/>
    <w:rsid w:val="02AA2D57"/>
    <w:rsid w:val="02CBFE42"/>
    <w:rsid w:val="0306E945"/>
    <w:rsid w:val="03B0A136"/>
    <w:rsid w:val="040349D7"/>
    <w:rsid w:val="0405CEF5"/>
    <w:rsid w:val="044C323D"/>
    <w:rsid w:val="045998FE"/>
    <w:rsid w:val="04645D80"/>
    <w:rsid w:val="050EB1D9"/>
    <w:rsid w:val="059F1A38"/>
    <w:rsid w:val="05B6AEFE"/>
    <w:rsid w:val="05D97EBB"/>
    <w:rsid w:val="05EB6232"/>
    <w:rsid w:val="063B57B5"/>
    <w:rsid w:val="06890A85"/>
    <w:rsid w:val="06F92721"/>
    <w:rsid w:val="07EF79CA"/>
    <w:rsid w:val="0834CA12"/>
    <w:rsid w:val="08469D17"/>
    <w:rsid w:val="09283812"/>
    <w:rsid w:val="09AA8E13"/>
    <w:rsid w:val="09E212B3"/>
    <w:rsid w:val="09E3A64A"/>
    <w:rsid w:val="0B271A8C"/>
    <w:rsid w:val="0B6334AE"/>
    <w:rsid w:val="0B6C6AD4"/>
    <w:rsid w:val="0B7F76AB"/>
    <w:rsid w:val="0B933BCB"/>
    <w:rsid w:val="0BC84226"/>
    <w:rsid w:val="0BCC9844"/>
    <w:rsid w:val="0BD24F28"/>
    <w:rsid w:val="0C23B546"/>
    <w:rsid w:val="0D832B6D"/>
    <w:rsid w:val="0DAE7C16"/>
    <w:rsid w:val="0E845F53"/>
    <w:rsid w:val="0ECE3CAF"/>
    <w:rsid w:val="0FA2ECDA"/>
    <w:rsid w:val="103FDBF7"/>
    <w:rsid w:val="1053489B"/>
    <w:rsid w:val="10A00967"/>
    <w:rsid w:val="10CEC108"/>
    <w:rsid w:val="11128907"/>
    <w:rsid w:val="120FF455"/>
    <w:rsid w:val="123BD9C8"/>
    <w:rsid w:val="1250A16F"/>
    <w:rsid w:val="149F87A9"/>
    <w:rsid w:val="153CE605"/>
    <w:rsid w:val="15A97F17"/>
    <w:rsid w:val="161BE207"/>
    <w:rsid w:val="165D4D21"/>
    <w:rsid w:val="170A1554"/>
    <w:rsid w:val="1785BC02"/>
    <w:rsid w:val="178E56E6"/>
    <w:rsid w:val="1819BA1C"/>
    <w:rsid w:val="18433DBF"/>
    <w:rsid w:val="18B8BFB6"/>
    <w:rsid w:val="18BD8FAB"/>
    <w:rsid w:val="1A4ED933"/>
    <w:rsid w:val="1AF5A0D0"/>
    <w:rsid w:val="1AF809FE"/>
    <w:rsid w:val="1B20983A"/>
    <w:rsid w:val="1B748643"/>
    <w:rsid w:val="1B9DAE3E"/>
    <w:rsid w:val="1BF06078"/>
    <w:rsid w:val="1BF5306D"/>
    <w:rsid w:val="1C5157F4"/>
    <w:rsid w:val="1C8D80B5"/>
    <w:rsid w:val="1C917131"/>
    <w:rsid w:val="1D6A527C"/>
    <w:rsid w:val="1D9100CE"/>
    <w:rsid w:val="1E8DFEB9"/>
    <w:rsid w:val="1EBF1ABA"/>
    <w:rsid w:val="1F17E603"/>
    <w:rsid w:val="1F224A56"/>
    <w:rsid w:val="1F28013A"/>
    <w:rsid w:val="1F2BF1B6"/>
    <w:rsid w:val="1F2CD12F"/>
    <w:rsid w:val="1F4F788E"/>
    <w:rsid w:val="1FA64236"/>
    <w:rsid w:val="1FA8D2A2"/>
    <w:rsid w:val="2144A303"/>
    <w:rsid w:val="2190C7C7"/>
    <w:rsid w:val="220240B0"/>
    <w:rsid w:val="2259EB18"/>
    <w:rsid w:val="230FE806"/>
    <w:rsid w:val="23516CD5"/>
    <w:rsid w:val="23981CC4"/>
    <w:rsid w:val="249DA3DB"/>
    <w:rsid w:val="26171751"/>
    <w:rsid w:val="2632D519"/>
    <w:rsid w:val="2639F357"/>
    <w:rsid w:val="279613C5"/>
    <w:rsid w:val="27F2E673"/>
    <w:rsid w:val="2800094B"/>
    <w:rsid w:val="282FE8F1"/>
    <w:rsid w:val="284136FC"/>
    <w:rsid w:val="286D2DC7"/>
    <w:rsid w:val="28BC6D70"/>
    <w:rsid w:val="28C0923D"/>
    <w:rsid w:val="294D247C"/>
    <w:rsid w:val="294EB813"/>
    <w:rsid w:val="2B4F71A4"/>
    <w:rsid w:val="2B508837"/>
    <w:rsid w:val="2BDE47E1"/>
    <w:rsid w:val="2C6B9CE1"/>
    <w:rsid w:val="2CC49D0E"/>
    <w:rsid w:val="2CEB4205"/>
    <w:rsid w:val="2D49EB85"/>
    <w:rsid w:val="2D501359"/>
    <w:rsid w:val="2E222936"/>
    <w:rsid w:val="2E52E55E"/>
    <w:rsid w:val="2E841276"/>
    <w:rsid w:val="2EB8FBCD"/>
    <w:rsid w:val="2ECE2810"/>
    <w:rsid w:val="2F5B3DDD"/>
    <w:rsid w:val="301FE2D7"/>
    <w:rsid w:val="30E6EE71"/>
    <w:rsid w:val="3150210B"/>
    <w:rsid w:val="31F32CFB"/>
    <w:rsid w:val="3399DA9C"/>
    <w:rsid w:val="348ECF71"/>
    <w:rsid w:val="35839A16"/>
    <w:rsid w:val="35B15704"/>
    <w:rsid w:val="35FA549A"/>
    <w:rsid w:val="35FC106A"/>
    <w:rsid w:val="3688011E"/>
    <w:rsid w:val="374D84D5"/>
    <w:rsid w:val="37AF4D58"/>
    <w:rsid w:val="37B1497F"/>
    <w:rsid w:val="380AB4B5"/>
    <w:rsid w:val="38110FDE"/>
    <w:rsid w:val="38142A3F"/>
    <w:rsid w:val="384C662F"/>
    <w:rsid w:val="3A8EC3F3"/>
    <w:rsid w:val="3AB0204F"/>
    <w:rsid w:val="3AC2C629"/>
    <w:rsid w:val="3BFAA686"/>
    <w:rsid w:val="3BFC82FA"/>
    <w:rsid w:val="3CA10493"/>
    <w:rsid w:val="3CD86361"/>
    <w:rsid w:val="3D20435F"/>
    <w:rsid w:val="3D371975"/>
    <w:rsid w:val="3E17DFE3"/>
    <w:rsid w:val="3E99BDE3"/>
    <w:rsid w:val="3F170AE3"/>
    <w:rsid w:val="3FAFD6B3"/>
    <w:rsid w:val="3FF0DA43"/>
    <w:rsid w:val="40D193FD"/>
    <w:rsid w:val="40DD7C97"/>
    <w:rsid w:val="41292FCF"/>
    <w:rsid w:val="426D645E"/>
    <w:rsid w:val="42A00724"/>
    <w:rsid w:val="439DAFD9"/>
    <w:rsid w:val="43AD0EAC"/>
    <w:rsid w:val="43EC0B0B"/>
    <w:rsid w:val="446918C2"/>
    <w:rsid w:val="446DDE1F"/>
    <w:rsid w:val="4509396D"/>
    <w:rsid w:val="4548DF0D"/>
    <w:rsid w:val="456337F9"/>
    <w:rsid w:val="45C5056B"/>
    <w:rsid w:val="45CF6854"/>
    <w:rsid w:val="46520024"/>
    <w:rsid w:val="46932618"/>
    <w:rsid w:val="470EDF1B"/>
    <w:rsid w:val="4829DD19"/>
    <w:rsid w:val="483DE5C5"/>
    <w:rsid w:val="4927370F"/>
    <w:rsid w:val="4947E001"/>
    <w:rsid w:val="495BA858"/>
    <w:rsid w:val="49BBD732"/>
    <w:rsid w:val="49E4E15F"/>
    <w:rsid w:val="4AAC84AF"/>
    <w:rsid w:val="4B3A33D6"/>
    <w:rsid w:val="4C2828E3"/>
    <w:rsid w:val="4C93D06E"/>
    <w:rsid w:val="4CAAD669"/>
    <w:rsid w:val="4CD1259B"/>
    <w:rsid w:val="4D1156E8"/>
    <w:rsid w:val="4DDA7A39"/>
    <w:rsid w:val="4E4DCEBA"/>
    <w:rsid w:val="4F0761DA"/>
    <w:rsid w:val="4FC745A1"/>
    <w:rsid w:val="50683FA5"/>
    <w:rsid w:val="50E9E944"/>
    <w:rsid w:val="517CEA7E"/>
    <w:rsid w:val="526C30CB"/>
    <w:rsid w:val="52750E27"/>
    <w:rsid w:val="52923233"/>
    <w:rsid w:val="5408012C"/>
    <w:rsid w:val="55AAB761"/>
    <w:rsid w:val="5686B6AB"/>
    <w:rsid w:val="5723DF43"/>
    <w:rsid w:val="576C1C01"/>
    <w:rsid w:val="57819BA9"/>
    <w:rsid w:val="57B131B8"/>
    <w:rsid w:val="57F87A3E"/>
    <w:rsid w:val="58ECE832"/>
    <w:rsid w:val="591F93A7"/>
    <w:rsid w:val="594D0219"/>
    <w:rsid w:val="599F6009"/>
    <w:rsid w:val="59F1FE50"/>
    <w:rsid w:val="5AADCA4E"/>
    <w:rsid w:val="5AE8D27A"/>
    <w:rsid w:val="5B0F0C61"/>
    <w:rsid w:val="5B6C71FC"/>
    <w:rsid w:val="5BCDDE03"/>
    <w:rsid w:val="5BE347BA"/>
    <w:rsid w:val="5C01CCEC"/>
    <w:rsid w:val="5CB4EE13"/>
    <w:rsid w:val="5CE09567"/>
    <w:rsid w:val="5CF3F95F"/>
    <w:rsid w:val="5D08425D"/>
    <w:rsid w:val="5D1B03CA"/>
    <w:rsid w:val="5D90905B"/>
    <w:rsid w:val="5E20733C"/>
    <w:rsid w:val="5E3859CE"/>
    <w:rsid w:val="5E7DF95F"/>
    <w:rsid w:val="5EA412BE"/>
    <w:rsid w:val="5ED63551"/>
    <w:rsid w:val="5ED7A1A8"/>
    <w:rsid w:val="60455C9A"/>
    <w:rsid w:val="60D8A167"/>
    <w:rsid w:val="60E2ED11"/>
    <w:rsid w:val="61807F23"/>
    <w:rsid w:val="619AFBCE"/>
    <w:rsid w:val="62CDEF61"/>
    <w:rsid w:val="630313CE"/>
    <w:rsid w:val="630BCFD2"/>
    <w:rsid w:val="63516A82"/>
    <w:rsid w:val="635A8FC3"/>
    <w:rsid w:val="63FAE5FA"/>
    <w:rsid w:val="641ABE10"/>
    <w:rsid w:val="64999872"/>
    <w:rsid w:val="6516648F"/>
    <w:rsid w:val="654E7C05"/>
    <w:rsid w:val="65CF1399"/>
    <w:rsid w:val="65FBDFF6"/>
    <w:rsid w:val="66D4B631"/>
    <w:rsid w:val="66F1CD6C"/>
    <w:rsid w:val="67031F1B"/>
    <w:rsid w:val="67E9012C"/>
    <w:rsid w:val="6824DBA5"/>
    <w:rsid w:val="6957A1F0"/>
    <w:rsid w:val="695B5FE0"/>
    <w:rsid w:val="696B1369"/>
    <w:rsid w:val="696E2E4E"/>
    <w:rsid w:val="6BDE4438"/>
    <w:rsid w:val="6C1D1022"/>
    <w:rsid w:val="6C5FA4FD"/>
    <w:rsid w:val="6C673D5E"/>
    <w:rsid w:val="6C6922AA"/>
    <w:rsid w:val="6CA7DE2F"/>
    <w:rsid w:val="6CC0B011"/>
    <w:rsid w:val="6E2C5D7B"/>
    <w:rsid w:val="6E56AF19"/>
    <w:rsid w:val="6F239015"/>
    <w:rsid w:val="6F8BD3A2"/>
    <w:rsid w:val="6FB4EF41"/>
    <w:rsid w:val="70669FB0"/>
    <w:rsid w:val="708F79E5"/>
    <w:rsid w:val="7281482A"/>
    <w:rsid w:val="72BDC64E"/>
    <w:rsid w:val="7381BD60"/>
    <w:rsid w:val="7431C4F5"/>
    <w:rsid w:val="745B513F"/>
    <w:rsid w:val="748DFFFD"/>
    <w:rsid w:val="748EA8B0"/>
    <w:rsid w:val="7492F3DF"/>
    <w:rsid w:val="74D81CFB"/>
    <w:rsid w:val="74DCECF0"/>
    <w:rsid w:val="75807320"/>
    <w:rsid w:val="7593CF25"/>
    <w:rsid w:val="75EAE7FD"/>
    <w:rsid w:val="7634057C"/>
    <w:rsid w:val="7678BD51"/>
    <w:rsid w:val="76AF305D"/>
    <w:rsid w:val="771DA38B"/>
    <w:rsid w:val="7728EE5A"/>
    <w:rsid w:val="776C2CB4"/>
    <w:rsid w:val="77FC89AD"/>
    <w:rsid w:val="786962CD"/>
    <w:rsid w:val="78A2B1E5"/>
    <w:rsid w:val="78B05A28"/>
    <w:rsid w:val="78B813E2"/>
    <w:rsid w:val="78BD6EDD"/>
    <w:rsid w:val="78EFCCD4"/>
    <w:rsid w:val="7962D93F"/>
    <w:rsid w:val="79F9ABD6"/>
    <w:rsid w:val="7ADD747B"/>
    <w:rsid w:val="7B40A5BA"/>
    <w:rsid w:val="7B5AE5DE"/>
    <w:rsid w:val="7CBCC514"/>
    <w:rsid w:val="7CEE1B5B"/>
    <w:rsid w:val="7CFD35BB"/>
    <w:rsid w:val="7E138F29"/>
    <w:rsid w:val="7E364A62"/>
    <w:rsid w:val="7E51D986"/>
    <w:rsid w:val="7EFAEF5C"/>
    <w:rsid w:val="7F1BD173"/>
    <w:rsid w:val="7F349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E7FD"/>
  <w15:chartTrackingRefBased/>
  <w15:docId w15:val="{5D9A938B-4AED-4029-86DE-CF9C5C9467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1307bd4aabc4780" /><Relationship Type="http://schemas.openxmlformats.org/officeDocument/2006/relationships/numbering" Target="numbering.xml" Id="R0ff26d02f75b4d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2024-03-06T13:05:56.1974115Z</dcterms:created>
  <dcterms:modified xsi:type="dcterms:W3CDTF">2024-03-08T22:17:26.0955198Z</dcterms:modified>
  <dc:creator>Syed, Anaum</dc:creator>
  <lastModifiedBy>Syed, Anaum</lastModifiedBy>
</coreProperties>
</file>