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8C5A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6B703621" w14:textId="77777777" w:rsidR="00F30A15" w:rsidRDefault="001D3A61">
      <w:pPr>
        <w:jc w:val="center"/>
        <w:rPr>
          <w:color w:val="000000"/>
          <w:sz w:val="48"/>
          <w:szCs w:val="48"/>
        </w:rPr>
      </w:pPr>
      <w:r>
        <w:rPr>
          <w:sz w:val="48"/>
          <w:szCs w:val="48"/>
        </w:rPr>
        <w:t>(Nome da IES)</w:t>
      </w:r>
    </w:p>
    <w:p w14:paraId="4AD97D3C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14A63A58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481909C0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0397E50B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753A85C0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6129FDC6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22F98BD8" w14:textId="77777777" w:rsidR="00F30A15" w:rsidRDefault="00F30A15">
      <w:pPr>
        <w:rPr>
          <w:color w:val="000000"/>
          <w:sz w:val="24"/>
          <w:szCs w:val="24"/>
        </w:rPr>
      </w:pPr>
    </w:p>
    <w:p w14:paraId="5A769B0F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13277421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6B9EDC1E" w14:textId="51A8F55C" w:rsidR="00F30A15" w:rsidRDefault="00E724E2">
      <w:pPr>
        <w:jc w:val="center"/>
        <w:rPr>
          <w:color w:val="000000"/>
          <w:sz w:val="44"/>
          <w:szCs w:val="44"/>
        </w:rPr>
      </w:pPr>
      <w:r>
        <w:rPr>
          <w:color w:val="FF0000"/>
          <w:sz w:val="44"/>
          <w:szCs w:val="44"/>
        </w:rPr>
        <w:t>LogiTrack</w:t>
      </w:r>
    </w:p>
    <w:p w14:paraId="486F6BB3" w14:textId="77777777" w:rsidR="00F30A15" w:rsidRDefault="001D3A61">
      <w:pPr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Especificação de Requisitos de Sistema (ERS)</w:t>
      </w:r>
    </w:p>
    <w:p w14:paraId="75839528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53FE0548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531D8EC5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2FFAFFD2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4B34F67A" w14:textId="77777777" w:rsidR="00F30A15" w:rsidRDefault="00F30A15">
      <w:pPr>
        <w:rPr>
          <w:color w:val="000000"/>
          <w:sz w:val="24"/>
          <w:szCs w:val="24"/>
        </w:rPr>
      </w:pPr>
    </w:p>
    <w:p w14:paraId="49E08255" w14:textId="77777777" w:rsidR="00F30A15" w:rsidRDefault="00F30A15">
      <w:pPr>
        <w:rPr>
          <w:color w:val="000000"/>
          <w:sz w:val="24"/>
          <w:szCs w:val="24"/>
        </w:rPr>
      </w:pPr>
    </w:p>
    <w:p w14:paraId="44F4D2D1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7F4870E4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191FDA49" w14:textId="77777777" w:rsidR="00F30A15" w:rsidRDefault="001D3A6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Alunos: </w:t>
      </w:r>
    </w:p>
    <w:p w14:paraId="7605D4F1" w14:textId="77777777" w:rsidR="00F30A15" w:rsidRDefault="00F30A15">
      <w:pPr>
        <w:ind w:firstLine="709"/>
        <w:rPr>
          <w:sz w:val="24"/>
          <w:szCs w:val="24"/>
        </w:rPr>
      </w:pPr>
    </w:p>
    <w:p w14:paraId="58C72B1E" w14:textId="77777777" w:rsidR="00F30A15" w:rsidRDefault="00F30A15">
      <w:pPr>
        <w:ind w:firstLine="709"/>
        <w:rPr>
          <w:sz w:val="24"/>
          <w:szCs w:val="24"/>
        </w:rPr>
      </w:pPr>
    </w:p>
    <w:p w14:paraId="6BCE0A9E" w14:textId="77777777" w:rsidR="00F30A15" w:rsidRDefault="00F30A15">
      <w:pPr>
        <w:ind w:firstLine="709"/>
        <w:rPr>
          <w:sz w:val="24"/>
          <w:szCs w:val="24"/>
        </w:rPr>
      </w:pPr>
    </w:p>
    <w:p w14:paraId="5A7A3EBE" w14:textId="77777777" w:rsidR="00F30A15" w:rsidRDefault="00F30A15">
      <w:pPr>
        <w:ind w:firstLine="709"/>
        <w:rPr>
          <w:sz w:val="24"/>
          <w:szCs w:val="24"/>
        </w:rPr>
      </w:pPr>
    </w:p>
    <w:p w14:paraId="1EC5D5DE" w14:textId="77777777" w:rsidR="00F30A15" w:rsidRDefault="00F30A15">
      <w:pPr>
        <w:ind w:firstLine="709"/>
        <w:rPr>
          <w:sz w:val="24"/>
          <w:szCs w:val="24"/>
        </w:rPr>
      </w:pPr>
    </w:p>
    <w:p w14:paraId="26AA6D22" w14:textId="77777777" w:rsidR="00F30A15" w:rsidRDefault="00F30A15">
      <w:pPr>
        <w:ind w:firstLine="709"/>
        <w:rPr>
          <w:sz w:val="24"/>
          <w:szCs w:val="24"/>
        </w:rPr>
      </w:pPr>
    </w:p>
    <w:p w14:paraId="73296FC4" w14:textId="77777777" w:rsidR="00F30A15" w:rsidRDefault="001D3A61">
      <w:pPr>
        <w:ind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14:paraId="17B197CF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13199F5E" w14:textId="77777777" w:rsidR="00F30A15" w:rsidRDefault="00F30A15">
      <w:pPr>
        <w:jc w:val="center"/>
        <w:rPr>
          <w:sz w:val="24"/>
          <w:szCs w:val="24"/>
        </w:rPr>
      </w:pPr>
    </w:p>
    <w:p w14:paraId="59039158" w14:textId="77777777" w:rsidR="00F30A15" w:rsidRDefault="00F30A15">
      <w:pPr>
        <w:jc w:val="center"/>
        <w:rPr>
          <w:sz w:val="24"/>
          <w:szCs w:val="24"/>
        </w:rPr>
      </w:pPr>
    </w:p>
    <w:p w14:paraId="78EBBFA5" w14:textId="77777777" w:rsidR="00F30A15" w:rsidRDefault="00F30A15">
      <w:pPr>
        <w:jc w:val="center"/>
        <w:rPr>
          <w:sz w:val="24"/>
          <w:szCs w:val="24"/>
        </w:rPr>
      </w:pPr>
    </w:p>
    <w:p w14:paraId="0724259D" w14:textId="77777777" w:rsidR="00F30A15" w:rsidRDefault="00F30A15">
      <w:pPr>
        <w:jc w:val="center"/>
        <w:rPr>
          <w:sz w:val="24"/>
          <w:szCs w:val="24"/>
        </w:rPr>
      </w:pPr>
    </w:p>
    <w:p w14:paraId="10C3B781" w14:textId="77777777" w:rsidR="00F30A15" w:rsidRDefault="00F30A15">
      <w:pPr>
        <w:jc w:val="center"/>
        <w:rPr>
          <w:sz w:val="24"/>
          <w:szCs w:val="24"/>
        </w:rPr>
      </w:pPr>
    </w:p>
    <w:p w14:paraId="3F637D92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66D51C3C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18A90D9B" w14:textId="77777777" w:rsidR="00F30A15" w:rsidRDefault="00F30A15">
      <w:pPr>
        <w:rPr>
          <w:color w:val="000000"/>
          <w:sz w:val="24"/>
          <w:szCs w:val="24"/>
        </w:rPr>
      </w:pPr>
    </w:p>
    <w:p w14:paraId="287BA4B0" w14:textId="77777777" w:rsidR="00F30A15" w:rsidRDefault="001D3A61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Local e data</w:t>
      </w:r>
      <w:r>
        <w:br w:type="page"/>
      </w:r>
    </w:p>
    <w:p w14:paraId="2A69C250" w14:textId="77777777" w:rsidR="00F30A15" w:rsidRDefault="00F30A15">
      <w:pPr>
        <w:jc w:val="center"/>
        <w:rPr>
          <w:color w:val="FF0000"/>
          <w:sz w:val="24"/>
          <w:szCs w:val="24"/>
        </w:rPr>
      </w:pPr>
    </w:p>
    <w:tbl>
      <w:tblPr>
        <w:tblStyle w:val="a"/>
        <w:tblW w:w="96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1"/>
        <w:gridCol w:w="1806"/>
        <w:gridCol w:w="2813"/>
        <w:gridCol w:w="3855"/>
      </w:tblGrid>
      <w:tr w:rsidR="00F30A15" w14:paraId="4236BFD9" w14:textId="77777777">
        <w:trPr>
          <w:trHeight w:val="480"/>
        </w:trPr>
        <w:tc>
          <w:tcPr>
            <w:tcW w:w="9614" w:type="dxa"/>
            <w:gridSpan w:val="4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50C1" w14:textId="77777777" w:rsidR="00F30A15" w:rsidRDefault="001D3A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CONTROLE DE VERSÕES</w:t>
            </w:r>
          </w:p>
        </w:tc>
      </w:tr>
      <w:tr w:rsidR="00F30A15" w14:paraId="61401E7E" w14:textId="77777777">
        <w:tc>
          <w:tcPr>
            <w:tcW w:w="11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AC977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Versão</w:t>
            </w:r>
          </w:p>
        </w:tc>
        <w:tc>
          <w:tcPr>
            <w:tcW w:w="1806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A7B5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281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20" w:type="dxa"/>
              <w:bottom w:w="100" w:type="dxa"/>
              <w:right w:w="100" w:type="dxa"/>
            </w:tcMar>
          </w:tcPr>
          <w:p w14:paraId="73919D8C" w14:textId="77777777" w:rsidR="00F30A15" w:rsidRDefault="001D3A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Autores</w:t>
            </w:r>
          </w:p>
        </w:tc>
        <w:tc>
          <w:tcPr>
            <w:tcW w:w="38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20" w:type="dxa"/>
              <w:bottom w:w="100" w:type="dxa"/>
              <w:right w:w="100" w:type="dxa"/>
            </w:tcMar>
          </w:tcPr>
          <w:p w14:paraId="3455F90C" w14:textId="77777777" w:rsidR="00F30A15" w:rsidRDefault="001D3A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Notas da Revisão</w:t>
            </w:r>
          </w:p>
        </w:tc>
      </w:tr>
      <w:tr w:rsidR="00F30A15" w14:paraId="493280FE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BF82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X.X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5C21B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[dd/mm/aaaa]</w:t>
            </w:r>
          </w:p>
        </w:tc>
        <w:tc>
          <w:tcPr>
            <w:tcW w:w="2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6498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 completo]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3EC71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[Descrição da versão]</w:t>
            </w:r>
          </w:p>
        </w:tc>
      </w:tr>
      <w:tr w:rsidR="00F30A15" w14:paraId="3CEAD4F3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773A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X.X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B593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[dd/mm/aaaa]</w:t>
            </w:r>
          </w:p>
        </w:tc>
        <w:tc>
          <w:tcPr>
            <w:tcW w:w="2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A982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 completo]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EC9A6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[Descrição da versão]</w:t>
            </w:r>
          </w:p>
        </w:tc>
      </w:tr>
      <w:tr w:rsidR="00F30A15" w14:paraId="4372242F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3A7B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X.X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501C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[dd/mm/aaaa]</w:t>
            </w:r>
          </w:p>
        </w:tc>
        <w:tc>
          <w:tcPr>
            <w:tcW w:w="2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0A53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 completo]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0F48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[Descrição da versão]</w:t>
            </w:r>
          </w:p>
        </w:tc>
      </w:tr>
    </w:tbl>
    <w:p w14:paraId="0CE2EF8D" w14:textId="77777777" w:rsidR="00F30A15" w:rsidRDefault="00F30A15">
      <w:pPr>
        <w:jc w:val="center"/>
        <w:rPr>
          <w:color w:val="FF0000"/>
          <w:sz w:val="24"/>
          <w:szCs w:val="24"/>
        </w:rPr>
      </w:pPr>
    </w:p>
    <w:p w14:paraId="790CAAD8" w14:textId="77777777" w:rsidR="00F30A15" w:rsidRDefault="00F30A15">
      <w:pPr>
        <w:jc w:val="center"/>
        <w:rPr>
          <w:color w:val="FF0000"/>
          <w:sz w:val="24"/>
          <w:szCs w:val="24"/>
        </w:rPr>
      </w:pPr>
    </w:p>
    <w:p w14:paraId="76030A44" w14:textId="77777777" w:rsidR="00F30A15" w:rsidRDefault="001D3A61">
      <w:pPr>
        <w:jc w:val="center"/>
        <w:rPr>
          <w:color w:val="000000"/>
          <w:sz w:val="36"/>
          <w:szCs w:val="36"/>
        </w:rPr>
        <w:sectPr w:rsidR="00F30A15">
          <w:headerReference w:type="default" r:id="rId7"/>
          <w:footerReference w:type="default" r:id="rId8"/>
          <w:footerReference w:type="first" r:id="rId9"/>
          <w:pgSz w:w="11906" w:h="16838"/>
          <w:pgMar w:top="1133" w:right="1133" w:bottom="1133" w:left="1133" w:header="720" w:footer="720" w:gutter="0"/>
          <w:pgNumType w:start="0"/>
          <w:cols w:space="720"/>
          <w:titlePg/>
        </w:sectPr>
      </w:pPr>
      <w:r>
        <w:br w:type="page"/>
      </w:r>
      <w:r>
        <w:rPr>
          <w:b/>
          <w:color w:val="000000"/>
          <w:sz w:val="36"/>
          <w:szCs w:val="36"/>
        </w:rPr>
        <w:lastRenderedPageBreak/>
        <w:t xml:space="preserve">Tabela de </w:t>
      </w:r>
      <w:r>
        <w:rPr>
          <w:b/>
          <w:sz w:val="36"/>
          <w:szCs w:val="36"/>
        </w:rPr>
        <w:t>C</w:t>
      </w:r>
      <w:r>
        <w:rPr>
          <w:b/>
          <w:color w:val="000000"/>
          <w:sz w:val="36"/>
          <w:szCs w:val="36"/>
        </w:rPr>
        <w:t>onteúdos</w:t>
      </w:r>
    </w:p>
    <w:p w14:paraId="6DADBED2" w14:textId="77777777" w:rsidR="00F30A15" w:rsidRDefault="00F30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dt>
      <w:sdtPr>
        <w:id w:val="283466443"/>
        <w:docPartObj>
          <w:docPartGallery w:val="Table of Contents"/>
          <w:docPartUnique/>
        </w:docPartObj>
      </w:sdtPr>
      <w:sdtContent>
        <w:p w14:paraId="3D7E82B0" w14:textId="77777777" w:rsidR="00DC1190" w:rsidRDefault="001D3A61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29015647" w:history="1">
            <w:r w:rsidR="00DC1190" w:rsidRPr="008F0289">
              <w:rPr>
                <w:rStyle w:val="Hyperlink"/>
                <w:noProof/>
              </w:rPr>
              <w:t>Introdução</w:t>
            </w:r>
            <w:r w:rsidR="00DC1190">
              <w:rPr>
                <w:noProof/>
                <w:webHidden/>
              </w:rPr>
              <w:tab/>
            </w:r>
            <w:r w:rsidR="00DC1190">
              <w:rPr>
                <w:noProof/>
                <w:webHidden/>
              </w:rPr>
              <w:fldChar w:fldCharType="begin"/>
            </w:r>
            <w:r w:rsidR="00DC1190">
              <w:rPr>
                <w:noProof/>
                <w:webHidden/>
              </w:rPr>
              <w:instrText xml:space="preserve"> PAGEREF _Toc129015647 \h </w:instrText>
            </w:r>
            <w:r w:rsidR="00DC1190">
              <w:rPr>
                <w:noProof/>
                <w:webHidden/>
              </w:rPr>
            </w:r>
            <w:r w:rsidR="00DC1190">
              <w:rPr>
                <w:noProof/>
                <w:webHidden/>
              </w:rPr>
              <w:fldChar w:fldCharType="separate"/>
            </w:r>
            <w:r w:rsidR="00DC1190">
              <w:rPr>
                <w:noProof/>
                <w:webHidden/>
              </w:rPr>
              <w:t>3</w:t>
            </w:r>
            <w:r w:rsidR="00DC1190">
              <w:rPr>
                <w:noProof/>
                <w:webHidden/>
              </w:rPr>
              <w:fldChar w:fldCharType="end"/>
            </w:r>
          </w:hyperlink>
        </w:p>
        <w:p w14:paraId="39687247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48" w:history="1">
            <w:r w:rsidRPr="008F0289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4ED8C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49" w:history="1">
            <w:r w:rsidRPr="008F0289">
              <w:rPr>
                <w:rStyle w:val="Hyperlink"/>
                <w:noProof/>
              </w:rPr>
              <w:t>Objetivo Específico (escopo)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A194F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0" w:history="1">
            <w:r w:rsidRPr="008F0289">
              <w:rPr>
                <w:rStyle w:val="Hyperlink"/>
                <w:noProof/>
              </w:rPr>
              <w:t>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B283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1" w:history="1">
            <w:r w:rsidRPr="008F0289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1F1A8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2" w:history="1">
            <w:r w:rsidRPr="008F0289">
              <w:rPr>
                <w:rStyle w:val="Hyperlink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77FF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3" w:history="1">
            <w:r w:rsidRPr="008F0289">
              <w:rPr>
                <w:rStyle w:val="Hyperlink"/>
                <w:noProof/>
              </w:rPr>
              <w:t>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853CB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4" w:history="1">
            <w:r w:rsidRPr="008F0289">
              <w:rPr>
                <w:rStyle w:val="Hyperlink"/>
                <w:noProof/>
              </w:rPr>
              <w:t>Aspecto Geral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6AA3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5" w:history="1">
            <w:r w:rsidRPr="008F0289">
              <w:rPr>
                <w:rStyle w:val="Hyperlink"/>
                <w:noProof/>
              </w:rPr>
              <w:t>Interfaces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CB86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6" w:history="1">
            <w:r w:rsidRPr="008F0289">
              <w:rPr>
                <w:rStyle w:val="Hyperlink"/>
                <w:noProof/>
              </w:rPr>
              <w:t>Interfaces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CB7E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7" w:history="1">
            <w:r w:rsidRPr="008F0289">
              <w:rPr>
                <w:rStyle w:val="Hyperlink"/>
                <w:noProof/>
              </w:rPr>
              <w:t>interfaces do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56542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8" w:history="1">
            <w:r w:rsidRPr="008F0289">
              <w:rPr>
                <w:rStyle w:val="Hyperlink"/>
                <w:noProof/>
              </w:rPr>
              <w:t>Interfaces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6F91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9" w:history="1">
            <w:r w:rsidRPr="008F0289">
              <w:rPr>
                <w:rStyle w:val="Hyperlink"/>
                <w:noProof/>
              </w:rPr>
              <w:t>Interfaces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6D84D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0" w:history="1">
            <w:r w:rsidRPr="008F0289">
              <w:rPr>
                <w:rStyle w:val="Hyperlink"/>
                <w:noProof/>
              </w:rPr>
              <w:t>Limites de memória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4FEE1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1" w:history="1">
            <w:r w:rsidRPr="008F0289">
              <w:rPr>
                <w:rStyle w:val="Hyperlink"/>
                <w:noProof/>
              </w:rPr>
              <w:t>Operações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2CFC8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2" w:history="1">
            <w:r w:rsidRPr="008F0289">
              <w:rPr>
                <w:rStyle w:val="Hyperlink"/>
                <w:noProof/>
              </w:rPr>
              <w:t>Requisitos de adaptação do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27E3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3" w:history="1">
            <w:r w:rsidRPr="008F0289">
              <w:rPr>
                <w:rStyle w:val="Hyperlink"/>
                <w:noProof/>
              </w:rPr>
              <w:t>Funções do produto/sistema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0F98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4" w:history="1">
            <w:r w:rsidRPr="008F0289">
              <w:rPr>
                <w:rStyle w:val="Hyperlink"/>
                <w:noProof/>
              </w:rPr>
              <w:t>Características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83C38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5" w:history="1">
            <w:r w:rsidRPr="008F0289">
              <w:rPr>
                <w:rStyle w:val="Hyperlink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0FE1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6" w:history="1">
            <w:r w:rsidRPr="008F0289">
              <w:rPr>
                <w:rStyle w:val="Hyperlink"/>
                <w:noProof/>
              </w:rPr>
              <w:t>História de Usuários – Necessidades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F4EA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7" w:history="1">
            <w:r w:rsidRPr="008F0289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CAE77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8" w:history="1">
            <w:r w:rsidRPr="008F0289">
              <w:rPr>
                <w:rStyle w:val="Hyperlink"/>
                <w:noProof/>
              </w:rPr>
              <w:t>Requisitos de Qualidade ou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DF5EE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9" w:history="1">
            <w:r w:rsidRPr="008F0289">
              <w:rPr>
                <w:rStyle w:val="Hyperlink"/>
                <w:noProof/>
              </w:rPr>
              <w:t>Regras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0781C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0" w:history="1">
            <w:r w:rsidRPr="008F0289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C367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1" w:history="1">
            <w:r w:rsidRPr="008F0289">
              <w:rPr>
                <w:rStyle w:val="Hyperlink"/>
                <w:noProof/>
              </w:rPr>
              <w:t>Descrição dos Dados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42BA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2" w:history="1">
            <w:r w:rsidRPr="008F0289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99A3D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3" w:history="1">
            <w:r w:rsidRPr="008F0289">
              <w:rPr>
                <w:rStyle w:val="Hyperlink"/>
                <w:noProof/>
              </w:rPr>
              <w:t>Diagramas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EC044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4" w:history="1">
            <w:r w:rsidRPr="008F0289">
              <w:rPr>
                <w:rStyle w:val="Hyperlink"/>
                <w:noProof/>
              </w:rPr>
              <w:t>Rastreabilidade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2F40D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5" w:history="1">
            <w:r w:rsidRPr="008F0289">
              <w:rPr>
                <w:rStyle w:val="Hyperlink"/>
                <w:noProof/>
              </w:rPr>
              <w:t>Protótipo das Interfaces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8099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6" w:history="1">
            <w:r w:rsidRPr="008F0289">
              <w:rPr>
                <w:rStyle w:val="Hyperlink"/>
                <w:noProof/>
              </w:rPr>
              <w:t>Diagrama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73A62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7" w:history="1">
            <w:r w:rsidRPr="008F0289">
              <w:rPr>
                <w:rStyle w:val="Hyperlink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A268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8" w:history="1">
            <w:r w:rsidRPr="008F0289">
              <w:rPr>
                <w:rStyle w:val="Hyperlink"/>
                <w:noProof/>
              </w:rPr>
              <w:t>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E63B3" w14:textId="77777777" w:rsidR="00F30A15" w:rsidRDefault="001D3A61">
          <w:pPr>
            <w:tabs>
              <w:tab w:val="right" w:pos="9637"/>
            </w:tabs>
            <w:spacing w:before="200" w:after="80" w:line="240" w:lineRule="auto"/>
            <w:rPr>
              <w:b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48E37D81" w14:textId="77777777" w:rsidR="00F30A15" w:rsidRDefault="00F30A15">
      <w:pPr>
        <w:sectPr w:rsidR="00F30A15">
          <w:type w:val="continuous"/>
          <w:pgSz w:w="11906" w:h="16838"/>
          <w:pgMar w:top="1133" w:right="1133" w:bottom="1133" w:left="1133" w:header="720" w:footer="720" w:gutter="0"/>
          <w:cols w:space="720"/>
        </w:sectPr>
      </w:pPr>
    </w:p>
    <w:p w14:paraId="5A528F89" w14:textId="77777777" w:rsidR="00F30A15" w:rsidRDefault="001D3A61">
      <w:pPr>
        <w:pStyle w:val="Ttulo1"/>
        <w:ind w:firstLine="720"/>
      </w:pPr>
      <w:bookmarkStart w:id="0" w:name="_Toc129015647"/>
      <w:r>
        <w:lastRenderedPageBreak/>
        <w:t>Introdução</w:t>
      </w:r>
      <w:bookmarkEnd w:id="0"/>
    </w:p>
    <w:p w14:paraId="2C595429" w14:textId="77777777" w:rsidR="00F30A15" w:rsidRDefault="00F30A15">
      <w:pPr>
        <w:spacing w:line="360" w:lineRule="auto"/>
        <w:jc w:val="both"/>
        <w:rPr>
          <w:color w:val="000000"/>
          <w:sz w:val="24"/>
          <w:szCs w:val="24"/>
        </w:rPr>
      </w:pPr>
    </w:p>
    <w:p w14:paraId="79FE771E" w14:textId="77777777" w:rsidR="00F30A15" w:rsidRDefault="001D3A61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  <w:r>
        <w:rPr>
          <w:i/>
          <w:color w:val="FF0000"/>
          <w:sz w:val="24"/>
          <w:szCs w:val="24"/>
        </w:rPr>
        <w:t>Descrever de forma geral o documento ERS a ser construído.</w:t>
      </w:r>
    </w:p>
    <w:p w14:paraId="322CAC04" w14:textId="77777777" w:rsidR="00F30A15" w:rsidRDefault="00F30A15">
      <w:pPr>
        <w:spacing w:line="360" w:lineRule="auto"/>
        <w:jc w:val="both"/>
        <w:rPr>
          <w:color w:val="000000"/>
          <w:sz w:val="24"/>
          <w:szCs w:val="24"/>
        </w:rPr>
      </w:pPr>
    </w:p>
    <w:p w14:paraId="76CFE181" w14:textId="77777777" w:rsidR="00F30A15" w:rsidRDefault="001D3A61">
      <w:pPr>
        <w:pStyle w:val="Ttulo2"/>
        <w:ind w:firstLine="720"/>
      </w:pPr>
      <w:bookmarkStart w:id="1" w:name="_Toc129015648"/>
      <w:r>
        <w:t>Objetivo Geral</w:t>
      </w:r>
      <w:bookmarkEnd w:id="1"/>
    </w:p>
    <w:p w14:paraId="200AF9B7" w14:textId="77777777" w:rsidR="00F30A15" w:rsidRDefault="00F30A15">
      <w:pPr>
        <w:spacing w:line="360" w:lineRule="auto"/>
        <w:ind w:left="20" w:firstLine="689"/>
        <w:jc w:val="both"/>
        <w:rPr>
          <w:color w:val="000000"/>
          <w:sz w:val="24"/>
          <w:szCs w:val="24"/>
        </w:rPr>
      </w:pPr>
    </w:p>
    <w:p w14:paraId="601AB207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Descrever de forma geral os objetivos da ERS</w:t>
      </w:r>
    </w:p>
    <w:p w14:paraId="7B2C9A7E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Especificar também o público alvo da ERS - stakeholders</w:t>
      </w:r>
    </w:p>
    <w:p w14:paraId="792FDFD0" w14:textId="77777777" w:rsidR="00F30A15" w:rsidRDefault="00F30A15">
      <w:pPr>
        <w:spacing w:line="360" w:lineRule="auto"/>
        <w:jc w:val="both"/>
        <w:rPr>
          <w:color w:val="000000"/>
          <w:sz w:val="24"/>
          <w:szCs w:val="24"/>
        </w:rPr>
      </w:pPr>
    </w:p>
    <w:p w14:paraId="3CAA1B22" w14:textId="77777777" w:rsidR="00F30A15" w:rsidRDefault="001D3A61">
      <w:pPr>
        <w:pStyle w:val="Ttulo2"/>
        <w:ind w:firstLine="720"/>
      </w:pPr>
      <w:bookmarkStart w:id="2" w:name="_Toc129015649"/>
      <w:r>
        <w:t>Objetivo Específico (escopo)</w:t>
      </w:r>
      <w:bookmarkEnd w:id="2"/>
    </w:p>
    <w:p w14:paraId="64DFC8D5" w14:textId="77777777" w:rsidR="00F30A15" w:rsidRDefault="00F30A15">
      <w:pPr>
        <w:rPr>
          <w:sz w:val="24"/>
          <w:szCs w:val="24"/>
        </w:rPr>
      </w:pPr>
    </w:p>
    <w:p w14:paraId="78287947" w14:textId="77777777" w:rsidR="00F30A15" w:rsidRDefault="00F30A15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</w:p>
    <w:p w14:paraId="43C19A32" w14:textId="77777777" w:rsidR="00F30A15" w:rsidRDefault="001D3A61">
      <w:pPr>
        <w:spacing w:line="360" w:lineRule="auto"/>
        <w:ind w:firstLine="70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Deve conter:</w:t>
      </w:r>
      <w:r w:rsidR="009D7157">
        <w:rPr>
          <w:i/>
          <w:color w:val="FF0000"/>
          <w:sz w:val="24"/>
          <w:szCs w:val="24"/>
        </w:rPr>
        <w:t xml:space="preserve"> </w:t>
      </w:r>
    </w:p>
    <w:p w14:paraId="75453E50" w14:textId="77777777" w:rsidR="00F30A15" w:rsidRDefault="001D3A61">
      <w:pPr>
        <w:numPr>
          <w:ilvl w:val="0"/>
          <w:numId w:val="1"/>
        </w:numPr>
        <w:spacing w:line="360" w:lineRule="auto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Identificar o produto do software a ser produzido pelo nome;</w:t>
      </w:r>
    </w:p>
    <w:p w14:paraId="7C746E35" w14:textId="77777777" w:rsidR="00F30A15" w:rsidRDefault="001D3A61">
      <w:pPr>
        <w:numPr>
          <w:ilvl w:val="0"/>
          <w:numId w:val="1"/>
        </w:numPr>
        <w:spacing w:line="360" w:lineRule="auto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Explicar o que o produto de software fará e se </w:t>
      </w:r>
      <w:r w:rsidR="003D1129">
        <w:rPr>
          <w:i/>
          <w:color w:val="FF0000"/>
          <w:sz w:val="24"/>
          <w:szCs w:val="24"/>
        </w:rPr>
        <w:t>necessário</w:t>
      </w:r>
      <w:r>
        <w:rPr>
          <w:i/>
          <w:color w:val="FF0000"/>
          <w:sz w:val="24"/>
          <w:szCs w:val="24"/>
        </w:rPr>
        <w:t xml:space="preserve"> o que </w:t>
      </w:r>
      <w:r w:rsidR="003D1129">
        <w:rPr>
          <w:i/>
          <w:color w:val="FF0000"/>
          <w:sz w:val="24"/>
          <w:szCs w:val="24"/>
        </w:rPr>
        <w:t>não</w:t>
      </w:r>
      <w:r>
        <w:rPr>
          <w:i/>
          <w:color w:val="FF0000"/>
          <w:sz w:val="24"/>
          <w:szCs w:val="24"/>
        </w:rPr>
        <w:t xml:space="preserve"> fará;</w:t>
      </w:r>
    </w:p>
    <w:p w14:paraId="19B4DDDE" w14:textId="77777777" w:rsidR="00F30A15" w:rsidRDefault="001D3A61">
      <w:pPr>
        <w:numPr>
          <w:ilvl w:val="0"/>
          <w:numId w:val="1"/>
        </w:numPr>
        <w:spacing w:line="360" w:lineRule="auto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Descrever a </w:t>
      </w:r>
      <w:r w:rsidR="003D1129">
        <w:rPr>
          <w:i/>
          <w:color w:val="FF0000"/>
          <w:sz w:val="24"/>
          <w:szCs w:val="24"/>
        </w:rPr>
        <w:t>aplicação</w:t>
      </w:r>
      <w:r>
        <w:rPr>
          <w:i/>
          <w:color w:val="FF0000"/>
          <w:sz w:val="24"/>
          <w:szCs w:val="24"/>
        </w:rPr>
        <w:t xml:space="preserve"> do software a ser especificado, incluindo </w:t>
      </w:r>
      <w:r w:rsidR="003D1129">
        <w:rPr>
          <w:i/>
          <w:color w:val="FF0000"/>
          <w:sz w:val="24"/>
          <w:szCs w:val="24"/>
        </w:rPr>
        <w:t>benefícios</w:t>
      </w:r>
      <w:r>
        <w:rPr>
          <w:i/>
          <w:color w:val="FF0000"/>
          <w:sz w:val="24"/>
          <w:szCs w:val="24"/>
        </w:rPr>
        <w:t xml:space="preserve"> relevantes, objetivos e metas;</w:t>
      </w:r>
    </w:p>
    <w:p w14:paraId="4AB055CE" w14:textId="77777777" w:rsidR="00F30A15" w:rsidRDefault="00F30A15">
      <w:pPr>
        <w:spacing w:line="360" w:lineRule="auto"/>
        <w:ind w:firstLine="709"/>
        <w:jc w:val="both"/>
        <w:rPr>
          <w:sz w:val="24"/>
          <w:szCs w:val="24"/>
        </w:rPr>
      </w:pPr>
    </w:p>
    <w:p w14:paraId="69D8969A" w14:textId="77777777" w:rsidR="00F30A15" w:rsidRDefault="00F30A15">
      <w:pPr>
        <w:spacing w:line="360" w:lineRule="auto"/>
        <w:ind w:firstLine="709"/>
        <w:jc w:val="both"/>
        <w:rPr>
          <w:sz w:val="24"/>
          <w:szCs w:val="24"/>
        </w:rPr>
      </w:pPr>
    </w:p>
    <w:p w14:paraId="351678D3" w14:textId="77777777" w:rsidR="00F30A15" w:rsidRDefault="00F30A15">
      <w:pPr>
        <w:spacing w:line="360" w:lineRule="auto"/>
        <w:ind w:firstLine="709"/>
        <w:jc w:val="both"/>
        <w:rPr>
          <w:sz w:val="24"/>
          <w:szCs w:val="24"/>
        </w:rPr>
      </w:pPr>
    </w:p>
    <w:p w14:paraId="3A25F930" w14:textId="77777777" w:rsidR="00F30A15" w:rsidRDefault="001D3A61">
      <w:pPr>
        <w:pStyle w:val="Ttulo2"/>
        <w:ind w:firstLine="720"/>
      </w:pPr>
      <w:bookmarkStart w:id="3" w:name="_jf4njiwck705" w:colFirst="0" w:colLast="0"/>
      <w:bookmarkEnd w:id="3"/>
      <w:r>
        <w:br w:type="page"/>
      </w:r>
    </w:p>
    <w:p w14:paraId="5DD58BAA" w14:textId="77777777" w:rsidR="00F30A15" w:rsidRDefault="001D3A61">
      <w:pPr>
        <w:pStyle w:val="Ttulo2"/>
        <w:ind w:firstLine="720"/>
      </w:pPr>
      <w:bookmarkStart w:id="4" w:name="_Toc129015650"/>
      <w:r>
        <w:lastRenderedPageBreak/>
        <w:t>Definições, Siglas e Abreviações</w:t>
      </w:r>
      <w:bookmarkEnd w:id="4"/>
    </w:p>
    <w:p w14:paraId="645BE1CE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33F28F00" w14:textId="77777777" w:rsidR="00F30A15" w:rsidRDefault="001D3A61">
      <w:pPr>
        <w:tabs>
          <w:tab w:val="left" w:pos="1985"/>
        </w:tabs>
        <w:spacing w:line="360" w:lineRule="auto"/>
        <w:ind w:left="709" w:firstLine="672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Defina todos os termos, acrônimos e abreviações a serem utilizadas neste documento. </w:t>
      </w:r>
    </w:p>
    <w:p w14:paraId="7B64D3CE" w14:textId="77777777" w:rsidR="00F30A15" w:rsidRDefault="001D3A61">
      <w:pPr>
        <w:tabs>
          <w:tab w:val="left" w:pos="1985"/>
        </w:tabs>
        <w:spacing w:line="360" w:lineRule="auto"/>
        <w:ind w:left="709" w:firstLine="672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EXEMPLO:</w:t>
      </w:r>
    </w:p>
    <w:p w14:paraId="661E79BF" w14:textId="77777777" w:rsidR="00F30A15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ERS</w:t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  <w:t>Especificação de Requisitos de Software;</w:t>
      </w:r>
    </w:p>
    <w:p w14:paraId="3A319497" w14:textId="77777777" w:rsidR="00F30A15" w:rsidRPr="003C06B7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  <w:lang w:val="en-US"/>
        </w:rPr>
      </w:pPr>
      <w:r w:rsidRPr="003C06B7">
        <w:rPr>
          <w:color w:val="FF0000"/>
          <w:sz w:val="24"/>
          <w:szCs w:val="24"/>
          <w:lang w:val="en-US"/>
        </w:rPr>
        <w:t>IEEE</w:t>
      </w:r>
      <w:r w:rsidRPr="003C06B7">
        <w:rPr>
          <w:color w:val="FF0000"/>
          <w:sz w:val="24"/>
          <w:szCs w:val="24"/>
          <w:lang w:val="en-US"/>
        </w:rPr>
        <w:tab/>
      </w:r>
      <w:r w:rsidRPr="003C06B7">
        <w:rPr>
          <w:color w:val="FF0000"/>
          <w:sz w:val="24"/>
          <w:szCs w:val="24"/>
          <w:lang w:val="en-US"/>
        </w:rPr>
        <w:tab/>
        <w:t>Institute of Electrical and Electronic Engineers</w:t>
      </w:r>
    </w:p>
    <w:p w14:paraId="1B1E3688" w14:textId="77777777" w:rsidR="00F30A15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RD</w:t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  <w:t>Regra de Domínio</w:t>
      </w:r>
    </w:p>
    <w:p w14:paraId="711EB26E" w14:textId="77777777" w:rsidR="00F30A15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…</w:t>
      </w:r>
    </w:p>
    <w:p w14:paraId="41B01A8D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1BF75EFA" w14:textId="77777777" w:rsidR="00F30A15" w:rsidRDefault="001D3A61">
      <w:pPr>
        <w:pStyle w:val="Ttulo2"/>
        <w:ind w:firstLine="720"/>
      </w:pPr>
      <w:bookmarkStart w:id="5" w:name="_Toc129015651"/>
      <w:r>
        <w:t>Referências</w:t>
      </w:r>
      <w:bookmarkEnd w:id="5"/>
    </w:p>
    <w:p w14:paraId="7C0368CB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29D83AFE" w14:textId="77777777" w:rsidR="00F30A15" w:rsidRDefault="001D3A61">
      <w:pPr>
        <w:tabs>
          <w:tab w:val="left" w:pos="1985"/>
        </w:tabs>
        <w:spacing w:line="360" w:lineRule="auto"/>
        <w:ind w:left="709" w:firstLine="672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Lista de todos os documentos utilizados na ERS. Esta seção é similar a uma bibliografia</w:t>
      </w:r>
    </w:p>
    <w:p w14:paraId="675BF6DE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4E1A7F42" w14:textId="77777777" w:rsidR="00F30A15" w:rsidRDefault="001D3A61">
      <w:pPr>
        <w:pStyle w:val="Ttulo2"/>
      </w:pPr>
      <w:r>
        <w:t xml:space="preserve"> </w:t>
      </w:r>
      <w:r>
        <w:tab/>
      </w:r>
      <w:bookmarkStart w:id="6" w:name="_Toc129015652"/>
      <w:r>
        <w:t>Visão Geral</w:t>
      </w:r>
      <w:bookmarkEnd w:id="6"/>
    </w:p>
    <w:p w14:paraId="6990F44B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78F8E1F8" w14:textId="77777777" w:rsidR="00F30A15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Descreva como a ERS está organizada.</w:t>
      </w:r>
    </w:p>
    <w:p w14:paraId="7F01E98A" w14:textId="77777777" w:rsidR="00F30A15" w:rsidRDefault="00F30A15">
      <w:pPr>
        <w:tabs>
          <w:tab w:val="left" w:pos="1985"/>
        </w:tabs>
        <w:spacing w:line="360" w:lineRule="auto"/>
        <w:jc w:val="both"/>
        <w:rPr>
          <w:color w:val="FF0000"/>
          <w:sz w:val="24"/>
          <w:szCs w:val="24"/>
        </w:rPr>
      </w:pPr>
    </w:p>
    <w:p w14:paraId="07695C7B" w14:textId="77777777" w:rsidR="00F30A15" w:rsidRDefault="001D3A61">
      <w:pPr>
        <w:pStyle w:val="Ttulo1"/>
      </w:pPr>
      <w:bookmarkStart w:id="7" w:name="_rlyefl54as6l" w:colFirst="0" w:colLast="0"/>
      <w:bookmarkEnd w:id="7"/>
      <w:r>
        <w:br w:type="page"/>
      </w:r>
    </w:p>
    <w:p w14:paraId="700D8C35" w14:textId="77777777" w:rsidR="00F30A15" w:rsidRDefault="001D3A61">
      <w:pPr>
        <w:pStyle w:val="Ttulo1"/>
        <w:ind w:firstLine="720"/>
      </w:pPr>
      <w:bookmarkStart w:id="8" w:name="_Toc129015653"/>
      <w:r>
        <w:lastRenderedPageBreak/>
        <w:t>Descrição Geral</w:t>
      </w:r>
      <w:bookmarkEnd w:id="8"/>
    </w:p>
    <w:p w14:paraId="52C8CFEE" w14:textId="77777777" w:rsidR="00F30A15" w:rsidRDefault="00F30A15">
      <w:pPr>
        <w:tabs>
          <w:tab w:val="left" w:pos="720"/>
        </w:tabs>
        <w:spacing w:line="360" w:lineRule="auto"/>
        <w:ind w:left="720"/>
        <w:rPr>
          <w:sz w:val="24"/>
          <w:szCs w:val="24"/>
        </w:rPr>
      </w:pPr>
    </w:p>
    <w:p w14:paraId="7CDDAEE8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Esta seção deve descrever os fatores gerais que afetam o produto e seus requisitos. </w:t>
      </w:r>
    </w:p>
    <w:p w14:paraId="5F8BE521" w14:textId="77777777" w:rsidR="00F30A15" w:rsidRDefault="00F30A15">
      <w:pPr>
        <w:tabs>
          <w:tab w:val="left" w:pos="720"/>
        </w:tabs>
        <w:spacing w:line="360" w:lineRule="auto"/>
        <w:ind w:left="720"/>
        <w:rPr>
          <w:sz w:val="24"/>
          <w:szCs w:val="24"/>
        </w:rPr>
      </w:pPr>
    </w:p>
    <w:p w14:paraId="14E1FDBB" w14:textId="77777777" w:rsidR="00F30A15" w:rsidRDefault="001D3A61">
      <w:pPr>
        <w:pStyle w:val="Ttulo2"/>
        <w:ind w:firstLine="720"/>
      </w:pPr>
      <w:bookmarkStart w:id="9" w:name="_Toc129015654"/>
      <w:r>
        <w:t>Aspecto Geral do Produto</w:t>
      </w:r>
      <w:bookmarkEnd w:id="9"/>
    </w:p>
    <w:p w14:paraId="3CCFA123" w14:textId="77777777" w:rsidR="00F30A15" w:rsidRDefault="00F30A15">
      <w:pPr>
        <w:tabs>
          <w:tab w:val="left" w:pos="0"/>
        </w:tabs>
        <w:spacing w:line="360" w:lineRule="auto"/>
        <w:ind w:firstLine="556"/>
        <w:jc w:val="both"/>
        <w:rPr>
          <w:b/>
          <w:sz w:val="24"/>
          <w:szCs w:val="24"/>
        </w:rPr>
      </w:pPr>
    </w:p>
    <w:p w14:paraId="04658A05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Esta subseção deve descrever como o software opera dentro de vários limites. Pode ter os seguintes itens: </w:t>
      </w:r>
    </w:p>
    <w:p w14:paraId="466C8E2D" w14:textId="77777777" w:rsidR="00F30A15" w:rsidRDefault="00F30A15">
      <w:pPr>
        <w:spacing w:line="360" w:lineRule="auto"/>
        <w:ind w:left="20" w:firstLine="689"/>
        <w:jc w:val="both"/>
        <w:rPr>
          <w:i/>
          <w:sz w:val="24"/>
          <w:szCs w:val="24"/>
        </w:rPr>
      </w:pPr>
    </w:p>
    <w:p w14:paraId="4D971C34" w14:textId="77777777" w:rsidR="00F30A15" w:rsidRDefault="001D3A61">
      <w:pPr>
        <w:pStyle w:val="Ttulo2"/>
        <w:ind w:firstLine="720"/>
      </w:pPr>
      <w:bookmarkStart w:id="10" w:name="_Toc129015655"/>
      <w:r>
        <w:t>Interfaces do sistema</w:t>
      </w:r>
      <w:bookmarkEnd w:id="10"/>
    </w:p>
    <w:p w14:paraId="3921D826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626DFACD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Deve listar cada interface do sistema e identificar a funcionalidade do software para aperfeiçoar os requisitos do sistema e a descrição da interface que se une ao sistema. </w:t>
      </w:r>
    </w:p>
    <w:p w14:paraId="303B71E0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738C6B53" w14:textId="77777777" w:rsidR="00F30A15" w:rsidRDefault="001D3A61">
      <w:pPr>
        <w:pStyle w:val="Ttulo3"/>
        <w:ind w:firstLine="720"/>
        <w:rPr>
          <w:color w:val="000000"/>
        </w:rPr>
      </w:pPr>
      <w:bookmarkStart w:id="11" w:name="_Toc129015656"/>
      <w:r>
        <w:rPr>
          <w:color w:val="000000"/>
        </w:rPr>
        <w:t>Interfaces do usuário</w:t>
      </w:r>
      <w:bookmarkEnd w:id="11"/>
    </w:p>
    <w:p w14:paraId="6CFE3DE5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70996603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Consultar IEEE830 item 5.2.1.2</w:t>
      </w:r>
    </w:p>
    <w:p w14:paraId="47EB699D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2D3F94DC" w14:textId="77777777" w:rsidR="00F30A15" w:rsidRDefault="001D3A61">
      <w:pPr>
        <w:pStyle w:val="Ttulo3"/>
        <w:ind w:firstLine="720"/>
        <w:rPr>
          <w:color w:val="000000"/>
        </w:rPr>
      </w:pPr>
      <w:bookmarkStart w:id="12" w:name="_Toc129015657"/>
      <w:r>
        <w:rPr>
          <w:color w:val="000000"/>
        </w:rPr>
        <w:t>interfaces do hardware</w:t>
      </w:r>
      <w:bookmarkEnd w:id="12"/>
    </w:p>
    <w:p w14:paraId="7B3E9A2E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2BADC3E2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Consultar IEEE830 item 5.2.1.3</w:t>
      </w:r>
    </w:p>
    <w:p w14:paraId="4440819A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79B8DC3D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43E6148F" w14:textId="77777777" w:rsidR="00F30A15" w:rsidRDefault="001D3A61">
      <w:pPr>
        <w:pStyle w:val="Ttulo3"/>
        <w:ind w:firstLine="720"/>
        <w:rPr>
          <w:color w:val="000000"/>
        </w:rPr>
      </w:pPr>
      <w:bookmarkStart w:id="13" w:name="_Toc129015658"/>
      <w:r>
        <w:rPr>
          <w:color w:val="000000"/>
        </w:rPr>
        <w:t>Interfaces do software</w:t>
      </w:r>
      <w:bookmarkEnd w:id="13"/>
    </w:p>
    <w:p w14:paraId="6CAF8A4A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255918A5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Consultar IEEE830 item 5.2.1.4</w:t>
      </w:r>
    </w:p>
    <w:p w14:paraId="66132ACF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085E423C" w14:textId="77777777" w:rsidR="00F30A15" w:rsidRDefault="001D3A61">
      <w:pPr>
        <w:pStyle w:val="Ttulo3"/>
        <w:ind w:firstLine="720"/>
        <w:rPr>
          <w:color w:val="000000"/>
        </w:rPr>
      </w:pPr>
      <w:bookmarkStart w:id="14" w:name="_Toc129015659"/>
      <w:r>
        <w:rPr>
          <w:color w:val="000000"/>
        </w:rPr>
        <w:lastRenderedPageBreak/>
        <w:t>Interfaces de comunicação</w:t>
      </w:r>
      <w:bookmarkEnd w:id="14"/>
    </w:p>
    <w:p w14:paraId="231FB504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12701D4B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Deve especificar as </w:t>
      </w:r>
      <w:r w:rsidR="003D1129">
        <w:rPr>
          <w:i/>
          <w:color w:val="FF0000"/>
          <w:sz w:val="24"/>
          <w:szCs w:val="24"/>
        </w:rPr>
        <w:t>várias</w:t>
      </w:r>
      <w:r>
        <w:rPr>
          <w:i/>
          <w:color w:val="FF0000"/>
          <w:sz w:val="24"/>
          <w:szCs w:val="24"/>
        </w:rPr>
        <w:t xml:space="preserve"> interfaces para </w:t>
      </w:r>
      <w:r w:rsidR="003D1129">
        <w:rPr>
          <w:i/>
          <w:color w:val="FF0000"/>
          <w:sz w:val="24"/>
          <w:szCs w:val="24"/>
        </w:rPr>
        <w:t>comunicação</w:t>
      </w:r>
      <w:r>
        <w:rPr>
          <w:i/>
          <w:color w:val="FF0000"/>
          <w:sz w:val="24"/>
          <w:szCs w:val="24"/>
        </w:rPr>
        <w:t xml:space="preserve"> como protocolos de redes locais, etc </w:t>
      </w:r>
    </w:p>
    <w:p w14:paraId="72207A9E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630CFE53" w14:textId="77777777" w:rsidR="00F30A15" w:rsidRDefault="001D3A61">
      <w:pPr>
        <w:pStyle w:val="Ttulo3"/>
        <w:ind w:firstLine="720"/>
        <w:rPr>
          <w:color w:val="000000"/>
        </w:rPr>
      </w:pPr>
      <w:bookmarkStart w:id="15" w:name="_Toc129015660"/>
      <w:r>
        <w:rPr>
          <w:color w:val="000000"/>
        </w:rPr>
        <w:t>Limites de memória</w:t>
      </w:r>
      <w:bookmarkEnd w:id="15"/>
    </w:p>
    <w:p w14:paraId="0485AAF8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16FCA664" w14:textId="77777777" w:rsidR="00F30A15" w:rsidRDefault="001D3A61">
      <w:pPr>
        <w:spacing w:line="360" w:lineRule="auto"/>
        <w:ind w:left="20" w:firstLine="689"/>
        <w:jc w:val="both"/>
        <w:rPr>
          <w:i/>
          <w:sz w:val="24"/>
          <w:szCs w:val="24"/>
        </w:rPr>
      </w:pPr>
      <w:r>
        <w:rPr>
          <w:i/>
          <w:color w:val="FF0000"/>
          <w:sz w:val="24"/>
          <w:szCs w:val="24"/>
        </w:rPr>
        <w:t>Deve especificar quaisquer características e limites aplicáveis na memória primária e secundária.</w:t>
      </w:r>
      <w:r>
        <w:rPr>
          <w:i/>
          <w:sz w:val="24"/>
          <w:szCs w:val="24"/>
        </w:rPr>
        <w:t xml:space="preserve"> </w:t>
      </w:r>
    </w:p>
    <w:p w14:paraId="758809F0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7EF2448E" w14:textId="77777777" w:rsidR="00F30A15" w:rsidRDefault="001D3A61">
      <w:pPr>
        <w:pStyle w:val="Ttulo3"/>
        <w:ind w:firstLine="720"/>
        <w:rPr>
          <w:color w:val="000000"/>
        </w:rPr>
      </w:pPr>
      <w:bookmarkStart w:id="16" w:name="_Toc129015661"/>
      <w:r>
        <w:rPr>
          <w:color w:val="000000"/>
        </w:rPr>
        <w:t>Operações</w:t>
      </w:r>
      <w:bookmarkEnd w:id="16"/>
    </w:p>
    <w:p w14:paraId="2F3CEBE8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4F32E18C" w14:textId="77777777" w:rsidR="00F30A15" w:rsidRDefault="001D3A61">
      <w:pPr>
        <w:spacing w:line="360" w:lineRule="auto"/>
        <w:ind w:left="20" w:firstLine="689"/>
        <w:jc w:val="both"/>
        <w:rPr>
          <w:b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Consultar IEEE830 item 5.2.1.7</w:t>
      </w:r>
    </w:p>
    <w:p w14:paraId="6E038F86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19A5F574" w14:textId="77777777" w:rsidR="00F30A15" w:rsidRDefault="001D3A61">
      <w:pPr>
        <w:pStyle w:val="Ttulo3"/>
        <w:ind w:firstLine="720"/>
        <w:rPr>
          <w:color w:val="000000"/>
        </w:rPr>
      </w:pPr>
      <w:bookmarkStart w:id="17" w:name="_Toc129015662"/>
      <w:r>
        <w:rPr>
          <w:color w:val="000000"/>
        </w:rPr>
        <w:t>Requisitos de adaptação do local</w:t>
      </w:r>
      <w:bookmarkEnd w:id="17"/>
    </w:p>
    <w:p w14:paraId="0EC61AAA" w14:textId="77777777" w:rsidR="00F30A15" w:rsidRDefault="00F30A15">
      <w:pPr>
        <w:spacing w:line="360" w:lineRule="auto"/>
        <w:ind w:left="20" w:firstLine="689"/>
        <w:jc w:val="both"/>
        <w:rPr>
          <w:i/>
          <w:sz w:val="24"/>
          <w:szCs w:val="24"/>
        </w:rPr>
      </w:pPr>
    </w:p>
    <w:p w14:paraId="60F9B616" w14:textId="77777777" w:rsidR="00F30A15" w:rsidRDefault="001D3A61">
      <w:pPr>
        <w:spacing w:line="360" w:lineRule="auto"/>
        <w:ind w:left="20" w:firstLine="689"/>
        <w:jc w:val="both"/>
        <w:rPr>
          <w:color w:val="FF0000"/>
        </w:rPr>
      </w:pPr>
      <w:r>
        <w:rPr>
          <w:i/>
          <w:color w:val="FF0000"/>
          <w:sz w:val="24"/>
          <w:szCs w:val="24"/>
        </w:rPr>
        <w:t>Consultar IEEE830 item 5.2.1.8</w:t>
      </w:r>
    </w:p>
    <w:p w14:paraId="66CB4B06" w14:textId="77777777" w:rsidR="00F30A15" w:rsidRDefault="001D3A61">
      <w:pPr>
        <w:pStyle w:val="Ttulo2"/>
        <w:ind w:firstLine="720"/>
      </w:pPr>
      <w:bookmarkStart w:id="18" w:name="_Toc129015663"/>
      <w:r>
        <w:t>Funções do produto/sistema</w:t>
      </w:r>
      <w:bookmarkEnd w:id="18"/>
    </w:p>
    <w:p w14:paraId="200A07A3" w14:textId="77777777" w:rsidR="00F30A15" w:rsidRDefault="00F30A15">
      <w:pPr>
        <w:tabs>
          <w:tab w:val="left" w:pos="0"/>
        </w:tabs>
        <w:spacing w:line="360" w:lineRule="auto"/>
        <w:ind w:firstLine="709"/>
        <w:jc w:val="both"/>
        <w:rPr>
          <w:sz w:val="24"/>
          <w:szCs w:val="24"/>
        </w:rPr>
      </w:pPr>
    </w:p>
    <w:p w14:paraId="3BD3C59E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Esta subseção da ERS deve fornecer um sumário das principais funções que o software realizará. </w:t>
      </w:r>
    </w:p>
    <w:p w14:paraId="46510A3A" w14:textId="77777777" w:rsidR="00F30A15" w:rsidRDefault="00F30A15">
      <w:pPr>
        <w:tabs>
          <w:tab w:val="left" w:pos="0"/>
        </w:tabs>
        <w:spacing w:line="360" w:lineRule="auto"/>
        <w:jc w:val="both"/>
        <w:rPr>
          <w:color w:val="FF9900"/>
          <w:sz w:val="24"/>
          <w:szCs w:val="24"/>
        </w:rPr>
      </w:pPr>
    </w:p>
    <w:p w14:paraId="2E022604" w14:textId="77777777" w:rsidR="00F30A15" w:rsidRDefault="001D3A61">
      <w:pPr>
        <w:pStyle w:val="Ttulo2"/>
        <w:ind w:firstLine="720"/>
      </w:pPr>
      <w:bookmarkStart w:id="19" w:name="_Toc129015664"/>
      <w:r>
        <w:t>Características dos usuários</w:t>
      </w:r>
      <w:bookmarkEnd w:id="19"/>
    </w:p>
    <w:p w14:paraId="23794437" w14:textId="77777777" w:rsidR="00F30A15" w:rsidRDefault="00F30A15">
      <w:pPr>
        <w:tabs>
          <w:tab w:val="left" w:pos="0"/>
        </w:tabs>
        <w:spacing w:line="360" w:lineRule="auto"/>
        <w:ind w:firstLine="709"/>
        <w:jc w:val="both"/>
        <w:rPr>
          <w:sz w:val="24"/>
          <w:szCs w:val="24"/>
        </w:rPr>
      </w:pPr>
    </w:p>
    <w:p w14:paraId="7E3AC6DF" w14:textId="77777777" w:rsidR="00F30A15" w:rsidRDefault="001D3A61">
      <w:pPr>
        <w:spacing w:line="360" w:lineRule="auto"/>
        <w:ind w:left="20" w:firstLine="689"/>
        <w:jc w:val="both"/>
        <w:rPr>
          <w:b/>
          <w:color w:val="000000"/>
          <w:sz w:val="24"/>
          <w:szCs w:val="24"/>
        </w:rPr>
      </w:pPr>
      <w:r>
        <w:rPr>
          <w:i/>
          <w:color w:val="FF0000"/>
          <w:sz w:val="24"/>
          <w:szCs w:val="24"/>
        </w:rPr>
        <w:t>Esta subseção da ERS deve descrever as características gerais dos usuários do produto incluindo o nível educacional, experiência e habilidade técnica</w:t>
      </w:r>
      <w:r>
        <w:rPr>
          <w:i/>
          <w:sz w:val="24"/>
          <w:szCs w:val="24"/>
        </w:rPr>
        <w:t xml:space="preserve">. </w:t>
      </w:r>
    </w:p>
    <w:p w14:paraId="2FEC517F" w14:textId="77777777" w:rsidR="00F30A15" w:rsidRDefault="001D3A61">
      <w:pPr>
        <w:pStyle w:val="Ttulo1"/>
        <w:ind w:left="153" w:firstLine="567"/>
      </w:pPr>
      <w:bookmarkStart w:id="20" w:name="_Toc129015665"/>
      <w:r>
        <w:t>Requisitos Específicos</w:t>
      </w:r>
      <w:bookmarkEnd w:id="20"/>
    </w:p>
    <w:p w14:paraId="17FF51FA" w14:textId="77777777" w:rsidR="00F30A15" w:rsidRDefault="00F30A15">
      <w:pPr>
        <w:rPr>
          <w:sz w:val="24"/>
          <w:szCs w:val="24"/>
        </w:rPr>
      </w:pPr>
    </w:p>
    <w:p w14:paraId="38F89952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lastRenderedPageBreak/>
        <w:t xml:space="preserve">Esta </w:t>
      </w:r>
      <w:r w:rsidR="003D1129">
        <w:rPr>
          <w:i/>
          <w:color w:val="FF0000"/>
          <w:sz w:val="24"/>
          <w:szCs w:val="24"/>
        </w:rPr>
        <w:t>seção</w:t>
      </w:r>
      <w:r>
        <w:rPr>
          <w:i/>
          <w:color w:val="FF0000"/>
          <w:sz w:val="24"/>
          <w:szCs w:val="24"/>
        </w:rPr>
        <w:t xml:space="preserve"> da ERS deve conter todos os requisitos de software num </w:t>
      </w:r>
      <w:r w:rsidR="003D1129">
        <w:rPr>
          <w:i/>
          <w:color w:val="FF0000"/>
          <w:sz w:val="24"/>
          <w:szCs w:val="24"/>
        </w:rPr>
        <w:t>nível</w:t>
      </w:r>
      <w:r>
        <w:rPr>
          <w:i/>
          <w:color w:val="FF0000"/>
          <w:sz w:val="24"/>
          <w:szCs w:val="24"/>
        </w:rPr>
        <w:t xml:space="preserve"> de detalhe suficiente para que os desenvolvedores estejam aptos para satisfazer estes requisitos no desenvolvimento do sistema, e testarem para que o sistema satisfaça estes requisitos </w:t>
      </w:r>
    </w:p>
    <w:p w14:paraId="341EACCA" w14:textId="77777777" w:rsidR="00F30A15" w:rsidRDefault="00F30A15">
      <w:pPr>
        <w:rPr>
          <w:sz w:val="24"/>
          <w:szCs w:val="24"/>
        </w:rPr>
      </w:pPr>
    </w:p>
    <w:p w14:paraId="17D79E99" w14:textId="77777777" w:rsidR="00F30A15" w:rsidRDefault="001D3A61">
      <w:pPr>
        <w:pStyle w:val="Ttulo2"/>
        <w:ind w:firstLine="720"/>
      </w:pPr>
      <w:bookmarkStart w:id="21" w:name="_Toc129015666"/>
      <w:r>
        <w:t>História de Usuários – Necessidades</w:t>
      </w:r>
      <w:bookmarkEnd w:id="21"/>
    </w:p>
    <w:p w14:paraId="45EC058F" w14:textId="77777777" w:rsidR="00F30A15" w:rsidRDefault="00F30A15">
      <w:pPr>
        <w:rPr>
          <w:sz w:val="24"/>
          <w:szCs w:val="24"/>
        </w:rPr>
      </w:pPr>
    </w:p>
    <w:p w14:paraId="0A9E1EB6" w14:textId="77777777" w:rsidR="00F30A15" w:rsidRDefault="001D3A61">
      <w:pPr>
        <w:ind w:firstLine="709"/>
        <w:rPr>
          <w:sz w:val="24"/>
          <w:szCs w:val="24"/>
        </w:rPr>
      </w:pPr>
      <w:r>
        <w:rPr>
          <w:i/>
          <w:color w:val="FF0000"/>
          <w:sz w:val="24"/>
          <w:szCs w:val="24"/>
        </w:rPr>
        <w:t>Colocar todas as histórias de usuário do sistema de acordo com o modelo a seguir.</w:t>
      </w:r>
    </w:p>
    <w:p w14:paraId="6F0CE4D6" w14:textId="77777777" w:rsidR="00F30A15" w:rsidRDefault="00F30A15">
      <w:pPr>
        <w:rPr>
          <w:sz w:val="24"/>
          <w:szCs w:val="24"/>
        </w:rPr>
      </w:pPr>
    </w:p>
    <w:p w14:paraId="5CB3D2D6" w14:textId="77777777" w:rsidR="00F30A15" w:rsidRDefault="00F30A15">
      <w:pPr>
        <w:rPr>
          <w:sz w:val="24"/>
          <w:szCs w:val="24"/>
        </w:rPr>
      </w:pPr>
    </w:p>
    <w:tbl>
      <w:tblPr>
        <w:tblStyle w:val="a0"/>
        <w:tblW w:w="969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6765"/>
        <w:gridCol w:w="1635"/>
      </w:tblGrid>
      <w:tr w:rsidR="00F30A15" w14:paraId="7DC69FEA" w14:textId="77777777">
        <w:tc>
          <w:tcPr>
            <w:tcW w:w="1290" w:type="dxa"/>
          </w:tcPr>
          <w:p w14:paraId="79AC4790" w14:textId="77777777" w:rsidR="00F30A15" w:rsidRDefault="001D3A6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6765" w:type="dxa"/>
          </w:tcPr>
          <w:p w14:paraId="614247C3" w14:textId="77777777" w:rsidR="00F30A15" w:rsidRDefault="001D3A6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  <w:tc>
          <w:tcPr>
            <w:tcW w:w="1635" w:type="dxa"/>
          </w:tcPr>
          <w:p w14:paraId="46C7E5C5" w14:textId="77777777" w:rsidR="00F30A15" w:rsidRDefault="001D3A6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Fonte</w:t>
            </w:r>
          </w:p>
        </w:tc>
      </w:tr>
      <w:tr w:rsidR="00F30A15" w14:paraId="7EDE9AE0" w14:textId="77777777">
        <w:tc>
          <w:tcPr>
            <w:tcW w:w="1290" w:type="dxa"/>
            <w:vAlign w:val="center"/>
          </w:tcPr>
          <w:p w14:paraId="47F1BCAF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 XXX</w:t>
            </w:r>
          </w:p>
        </w:tc>
        <w:tc>
          <w:tcPr>
            <w:tcW w:w="6765" w:type="dxa"/>
            <w:vAlign w:val="center"/>
          </w:tcPr>
          <w:p w14:paraId="1FE055F9" w14:textId="77777777" w:rsidR="00F30A15" w:rsidRPr="003A2FD4" w:rsidRDefault="00FE5285">
            <w:pPr>
              <w:rPr>
                <w:color w:val="FF0000"/>
                <w:sz w:val="24"/>
                <w:szCs w:val="24"/>
              </w:rPr>
            </w:pPr>
            <w:r w:rsidRPr="003A2FD4">
              <w:rPr>
                <w:color w:val="FF0000"/>
                <w:sz w:val="24"/>
                <w:szCs w:val="24"/>
              </w:rPr>
              <w:t>Descreve a história do usuário de forma simples e objetiva. Levar em consideração os itens de qualidade de um requisito</w:t>
            </w:r>
          </w:p>
        </w:tc>
        <w:tc>
          <w:tcPr>
            <w:tcW w:w="1635" w:type="dxa"/>
            <w:vAlign w:val="center"/>
          </w:tcPr>
          <w:p w14:paraId="7C4F0779" w14:textId="77777777" w:rsidR="00F30A15" w:rsidRDefault="001D3A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Nomes dos stakeholders</w:t>
            </w:r>
          </w:p>
        </w:tc>
      </w:tr>
      <w:tr w:rsidR="00F30A15" w14:paraId="7DB0A03A" w14:textId="77777777">
        <w:tc>
          <w:tcPr>
            <w:tcW w:w="1290" w:type="dxa"/>
          </w:tcPr>
          <w:p w14:paraId="3CE86F33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65" w:type="dxa"/>
          </w:tcPr>
          <w:p w14:paraId="3BFEB9B1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dxa"/>
          </w:tcPr>
          <w:p w14:paraId="36267DB0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</w:tr>
      <w:tr w:rsidR="00F30A15" w14:paraId="520D897D" w14:textId="77777777">
        <w:tc>
          <w:tcPr>
            <w:tcW w:w="1290" w:type="dxa"/>
          </w:tcPr>
          <w:p w14:paraId="7BFFC25C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65" w:type="dxa"/>
          </w:tcPr>
          <w:p w14:paraId="1DD035D7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dxa"/>
          </w:tcPr>
          <w:p w14:paraId="57AE3AAB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</w:tr>
      <w:tr w:rsidR="00F30A15" w14:paraId="3FB7C95B" w14:textId="77777777">
        <w:tc>
          <w:tcPr>
            <w:tcW w:w="1290" w:type="dxa"/>
          </w:tcPr>
          <w:p w14:paraId="6C60524E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65" w:type="dxa"/>
          </w:tcPr>
          <w:p w14:paraId="464268A1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dxa"/>
          </w:tcPr>
          <w:p w14:paraId="7CB4D0B6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8B48FFD" w14:textId="77777777" w:rsidR="00F30A15" w:rsidRDefault="00F30A15">
      <w:pPr>
        <w:rPr>
          <w:sz w:val="24"/>
          <w:szCs w:val="24"/>
        </w:rPr>
      </w:pPr>
    </w:p>
    <w:p w14:paraId="12048DEB" w14:textId="77777777" w:rsidR="00F30A15" w:rsidRDefault="00F30A15">
      <w:pPr>
        <w:rPr>
          <w:sz w:val="24"/>
          <w:szCs w:val="24"/>
        </w:rPr>
      </w:pPr>
    </w:p>
    <w:p w14:paraId="53C51BE7" w14:textId="77777777" w:rsidR="00F30A15" w:rsidRDefault="001D3A61">
      <w:pPr>
        <w:pStyle w:val="Ttulo2"/>
        <w:ind w:firstLine="720"/>
      </w:pPr>
      <w:bookmarkStart w:id="22" w:name="_4lyeox4oorkh" w:colFirst="0" w:colLast="0"/>
      <w:bookmarkEnd w:id="22"/>
      <w:r>
        <w:br w:type="page"/>
      </w:r>
    </w:p>
    <w:p w14:paraId="4BCC5B36" w14:textId="77777777" w:rsidR="00F30A15" w:rsidRDefault="001D3A61">
      <w:pPr>
        <w:pStyle w:val="Ttulo2"/>
        <w:ind w:firstLine="720"/>
      </w:pPr>
      <w:bookmarkStart w:id="23" w:name="_Toc129015667"/>
      <w:r>
        <w:lastRenderedPageBreak/>
        <w:t>Requisitos Funcionais</w:t>
      </w:r>
      <w:bookmarkEnd w:id="23"/>
    </w:p>
    <w:p w14:paraId="79D40ED7" w14:textId="77777777" w:rsidR="00F30A15" w:rsidRDefault="00F30A15">
      <w:pPr>
        <w:rPr>
          <w:sz w:val="24"/>
          <w:szCs w:val="24"/>
        </w:rPr>
      </w:pPr>
    </w:p>
    <w:p w14:paraId="574A4158" w14:textId="77777777" w:rsidR="00F30A15" w:rsidRDefault="001D3A61">
      <w:pPr>
        <w:ind w:firstLine="709"/>
        <w:rPr>
          <w:sz w:val="24"/>
          <w:szCs w:val="24"/>
        </w:rPr>
      </w:pPr>
      <w:r>
        <w:rPr>
          <w:i/>
          <w:color w:val="FF0000"/>
          <w:sz w:val="24"/>
          <w:szCs w:val="24"/>
        </w:rPr>
        <w:t>Colocar todos os requisitos funcionais do sistema de acordo com o modelo a seguir.</w:t>
      </w:r>
    </w:p>
    <w:p w14:paraId="56B9B4E5" w14:textId="77777777" w:rsidR="00F30A15" w:rsidRDefault="00F30A15">
      <w:pPr>
        <w:rPr>
          <w:sz w:val="24"/>
          <w:szCs w:val="24"/>
        </w:rPr>
      </w:pPr>
    </w:p>
    <w:tbl>
      <w:tblPr>
        <w:tblStyle w:val="a1"/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30A15" w14:paraId="6FA7BAED" w14:textId="77777777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8C8F" w14:textId="77777777" w:rsidR="00F30A15" w:rsidRDefault="001D3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61BD8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1BC4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F011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890E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9F7F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4C2F7DF5" w14:textId="77777777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169A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RF </w:t>
            </w:r>
            <w:r w:rsidR="00634012">
              <w:rPr>
                <w:b/>
                <w:color w:val="FF0000"/>
                <w:sz w:val="24"/>
                <w:szCs w:val="24"/>
              </w:rPr>
              <w:t>001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D933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6FC3" w14:textId="77777777" w:rsidR="00F30A15" w:rsidRDefault="00634012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Gerenciar Veículos</w:t>
            </w:r>
          </w:p>
        </w:tc>
      </w:tr>
      <w:tr w:rsidR="00F30A15" w14:paraId="176A14F4" w14:textId="77777777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FEC0E" w14:textId="77777777" w:rsidR="00F30A15" w:rsidRDefault="001D3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FBCEF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1395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3796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4418" w14:textId="77777777" w:rsidR="00F30A15" w:rsidRDefault="001D3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30A15" w14:paraId="5F3B9ECE" w14:textId="77777777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8C03" w14:textId="77777777" w:rsidR="00F30A15" w:rsidRDefault="00634012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231D8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F14BF" w14:textId="77777777" w:rsidR="00F30A15" w:rsidRDefault="00634012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30A15" w14:paraId="230A01CE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2040" w14:textId="77777777" w:rsidR="00F30A15" w:rsidRDefault="001D3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30A15" w14:paraId="755F5A75" w14:textId="77777777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0B69" w14:textId="77777777" w:rsidR="00F30A15" w:rsidRDefault="00634012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 sistema deve permitir o cadastro de veículos de acordo com os DDs 001 e 002, juntamente com o </w:t>
            </w:r>
            <w:r w:rsidR="00E16F9D">
              <w:rPr>
                <w:color w:val="FF0000"/>
                <w:sz w:val="24"/>
                <w:szCs w:val="24"/>
              </w:rPr>
              <w:t xml:space="preserve">tipo de veículo, definido na </w:t>
            </w:r>
            <w:r w:rsidR="00E16F9D" w:rsidRPr="00E16F9D">
              <w:rPr>
                <w:color w:val="FF0000"/>
                <w:sz w:val="36"/>
                <w:szCs w:val="36"/>
              </w:rPr>
              <w:t>RD</w:t>
            </w:r>
            <w:r w:rsidR="00E16F9D">
              <w:rPr>
                <w:color w:val="FF0000"/>
                <w:sz w:val="24"/>
                <w:szCs w:val="24"/>
              </w:rPr>
              <w:t>.</w:t>
            </w:r>
            <w:r w:rsidR="003E3B01">
              <w:rPr>
                <w:color w:val="FF0000"/>
                <w:sz w:val="24"/>
                <w:szCs w:val="24"/>
              </w:rPr>
              <w:t xml:space="preserve"> Além disso, </w:t>
            </w:r>
            <w:r w:rsidR="00A84331">
              <w:rPr>
                <w:color w:val="FF0000"/>
                <w:sz w:val="24"/>
                <w:szCs w:val="24"/>
              </w:rPr>
              <w:t xml:space="preserve">as placas serão únicas e passaram pela verificação </w:t>
            </w:r>
            <w:r w:rsidR="00A84331" w:rsidRPr="00A84331">
              <w:rPr>
                <w:color w:val="FF0000"/>
                <w:sz w:val="36"/>
                <w:szCs w:val="36"/>
              </w:rPr>
              <w:t>RD</w:t>
            </w:r>
          </w:p>
          <w:p w14:paraId="1A66913D" w14:textId="77777777" w:rsidR="00634012" w:rsidRDefault="00634012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 sistema também deve permitir editar informações de um veículo, com essas informações sendo </w:t>
            </w:r>
            <w:r w:rsidR="006E2D3B">
              <w:rPr>
                <w:color w:val="FF0000"/>
                <w:sz w:val="24"/>
                <w:szCs w:val="24"/>
              </w:rPr>
              <w:t>os presentes</w:t>
            </w:r>
            <w:r>
              <w:rPr>
                <w:color w:val="FF0000"/>
                <w:sz w:val="24"/>
                <w:szCs w:val="24"/>
              </w:rPr>
              <w:t xml:space="preserve"> no DD 007 e 008.</w:t>
            </w:r>
          </w:p>
          <w:p w14:paraId="6BDE9FAF" w14:textId="77777777" w:rsidR="00634012" w:rsidRDefault="00634012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Além disso, o sistema dará a possibilidade de excluir um veículo ou </w:t>
            </w:r>
            <w:r w:rsidR="003D1CF3">
              <w:rPr>
                <w:color w:val="FF0000"/>
                <w:sz w:val="24"/>
                <w:szCs w:val="24"/>
              </w:rPr>
              <w:t>inativá-lo</w:t>
            </w:r>
            <w:r>
              <w:rPr>
                <w:color w:val="FF0000"/>
                <w:sz w:val="24"/>
                <w:szCs w:val="24"/>
              </w:rPr>
              <w:t>.</w:t>
            </w:r>
            <w:r w:rsidR="00F47D88">
              <w:rPr>
                <w:color w:val="FF0000"/>
                <w:sz w:val="24"/>
                <w:szCs w:val="24"/>
              </w:rPr>
              <w:t xml:space="preserve"> A inativação apenas deixa o veículo inoperante, mas ele pode ser reativado para voltar a ser utilizado. Já a exclusão deixa exclui o veículo do sistema, mas não apaga os seus históricos de gastos.</w:t>
            </w:r>
          </w:p>
          <w:p w14:paraId="56A0E433" w14:textId="77777777" w:rsidR="00F47D88" w:rsidRPr="00634012" w:rsidRDefault="00F47D88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Também deverá ter uma lista desses veículos cadastrados no sistema</w:t>
            </w:r>
            <w:r w:rsidR="003D1CF3">
              <w:rPr>
                <w:color w:val="FF0000"/>
                <w:sz w:val="24"/>
                <w:szCs w:val="24"/>
              </w:rPr>
              <w:t>, como presente no RF 00</w:t>
            </w:r>
            <w:r w:rsidR="00890CC4">
              <w:rPr>
                <w:color w:val="FF0000"/>
                <w:sz w:val="24"/>
                <w:szCs w:val="24"/>
              </w:rPr>
              <w:t>7</w:t>
            </w:r>
          </w:p>
        </w:tc>
      </w:tr>
    </w:tbl>
    <w:p w14:paraId="661E23DA" w14:textId="77777777" w:rsidR="00F30A15" w:rsidRDefault="00F30A15">
      <w:pPr>
        <w:rPr>
          <w:sz w:val="24"/>
          <w:szCs w:val="24"/>
        </w:rPr>
      </w:pPr>
    </w:p>
    <w:p w14:paraId="2D524B05" w14:textId="77777777" w:rsidR="00E370F6" w:rsidRDefault="00E370F6" w:rsidP="00E370F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E370F6" w14:paraId="7A3B63A7" w14:textId="77777777" w:rsidTr="00526EB3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DD13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20F13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1854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732D8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6AB3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33E2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370F6" w14:paraId="51149D5A" w14:textId="77777777" w:rsidTr="00526EB3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F5ED" w14:textId="77777777" w:rsidR="00E370F6" w:rsidRDefault="00E370F6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</w:t>
            </w:r>
            <w:r w:rsidR="00436C5D">
              <w:rPr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7377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8B6C" w14:textId="77777777" w:rsidR="00E370F6" w:rsidRDefault="00E370F6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Gerenciar Motoristas</w:t>
            </w:r>
          </w:p>
        </w:tc>
      </w:tr>
      <w:tr w:rsidR="00E370F6" w14:paraId="6EAE30DF" w14:textId="77777777" w:rsidTr="00526EB3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56DEC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C39C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B1F73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4835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F365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E370F6" w14:paraId="0A9A17BE" w14:textId="77777777" w:rsidTr="00526EB3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CA48" w14:textId="77777777" w:rsidR="00E370F6" w:rsidRDefault="00E370F6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FBF5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AAA3" w14:textId="77777777" w:rsidR="00E370F6" w:rsidRDefault="00E370F6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E370F6" w14:paraId="56D2F14E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D967C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E370F6" w14:paraId="797362C9" w14:textId="77777777" w:rsidTr="00526EB3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2A81" w14:textId="77777777" w:rsidR="00E370F6" w:rsidRDefault="00E370F6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 sistema deve permitir </w:t>
            </w:r>
            <w:r w:rsidR="005D1367">
              <w:rPr>
                <w:color w:val="FF0000"/>
                <w:sz w:val="24"/>
                <w:szCs w:val="24"/>
              </w:rPr>
              <w:t>criar um funcionário motorista com as informações dos DDs 009 e 010.</w:t>
            </w:r>
            <w:r w:rsidR="004D55EA">
              <w:rPr>
                <w:color w:val="FF0000"/>
                <w:sz w:val="24"/>
                <w:szCs w:val="24"/>
              </w:rPr>
              <w:t xml:space="preserve"> Novos Motoristas </w:t>
            </w:r>
            <w:r w:rsidR="00C06712">
              <w:rPr>
                <w:color w:val="FF0000"/>
                <w:sz w:val="24"/>
                <w:szCs w:val="24"/>
              </w:rPr>
              <w:t>estarão em treinamento</w:t>
            </w:r>
            <w:r w:rsidR="00324F5B">
              <w:rPr>
                <w:color w:val="FF0000"/>
                <w:sz w:val="24"/>
                <w:szCs w:val="24"/>
              </w:rPr>
              <w:t xml:space="preserve"> RF 003 e</w:t>
            </w:r>
            <w:r w:rsidR="00C06712">
              <w:rPr>
                <w:color w:val="FF0000"/>
                <w:sz w:val="24"/>
                <w:szCs w:val="24"/>
              </w:rPr>
              <w:t xml:space="preserve"> </w:t>
            </w:r>
            <w:r w:rsidR="00F15DBB" w:rsidRPr="00A75399">
              <w:rPr>
                <w:color w:val="FF0000"/>
                <w:sz w:val="36"/>
                <w:szCs w:val="36"/>
              </w:rPr>
              <w:t>R</w:t>
            </w:r>
            <w:r w:rsidR="00A75399" w:rsidRPr="00A75399">
              <w:rPr>
                <w:color w:val="FF0000"/>
                <w:sz w:val="36"/>
                <w:szCs w:val="36"/>
              </w:rPr>
              <w:t>D</w:t>
            </w:r>
            <w:r w:rsidR="004D55EA">
              <w:rPr>
                <w:color w:val="FF0000"/>
                <w:sz w:val="24"/>
                <w:szCs w:val="24"/>
              </w:rPr>
              <w:t>, onde eles não poderão realizar a simulação de entrega</w:t>
            </w:r>
            <w:r w:rsidR="000443A4">
              <w:rPr>
                <w:color w:val="FF0000"/>
                <w:sz w:val="24"/>
                <w:szCs w:val="24"/>
              </w:rPr>
              <w:t xml:space="preserve"> </w:t>
            </w:r>
            <w:r w:rsidR="000443A4" w:rsidRPr="00352ED3">
              <w:rPr>
                <w:color w:val="FF0000"/>
                <w:sz w:val="24"/>
                <w:szCs w:val="24"/>
              </w:rPr>
              <w:t>RF</w:t>
            </w:r>
            <w:r w:rsidR="00352ED3" w:rsidRPr="00352ED3">
              <w:rPr>
                <w:color w:val="FF0000"/>
                <w:sz w:val="24"/>
                <w:szCs w:val="24"/>
              </w:rPr>
              <w:t xml:space="preserve"> 01</w:t>
            </w:r>
            <w:r w:rsidR="0055231E">
              <w:rPr>
                <w:color w:val="FF0000"/>
                <w:sz w:val="24"/>
                <w:szCs w:val="24"/>
              </w:rPr>
              <w:t>4.</w:t>
            </w:r>
          </w:p>
          <w:p w14:paraId="50EB89A7" w14:textId="77777777" w:rsidR="005D1367" w:rsidRDefault="005D1367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lastRenderedPageBreak/>
              <w:t>Também deverá ser possível editar as informações presentes no DD 011.</w:t>
            </w:r>
          </w:p>
          <w:p w14:paraId="770CAFFE" w14:textId="77777777" w:rsidR="005D1367" w:rsidRDefault="005D1367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Além disso o sistema deverá permitir a inativação e exclusão de funcionários, com eles inativos não podendo mais realizar nenhuma atividade, mas continuam presentes no sistema, e podem ser reativos. Já se eles forem excluídos eles vão desaparecer da parte de funcionários, mas ainda estarão no histórico dos gastos</w:t>
            </w:r>
            <w:r w:rsidR="000B72FD">
              <w:rPr>
                <w:color w:val="FF0000"/>
                <w:sz w:val="24"/>
                <w:szCs w:val="24"/>
              </w:rPr>
              <w:t>.</w:t>
            </w:r>
          </w:p>
          <w:p w14:paraId="3CC8ABCB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Deverá ter uma lista dos funcionários cadastrados no sistema, e as suas funções, se houver mais de 1 presente no sistema</w:t>
            </w:r>
          </w:p>
        </w:tc>
      </w:tr>
    </w:tbl>
    <w:p w14:paraId="5AA1A344" w14:textId="77777777" w:rsidR="00F30A15" w:rsidRDefault="00F30A15">
      <w:pPr>
        <w:rPr>
          <w:sz w:val="24"/>
          <w:szCs w:val="24"/>
        </w:rPr>
      </w:pPr>
    </w:p>
    <w:p w14:paraId="0601576D" w14:textId="77777777" w:rsidR="00436C5D" w:rsidRDefault="00436C5D" w:rsidP="00436C5D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436C5D" w14:paraId="684687B9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39D67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6A15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49699" w14:textId="77777777" w:rsidR="00436C5D" w:rsidRDefault="00436C5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45CC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C7143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DC1F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436C5D" w14:paraId="5E76E415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1A4C9" w14:textId="77777777" w:rsidR="00436C5D" w:rsidRDefault="00436C5D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BB865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DBA75" w14:textId="77777777" w:rsidR="00436C5D" w:rsidRDefault="00B42834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Identificar Motorista em Treinamento</w:t>
            </w:r>
          </w:p>
        </w:tc>
      </w:tr>
      <w:tr w:rsidR="00436C5D" w14:paraId="49198366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E1B5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79BB1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C551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A377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13C7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436C5D" w14:paraId="4DBA4FD6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2AC2E" w14:textId="77777777" w:rsidR="00436C5D" w:rsidRDefault="00436C5D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44F88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E0C2" w14:textId="77777777" w:rsidR="00436C5D" w:rsidRDefault="00436C5D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436C5D" w14:paraId="2BCEB656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AB04" w14:textId="77777777" w:rsidR="00436C5D" w:rsidRDefault="00436C5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436C5D" w14:paraId="0C48BE2C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5BAB7" w14:textId="77777777" w:rsidR="00436C5D" w:rsidRDefault="00324F5B" w:rsidP="009E7B99">
            <w:pPr>
              <w:jc w:val="both"/>
              <w:rPr>
                <w:sz w:val="24"/>
                <w:szCs w:val="24"/>
              </w:rPr>
            </w:pPr>
            <w:r w:rsidRPr="00324F5B">
              <w:rPr>
                <w:color w:val="FF0000"/>
                <w:sz w:val="24"/>
                <w:szCs w:val="24"/>
              </w:rPr>
              <w:t xml:space="preserve">O sistema deve identificar automaticamente se um motorista está em período de treinamento com base na data de entrada, conforme </w:t>
            </w:r>
            <w:r w:rsidRPr="00324F5B">
              <w:rPr>
                <w:color w:val="FF0000"/>
                <w:sz w:val="36"/>
                <w:szCs w:val="36"/>
              </w:rPr>
              <w:t>RD</w:t>
            </w:r>
          </w:p>
        </w:tc>
      </w:tr>
    </w:tbl>
    <w:p w14:paraId="5DB46098" w14:textId="77777777" w:rsidR="00436C5D" w:rsidRDefault="00436C5D" w:rsidP="00436C5D">
      <w:pPr>
        <w:rPr>
          <w:sz w:val="24"/>
          <w:szCs w:val="24"/>
        </w:rPr>
      </w:pPr>
    </w:p>
    <w:p w14:paraId="6BEA936A" w14:textId="77777777" w:rsidR="00436C5D" w:rsidRDefault="00436C5D" w:rsidP="00436C5D">
      <w:pPr>
        <w:rPr>
          <w:sz w:val="24"/>
          <w:szCs w:val="24"/>
        </w:rPr>
      </w:pPr>
    </w:p>
    <w:p w14:paraId="21262E70" w14:textId="77777777" w:rsidR="00436C5D" w:rsidRDefault="00436C5D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0B72FD" w14:paraId="249E437B" w14:textId="77777777" w:rsidTr="00526EB3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04BF0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1A71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3C3C" w14:textId="77777777" w:rsidR="000B72FD" w:rsidRDefault="000B72FD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CC2C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8FED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25B5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0B72FD" w14:paraId="1D95562E" w14:textId="77777777" w:rsidTr="00526EB3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F9E66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</w:t>
            </w:r>
            <w:r w:rsidR="00065CCB">
              <w:rPr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8B4B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86BA" w14:textId="77777777" w:rsidR="000B72FD" w:rsidRDefault="000B72FD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 Salário Mensal</w:t>
            </w:r>
          </w:p>
        </w:tc>
      </w:tr>
      <w:tr w:rsidR="000B72FD" w14:paraId="20E4A1C2" w14:textId="77777777" w:rsidTr="00526EB3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D691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2076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3A04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7BB3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7078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0B72FD" w14:paraId="0375C8C0" w14:textId="77777777" w:rsidTr="00526EB3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541B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9EB2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FB7E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0B72FD" w14:paraId="036FB491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1529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0B72FD" w14:paraId="0B21C117" w14:textId="77777777" w:rsidTr="00526EB3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EDD03" w14:textId="77777777" w:rsidR="000B72FD" w:rsidRDefault="000B72FD" w:rsidP="000B72FD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 cálculo do salário mensal do funcionário deverá ser realizado automaticamente, com ele sempre sendo adicionado aos gastos quando chegar no dia 25 do final do mês</w:t>
            </w:r>
            <w:r w:rsidR="009D4797">
              <w:rPr>
                <w:color w:val="FF0000"/>
                <w:sz w:val="24"/>
                <w:szCs w:val="24"/>
              </w:rPr>
              <w:t xml:space="preserve">, </w:t>
            </w:r>
            <w:r w:rsidR="00CE697A">
              <w:rPr>
                <w:color w:val="FF0000"/>
                <w:sz w:val="24"/>
                <w:szCs w:val="24"/>
              </w:rPr>
              <w:t>com o bônus salarial RF 005</w:t>
            </w:r>
          </w:p>
        </w:tc>
      </w:tr>
    </w:tbl>
    <w:p w14:paraId="28F952B8" w14:textId="77777777" w:rsidR="000B72FD" w:rsidRDefault="000B72FD" w:rsidP="000B72FD">
      <w:pPr>
        <w:rPr>
          <w:sz w:val="24"/>
          <w:szCs w:val="24"/>
        </w:rPr>
      </w:pPr>
    </w:p>
    <w:p w14:paraId="7FE71BA1" w14:textId="77777777" w:rsidR="000B72FD" w:rsidRDefault="000B72FD" w:rsidP="000B72FD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0B72FD" w14:paraId="7F93146D" w14:textId="77777777" w:rsidTr="00526EB3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BF7EE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5CD3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CBB1" w14:textId="77777777" w:rsidR="000B72FD" w:rsidRDefault="000B72FD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1241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0FFF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6EF2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0B72FD" w14:paraId="0EE812A1" w14:textId="77777777" w:rsidTr="00526EB3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839F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lastRenderedPageBreak/>
              <w:t>RF 00</w:t>
            </w:r>
            <w:r w:rsidR="00065CCB">
              <w:rPr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457F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01811" w14:textId="77777777" w:rsidR="000B72FD" w:rsidRDefault="000B72FD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 Bônus de Salário</w:t>
            </w:r>
          </w:p>
        </w:tc>
      </w:tr>
      <w:tr w:rsidR="000B72FD" w14:paraId="6FEF6F5C" w14:textId="77777777" w:rsidTr="00526EB3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F64C8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A32A2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52EE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6BBF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5ED1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0B72FD" w14:paraId="762744C3" w14:textId="77777777" w:rsidTr="00526EB3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0AF1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9664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6682D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0B72FD" w14:paraId="37E71E94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D271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0B72FD" w14:paraId="12393CD6" w14:textId="77777777" w:rsidTr="00526EB3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F253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Os entregadores possuem </w:t>
            </w:r>
            <w:r w:rsidR="003D3F4F">
              <w:rPr>
                <w:color w:val="FF0000"/>
                <w:sz w:val="24"/>
                <w:szCs w:val="24"/>
              </w:rPr>
              <w:t xml:space="preserve">um </w:t>
            </w:r>
            <w:r>
              <w:rPr>
                <w:color w:val="FF0000"/>
                <w:sz w:val="24"/>
                <w:szCs w:val="24"/>
              </w:rPr>
              <w:t xml:space="preserve">bônus por cada </w:t>
            </w:r>
            <w:r w:rsidR="003D3F4F">
              <w:rPr>
                <w:color w:val="FF0000"/>
                <w:sz w:val="24"/>
                <w:szCs w:val="24"/>
              </w:rPr>
              <w:t xml:space="preserve">5 </w:t>
            </w:r>
            <w:r w:rsidR="00C051E3">
              <w:rPr>
                <w:color w:val="FF0000"/>
                <w:sz w:val="24"/>
                <w:szCs w:val="24"/>
              </w:rPr>
              <w:t>transportes (simulações)</w:t>
            </w:r>
            <w:r>
              <w:rPr>
                <w:color w:val="FF0000"/>
                <w:sz w:val="24"/>
                <w:szCs w:val="24"/>
              </w:rPr>
              <w:t xml:space="preserve"> realizado</w:t>
            </w:r>
            <w:r w:rsidR="008B0B2B">
              <w:rPr>
                <w:color w:val="FF0000"/>
                <w:sz w:val="24"/>
                <w:szCs w:val="24"/>
              </w:rPr>
              <w:t>, que seguem</w:t>
            </w:r>
            <w:r w:rsidR="009E33D9">
              <w:rPr>
                <w:color w:val="FF0000"/>
                <w:sz w:val="24"/>
                <w:szCs w:val="24"/>
              </w:rPr>
              <w:t xml:space="preserve"> a regra </w:t>
            </w:r>
            <w:r w:rsidR="009E33D9" w:rsidRPr="009E33D9">
              <w:rPr>
                <w:color w:val="FF0000"/>
                <w:sz w:val="36"/>
                <w:szCs w:val="36"/>
              </w:rPr>
              <w:t>RD</w:t>
            </w:r>
            <w:r>
              <w:rPr>
                <w:color w:val="FF0000"/>
                <w:sz w:val="24"/>
                <w:szCs w:val="24"/>
              </w:rPr>
              <w:t>. Esse bônus é adicionado ao salário no final do mês</w:t>
            </w:r>
            <w:r w:rsidR="00CE697A">
              <w:rPr>
                <w:color w:val="FF0000"/>
                <w:sz w:val="24"/>
                <w:szCs w:val="24"/>
              </w:rPr>
              <w:t>. Caso o motorista esteja em treinamento, ele não receberá esse bônus.</w:t>
            </w:r>
          </w:p>
        </w:tc>
      </w:tr>
    </w:tbl>
    <w:p w14:paraId="38DF99B0" w14:textId="77777777" w:rsidR="000B72FD" w:rsidRDefault="000B72FD" w:rsidP="000B72FD">
      <w:pPr>
        <w:rPr>
          <w:sz w:val="24"/>
          <w:szCs w:val="24"/>
        </w:rPr>
      </w:pPr>
    </w:p>
    <w:p w14:paraId="7517B466" w14:textId="77777777" w:rsidR="000B72FD" w:rsidRDefault="000B72FD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065CCB" w14:paraId="59BB975F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0A77D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38C1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35DA" w14:textId="77777777" w:rsidR="00065CCB" w:rsidRDefault="00065CCB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E20E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F28A6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41FE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065CCB" w14:paraId="1E40D773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F926" w14:textId="77777777" w:rsidR="00065CCB" w:rsidRDefault="00065CCB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006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4CDEC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832B" w14:textId="77777777" w:rsidR="00065CCB" w:rsidRDefault="00A61DA3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Gerenciar Quilometragem dos Veículos</w:t>
            </w:r>
          </w:p>
        </w:tc>
      </w:tr>
      <w:tr w:rsidR="00065CCB" w14:paraId="48D318F4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0D8D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AB98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CA19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FFDE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B8DF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065CCB" w14:paraId="24DED37D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2F97" w14:textId="77777777" w:rsidR="00065CCB" w:rsidRDefault="00065CCB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A3B9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D151" w14:textId="77777777" w:rsidR="00065CCB" w:rsidRDefault="00065CCB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065CCB" w14:paraId="04ECF182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2BB1" w14:textId="77777777" w:rsidR="00065CCB" w:rsidRDefault="00065CCB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065CCB" w14:paraId="56132C0A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9B14A" w14:textId="77777777" w:rsidR="00065CCB" w:rsidRDefault="006474F8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 sistema deve </w:t>
            </w:r>
            <w:r w:rsidR="0037590F">
              <w:rPr>
                <w:color w:val="FF0000"/>
                <w:sz w:val="24"/>
                <w:szCs w:val="24"/>
              </w:rPr>
              <w:t>registrar, atualizar e manter o total de quilômetros rodados por cada tipo de veículo</w:t>
            </w:r>
            <w:r w:rsidR="00F904FD">
              <w:rPr>
                <w:color w:val="FF0000"/>
                <w:sz w:val="24"/>
                <w:szCs w:val="24"/>
              </w:rPr>
              <w:t xml:space="preserve"> conforme a </w:t>
            </w:r>
            <w:r w:rsidR="00F904FD" w:rsidRPr="00F904FD">
              <w:rPr>
                <w:color w:val="FF0000"/>
                <w:sz w:val="36"/>
                <w:szCs w:val="36"/>
              </w:rPr>
              <w:t>RD</w:t>
            </w:r>
          </w:p>
        </w:tc>
      </w:tr>
    </w:tbl>
    <w:p w14:paraId="388D5267" w14:textId="77777777" w:rsidR="00065CCB" w:rsidRDefault="00065CCB" w:rsidP="00065CCB">
      <w:pPr>
        <w:rPr>
          <w:sz w:val="24"/>
          <w:szCs w:val="24"/>
        </w:rPr>
      </w:pPr>
    </w:p>
    <w:p w14:paraId="209EF9EF" w14:textId="77777777" w:rsidR="00065CCB" w:rsidRDefault="00065CCB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890CC4" w14:paraId="3CD47038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085D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96A6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475A" w14:textId="77777777" w:rsidR="00890CC4" w:rsidRDefault="00890CC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3B03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AA79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A945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890CC4" w14:paraId="3D2BDE80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D801" w14:textId="77777777" w:rsidR="00890CC4" w:rsidRDefault="00890CC4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007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7907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D325" w14:textId="77777777" w:rsidR="00890CC4" w:rsidRDefault="00890CC4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Listar Veículos Ativos e Inativos</w:t>
            </w:r>
          </w:p>
        </w:tc>
      </w:tr>
      <w:tr w:rsidR="00890CC4" w14:paraId="6DFC1CE7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A6D8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9E36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64D1F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4705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83D4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890CC4" w14:paraId="64D88760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AF4B" w14:textId="77777777" w:rsidR="00890CC4" w:rsidRDefault="00890CC4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C74E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ED4D" w14:textId="77777777" w:rsidR="00890CC4" w:rsidRDefault="00890CC4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890CC4" w14:paraId="43EC6EC5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56FF" w14:textId="77777777" w:rsidR="00890CC4" w:rsidRDefault="00890CC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890CC4" w14:paraId="37E0838A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5840" w14:textId="77777777" w:rsidR="00890CC4" w:rsidRDefault="00890CC4" w:rsidP="00890CC4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A visualização dos veículos será baseada nas informações do DD </w:t>
            </w:r>
            <w:r w:rsidR="00DC3B83">
              <w:rPr>
                <w:color w:val="FF0000"/>
                <w:sz w:val="24"/>
                <w:szCs w:val="24"/>
              </w:rPr>
              <w:t>012</w:t>
            </w:r>
            <w:r w:rsidR="00283838">
              <w:rPr>
                <w:color w:val="FF0000"/>
                <w:sz w:val="24"/>
                <w:szCs w:val="24"/>
              </w:rPr>
              <w:t>, permitindo filtrar os veículos por ativo ou inativos, com eles respectivamente só mostrando os veículos que corresponde a essa filtragem</w:t>
            </w:r>
          </w:p>
        </w:tc>
      </w:tr>
    </w:tbl>
    <w:p w14:paraId="3B231B60" w14:textId="77777777" w:rsidR="00890CC4" w:rsidRDefault="00890CC4" w:rsidP="00890CC4">
      <w:pPr>
        <w:rPr>
          <w:sz w:val="24"/>
          <w:szCs w:val="24"/>
        </w:rPr>
      </w:pPr>
    </w:p>
    <w:p w14:paraId="4CDE0E56" w14:textId="77777777" w:rsidR="00A7029D" w:rsidRDefault="00A7029D" w:rsidP="00890CC4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A7029D" w14:paraId="4820A70D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D89F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54BC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6545" w14:textId="77777777" w:rsidR="00A7029D" w:rsidRDefault="00A7029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F205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6E39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7AB0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7029D" w14:paraId="0C35B77B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573E4" w14:textId="77777777" w:rsidR="00A7029D" w:rsidRDefault="00A7029D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</w:t>
            </w:r>
            <w:r w:rsidR="00E14834">
              <w:rPr>
                <w:b/>
                <w:color w:val="FF0000"/>
                <w:sz w:val="24"/>
                <w:szCs w:val="24"/>
              </w:rPr>
              <w:t>8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C751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784B" w14:textId="77777777" w:rsidR="00A7029D" w:rsidRDefault="00A7029D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Visualizar Informações do Veículo</w:t>
            </w:r>
          </w:p>
        </w:tc>
      </w:tr>
      <w:tr w:rsidR="00A7029D" w14:paraId="52D512B1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A22F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696E6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EDBD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52FD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479E4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A7029D" w14:paraId="2960ED8D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AFB99" w14:textId="77777777" w:rsidR="00A7029D" w:rsidRDefault="00A7029D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FA9F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57A9" w14:textId="77777777" w:rsidR="00A7029D" w:rsidRDefault="00A7029D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A7029D" w14:paraId="5C66ED67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5F725" w14:textId="77777777" w:rsidR="00A7029D" w:rsidRDefault="00A7029D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A7029D" w14:paraId="069731A6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73A3" w14:textId="77777777" w:rsidR="00A7029D" w:rsidRDefault="00F053F5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 sistema deve permitir a visualização de informações complementares e essenciais dos veículos em um painel separado e individual para cada, exibindo as informações presentes no </w:t>
            </w:r>
            <w:r w:rsidR="00E81DAB">
              <w:rPr>
                <w:color w:val="FF0000"/>
                <w:sz w:val="24"/>
                <w:szCs w:val="24"/>
              </w:rPr>
              <w:t>DD 013</w:t>
            </w:r>
          </w:p>
        </w:tc>
      </w:tr>
    </w:tbl>
    <w:p w14:paraId="7158637A" w14:textId="77777777" w:rsidR="00A7029D" w:rsidRDefault="00A7029D" w:rsidP="00A7029D">
      <w:pPr>
        <w:rPr>
          <w:sz w:val="24"/>
          <w:szCs w:val="24"/>
        </w:rPr>
      </w:pPr>
    </w:p>
    <w:p w14:paraId="66ED25AC" w14:textId="77777777" w:rsidR="00E14834" w:rsidRDefault="00E14834" w:rsidP="00E14834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E14834" w14:paraId="090D131C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161F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668C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E70B" w14:textId="77777777" w:rsidR="00E14834" w:rsidRDefault="00E1483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7732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B014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ACEE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14834" w14:paraId="2D7C5296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DB55" w14:textId="77777777" w:rsidR="00E14834" w:rsidRDefault="00E14834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009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34A0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0DBC8" w14:textId="77777777" w:rsidR="00E14834" w:rsidRDefault="00E14834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Visualizar Informações do Veículo</w:t>
            </w:r>
          </w:p>
        </w:tc>
      </w:tr>
      <w:tr w:rsidR="00E14834" w14:paraId="5A095EFC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108C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C8C58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02BB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95F3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F7933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E14834" w14:paraId="4F517C13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D1FF" w14:textId="77777777" w:rsidR="00E14834" w:rsidRDefault="00E14834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056B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2B548" w14:textId="77777777" w:rsidR="00E14834" w:rsidRDefault="00E14834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E14834" w14:paraId="36486249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1B48E" w14:textId="77777777" w:rsidR="00E14834" w:rsidRDefault="00E14834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E14834" w14:paraId="2599C9BD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F54ED" w14:textId="77777777" w:rsidR="00E14834" w:rsidRDefault="00E14834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 sistema deve permitir a visualização de informações complementares e essenciais dos veículos em um painel separado e individual para cada, exibindo as informações presentes no DD 013</w:t>
            </w:r>
          </w:p>
        </w:tc>
      </w:tr>
    </w:tbl>
    <w:p w14:paraId="17DD0FA2" w14:textId="77777777" w:rsidR="00E14834" w:rsidRDefault="00E14834" w:rsidP="00E14834">
      <w:pPr>
        <w:rPr>
          <w:sz w:val="24"/>
          <w:szCs w:val="24"/>
        </w:rPr>
      </w:pPr>
    </w:p>
    <w:p w14:paraId="16AD87A1" w14:textId="77777777" w:rsidR="00BE0526" w:rsidRDefault="00BE0526" w:rsidP="00BE052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BE0526" w14:paraId="4365294E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8F3CC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D9774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F569" w14:textId="77777777" w:rsidR="00BE0526" w:rsidRDefault="00BE0526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A6CB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97EF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6BAA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BE0526" w14:paraId="1F05DADB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E794B" w14:textId="77777777" w:rsidR="00BE0526" w:rsidRDefault="00BE0526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010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F18F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E771" w14:textId="77777777" w:rsidR="00BE0526" w:rsidRDefault="00BE0526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Regis</w:t>
            </w:r>
            <w:r w:rsidR="003C3571">
              <w:rPr>
                <w:color w:val="FF0000"/>
                <w:sz w:val="24"/>
                <w:szCs w:val="24"/>
              </w:rPr>
              <w:t>trar Gastos</w:t>
            </w:r>
          </w:p>
        </w:tc>
      </w:tr>
      <w:tr w:rsidR="00BE0526" w14:paraId="458B6CBC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C053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15E8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3261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EAFEC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FADCE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BE0526" w14:paraId="0F441706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74B48" w14:textId="77777777" w:rsidR="00BE0526" w:rsidRDefault="00BE0526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BA9C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C805" w14:textId="77777777" w:rsidR="00BE0526" w:rsidRDefault="00BE0526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BE0526" w14:paraId="60BBC5FE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054A" w14:textId="77777777" w:rsidR="00BE0526" w:rsidRDefault="00BE052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BE0526" w14:paraId="1AF9CFE6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8082" w14:textId="77777777" w:rsidR="00CD241E" w:rsidRPr="00CD241E" w:rsidRDefault="00BE0526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lastRenderedPageBreak/>
              <w:t xml:space="preserve">O sistema </w:t>
            </w:r>
            <w:r w:rsidR="003C3571">
              <w:rPr>
                <w:color w:val="FF0000"/>
                <w:sz w:val="24"/>
                <w:szCs w:val="24"/>
              </w:rPr>
              <w:t>deve permitir registrar diferentes tipos de gastos associados aos veículos, com eles sendo: Multas, IPVA, Manutenç</w:t>
            </w:r>
            <w:r w:rsidR="001C57E0">
              <w:rPr>
                <w:color w:val="FF0000"/>
                <w:sz w:val="24"/>
                <w:szCs w:val="24"/>
              </w:rPr>
              <w:t>ão, Combustível, Lavagem e Outros</w:t>
            </w:r>
            <w:r w:rsidR="00AD00A6">
              <w:rPr>
                <w:color w:val="FF0000"/>
                <w:sz w:val="24"/>
                <w:szCs w:val="24"/>
              </w:rPr>
              <w:t>. Todos eles seguem o modelo do DD 014</w:t>
            </w:r>
            <w:r w:rsidR="00CD241E">
              <w:rPr>
                <w:color w:val="FF0000"/>
                <w:sz w:val="24"/>
                <w:szCs w:val="24"/>
              </w:rPr>
              <w:t>. A manutenção deverá seguir a regra do RF 0</w:t>
            </w:r>
            <w:r w:rsidR="00BE5352">
              <w:rPr>
                <w:color w:val="FF0000"/>
                <w:sz w:val="24"/>
                <w:szCs w:val="24"/>
              </w:rPr>
              <w:t>11</w:t>
            </w:r>
          </w:p>
        </w:tc>
      </w:tr>
    </w:tbl>
    <w:p w14:paraId="7CA967C5" w14:textId="77777777" w:rsidR="00BE0526" w:rsidRDefault="00BE0526" w:rsidP="00BE0526">
      <w:pPr>
        <w:rPr>
          <w:sz w:val="24"/>
          <w:szCs w:val="24"/>
        </w:rPr>
      </w:pPr>
    </w:p>
    <w:p w14:paraId="09FED9C5" w14:textId="77777777" w:rsidR="00BE5352" w:rsidRDefault="00BE5352" w:rsidP="00BE5352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BE5352" w14:paraId="43DA592C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50EF2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0C1E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A932" w14:textId="77777777" w:rsidR="00BE5352" w:rsidRDefault="00BE535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3DC3F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4B1C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2C11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BE5352" w14:paraId="776AAA6B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D463" w14:textId="77777777" w:rsidR="00BE5352" w:rsidRDefault="00BE5352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FA6EB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34DC1" w14:textId="77777777" w:rsidR="00BE5352" w:rsidRDefault="00BE5352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Registrar Data Manutenção</w:t>
            </w:r>
          </w:p>
        </w:tc>
      </w:tr>
      <w:tr w:rsidR="00BE5352" w14:paraId="78F443C0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CBBF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86A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BECE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DCCC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E5089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BE5352" w14:paraId="5F24C929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0E7E" w14:textId="77777777" w:rsidR="00BE5352" w:rsidRDefault="00BE535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C76B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574C" w14:textId="77777777" w:rsidR="00BE5352" w:rsidRDefault="00BE535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BE5352" w14:paraId="1A400479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61FD5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BE5352" w14:paraId="6833AA4F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8647C" w14:textId="77777777" w:rsidR="00BE5352" w:rsidRPr="00CD241E" w:rsidRDefault="00BE5352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 sistema deve registrar a data de manutenção adicionada no veículo referente como a data da última manutenção realizada sempre que ela for registrada nos gastos</w:t>
            </w:r>
          </w:p>
        </w:tc>
      </w:tr>
    </w:tbl>
    <w:p w14:paraId="21197A8F" w14:textId="77777777" w:rsidR="00BE0526" w:rsidRDefault="00BE0526" w:rsidP="00BE0526">
      <w:pPr>
        <w:rPr>
          <w:sz w:val="24"/>
          <w:szCs w:val="24"/>
        </w:rPr>
      </w:pPr>
    </w:p>
    <w:p w14:paraId="697F7BF7" w14:textId="77777777" w:rsidR="00BE5352" w:rsidRDefault="00BE5352" w:rsidP="00BE052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BE5352" w14:paraId="6E7E49A7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9F86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CDFE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A5BD9" w14:textId="77777777" w:rsidR="00BE5352" w:rsidRDefault="00BE535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24DC0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A83F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6F80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BE5352" w14:paraId="2AE60A4C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C88CB" w14:textId="77777777" w:rsidR="00BE5352" w:rsidRDefault="00BE5352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012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E124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CC44" w14:textId="77777777" w:rsidR="00BE5352" w:rsidRDefault="00A7576F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Exibir Gastos dos Veículos</w:t>
            </w:r>
          </w:p>
        </w:tc>
      </w:tr>
      <w:tr w:rsidR="00BE5352" w14:paraId="67B839E2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C4EC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7E3C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77DF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8912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D46F6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BE5352" w14:paraId="46778403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904F" w14:textId="77777777" w:rsidR="00BE5352" w:rsidRDefault="00BE535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9EE2E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3F7D" w14:textId="77777777" w:rsidR="00BE5352" w:rsidRDefault="00BE535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BE5352" w14:paraId="765827F4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4C9D" w14:textId="77777777" w:rsidR="00BE5352" w:rsidRDefault="00BE5352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BE5352" w14:paraId="71E90FB2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1C4D6" w14:textId="77777777" w:rsidR="00BE5352" w:rsidRPr="00CD241E" w:rsidRDefault="00BE5352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 sistema deve </w:t>
            </w:r>
            <w:r w:rsidR="00A7576F">
              <w:rPr>
                <w:color w:val="FF0000"/>
                <w:sz w:val="24"/>
                <w:szCs w:val="24"/>
              </w:rPr>
              <w:t>exibir os gastos dos veículos de forma geral</w:t>
            </w:r>
            <w:r w:rsidR="009D1BFB">
              <w:rPr>
                <w:color w:val="FF0000"/>
                <w:sz w:val="24"/>
                <w:szCs w:val="24"/>
              </w:rPr>
              <w:t xml:space="preserve"> e individual, com um filtro de escolha para selecionar um veículo específico para verificar ou </w:t>
            </w:r>
            <w:r w:rsidR="00DD0489">
              <w:rPr>
                <w:color w:val="FF0000"/>
                <w:sz w:val="24"/>
                <w:szCs w:val="24"/>
              </w:rPr>
              <w:t>ver os gastos que estão registrados para ele</w:t>
            </w:r>
          </w:p>
        </w:tc>
      </w:tr>
    </w:tbl>
    <w:p w14:paraId="150C0439" w14:textId="77777777" w:rsidR="00BE5352" w:rsidRDefault="00BE5352" w:rsidP="00BE5352">
      <w:pPr>
        <w:rPr>
          <w:sz w:val="24"/>
          <w:szCs w:val="24"/>
        </w:rPr>
      </w:pPr>
    </w:p>
    <w:p w14:paraId="090AA932" w14:textId="77777777" w:rsidR="00D262DF" w:rsidRDefault="00D262DF" w:rsidP="00D262DF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D262DF" w14:paraId="5DE1650F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9643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83E5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ED642" w14:textId="77777777" w:rsidR="00D262DF" w:rsidRDefault="00D262D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9BBB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95B82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4666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D262DF" w14:paraId="685B95CA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DE85" w14:textId="77777777" w:rsidR="00D262DF" w:rsidRDefault="00D262DF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</w:t>
            </w:r>
            <w:r w:rsidR="00352ED3">
              <w:rPr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67A3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B175" w14:textId="77777777" w:rsidR="00D262DF" w:rsidRDefault="00D262DF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Editar Gastos</w:t>
            </w:r>
          </w:p>
        </w:tc>
      </w:tr>
      <w:tr w:rsidR="00D262DF" w14:paraId="2152B32C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60BE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2441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932D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FCB7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CA60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D262DF" w14:paraId="7E8EEE93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60D8" w14:textId="77777777" w:rsidR="00D262DF" w:rsidRDefault="00D262D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31B6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FD4AD" w14:textId="77777777" w:rsidR="00D262DF" w:rsidRDefault="00D262D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D262DF" w14:paraId="1EAB8282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75D0" w14:textId="77777777" w:rsidR="00D262DF" w:rsidRDefault="00D262D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Descrição</w:t>
            </w:r>
          </w:p>
        </w:tc>
      </w:tr>
      <w:tr w:rsidR="00D262DF" w14:paraId="70469C6E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75D1" w14:textId="77777777" w:rsidR="00D262DF" w:rsidRPr="00CD241E" w:rsidRDefault="00D262DF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 sistema deve permitir a edição das informações de gasto presentes no DD 015</w:t>
            </w:r>
            <w:r w:rsidR="006A0516">
              <w:rPr>
                <w:color w:val="FF0000"/>
                <w:sz w:val="24"/>
                <w:szCs w:val="24"/>
              </w:rPr>
              <w:t>, para caso de erro ou falhas de preenchimento correto das informações</w:t>
            </w:r>
          </w:p>
        </w:tc>
      </w:tr>
    </w:tbl>
    <w:p w14:paraId="5FEC0911" w14:textId="77777777" w:rsidR="00D262DF" w:rsidRDefault="00D262DF" w:rsidP="00D262DF">
      <w:pPr>
        <w:rPr>
          <w:sz w:val="24"/>
          <w:szCs w:val="24"/>
        </w:rPr>
      </w:pPr>
    </w:p>
    <w:p w14:paraId="7D24BA99" w14:textId="77777777" w:rsidR="00352ED3" w:rsidRDefault="00352ED3" w:rsidP="00352ED3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352ED3" w14:paraId="28DA16F6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6F3B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D06B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9C98" w14:textId="77777777" w:rsidR="00352ED3" w:rsidRDefault="00352ED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59A6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F465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9E49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52ED3" w14:paraId="566D9BB7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96EF" w14:textId="77777777" w:rsidR="00352ED3" w:rsidRDefault="00352ED3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014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E382C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D8A8" w14:textId="77777777" w:rsidR="00352ED3" w:rsidRDefault="0055231E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Simular Entrega</w:t>
            </w:r>
          </w:p>
        </w:tc>
      </w:tr>
      <w:tr w:rsidR="00352ED3" w14:paraId="4BA9977D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B0E5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E0CDE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8C06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880D1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2CC70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352ED3" w14:paraId="709ADCBD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57618" w14:textId="77777777" w:rsidR="00352ED3" w:rsidRDefault="00352ED3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04ED5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3299" w14:textId="77777777" w:rsidR="00352ED3" w:rsidRDefault="00352ED3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352ED3" w14:paraId="7B62ACFF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319B" w14:textId="77777777" w:rsidR="00352ED3" w:rsidRDefault="00352ED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352ED3" w14:paraId="209A8B99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9A7E" w14:textId="77777777" w:rsidR="00993C0F" w:rsidRPr="00CD241E" w:rsidRDefault="00352ED3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 sistema </w:t>
            </w:r>
            <w:r w:rsidR="0055231E">
              <w:rPr>
                <w:color w:val="FF0000"/>
                <w:sz w:val="24"/>
                <w:szCs w:val="24"/>
              </w:rPr>
              <w:t xml:space="preserve">deve </w:t>
            </w:r>
            <w:r w:rsidR="00AE668A">
              <w:rPr>
                <w:color w:val="FF0000"/>
                <w:sz w:val="24"/>
                <w:szCs w:val="24"/>
              </w:rPr>
              <w:t>permitir uma simulação de entrega</w:t>
            </w:r>
            <w:r w:rsidR="00823BA4">
              <w:rPr>
                <w:color w:val="FF0000"/>
                <w:sz w:val="24"/>
                <w:szCs w:val="24"/>
              </w:rPr>
              <w:t xml:space="preserve">, onde ela vai receber os dados </w:t>
            </w:r>
            <w:r w:rsidR="0035583C">
              <w:rPr>
                <w:color w:val="FF0000"/>
                <w:sz w:val="24"/>
                <w:szCs w:val="24"/>
              </w:rPr>
              <w:t>presentes no DD 016, e vai permitir prever o custo, consumo de combustível e lucro de uma viagem antes que ela aconteça de fato</w:t>
            </w:r>
            <w:r w:rsidR="00C42BB0">
              <w:rPr>
                <w:color w:val="FF0000"/>
                <w:sz w:val="24"/>
                <w:szCs w:val="24"/>
              </w:rPr>
              <w:t>.</w:t>
            </w:r>
            <w:r w:rsidR="00F452FC">
              <w:rPr>
                <w:color w:val="FF0000"/>
                <w:sz w:val="24"/>
                <w:szCs w:val="24"/>
              </w:rPr>
              <w:t xml:space="preserve"> Ela também deve agir como o RQ 003 diz</w:t>
            </w:r>
          </w:p>
        </w:tc>
      </w:tr>
    </w:tbl>
    <w:p w14:paraId="63EA2C6B" w14:textId="77777777" w:rsidR="00352ED3" w:rsidRDefault="00352ED3" w:rsidP="00352ED3">
      <w:pPr>
        <w:rPr>
          <w:sz w:val="24"/>
          <w:szCs w:val="24"/>
        </w:rPr>
      </w:pPr>
    </w:p>
    <w:p w14:paraId="29B6FBC9" w14:textId="77777777" w:rsidR="00823245" w:rsidRDefault="00823245" w:rsidP="00352ED3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823245" w14:paraId="0359DA13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0B9C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4559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53E8" w14:textId="77777777" w:rsidR="00823245" w:rsidRDefault="00823245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A667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7CF6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9E0C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823245" w14:paraId="2D4DF77A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FC8B8" w14:textId="77777777" w:rsidR="00823245" w:rsidRDefault="00823245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</w:t>
            </w:r>
            <w:r w:rsidR="00835983">
              <w:rPr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0F10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B8F3" w14:textId="77777777" w:rsidR="00823245" w:rsidRDefault="00823245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Mostrar Histórico de </w:t>
            </w:r>
            <w:r w:rsidR="003F4D14">
              <w:rPr>
                <w:color w:val="FF0000"/>
                <w:sz w:val="24"/>
                <w:szCs w:val="24"/>
              </w:rPr>
              <w:t>Simulações</w:t>
            </w:r>
          </w:p>
        </w:tc>
      </w:tr>
      <w:tr w:rsidR="00823245" w14:paraId="66858589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DBD0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81E4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050A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F1D3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1767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823245" w14:paraId="542D094B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0BEAC" w14:textId="77777777" w:rsidR="00823245" w:rsidRDefault="00823245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FA786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8DC1" w14:textId="77777777" w:rsidR="00823245" w:rsidRDefault="00823245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823245" w14:paraId="1366D33D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568A" w14:textId="77777777" w:rsidR="00823245" w:rsidRDefault="00823245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823245" w14:paraId="42250906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7C3C" w14:textId="77777777" w:rsidR="00823245" w:rsidRPr="00CD241E" w:rsidRDefault="00823245" w:rsidP="00823245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 sistema deve exibir o histórico das simulações passadas realizadas, exibindo as informações do DD 017</w:t>
            </w:r>
            <w:r w:rsidR="00385BF3">
              <w:rPr>
                <w:color w:val="FF0000"/>
                <w:sz w:val="24"/>
                <w:szCs w:val="24"/>
              </w:rPr>
              <w:t>.</w:t>
            </w:r>
          </w:p>
        </w:tc>
      </w:tr>
    </w:tbl>
    <w:p w14:paraId="21D8155B" w14:textId="77777777" w:rsidR="00823245" w:rsidRDefault="00823245" w:rsidP="00823245">
      <w:pPr>
        <w:rPr>
          <w:sz w:val="24"/>
          <w:szCs w:val="24"/>
        </w:rPr>
      </w:pPr>
    </w:p>
    <w:p w14:paraId="79B8064B" w14:textId="77777777" w:rsidR="00835983" w:rsidRDefault="00835983" w:rsidP="00835983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835983" w14:paraId="514021B3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5AF7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88F9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B117" w14:textId="77777777" w:rsidR="00835983" w:rsidRDefault="0083598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AA48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476C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EE12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835983" w14:paraId="1DCAEF22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9EDB" w14:textId="77777777" w:rsidR="00835983" w:rsidRDefault="00835983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016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EE55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0440" w14:textId="77777777" w:rsidR="00835983" w:rsidRDefault="00835983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Validar Condições de Entrega</w:t>
            </w:r>
          </w:p>
        </w:tc>
      </w:tr>
      <w:tr w:rsidR="00835983" w14:paraId="3495AC31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4A3B3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8D449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4A839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52EB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F4C2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835983" w14:paraId="27DB8CF7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94FC" w14:textId="77777777" w:rsidR="00835983" w:rsidRDefault="00835983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lastRenderedPageBreak/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88CD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FE0B0" w14:textId="77777777" w:rsidR="00835983" w:rsidRDefault="00835983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835983" w14:paraId="373879D1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AF15" w14:textId="77777777" w:rsidR="00835983" w:rsidRDefault="00835983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835983" w14:paraId="5C6C0F10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21D1" w14:textId="77777777" w:rsidR="00835983" w:rsidRPr="00CD241E" w:rsidRDefault="00E35C9E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E35C9E">
              <w:rPr>
                <w:color w:val="FF0000"/>
                <w:sz w:val="24"/>
                <w:szCs w:val="24"/>
              </w:rPr>
              <w:t>O sistema deve validar as condições necessárias antes de executar a simulação.</w:t>
            </w:r>
            <w:r w:rsidRPr="00E35C9E">
              <w:rPr>
                <w:color w:val="FF0000"/>
                <w:sz w:val="24"/>
                <w:szCs w:val="24"/>
              </w:rPr>
              <w:br/>
              <w:t xml:space="preserve">As validações devem seguir as regras definidas em </w:t>
            </w:r>
            <w:r w:rsidRPr="00E35C9E">
              <w:rPr>
                <w:color w:val="FF0000"/>
                <w:sz w:val="36"/>
                <w:szCs w:val="36"/>
              </w:rPr>
              <w:t xml:space="preserve">RD </w:t>
            </w:r>
          </w:p>
        </w:tc>
      </w:tr>
    </w:tbl>
    <w:p w14:paraId="388AC53C" w14:textId="77777777" w:rsidR="00835983" w:rsidRDefault="00835983" w:rsidP="00835983">
      <w:pPr>
        <w:rPr>
          <w:sz w:val="24"/>
          <w:szCs w:val="24"/>
        </w:rPr>
      </w:pPr>
    </w:p>
    <w:p w14:paraId="3EBD6244" w14:textId="77777777" w:rsidR="00E35C9E" w:rsidRDefault="00E35C9E" w:rsidP="00E35C9E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E35C9E" w14:paraId="6793D38F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B1E2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E327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1FD8D" w14:textId="77777777" w:rsidR="00E35C9E" w:rsidRDefault="00E35C9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E56A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C929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DF78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35C9E" w14:paraId="2AA5FB69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1467" w14:textId="77777777" w:rsidR="00E35C9E" w:rsidRDefault="00E35C9E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</w:t>
            </w:r>
            <w:r w:rsidR="00F25761">
              <w:rPr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8C21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D097" w14:textId="77777777" w:rsidR="00E35C9E" w:rsidRDefault="00E35C9E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 Capacidade de Carga</w:t>
            </w:r>
          </w:p>
        </w:tc>
      </w:tr>
      <w:tr w:rsidR="00E35C9E" w14:paraId="10AE73FE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BAB8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FAEF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97B6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508BE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42F5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E35C9E" w14:paraId="1A0FF980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49997" w14:textId="77777777" w:rsidR="00E35C9E" w:rsidRDefault="00E35C9E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DFD1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B23FA" w14:textId="77777777" w:rsidR="00E35C9E" w:rsidRDefault="00E35C9E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E35C9E" w14:paraId="3C2D283B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6882" w14:textId="77777777" w:rsidR="00E35C9E" w:rsidRDefault="00E35C9E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E35C9E" w14:paraId="17608DEF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D3394" w14:textId="77777777" w:rsidR="00E35C9E" w:rsidRPr="00CD241E" w:rsidRDefault="00F25761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F25761">
              <w:rPr>
                <w:color w:val="FF0000"/>
                <w:sz w:val="24"/>
                <w:szCs w:val="24"/>
              </w:rPr>
              <w:t xml:space="preserve">O sistema deve calcular a carga máxima suportada pelo veículo com base no seu peso e no coeficiente do tipo, conforme </w:t>
            </w:r>
            <w:r w:rsidRPr="00F25761">
              <w:rPr>
                <w:color w:val="FF0000"/>
                <w:sz w:val="36"/>
                <w:szCs w:val="36"/>
              </w:rPr>
              <w:t>RD</w:t>
            </w:r>
          </w:p>
        </w:tc>
      </w:tr>
    </w:tbl>
    <w:p w14:paraId="6E31C324" w14:textId="77777777" w:rsidR="00E35C9E" w:rsidRDefault="00E35C9E" w:rsidP="00E35C9E">
      <w:pPr>
        <w:rPr>
          <w:sz w:val="24"/>
          <w:szCs w:val="24"/>
        </w:rPr>
      </w:pPr>
    </w:p>
    <w:p w14:paraId="06183A90" w14:textId="77777777" w:rsidR="00F25761" w:rsidRDefault="00F25761" w:rsidP="00F25761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25761" w14:paraId="456B1E49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B4ACD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185EB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7458" w14:textId="77777777" w:rsidR="00F25761" w:rsidRDefault="00F2576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2412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80B0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C919E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F25761" w14:paraId="36E80075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9FBA" w14:textId="77777777" w:rsidR="00F25761" w:rsidRDefault="00F25761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018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D67CD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1D62" w14:textId="77777777" w:rsidR="00F25761" w:rsidRDefault="00F25761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Calcular Consumo de </w:t>
            </w:r>
            <w:r w:rsidR="00585D76">
              <w:rPr>
                <w:color w:val="FF0000"/>
                <w:sz w:val="24"/>
                <w:szCs w:val="24"/>
              </w:rPr>
              <w:t>Combustível</w:t>
            </w:r>
          </w:p>
        </w:tc>
      </w:tr>
      <w:tr w:rsidR="00F25761" w14:paraId="5805D06A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669C2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42ED6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AF38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CB44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5B3F6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25761" w14:paraId="705859A1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497F" w14:textId="77777777" w:rsidR="00F25761" w:rsidRDefault="00F2576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88EB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7BE8" w14:textId="77777777" w:rsidR="00F25761" w:rsidRDefault="00F2576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25761" w14:paraId="512ED0C5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7A7D" w14:textId="77777777" w:rsidR="00F25761" w:rsidRDefault="00F2576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25761" w14:paraId="429E46ED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FAB9" w14:textId="77777777" w:rsidR="00F25761" w:rsidRPr="00CD241E" w:rsidRDefault="00585D76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585D76">
              <w:rPr>
                <w:color w:val="FF0000"/>
                <w:sz w:val="24"/>
                <w:szCs w:val="24"/>
              </w:rPr>
              <w:t xml:space="preserve">O sistema deve calcular o consumo de combustível com base na distância informada e no consumo médio do veículo, conforme </w:t>
            </w:r>
            <w:r w:rsidRPr="00585D76">
              <w:rPr>
                <w:color w:val="FF0000"/>
                <w:sz w:val="36"/>
                <w:szCs w:val="36"/>
              </w:rPr>
              <w:t>RD</w:t>
            </w:r>
          </w:p>
        </w:tc>
      </w:tr>
    </w:tbl>
    <w:p w14:paraId="4D13C305" w14:textId="77777777" w:rsidR="00585D76" w:rsidRDefault="00585D76" w:rsidP="00585D76">
      <w:pPr>
        <w:rPr>
          <w:sz w:val="24"/>
          <w:szCs w:val="24"/>
        </w:rPr>
      </w:pPr>
    </w:p>
    <w:p w14:paraId="0A2D7741" w14:textId="77777777" w:rsidR="00585D76" w:rsidRDefault="00585D76" w:rsidP="00585D7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585D76" w14:paraId="3ED1B46C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4A353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6F29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40B9" w14:textId="77777777" w:rsidR="00585D76" w:rsidRDefault="00585D76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E854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A04D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963E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85D76" w14:paraId="3158078E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5C4B" w14:textId="77777777" w:rsidR="00585D76" w:rsidRDefault="00585D76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01</w:t>
            </w:r>
            <w:r w:rsidR="00EB047C">
              <w:rPr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608B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9049" w14:textId="77777777" w:rsidR="00585D76" w:rsidRDefault="00585D76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 Gasto da Viagem</w:t>
            </w:r>
          </w:p>
        </w:tc>
      </w:tr>
      <w:tr w:rsidR="00585D76" w14:paraId="55953E4C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8D8F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588C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EFC80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AE43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329C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585D76" w14:paraId="002F0477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C937" w14:textId="77777777" w:rsidR="00585D76" w:rsidRDefault="00585D76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3A7E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C2C0" w14:textId="77777777" w:rsidR="00585D76" w:rsidRDefault="00585D76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585D76" w14:paraId="51CC7A44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EC00" w14:textId="77777777" w:rsidR="00585D76" w:rsidRDefault="00585D7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585D76" w14:paraId="156E9D17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68C2" w14:textId="77777777" w:rsidR="00585D76" w:rsidRPr="00CD241E" w:rsidRDefault="00F45DF1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F45DF1">
              <w:rPr>
                <w:color w:val="FF0000"/>
                <w:sz w:val="24"/>
                <w:szCs w:val="24"/>
              </w:rPr>
              <w:t xml:space="preserve">O sistema deve calcular o custo total da viagem com base na fórmula definida em </w:t>
            </w:r>
            <w:r w:rsidRPr="00F45DF1">
              <w:rPr>
                <w:color w:val="FF0000"/>
                <w:sz w:val="36"/>
                <w:szCs w:val="36"/>
              </w:rPr>
              <w:t>R</w:t>
            </w:r>
            <w:r>
              <w:rPr>
                <w:color w:val="FF0000"/>
                <w:sz w:val="36"/>
                <w:szCs w:val="36"/>
              </w:rPr>
              <w:t>D</w:t>
            </w:r>
          </w:p>
        </w:tc>
      </w:tr>
    </w:tbl>
    <w:p w14:paraId="4F8D4130" w14:textId="77777777" w:rsidR="00585D76" w:rsidRDefault="00585D76" w:rsidP="00585D76">
      <w:pPr>
        <w:rPr>
          <w:sz w:val="24"/>
          <w:szCs w:val="24"/>
        </w:rPr>
      </w:pPr>
    </w:p>
    <w:p w14:paraId="790AB35D" w14:textId="77777777" w:rsidR="00F45DF1" w:rsidRDefault="00F45DF1" w:rsidP="00F45DF1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45DF1" w14:paraId="7EF96CF4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FEA54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D4F96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1ABC" w14:textId="77777777" w:rsidR="00F45DF1" w:rsidRDefault="00F45DF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9835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F11D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A06E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F45DF1" w14:paraId="725FB084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5DA68" w14:textId="77777777" w:rsidR="00F45DF1" w:rsidRDefault="00F45DF1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</w:t>
            </w:r>
            <w:r w:rsidR="00EB047C">
              <w:rPr>
                <w:b/>
                <w:color w:val="FF0000"/>
                <w:sz w:val="24"/>
                <w:szCs w:val="24"/>
              </w:rPr>
              <w:t>20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894BC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EB8AD" w14:textId="77777777" w:rsidR="00F45DF1" w:rsidRDefault="00F45DF1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 Receita da Viagem</w:t>
            </w:r>
          </w:p>
        </w:tc>
      </w:tr>
      <w:tr w:rsidR="00F45DF1" w14:paraId="26D32C32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3B8D4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870B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7654B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E635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51AD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45DF1" w14:paraId="03B9307D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3458C" w14:textId="77777777" w:rsidR="00F45DF1" w:rsidRDefault="00F45DF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FB4FF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69C3" w14:textId="77777777" w:rsidR="00F45DF1" w:rsidRDefault="00F45DF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45DF1" w14:paraId="16C704FD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5EC4C" w14:textId="77777777" w:rsidR="00F45DF1" w:rsidRDefault="00F45DF1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45DF1" w14:paraId="5063E233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2E9B" w14:textId="77777777" w:rsidR="00F45DF1" w:rsidRPr="00CD241E" w:rsidRDefault="00EB047C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EB047C">
              <w:rPr>
                <w:color w:val="FF0000"/>
                <w:sz w:val="24"/>
                <w:szCs w:val="24"/>
              </w:rPr>
              <w:t>O sistema deve calcular a receita da viagem considerando distância e peso transportado, conforme</w:t>
            </w:r>
            <w:r w:rsidR="00F45DF1" w:rsidRPr="00F45DF1">
              <w:rPr>
                <w:color w:val="FF0000"/>
                <w:sz w:val="24"/>
                <w:szCs w:val="24"/>
              </w:rPr>
              <w:t xml:space="preserve"> </w:t>
            </w:r>
            <w:r w:rsidR="00F45DF1" w:rsidRPr="00F45DF1">
              <w:rPr>
                <w:color w:val="FF0000"/>
                <w:sz w:val="36"/>
                <w:szCs w:val="36"/>
              </w:rPr>
              <w:t>R</w:t>
            </w:r>
            <w:r w:rsidR="00F45DF1">
              <w:rPr>
                <w:color w:val="FF0000"/>
                <w:sz w:val="36"/>
                <w:szCs w:val="36"/>
              </w:rPr>
              <w:t>D</w:t>
            </w:r>
          </w:p>
        </w:tc>
      </w:tr>
    </w:tbl>
    <w:p w14:paraId="22E99BF7" w14:textId="77777777" w:rsidR="00F45DF1" w:rsidRDefault="00F45DF1" w:rsidP="00F45DF1">
      <w:pPr>
        <w:rPr>
          <w:sz w:val="24"/>
          <w:szCs w:val="24"/>
        </w:rPr>
      </w:pPr>
    </w:p>
    <w:p w14:paraId="7711199C" w14:textId="77777777" w:rsidR="00EB047C" w:rsidRDefault="00EB047C" w:rsidP="00EB047C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EB047C" w14:paraId="300240BF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06F6E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FAF3F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C705" w14:textId="77777777" w:rsidR="00EB047C" w:rsidRDefault="00EB047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A016E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A10C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F2CC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B047C" w14:paraId="6EE329A8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AA18C" w14:textId="77777777" w:rsidR="00EB047C" w:rsidRDefault="00EB047C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021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609C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17F7" w14:textId="77777777" w:rsidR="00EB047C" w:rsidRDefault="00EB047C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Calcular </w:t>
            </w:r>
            <w:r w:rsidR="00A66641">
              <w:rPr>
                <w:color w:val="FF0000"/>
                <w:sz w:val="24"/>
                <w:szCs w:val="24"/>
              </w:rPr>
              <w:t>Lucro</w:t>
            </w:r>
            <w:r>
              <w:rPr>
                <w:color w:val="FF0000"/>
                <w:sz w:val="24"/>
                <w:szCs w:val="24"/>
              </w:rPr>
              <w:t xml:space="preserve"> da Viagem</w:t>
            </w:r>
          </w:p>
        </w:tc>
      </w:tr>
      <w:tr w:rsidR="00EB047C" w14:paraId="0FE35ACA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20473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7156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EDF8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73B80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99CF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EB047C" w14:paraId="593A8D82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EC0E4" w14:textId="77777777" w:rsidR="00EB047C" w:rsidRDefault="00EB047C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A592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BB77" w14:textId="77777777" w:rsidR="00EB047C" w:rsidRDefault="00EB047C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EB047C" w14:paraId="4232892C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3A6CB" w14:textId="77777777" w:rsidR="00EB047C" w:rsidRDefault="00EB047C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EB047C" w14:paraId="512EACD8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52524" w14:textId="77777777" w:rsidR="00EB047C" w:rsidRPr="00CD241E" w:rsidRDefault="00A66641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A66641">
              <w:rPr>
                <w:color w:val="FF0000"/>
                <w:sz w:val="24"/>
                <w:szCs w:val="24"/>
              </w:rPr>
              <w:t xml:space="preserve">O sistema deve calcular o lucro da viagem com base na diferença entre receita e gasto, conforme </w:t>
            </w:r>
            <w:r w:rsidRPr="00A66641">
              <w:rPr>
                <w:color w:val="FF0000"/>
                <w:sz w:val="36"/>
                <w:szCs w:val="36"/>
              </w:rPr>
              <w:t>RD</w:t>
            </w:r>
          </w:p>
        </w:tc>
      </w:tr>
    </w:tbl>
    <w:p w14:paraId="06A9C159" w14:textId="77777777" w:rsidR="00EB047C" w:rsidRDefault="00EB047C" w:rsidP="00EB047C">
      <w:pPr>
        <w:rPr>
          <w:sz w:val="24"/>
          <w:szCs w:val="24"/>
        </w:rPr>
      </w:pPr>
    </w:p>
    <w:p w14:paraId="396B35DE" w14:textId="77777777" w:rsidR="002E6DA6" w:rsidRDefault="002E6DA6" w:rsidP="002E6DA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2E6DA6" w14:paraId="1E85E2E1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6AE0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FC6D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AE65" w14:textId="77777777" w:rsidR="002E6DA6" w:rsidRDefault="002E6DA6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55FDC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6ED5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E196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2E6DA6" w14:paraId="3C580F51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8BBC" w14:textId="77777777" w:rsidR="002E6DA6" w:rsidRDefault="002E6DA6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022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7567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BC8B" w14:textId="77777777" w:rsidR="002E6DA6" w:rsidRDefault="002E6DA6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Atualizar Dados do Veículo Após Simulação</w:t>
            </w:r>
          </w:p>
        </w:tc>
      </w:tr>
      <w:tr w:rsidR="002E6DA6" w14:paraId="0996C8CD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62C8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49A7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71F2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8286F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E3CC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2E6DA6" w14:paraId="406DC061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22315" w14:textId="77777777" w:rsidR="002E6DA6" w:rsidRDefault="002E6DA6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C8D2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2B94" w14:textId="77777777" w:rsidR="002E6DA6" w:rsidRDefault="002E6DA6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2E6DA6" w14:paraId="633015F6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2D7E" w14:textId="77777777" w:rsidR="002E6DA6" w:rsidRDefault="002E6DA6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2E6DA6" w14:paraId="68E3172C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5A61" w14:textId="77777777" w:rsidR="002E6DA6" w:rsidRPr="00CD241E" w:rsidRDefault="0081757F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81757F">
              <w:rPr>
                <w:color w:val="FF0000"/>
                <w:sz w:val="24"/>
                <w:szCs w:val="24"/>
              </w:rPr>
              <w:t>O sistema deve atualizar o nível de combustível e a quilometragem do veículo após a simulação, conforme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="002E6DA6" w:rsidRPr="00A66641">
              <w:rPr>
                <w:color w:val="FF0000"/>
                <w:sz w:val="36"/>
                <w:szCs w:val="36"/>
              </w:rPr>
              <w:t>RD</w:t>
            </w:r>
          </w:p>
        </w:tc>
      </w:tr>
    </w:tbl>
    <w:p w14:paraId="6AFCEE50" w14:textId="77777777" w:rsidR="002E6DA6" w:rsidRDefault="002E6DA6" w:rsidP="002E6DA6">
      <w:pPr>
        <w:rPr>
          <w:sz w:val="24"/>
          <w:szCs w:val="24"/>
        </w:rPr>
      </w:pPr>
    </w:p>
    <w:p w14:paraId="044F7285" w14:textId="77777777" w:rsidR="002E6DA6" w:rsidRDefault="002E6DA6" w:rsidP="002E6DA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81757F" w14:paraId="280B70B1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0ABD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FE3A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E3CA" w14:textId="77777777" w:rsidR="0081757F" w:rsidRDefault="0081757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ABBA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9D56B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0AFE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81757F" w14:paraId="3BD1A292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0C8B" w14:textId="77777777" w:rsidR="0081757F" w:rsidRDefault="0081757F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02</w:t>
            </w:r>
            <w:r w:rsidR="007440A1">
              <w:rPr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10CF5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F264" w14:textId="77777777" w:rsidR="0081757F" w:rsidRDefault="0081757F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Registrar Simulação</w:t>
            </w:r>
          </w:p>
        </w:tc>
      </w:tr>
      <w:tr w:rsidR="0081757F" w14:paraId="16F2D5ED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9660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E1D4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B4CB8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C5C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CCE8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81757F" w14:paraId="53A9575B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9007" w14:textId="77777777" w:rsidR="0081757F" w:rsidRDefault="0081757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35FD1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FB7C2" w14:textId="77777777" w:rsidR="0081757F" w:rsidRDefault="0081757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81757F" w14:paraId="00F65DC4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1BA5" w14:textId="77777777" w:rsidR="0081757F" w:rsidRDefault="0081757F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81757F" w14:paraId="3D000D3B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7CCFF" w14:textId="77777777" w:rsidR="0081757F" w:rsidRPr="00CD241E" w:rsidRDefault="003F4D14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3F4D14">
              <w:rPr>
                <w:color w:val="FF0000"/>
                <w:sz w:val="24"/>
                <w:szCs w:val="24"/>
              </w:rPr>
              <w:t>O sistema deve armazenar os dados da simulação realizada</w:t>
            </w:r>
            <w:r>
              <w:rPr>
                <w:color w:val="FF0000"/>
                <w:sz w:val="24"/>
                <w:szCs w:val="24"/>
              </w:rPr>
              <w:t>, e adiciona-la no Histórico de Simulações RF 015</w:t>
            </w:r>
          </w:p>
        </w:tc>
      </w:tr>
    </w:tbl>
    <w:p w14:paraId="4608776B" w14:textId="77777777" w:rsidR="0081757F" w:rsidRDefault="0081757F" w:rsidP="0081757F">
      <w:pPr>
        <w:rPr>
          <w:sz w:val="24"/>
          <w:szCs w:val="24"/>
        </w:rPr>
      </w:pPr>
    </w:p>
    <w:p w14:paraId="4DDA1C70" w14:textId="77777777" w:rsidR="001C22E9" w:rsidRDefault="001C22E9" w:rsidP="001C22E9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1C22E9" w14:paraId="10F54BA5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1C2FD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36A1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ACB6" w14:textId="77777777" w:rsidR="001C22E9" w:rsidRDefault="001C22E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7D03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AD17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0C65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1C22E9" w14:paraId="502F9A43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C153" w14:textId="77777777" w:rsidR="001C22E9" w:rsidRDefault="001C22E9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02</w:t>
            </w:r>
            <w:r w:rsidR="007440A1">
              <w:rPr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C5275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5361" w14:textId="77777777" w:rsidR="001C22E9" w:rsidRDefault="001C22E9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Exibir Resultado da Simulação</w:t>
            </w:r>
          </w:p>
        </w:tc>
      </w:tr>
      <w:tr w:rsidR="001C22E9" w14:paraId="6EF436ED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D714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F2D4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0A3AF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1CEE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C4AF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1C22E9" w14:paraId="3B1200D7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1BA2" w14:textId="77777777" w:rsidR="001C22E9" w:rsidRDefault="001C22E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CE14D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C43CD" w14:textId="77777777" w:rsidR="001C22E9" w:rsidRDefault="001C22E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1C22E9" w14:paraId="5532AE5B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0B20" w14:textId="77777777" w:rsidR="001C22E9" w:rsidRDefault="001C22E9" w:rsidP="009E7B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1C22E9" w14:paraId="021B22E1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A9D6" w14:textId="77777777" w:rsidR="001C22E9" w:rsidRPr="00CD241E" w:rsidRDefault="007440A1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7440A1">
              <w:rPr>
                <w:color w:val="FF0000"/>
                <w:sz w:val="24"/>
                <w:szCs w:val="24"/>
              </w:rPr>
              <w:t>O sistema deve apresentar ao usuário os resultados da simulação</w:t>
            </w:r>
            <w:r>
              <w:rPr>
                <w:color w:val="FF0000"/>
                <w:sz w:val="24"/>
                <w:szCs w:val="24"/>
              </w:rPr>
              <w:t>, que estão presentes no DD 018</w:t>
            </w:r>
          </w:p>
        </w:tc>
      </w:tr>
    </w:tbl>
    <w:p w14:paraId="6615C4B0" w14:textId="77777777" w:rsidR="001C22E9" w:rsidRDefault="001C22E9" w:rsidP="001C22E9">
      <w:pPr>
        <w:rPr>
          <w:sz w:val="24"/>
          <w:szCs w:val="24"/>
        </w:rPr>
      </w:pPr>
    </w:p>
    <w:p w14:paraId="6C27818F" w14:textId="77777777" w:rsidR="00890CC4" w:rsidRDefault="00890CC4">
      <w:pPr>
        <w:rPr>
          <w:sz w:val="24"/>
          <w:szCs w:val="24"/>
        </w:rPr>
      </w:pPr>
    </w:p>
    <w:p w14:paraId="42A231D3" w14:textId="77777777" w:rsidR="00F30A15" w:rsidRDefault="001D3A61">
      <w:pPr>
        <w:pStyle w:val="Ttulo2"/>
        <w:ind w:firstLine="720"/>
      </w:pPr>
      <w:bookmarkStart w:id="24" w:name="_Toc129015668"/>
      <w:r>
        <w:t>Requisitos de Qualidade ou Não Funcionais</w:t>
      </w:r>
      <w:bookmarkEnd w:id="24"/>
    </w:p>
    <w:p w14:paraId="635E54A0" w14:textId="77777777" w:rsidR="00F30A15" w:rsidRDefault="00F30A15">
      <w:pPr>
        <w:rPr>
          <w:sz w:val="24"/>
          <w:szCs w:val="24"/>
        </w:rPr>
      </w:pPr>
    </w:p>
    <w:p w14:paraId="34E16A53" w14:textId="77777777" w:rsidR="00F30A15" w:rsidRDefault="001D3A61">
      <w:pPr>
        <w:ind w:firstLine="709"/>
        <w:rPr>
          <w:sz w:val="24"/>
          <w:szCs w:val="24"/>
        </w:rPr>
      </w:pPr>
      <w:r>
        <w:rPr>
          <w:i/>
          <w:color w:val="FF0000"/>
          <w:sz w:val="24"/>
          <w:szCs w:val="24"/>
        </w:rPr>
        <w:lastRenderedPageBreak/>
        <w:t>Colocar todos os requisitos de qualidade do sistema de acordo com o modelo a seguir.</w:t>
      </w:r>
    </w:p>
    <w:p w14:paraId="46B8B0B8" w14:textId="77777777" w:rsidR="00F30A15" w:rsidRDefault="00F30A15">
      <w:pPr>
        <w:rPr>
          <w:sz w:val="24"/>
          <w:szCs w:val="24"/>
        </w:rPr>
      </w:pPr>
    </w:p>
    <w:p w14:paraId="36605005" w14:textId="77777777" w:rsidR="00F30A15" w:rsidRDefault="00F30A15">
      <w:pPr>
        <w:rPr>
          <w:sz w:val="24"/>
          <w:szCs w:val="24"/>
        </w:rPr>
      </w:pPr>
    </w:p>
    <w:tbl>
      <w:tblPr>
        <w:tblStyle w:val="a2"/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30A15" w14:paraId="60E4F0F5" w14:textId="77777777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AD1B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F9DC0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D0C1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3549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FBB3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8D520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24F703F3" w14:textId="77777777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DA05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RQ </w:t>
            </w:r>
            <w:r w:rsidR="00F44A69">
              <w:rPr>
                <w:b/>
                <w:color w:val="FF0000"/>
                <w:sz w:val="24"/>
                <w:szCs w:val="24"/>
              </w:rPr>
              <w:t>001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C4B1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A69BB" w14:textId="77777777" w:rsidR="00F30A15" w:rsidRDefault="00984416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Persistência de Dados</w:t>
            </w:r>
          </w:p>
        </w:tc>
      </w:tr>
      <w:tr w:rsidR="00F30A15" w14:paraId="631387C5" w14:textId="77777777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5306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ED89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913D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19D5C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C835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30A15" w14:paraId="2AEEFF02" w14:textId="77777777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C8DB1" w14:textId="77777777" w:rsidR="00F30A15" w:rsidRDefault="00984416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4CC8B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B31D" w14:textId="77777777" w:rsidR="00F30A15" w:rsidRDefault="00984416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30A15" w14:paraId="4760576D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9AE4C" w14:textId="77777777" w:rsidR="00F30A15" w:rsidRDefault="001D3A6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30A15" w14:paraId="5CB9660F" w14:textId="77777777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C4D1" w14:textId="77777777" w:rsidR="00F30A15" w:rsidRDefault="00D24143" w:rsidP="00D24143">
            <w:pPr>
              <w:rPr>
                <w:sz w:val="24"/>
                <w:szCs w:val="24"/>
              </w:rPr>
            </w:pPr>
            <w:r w:rsidRPr="00D24143">
              <w:rPr>
                <w:color w:val="FF0000"/>
                <w:sz w:val="24"/>
                <w:szCs w:val="24"/>
              </w:rPr>
              <w:t>O sistema deve armazenar todas as informações em um banco de dados, garantindo que os dados de veículos, motoristas, gastos e simulações não sejam perdidos após o encerramento da aplicação.</w:t>
            </w:r>
          </w:p>
        </w:tc>
      </w:tr>
    </w:tbl>
    <w:p w14:paraId="4F8D2903" w14:textId="77777777" w:rsidR="00F124EE" w:rsidRDefault="00F124EE" w:rsidP="00F124EE">
      <w:pPr>
        <w:rPr>
          <w:sz w:val="24"/>
          <w:szCs w:val="24"/>
        </w:rPr>
      </w:pPr>
      <w:bookmarkStart w:id="25" w:name="_731jjow90r44" w:colFirst="0" w:colLast="0"/>
      <w:bookmarkEnd w:id="25"/>
    </w:p>
    <w:p w14:paraId="756B3094" w14:textId="77777777" w:rsidR="00F124EE" w:rsidRDefault="00F124EE" w:rsidP="00F124EE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124EE" w14:paraId="4C4FF934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8B76" w14:textId="77777777" w:rsidR="00F124EE" w:rsidRDefault="00F124E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04B5" w14:textId="77777777" w:rsidR="00F124EE" w:rsidRDefault="00F124E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8199" w14:textId="77777777" w:rsidR="00F124EE" w:rsidRDefault="00F124E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AF5D" w14:textId="77777777" w:rsidR="00F124EE" w:rsidRDefault="00F124E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7421A" w14:textId="77777777" w:rsidR="00F124EE" w:rsidRDefault="00F124E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A594" w14:textId="77777777" w:rsidR="00F124EE" w:rsidRDefault="00F124E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124EE" w14:paraId="388B5D32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22F2" w14:textId="77777777" w:rsidR="00F124EE" w:rsidRDefault="00F124EE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002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7CB3" w14:textId="77777777" w:rsidR="00F124EE" w:rsidRDefault="00F124E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9B041" w14:textId="77777777" w:rsidR="00F124EE" w:rsidRDefault="00F124EE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Integridade de Dados</w:t>
            </w:r>
          </w:p>
        </w:tc>
      </w:tr>
      <w:tr w:rsidR="00F124EE" w14:paraId="350E2B76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07C0" w14:textId="77777777" w:rsidR="00F124EE" w:rsidRDefault="00F124E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D409F" w14:textId="77777777" w:rsidR="00F124EE" w:rsidRDefault="00F124E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CE81" w14:textId="77777777" w:rsidR="00F124EE" w:rsidRDefault="00F124E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1449" w14:textId="77777777" w:rsidR="00F124EE" w:rsidRDefault="00F124E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242A" w14:textId="77777777" w:rsidR="00F124EE" w:rsidRDefault="00F124E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124EE" w14:paraId="7B33BDD1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61D4A" w14:textId="77777777" w:rsidR="00F124EE" w:rsidRDefault="00F124EE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E8E67" w14:textId="77777777" w:rsidR="00F124EE" w:rsidRDefault="00F124E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DC42" w14:textId="77777777" w:rsidR="00F124EE" w:rsidRDefault="00F124EE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124EE" w14:paraId="01239FDC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0612" w14:textId="77777777" w:rsidR="00F124EE" w:rsidRDefault="00F124EE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124EE" w14:paraId="117C12BE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5AB1" w14:textId="77777777" w:rsidR="00F124EE" w:rsidRDefault="00605EED" w:rsidP="009E7B99">
            <w:pPr>
              <w:rPr>
                <w:sz w:val="24"/>
                <w:szCs w:val="24"/>
              </w:rPr>
            </w:pPr>
            <w:r w:rsidRPr="00605EED">
              <w:rPr>
                <w:color w:val="FF0000"/>
                <w:sz w:val="24"/>
                <w:szCs w:val="24"/>
              </w:rPr>
              <w:t>O sistema deve garantir a consistência dos dados, evitando duplicações e inconsistências, como placas repetidas ou registros inválidos.</w:t>
            </w:r>
            <w:r w:rsidRPr="00605EED">
              <w:rPr>
                <w:color w:val="FF0000"/>
                <w:sz w:val="24"/>
                <w:szCs w:val="24"/>
              </w:rPr>
              <w:br/>
              <w:t xml:space="preserve">Este requisito está relacionado ao </w:t>
            </w:r>
            <w:r w:rsidRPr="00605EED">
              <w:rPr>
                <w:color w:val="FF0000"/>
                <w:sz w:val="36"/>
                <w:szCs w:val="36"/>
              </w:rPr>
              <w:t>RN</w:t>
            </w:r>
          </w:p>
        </w:tc>
      </w:tr>
    </w:tbl>
    <w:p w14:paraId="5FE7CB2E" w14:textId="77777777" w:rsidR="00180139" w:rsidRDefault="00180139" w:rsidP="00180139">
      <w:pPr>
        <w:rPr>
          <w:sz w:val="24"/>
          <w:szCs w:val="24"/>
        </w:rPr>
      </w:pPr>
    </w:p>
    <w:p w14:paraId="5A6A7A7A" w14:textId="77777777" w:rsidR="00180139" w:rsidRDefault="00180139" w:rsidP="00180139">
      <w:pPr>
        <w:rPr>
          <w:sz w:val="24"/>
          <w:szCs w:val="24"/>
        </w:rPr>
      </w:pPr>
    </w:p>
    <w:p w14:paraId="41E98132" w14:textId="77777777" w:rsidR="00344DA4" w:rsidRDefault="00344DA4" w:rsidP="00180139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180139" w14:paraId="7716E463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4411" w14:textId="77777777" w:rsidR="00180139" w:rsidRDefault="0018013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FF0A" w14:textId="77777777" w:rsidR="00180139" w:rsidRDefault="0018013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0BAE" w14:textId="77777777" w:rsidR="00180139" w:rsidRDefault="0018013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0560" w14:textId="77777777" w:rsidR="00180139" w:rsidRDefault="0018013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14AE" w14:textId="77777777" w:rsidR="00180139" w:rsidRDefault="0018013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4B1F" w14:textId="77777777" w:rsidR="00180139" w:rsidRDefault="0018013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180139" w14:paraId="708EE7C6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49B2E" w14:textId="77777777" w:rsidR="00180139" w:rsidRDefault="00180139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21F3C" w14:textId="77777777" w:rsidR="00180139" w:rsidRDefault="0018013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0D60" w14:textId="77777777" w:rsidR="00180139" w:rsidRDefault="00180139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Desempenho da Simulação</w:t>
            </w:r>
          </w:p>
        </w:tc>
      </w:tr>
      <w:tr w:rsidR="00180139" w14:paraId="606FFA55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9735" w14:textId="77777777" w:rsidR="00180139" w:rsidRDefault="0018013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BA4E6" w14:textId="77777777" w:rsidR="00180139" w:rsidRDefault="0018013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BA75" w14:textId="77777777" w:rsidR="00180139" w:rsidRDefault="0018013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0F77" w14:textId="77777777" w:rsidR="00180139" w:rsidRDefault="0018013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36E6" w14:textId="77777777" w:rsidR="00180139" w:rsidRDefault="0018013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180139" w14:paraId="472F873B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3748F" w14:textId="77777777" w:rsidR="00180139" w:rsidRDefault="0018013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5815" w14:textId="77777777" w:rsidR="00180139" w:rsidRDefault="0018013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F812" w14:textId="77777777" w:rsidR="00180139" w:rsidRDefault="0018013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180139" w14:paraId="5EF85291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C139" w14:textId="77777777" w:rsidR="00180139" w:rsidRDefault="00180139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Descrição</w:t>
            </w:r>
          </w:p>
        </w:tc>
      </w:tr>
      <w:tr w:rsidR="00180139" w14:paraId="2B95465A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5A9E" w14:textId="77777777" w:rsidR="00180139" w:rsidRDefault="00AF7ECC" w:rsidP="009E7B99">
            <w:pPr>
              <w:rPr>
                <w:sz w:val="24"/>
                <w:szCs w:val="24"/>
              </w:rPr>
            </w:pPr>
            <w:r w:rsidRPr="00AF7ECC">
              <w:rPr>
                <w:color w:val="FF0000"/>
                <w:sz w:val="24"/>
                <w:szCs w:val="24"/>
              </w:rPr>
              <w:t>O sistema deve executar a simulação de entrega de forma rápida, garantindo resposta imediata após a inserção dos dados pelo usuário.</w:t>
            </w:r>
          </w:p>
        </w:tc>
      </w:tr>
    </w:tbl>
    <w:p w14:paraId="18B8B45A" w14:textId="77777777" w:rsidR="006553AC" w:rsidRDefault="006553AC" w:rsidP="006553AC">
      <w:pPr>
        <w:rPr>
          <w:sz w:val="24"/>
          <w:szCs w:val="24"/>
        </w:rPr>
      </w:pPr>
    </w:p>
    <w:p w14:paraId="00EBA961" w14:textId="77777777" w:rsidR="00D31B74" w:rsidRDefault="00D31B74" w:rsidP="006553AC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6553AC" w14:paraId="3912A13B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DA90E" w14:textId="77777777" w:rsidR="006553AC" w:rsidRDefault="006553A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6E7B" w14:textId="77777777" w:rsidR="006553AC" w:rsidRDefault="006553A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3562" w14:textId="77777777" w:rsidR="006553AC" w:rsidRDefault="006553A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EBC21" w14:textId="77777777" w:rsidR="006553AC" w:rsidRDefault="006553A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1B6C" w14:textId="77777777" w:rsidR="006553AC" w:rsidRDefault="006553A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CEB7B" w14:textId="77777777" w:rsidR="006553AC" w:rsidRDefault="006553A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553AC" w14:paraId="50EF521A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01C38" w14:textId="77777777" w:rsidR="006553AC" w:rsidRDefault="006553AC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004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74445" w14:textId="77777777" w:rsidR="006553AC" w:rsidRDefault="006553A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E02F" w14:textId="77777777" w:rsidR="006553AC" w:rsidRDefault="006553AC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Tempo de Resposta Geral</w:t>
            </w:r>
          </w:p>
        </w:tc>
      </w:tr>
      <w:tr w:rsidR="006553AC" w14:paraId="5F04FE48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7FEC" w14:textId="77777777" w:rsidR="006553AC" w:rsidRDefault="006553A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375B" w14:textId="77777777" w:rsidR="006553AC" w:rsidRDefault="006553A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87DB" w14:textId="77777777" w:rsidR="006553AC" w:rsidRDefault="006553A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C8AF" w14:textId="77777777" w:rsidR="006553AC" w:rsidRDefault="006553A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992D" w14:textId="77777777" w:rsidR="006553AC" w:rsidRDefault="006553A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6553AC" w14:paraId="516DDDE5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ED11" w14:textId="77777777" w:rsidR="006553AC" w:rsidRDefault="006553AC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8802" w14:textId="77777777" w:rsidR="006553AC" w:rsidRDefault="006553A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7E9C" w14:textId="77777777" w:rsidR="006553AC" w:rsidRDefault="006553AC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6553AC" w14:paraId="693D913E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6F02" w14:textId="77777777" w:rsidR="006553AC" w:rsidRDefault="006553AC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6553AC" w14:paraId="00F5A20C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D88D" w14:textId="77777777" w:rsidR="006553AC" w:rsidRDefault="00D31B74" w:rsidP="009E7B99">
            <w:pPr>
              <w:rPr>
                <w:sz w:val="24"/>
                <w:szCs w:val="24"/>
              </w:rPr>
            </w:pPr>
            <w:r w:rsidRPr="00D31B74">
              <w:rPr>
                <w:color w:val="FF0000"/>
                <w:sz w:val="24"/>
                <w:szCs w:val="24"/>
              </w:rPr>
              <w:t>O sistema deve responder às operações do usuário em tempo adequado, evitando atrasos perceptíveis durante o uso.</w:t>
            </w:r>
          </w:p>
        </w:tc>
      </w:tr>
    </w:tbl>
    <w:p w14:paraId="6A564D8B" w14:textId="77777777" w:rsidR="00F30A15" w:rsidRPr="00D31B74" w:rsidRDefault="00F30A15">
      <w:pPr>
        <w:pStyle w:val="Ttulo2"/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D31B74" w14:paraId="18D1CB42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CDA1" w14:textId="77777777" w:rsidR="00D31B74" w:rsidRDefault="00D31B7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494B" w14:textId="77777777" w:rsidR="00D31B74" w:rsidRDefault="00D31B7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97BD" w14:textId="77777777" w:rsidR="00D31B74" w:rsidRDefault="00D31B7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4112B" w14:textId="77777777" w:rsidR="00D31B74" w:rsidRDefault="00D31B7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5A7D" w14:textId="77777777" w:rsidR="00D31B74" w:rsidRDefault="00D31B7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4C46" w14:textId="77777777" w:rsidR="00D31B74" w:rsidRDefault="00D31B7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31B74" w14:paraId="0C3B6DFD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F74CC" w14:textId="77777777" w:rsidR="00D31B74" w:rsidRDefault="00D31B74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</w:t>
            </w:r>
            <w:r w:rsidR="00E94DBF">
              <w:rPr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09D70" w14:textId="77777777" w:rsidR="00D31B74" w:rsidRDefault="00D31B7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497AC" w14:textId="77777777" w:rsidR="00D31B74" w:rsidRDefault="00E94DBF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Usabilidade</w:t>
            </w:r>
          </w:p>
        </w:tc>
      </w:tr>
      <w:tr w:rsidR="00D31B74" w14:paraId="5386E7DB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47D8" w14:textId="77777777" w:rsidR="00D31B74" w:rsidRDefault="00D31B7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0781" w14:textId="77777777" w:rsidR="00D31B74" w:rsidRDefault="00D31B7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8B821" w14:textId="77777777" w:rsidR="00D31B74" w:rsidRDefault="00D31B7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CA2C7" w14:textId="77777777" w:rsidR="00D31B74" w:rsidRDefault="00D31B7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8F7F" w14:textId="77777777" w:rsidR="00D31B74" w:rsidRDefault="00D31B7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D31B74" w14:paraId="26FED5BB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ABF9" w14:textId="77777777" w:rsidR="00D31B74" w:rsidRDefault="00D31B74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737B" w14:textId="77777777" w:rsidR="00D31B74" w:rsidRDefault="00D31B7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119F" w14:textId="77777777" w:rsidR="00D31B74" w:rsidRDefault="00D31B74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D31B74" w14:paraId="3656FEE5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A4007" w14:textId="77777777" w:rsidR="00D31B74" w:rsidRDefault="00D31B74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D31B74" w14:paraId="61C20D70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D736E" w14:textId="77777777" w:rsidR="00D31B74" w:rsidRDefault="00E94DBF" w:rsidP="009E7B99">
            <w:pPr>
              <w:rPr>
                <w:sz w:val="24"/>
                <w:szCs w:val="24"/>
              </w:rPr>
            </w:pPr>
            <w:r w:rsidRPr="00E94DBF">
              <w:rPr>
                <w:color w:val="FF0000"/>
                <w:sz w:val="24"/>
                <w:szCs w:val="24"/>
              </w:rPr>
              <w:t>O sistema deve apresentar uma interface clara e organizada, permitindo fácil navegação entre funcionalidades como cadastro, simulação e visualização de dados.</w:t>
            </w:r>
          </w:p>
        </w:tc>
      </w:tr>
    </w:tbl>
    <w:p w14:paraId="6C8A70A7" w14:textId="77777777" w:rsidR="00E94DBF" w:rsidRPr="00D31B74" w:rsidRDefault="00E94DBF" w:rsidP="00E94DBF">
      <w:pPr>
        <w:pStyle w:val="Ttulo2"/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E94DBF" w14:paraId="73933EAF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B73F" w14:textId="77777777" w:rsidR="00E94DBF" w:rsidRDefault="00E94D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BA0A" w14:textId="77777777" w:rsidR="00E94DBF" w:rsidRDefault="00E94D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D66A" w14:textId="77777777" w:rsidR="00E94DBF" w:rsidRDefault="00E94D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96F9" w14:textId="77777777" w:rsidR="00E94DBF" w:rsidRDefault="00E94D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88AD" w14:textId="77777777" w:rsidR="00E94DBF" w:rsidRDefault="00E94D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33DB" w14:textId="77777777" w:rsidR="00E94DBF" w:rsidRDefault="00E94D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94DBF" w14:paraId="60212A36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AF84" w14:textId="77777777" w:rsidR="00E94DBF" w:rsidRDefault="00E94DBF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006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432D" w14:textId="77777777" w:rsidR="00E94DBF" w:rsidRDefault="00E94D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08AB" w14:textId="77777777" w:rsidR="00E94DBF" w:rsidRDefault="00E94DBF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Organização do Código</w:t>
            </w:r>
          </w:p>
        </w:tc>
      </w:tr>
      <w:tr w:rsidR="00E94DBF" w14:paraId="6A79568E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4C41" w14:textId="77777777" w:rsidR="00E94DBF" w:rsidRDefault="00E94D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3565E" w14:textId="77777777" w:rsidR="00E94DBF" w:rsidRDefault="00E94D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53E9E" w14:textId="77777777" w:rsidR="00E94DBF" w:rsidRDefault="00E94D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37E0" w14:textId="77777777" w:rsidR="00E94DBF" w:rsidRDefault="00E94D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453E" w14:textId="77777777" w:rsidR="00E94DBF" w:rsidRDefault="00E94D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E94DBF" w14:paraId="62CE9B7E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A6951" w14:textId="77777777" w:rsidR="00E94DBF" w:rsidRDefault="00E94DB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lastRenderedPageBreak/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1932" w14:textId="77777777" w:rsidR="00E94DBF" w:rsidRDefault="00E94D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E8C07" w14:textId="77777777" w:rsidR="00E94DBF" w:rsidRDefault="00E94DB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E94DBF" w14:paraId="700AD890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1E65" w14:textId="77777777" w:rsidR="00E94DBF" w:rsidRDefault="00E94DBF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E94DBF" w14:paraId="3881CE46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FE47" w14:textId="77777777" w:rsidR="00E94DBF" w:rsidRDefault="00EB5EC2" w:rsidP="009E7B99">
            <w:pPr>
              <w:rPr>
                <w:sz w:val="24"/>
                <w:szCs w:val="24"/>
              </w:rPr>
            </w:pPr>
            <w:r w:rsidRPr="00EB5EC2">
              <w:rPr>
                <w:color w:val="FF0000"/>
                <w:sz w:val="24"/>
                <w:szCs w:val="24"/>
              </w:rPr>
              <w:t>O sistema deve ser desenvolvido utilizando boas práticas de programação orientada a objetos, incluindo uso de herança, encapsulamento e enums.</w:t>
            </w:r>
          </w:p>
        </w:tc>
      </w:tr>
    </w:tbl>
    <w:p w14:paraId="66D31D3B" w14:textId="77777777" w:rsidR="00E94DBF" w:rsidRDefault="00E94DBF" w:rsidP="00E94DBF"/>
    <w:p w14:paraId="4C155D6A" w14:textId="77777777" w:rsidR="00344DA4" w:rsidRDefault="00344DA4" w:rsidP="00E94DBF"/>
    <w:p w14:paraId="6AAD8472" w14:textId="77777777" w:rsidR="00EB5EC2" w:rsidRPr="00D31B74" w:rsidRDefault="00EB5EC2" w:rsidP="00E94DBF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EB5EC2" w14:paraId="0F1679A2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FA8F" w14:textId="77777777" w:rsidR="00EB5EC2" w:rsidRDefault="00EB5E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FE11" w14:textId="77777777" w:rsidR="00EB5EC2" w:rsidRDefault="00EB5E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9BE7" w14:textId="77777777" w:rsidR="00EB5EC2" w:rsidRDefault="00EB5E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AE2EE" w14:textId="77777777" w:rsidR="00EB5EC2" w:rsidRDefault="00EB5E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A185" w14:textId="77777777" w:rsidR="00EB5EC2" w:rsidRDefault="00EB5E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5C16" w14:textId="77777777" w:rsidR="00EB5EC2" w:rsidRDefault="00EB5E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B5EC2" w14:paraId="65D8428F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F3D2" w14:textId="77777777" w:rsidR="00EB5EC2" w:rsidRDefault="00EB5EC2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007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BEEE" w14:textId="77777777" w:rsidR="00EB5EC2" w:rsidRDefault="00EB5E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8774" w14:textId="77777777" w:rsidR="00EB5EC2" w:rsidRDefault="00EB5EC2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Manutenibilidade</w:t>
            </w:r>
          </w:p>
        </w:tc>
      </w:tr>
      <w:tr w:rsidR="00EB5EC2" w14:paraId="4C830789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447D" w14:textId="77777777" w:rsidR="00EB5EC2" w:rsidRDefault="00EB5E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2F66" w14:textId="77777777" w:rsidR="00EB5EC2" w:rsidRDefault="00EB5E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3A8A" w14:textId="77777777" w:rsidR="00EB5EC2" w:rsidRDefault="00EB5E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9BEC" w14:textId="77777777" w:rsidR="00EB5EC2" w:rsidRDefault="00EB5E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73C4" w14:textId="77777777" w:rsidR="00EB5EC2" w:rsidRDefault="00EB5E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EB5EC2" w14:paraId="71FFE593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EABC" w14:textId="77777777" w:rsidR="00EB5EC2" w:rsidRDefault="00EB5EC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E1193" w14:textId="77777777" w:rsidR="00EB5EC2" w:rsidRDefault="00EB5E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2818" w14:textId="77777777" w:rsidR="00EB5EC2" w:rsidRDefault="00EB5EC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EB5EC2" w14:paraId="727908EA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35D6" w14:textId="77777777" w:rsidR="00EB5EC2" w:rsidRDefault="00EB5EC2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EB5EC2" w14:paraId="4E20B672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DF5D" w14:textId="77777777" w:rsidR="00EB5EC2" w:rsidRDefault="00B36B15" w:rsidP="009E7B99">
            <w:pPr>
              <w:rPr>
                <w:sz w:val="24"/>
                <w:szCs w:val="24"/>
              </w:rPr>
            </w:pPr>
            <w:r w:rsidRPr="00B36B15">
              <w:rPr>
                <w:color w:val="FF0000"/>
                <w:sz w:val="24"/>
                <w:szCs w:val="24"/>
              </w:rPr>
              <w:t>O sistema deve ser estruturado de forma que permita fácil manutenção e evolução, possibilitando alterações em regras de cálculo e inclusão de novos tipos de veículos ou funcionalidades.</w:t>
            </w:r>
          </w:p>
        </w:tc>
      </w:tr>
    </w:tbl>
    <w:p w14:paraId="58040E13" w14:textId="77777777" w:rsidR="00EB5EC2" w:rsidRPr="00D31B74" w:rsidRDefault="00EB5EC2" w:rsidP="00EB5EC2"/>
    <w:p w14:paraId="2E9CE6DD" w14:textId="77777777" w:rsidR="00B36B15" w:rsidRDefault="00B36B15" w:rsidP="00B36B15"/>
    <w:p w14:paraId="54517EB5" w14:textId="77777777" w:rsidR="00344DA4" w:rsidRPr="00D31B74" w:rsidRDefault="00344DA4" w:rsidP="00B36B15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B36B15" w14:paraId="15F42EA6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6B819" w14:textId="77777777" w:rsidR="00B36B15" w:rsidRDefault="00B36B15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88D3" w14:textId="77777777" w:rsidR="00B36B15" w:rsidRDefault="00B36B15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AD626" w14:textId="77777777" w:rsidR="00B36B15" w:rsidRDefault="00B36B15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654C" w14:textId="77777777" w:rsidR="00B36B15" w:rsidRDefault="00B36B1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8C0E5" w14:textId="77777777" w:rsidR="00B36B15" w:rsidRDefault="00B36B1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D214" w14:textId="77777777" w:rsidR="00B36B15" w:rsidRDefault="00B36B1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B36B15" w14:paraId="3C666391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4090" w14:textId="77777777" w:rsidR="00B36B15" w:rsidRDefault="00B36B15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</w:t>
            </w:r>
            <w:r w:rsidR="00E3523C">
              <w:rPr>
                <w:b/>
                <w:color w:val="FF0000"/>
                <w:sz w:val="24"/>
                <w:szCs w:val="24"/>
              </w:rPr>
              <w:t>8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BF3C" w14:textId="77777777" w:rsidR="00B36B15" w:rsidRDefault="00B36B1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425B" w14:textId="77777777" w:rsidR="00B36B15" w:rsidRDefault="00B36B15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Confiabilidade dos Cálculos</w:t>
            </w:r>
          </w:p>
        </w:tc>
      </w:tr>
      <w:tr w:rsidR="00B36B15" w14:paraId="3190B0A4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8898" w14:textId="77777777" w:rsidR="00B36B15" w:rsidRDefault="00B36B15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FDAA" w14:textId="77777777" w:rsidR="00B36B15" w:rsidRDefault="00B36B15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69C8" w14:textId="77777777" w:rsidR="00B36B15" w:rsidRDefault="00B36B15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DD6B" w14:textId="77777777" w:rsidR="00B36B15" w:rsidRDefault="00B36B15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41D0" w14:textId="77777777" w:rsidR="00B36B15" w:rsidRDefault="00B36B15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B36B15" w14:paraId="5C802DE5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4285" w14:textId="77777777" w:rsidR="00B36B15" w:rsidRDefault="00B36B15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5B1F9" w14:textId="77777777" w:rsidR="00B36B15" w:rsidRDefault="00B36B1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6623" w14:textId="77777777" w:rsidR="00B36B15" w:rsidRDefault="00B36B15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B36B15" w14:paraId="53D31185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D9AA9" w14:textId="77777777" w:rsidR="00B36B15" w:rsidRDefault="00B36B15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B36B15" w14:paraId="2A15ACFE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0A22" w14:textId="77777777" w:rsidR="00B36B15" w:rsidRDefault="00E3523C" w:rsidP="009E7B99">
            <w:pPr>
              <w:rPr>
                <w:sz w:val="24"/>
                <w:szCs w:val="24"/>
              </w:rPr>
            </w:pPr>
            <w:r w:rsidRPr="00E3523C">
              <w:rPr>
                <w:color w:val="FF0000"/>
                <w:sz w:val="24"/>
                <w:szCs w:val="24"/>
              </w:rPr>
              <w:t>O sistema deve garantir que todos os cálculos realizados, especialmente na simulação, sejam precisos e consistentes.</w:t>
            </w:r>
          </w:p>
        </w:tc>
      </w:tr>
    </w:tbl>
    <w:p w14:paraId="1C9A62AB" w14:textId="77777777" w:rsidR="00E3523C" w:rsidRDefault="00E3523C" w:rsidP="00B36B15"/>
    <w:p w14:paraId="69C7FE27" w14:textId="77777777" w:rsidR="00E3523C" w:rsidRDefault="00E3523C" w:rsidP="00B36B15"/>
    <w:p w14:paraId="386E1BAC" w14:textId="77777777" w:rsidR="00344DA4" w:rsidRPr="00D31B74" w:rsidRDefault="00344DA4" w:rsidP="00B36B15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E3523C" w14:paraId="46DA1C60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78D6" w14:textId="77777777" w:rsidR="00E3523C" w:rsidRDefault="00E3523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A466" w14:textId="77777777" w:rsidR="00E3523C" w:rsidRDefault="00E3523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FC43A" w14:textId="77777777" w:rsidR="00E3523C" w:rsidRDefault="00E3523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E9EA" w14:textId="77777777" w:rsidR="00E3523C" w:rsidRDefault="00E3523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B828" w14:textId="77777777" w:rsidR="00E3523C" w:rsidRDefault="00E3523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6C400" w14:textId="77777777" w:rsidR="00E3523C" w:rsidRDefault="00E3523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3523C" w14:paraId="082E51D0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69B0" w14:textId="77777777" w:rsidR="00E3523C" w:rsidRDefault="00E3523C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lastRenderedPageBreak/>
              <w:t>RQ 00</w:t>
            </w:r>
            <w:r w:rsidR="00796649">
              <w:rPr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647A" w14:textId="77777777" w:rsidR="00E3523C" w:rsidRDefault="00E3523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4024" w14:textId="77777777" w:rsidR="00E3523C" w:rsidRDefault="00E3523C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Escalabilidade</w:t>
            </w:r>
          </w:p>
        </w:tc>
      </w:tr>
      <w:tr w:rsidR="00E3523C" w14:paraId="0813D06B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55CE5" w14:textId="77777777" w:rsidR="00E3523C" w:rsidRDefault="00E3523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B036" w14:textId="77777777" w:rsidR="00E3523C" w:rsidRDefault="00E3523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B433" w14:textId="77777777" w:rsidR="00E3523C" w:rsidRDefault="00E3523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E54A" w14:textId="77777777" w:rsidR="00E3523C" w:rsidRDefault="00E3523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1CC7" w14:textId="77777777" w:rsidR="00E3523C" w:rsidRDefault="00E3523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E3523C" w14:paraId="4F0C8931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F4F57" w14:textId="77777777" w:rsidR="00E3523C" w:rsidRDefault="00E3523C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3BED4" w14:textId="77777777" w:rsidR="00E3523C" w:rsidRDefault="00E3523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BF87" w14:textId="77777777" w:rsidR="00E3523C" w:rsidRDefault="00E3523C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E3523C" w14:paraId="7848140F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ECE7" w14:textId="77777777" w:rsidR="00E3523C" w:rsidRDefault="00E3523C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E3523C" w14:paraId="46207285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681DC" w14:textId="77777777" w:rsidR="00E3523C" w:rsidRDefault="00796649" w:rsidP="009E7B99">
            <w:pPr>
              <w:rPr>
                <w:sz w:val="24"/>
                <w:szCs w:val="24"/>
              </w:rPr>
            </w:pPr>
            <w:r w:rsidRPr="00796649">
              <w:rPr>
                <w:color w:val="FF0000"/>
                <w:sz w:val="24"/>
                <w:szCs w:val="24"/>
              </w:rPr>
              <w:t>O sistema deve ser capaz de suportar o crescimento do número de veículos, motoristas e simulações sem perda significativa de desempenho.</w:t>
            </w:r>
          </w:p>
        </w:tc>
      </w:tr>
    </w:tbl>
    <w:p w14:paraId="65D6287D" w14:textId="77777777" w:rsidR="00E3523C" w:rsidRPr="00D31B74" w:rsidRDefault="00E3523C" w:rsidP="00E3523C"/>
    <w:p w14:paraId="63DC3945" w14:textId="77777777" w:rsidR="00E3523C" w:rsidRPr="00D31B74" w:rsidRDefault="00E3523C" w:rsidP="00E3523C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796649" w14:paraId="0784954E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018F" w14:textId="77777777" w:rsidR="00796649" w:rsidRDefault="0079664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773B" w14:textId="77777777" w:rsidR="00796649" w:rsidRDefault="0079664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F9B0" w14:textId="77777777" w:rsidR="00796649" w:rsidRDefault="0079664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7941A" w14:textId="77777777" w:rsidR="00796649" w:rsidRDefault="0079664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8801" w14:textId="77777777" w:rsidR="00796649" w:rsidRDefault="0079664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710C" w14:textId="77777777" w:rsidR="00796649" w:rsidRDefault="0079664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96649" w14:paraId="1AF4741C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90CE" w14:textId="77777777" w:rsidR="00796649" w:rsidRDefault="00796649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010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DC8C" w14:textId="77777777" w:rsidR="00796649" w:rsidRDefault="0079664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C92B2" w14:textId="77777777" w:rsidR="00796649" w:rsidRDefault="00796649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Segurança de Dados</w:t>
            </w:r>
          </w:p>
        </w:tc>
      </w:tr>
      <w:tr w:rsidR="00796649" w14:paraId="2A6A7A4E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7078D" w14:textId="77777777" w:rsidR="00796649" w:rsidRDefault="0079664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7A9A" w14:textId="77777777" w:rsidR="00796649" w:rsidRDefault="0079664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1946" w14:textId="77777777" w:rsidR="00796649" w:rsidRDefault="0079664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562B" w14:textId="77777777" w:rsidR="00796649" w:rsidRDefault="0079664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D6AE4" w14:textId="77777777" w:rsidR="00796649" w:rsidRDefault="0079664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796649" w14:paraId="0AB03D6C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D522" w14:textId="77777777" w:rsidR="00796649" w:rsidRDefault="0079664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482E" w14:textId="77777777" w:rsidR="00796649" w:rsidRDefault="0079664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C37C" w14:textId="77777777" w:rsidR="00796649" w:rsidRDefault="0079664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796649" w14:paraId="441C4576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15C1" w14:textId="77777777" w:rsidR="00796649" w:rsidRDefault="00796649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796649" w14:paraId="4F3CA153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8A20" w14:textId="77777777" w:rsidR="00796649" w:rsidRDefault="001668C0" w:rsidP="009E7B99">
            <w:pPr>
              <w:rPr>
                <w:sz w:val="24"/>
                <w:szCs w:val="24"/>
              </w:rPr>
            </w:pPr>
            <w:r w:rsidRPr="001668C0">
              <w:rPr>
                <w:color w:val="FF0000"/>
                <w:sz w:val="24"/>
                <w:szCs w:val="24"/>
              </w:rPr>
              <w:t>O sistema deve proteger os dados contra acessos indevidos e garantir que apenas usuários autorizados possam realizar alterações nas informações.</w:t>
            </w:r>
          </w:p>
        </w:tc>
      </w:tr>
    </w:tbl>
    <w:p w14:paraId="6405D3BA" w14:textId="77777777" w:rsidR="00796649" w:rsidRPr="00D31B74" w:rsidRDefault="00796649" w:rsidP="00796649"/>
    <w:p w14:paraId="4E9879F6" w14:textId="77777777" w:rsidR="001668C0" w:rsidRDefault="001668C0" w:rsidP="001668C0"/>
    <w:p w14:paraId="4A8BA1B7" w14:textId="77777777" w:rsidR="00344DA4" w:rsidRPr="00D31B74" w:rsidRDefault="00344DA4" w:rsidP="001668C0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1668C0" w14:paraId="1C771786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D107" w14:textId="77777777" w:rsidR="001668C0" w:rsidRDefault="001668C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FACC" w14:textId="77777777" w:rsidR="001668C0" w:rsidRDefault="001668C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42440" w14:textId="77777777" w:rsidR="001668C0" w:rsidRDefault="001668C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714F" w14:textId="77777777" w:rsidR="001668C0" w:rsidRDefault="001668C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B72B" w14:textId="77777777" w:rsidR="001668C0" w:rsidRDefault="001668C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D3CC" w14:textId="77777777" w:rsidR="001668C0" w:rsidRDefault="001668C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1668C0" w14:paraId="7A5DDD97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1E10" w14:textId="77777777" w:rsidR="001668C0" w:rsidRDefault="001668C0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011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0FFF" w14:textId="77777777" w:rsidR="001668C0" w:rsidRDefault="001668C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8EB7" w14:textId="77777777" w:rsidR="001668C0" w:rsidRDefault="001668C0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Consistência em Atualizações</w:t>
            </w:r>
          </w:p>
        </w:tc>
      </w:tr>
      <w:tr w:rsidR="001668C0" w14:paraId="6A5A8EBF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E542" w14:textId="77777777" w:rsidR="001668C0" w:rsidRDefault="001668C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1B7A" w14:textId="77777777" w:rsidR="001668C0" w:rsidRDefault="001668C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CC98" w14:textId="77777777" w:rsidR="001668C0" w:rsidRDefault="001668C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C2AF" w14:textId="77777777" w:rsidR="001668C0" w:rsidRDefault="001668C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676C" w14:textId="77777777" w:rsidR="001668C0" w:rsidRDefault="001668C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1668C0" w14:paraId="646C3692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2089" w14:textId="77777777" w:rsidR="001668C0" w:rsidRDefault="001668C0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F7DD" w14:textId="77777777" w:rsidR="001668C0" w:rsidRDefault="001668C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E028" w14:textId="77777777" w:rsidR="001668C0" w:rsidRDefault="001668C0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1668C0" w14:paraId="27B20517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694A" w14:textId="77777777" w:rsidR="001668C0" w:rsidRDefault="001668C0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1668C0" w14:paraId="2BA85C67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0896" w14:textId="77777777" w:rsidR="001668C0" w:rsidRDefault="001668C0" w:rsidP="009E7B99">
            <w:pPr>
              <w:rPr>
                <w:sz w:val="24"/>
                <w:szCs w:val="24"/>
              </w:rPr>
            </w:pPr>
            <w:r w:rsidRPr="001668C0">
              <w:rPr>
                <w:color w:val="FF0000"/>
                <w:sz w:val="24"/>
                <w:szCs w:val="24"/>
              </w:rPr>
              <w:t>O sistema deve garantir que, após a execução de uma simulação, todas as informações relacionadas sejam atualizadas corretamente, evitando estados inconsistentes.</w:t>
            </w:r>
          </w:p>
        </w:tc>
      </w:tr>
    </w:tbl>
    <w:p w14:paraId="74EDA345" w14:textId="77777777" w:rsidR="00B36B15" w:rsidRPr="00D31B74" w:rsidRDefault="00B36B15" w:rsidP="00B36B15"/>
    <w:p w14:paraId="5B9D95AF" w14:textId="77777777" w:rsidR="00E94DBF" w:rsidRDefault="00E94DBF" w:rsidP="00D31B74"/>
    <w:p w14:paraId="47845216" w14:textId="77777777" w:rsidR="00344DA4" w:rsidRDefault="00344DA4" w:rsidP="00D31B74"/>
    <w:p w14:paraId="3A4DE4F8" w14:textId="77777777" w:rsidR="00344DA4" w:rsidRDefault="00344DA4" w:rsidP="00D31B74"/>
    <w:p w14:paraId="5955C2CD" w14:textId="77777777" w:rsidR="00344DA4" w:rsidRDefault="00344DA4" w:rsidP="00D31B74"/>
    <w:p w14:paraId="4A1F21F7" w14:textId="77777777" w:rsidR="00344DA4" w:rsidRPr="00D31B74" w:rsidRDefault="00344DA4" w:rsidP="00D31B74"/>
    <w:p w14:paraId="2766E55C" w14:textId="77777777" w:rsidR="00F30A15" w:rsidRPr="00964558" w:rsidRDefault="001D3A61" w:rsidP="00964558">
      <w:pPr>
        <w:pStyle w:val="Ttulo2"/>
        <w:ind w:firstLine="720"/>
        <w:rPr>
          <w:sz w:val="24"/>
          <w:szCs w:val="24"/>
        </w:rPr>
      </w:pPr>
      <w:bookmarkStart w:id="26" w:name="_Toc129015669"/>
      <w:r>
        <w:t>Regras de Domínio</w:t>
      </w:r>
      <w:bookmarkEnd w:id="26"/>
    </w:p>
    <w:p w14:paraId="3179D217" w14:textId="77777777" w:rsidR="00F30A15" w:rsidRDefault="00F30A15">
      <w:pPr>
        <w:rPr>
          <w:sz w:val="24"/>
          <w:szCs w:val="24"/>
        </w:rPr>
      </w:pPr>
    </w:p>
    <w:tbl>
      <w:tblPr>
        <w:tblStyle w:val="a3"/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30A15" w14:paraId="5D28AD21" w14:textId="77777777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D83C4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ADA6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6A308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28B2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16BF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6E4F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5712B3B4" w14:textId="77777777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C26C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</w:t>
            </w:r>
            <w:r w:rsidR="009A32AB">
              <w:rPr>
                <w:b/>
                <w:color w:val="FF0000"/>
                <w:sz w:val="24"/>
                <w:szCs w:val="24"/>
              </w:rPr>
              <w:t>D</w:t>
            </w:r>
            <w:r>
              <w:rPr>
                <w:b/>
                <w:color w:val="FF0000"/>
                <w:sz w:val="24"/>
                <w:szCs w:val="24"/>
              </w:rPr>
              <w:t xml:space="preserve"> </w:t>
            </w:r>
            <w:r w:rsidR="00F47D88">
              <w:rPr>
                <w:b/>
                <w:color w:val="FF0000"/>
                <w:sz w:val="24"/>
                <w:szCs w:val="24"/>
              </w:rPr>
              <w:t>001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979A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DE37" w14:textId="77777777" w:rsidR="00F30A15" w:rsidRDefault="00964558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 Tamanho do Veículo pelo Peso</w:t>
            </w:r>
          </w:p>
        </w:tc>
      </w:tr>
      <w:tr w:rsidR="00F30A15" w14:paraId="750ADCE6" w14:textId="77777777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E46D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C985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B554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F3255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A00C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30A15" w14:paraId="7263F607" w14:textId="77777777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95D04" w14:textId="77777777" w:rsidR="00F30A15" w:rsidRDefault="00964558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226DE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BFE8" w14:textId="77777777" w:rsidR="00F30A15" w:rsidRDefault="00964558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30A15" w14:paraId="2B99198C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26712" w14:textId="77777777" w:rsidR="00F30A15" w:rsidRDefault="001D3A6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30A15" w14:paraId="71F3F739" w14:textId="77777777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DB04" w14:textId="77777777" w:rsidR="00F30A15" w:rsidRDefault="00964558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 sistema deverá cadastrar um veículo e calcular o seu tamanho de acordo com o seu peso, sendo os pesos e tamanhos:</w:t>
            </w:r>
          </w:p>
          <w:p w14:paraId="635FE30C" w14:textId="77777777" w:rsidR="00964558" w:rsidRPr="00964558" w:rsidRDefault="00964558" w:rsidP="00964558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64558">
              <w:rPr>
                <w:b/>
                <w:bCs/>
                <w:color w:val="EE0000"/>
                <w:sz w:val="24"/>
                <w:szCs w:val="24"/>
              </w:rPr>
              <w:t>Carro</w:t>
            </w:r>
          </w:p>
          <w:p w14:paraId="70961ED8" w14:textId="77777777" w:rsidR="00964558" w:rsidRPr="00964558" w:rsidRDefault="00964558" w:rsidP="00964558">
            <w:pPr>
              <w:numPr>
                <w:ilvl w:val="0"/>
                <w:numId w:val="3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Pequeno: até 1.000 kg </w:t>
            </w:r>
          </w:p>
          <w:p w14:paraId="4A2A3C5B" w14:textId="77777777" w:rsidR="00964558" w:rsidRPr="00964558" w:rsidRDefault="00964558" w:rsidP="00964558">
            <w:pPr>
              <w:numPr>
                <w:ilvl w:val="0"/>
                <w:numId w:val="3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Médio: de 1.001 kg até 1.500 kg </w:t>
            </w:r>
          </w:p>
          <w:p w14:paraId="515A3A83" w14:textId="77777777" w:rsidR="00964558" w:rsidRPr="00964558" w:rsidRDefault="00964558" w:rsidP="00964558">
            <w:pPr>
              <w:numPr>
                <w:ilvl w:val="0"/>
                <w:numId w:val="3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Grande: acima de 1.500 kg </w:t>
            </w:r>
          </w:p>
          <w:p w14:paraId="0D838A0F" w14:textId="77777777" w:rsidR="00964558" w:rsidRPr="00964558" w:rsidRDefault="00964558" w:rsidP="00964558">
            <w:pPr>
              <w:jc w:val="both"/>
              <w:rPr>
                <w:color w:val="EE0000"/>
                <w:sz w:val="24"/>
                <w:szCs w:val="24"/>
              </w:rPr>
            </w:pPr>
          </w:p>
          <w:p w14:paraId="0A542C75" w14:textId="77777777" w:rsidR="00964558" w:rsidRPr="00964558" w:rsidRDefault="00964558" w:rsidP="00964558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64558">
              <w:rPr>
                <w:b/>
                <w:bCs/>
                <w:color w:val="EE0000"/>
                <w:sz w:val="24"/>
                <w:szCs w:val="24"/>
              </w:rPr>
              <w:t>Moto</w:t>
            </w:r>
          </w:p>
          <w:p w14:paraId="5A3A3129" w14:textId="77777777" w:rsidR="00964558" w:rsidRPr="00964558" w:rsidRDefault="00964558" w:rsidP="00964558">
            <w:pPr>
              <w:numPr>
                <w:ilvl w:val="0"/>
                <w:numId w:val="4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Pequena: até 150 kg </w:t>
            </w:r>
          </w:p>
          <w:p w14:paraId="057CD5A1" w14:textId="77777777" w:rsidR="00964558" w:rsidRPr="00964558" w:rsidRDefault="00964558" w:rsidP="00964558">
            <w:pPr>
              <w:numPr>
                <w:ilvl w:val="0"/>
                <w:numId w:val="4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Média: de 151 kg até 300 kg </w:t>
            </w:r>
          </w:p>
          <w:p w14:paraId="211C2BE6" w14:textId="77777777" w:rsidR="00964558" w:rsidRPr="00964558" w:rsidRDefault="00964558" w:rsidP="00964558">
            <w:pPr>
              <w:numPr>
                <w:ilvl w:val="0"/>
                <w:numId w:val="4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Grande: acima de 300 kg </w:t>
            </w:r>
          </w:p>
          <w:p w14:paraId="50CCE90D" w14:textId="77777777" w:rsidR="00964558" w:rsidRPr="00964558" w:rsidRDefault="00964558" w:rsidP="00964558">
            <w:pPr>
              <w:jc w:val="both"/>
              <w:rPr>
                <w:color w:val="EE0000"/>
                <w:sz w:val="24"/>
                <w:szCs w:val="24"/>
              </w:rPr>
            </w:pPr>
          </w:p>
          <w:p w14:paraId="60157109" w14:textId="77777777" w:rsidR="00964558" w:rsidRPr="00964558" w:rsidRDefault="00964558" w:rsidP="00964558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64558">
              <w:rPr>
                <w:b/>
                <w:bCs/>
                <w:color w:val="EE0000"/>
                <w:sz w:val="24"/>
                <w:szCs w:val="24"/>
              </w:rPr>
              <w:t>Van</w:t>
            </w:r>
          </w:p>
          <w:p w14:paraId="319E53E4" w14:textId="77777777" w:rsidR="00964558" w:rsidRPr="00964558" w:rsidRDefault="00964558" w:rsidP="00964558">
            <w:pPr>
              <w:numPr>
                <w:ilvl w:val="0"/>
                <w:numId w:val="5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Pequena: até 2.000 kg </w:t>
            </w:r>
          </w:p>
          <w:p w14:paraId="220521B4" w14:textId="77777777" w:rsidR="00964558" w:rsidRPr="00964558" w:rsidRDefault="00964558" w:rsidP="00964558">
            <w:pPr>
              <w:numPr>
                <w:ilvl w:val="0"/>
                <w:numId w:val="5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Média: de 2.001 kg até 3.500 kg </w:t>
            </w:r>
          </w:p>
          <w:p w14:paraId="39EAC1FE" w14:textId="77777777" w:rsidR="00964558" w:rsidRPr="00964558" w:rsidRDefault="00964558" w:rsidP="00964558">
            <w:pPr>
              <w:numPr>
                <w:ilvl w:val="0"/>
                <w:numId w:val="5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Grande: acima de 3.500 kg </w:t>
            </w:r>
          </w:p>
          <w:p w14:paraId="7E2111AD" w14:textId="77777777" w:rsidR="00964558" w:rsidRPr="00964558" w:rsidRDefault="00964558" w:rsidP="00964558">
            <w:pPr>
              <w:jc w:val="both"/>
              <w:rPr>
                <w:color w:val="EE0000"/>
                <w:sz w:val="24"/>
                <w:szCs w:val="24"/>
              </w:rPr>
            </w:pPr>
          </w:p>
          <w:p w14:paraId="55B002F9" w14:textId="77777777" w:rsidR="00964558" w:rsidRPr="00964558" w:rsidRDefault="00964558" w:rsidP="00964558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64558">
              <w:rPr>
                <w:b/>
                <w:bCs/>
                <w:color w:val="EE0000"/>
                <w:sz w:val="24"/>
                <w:szCs w:val="24"/>
              </w:rPr>
              <w:t>Caminhão</w:t>
            </w:r>
          </w:p>
          <w:p w14:paraId="5C6EDE4D" w14:textId="77777777" w:rsidR="00964558" w:rsidRPr="00964558" w:rsidRDefault="00964558" w:rsidP="00964558">
            <w:pPr>
              <w:numPr>
                <w:ilvl w:val="0"/>
                <w:numId w:val="6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Pequeno: até 6.000 kg </w:t>
            </w:r>
          </w:p>
          <w:p w14:paraId="245313A1" w14:textId="77777777" w:rsidR="00964558" w:rsidRPr="00964558" w:rsidRDefault="00964558" w:rsidP="00964558">
            <w:pPr>
              <w:numPr>
                <w:ilvl w:val="0"/>
                <w:numId w:val="6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Médio: de 6.001 kg até 14.000 kg </w:t>
            </w:r>
          </w:p>
          <w:p w14:paraId="2224D14B" w14:textId="77777777" w:rsidR="00964558" w:rsidRPr="00964558" w:rsidRDefault="00964558" w:rsidP="00964558">
            <w:pPr>
              <w:numPr>
                <w:ilvl w:val="0"/>
                <w:numId w:val="6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Grande: de 14.001 kg até 30.000 kg </w:t>
            </w:r>
          </w:p>
          <w:p w14:paraId="797E00DC" w14:textId="77777777" w:rsidR="00964558" w:rsidRPr="00964558" w:rsidRDefault="00964558" w:rsidP="00964558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>Extra Grande: acima de 30.000 kg</w:t>
            </w:r>
          </w:p>
        </w:tc>
      </w:tr>
    </w:tbl>
    <w:p w14:paraId="376036ED" w14:textId="77777777" w:rsidR="00DA1379" w:rsidRDefault="00DA1379" w:rsidP="00F47D88">
      <w:pPr>
        <w:rPr>
          <w:sz w:val="24"/>
          <w:szCs w:val="24"/>
        </w:rPr>
      </w:pPr>
    </w:p>
    <w:p w14:paraId="0127E743" w14:textId="77777777" w:rsidR="00DA1379" w:rsidRDefault="00DA1379" w:rsidP="00DA1379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DA1379" w14:paraId="2402932A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9B8D" w14:textId="77777777" w:rsidR="00DA1379" w:rsidRDefault="00DA137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627E" w14:textId="77777777" w:rsidR="00DA1379" w:rsidRDefault="00DA137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3AEF" w14:textId="77777777" w:rsidR="00DA1379" w:rsidRDefault="00DA137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BE7BE" w14:textId="77777777" w:rsidR="00DA1379" w:rsidRDefault="00DA137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6D38" w14:textId="77777777" w:rsidR="00DA1379" w:rsidRDefault="00DA137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C74D" w14:textId="77777777" w:rsidR="00DA1379" w:rsidRDefault="00DA137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A1379" w14:paraId="4F04475A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82F5" w14:textId="77777777" w:rsidR="00DA1379" w:rsidRDefault="00DA1379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002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0BC89" w14:textId="77777777" w:rsidR="00DA1379" w:rsidRDefault="00DA137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8AD8" w14:textId="77777777" w:rsidR="00DA1379" w:rsidRDefault="00BC62D8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Coeficiente de Carga por Tipo</w:t>
            </w:r>
          </w:p>
        </w:tc>
      </w:tr>
      <w:tr w:rsidR="00DA1379" w14:paraId="282922E2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21B16" w14:textId="77777777" w:rsidR="00DA1379" w:rsidRDefault="00DA137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62191" w14:textId="77777777" w:rsidR="00DA1379" w:rsidRDefault="00DA137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73D8" w14:textId="77777777" w:rsidR="00DA1379" w:rsidRDefault="00DA137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F9D7" w14:textId="77777777" w:rsidR="00DA1379" w:rsidRDefault="00DA137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74D1" w14:textId="77777777" w:rsidR="00DA1379" w:rsidRDefault="00DA137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DA1379" w14:paraId="414E5BAF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C1157" w14:textId="77777777" w:rsidR="00DA1379" w:rsidRDefault="00DA137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21D42" w14:textId="77777777" w:rsidR="00DA1379" w:rsidRDefault="00DA137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40F9" w14:textId="77777777" w:rsidR="00DA1379" w:rsidRDefault="00DA137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DA1379" w14:paraId="4BF175DE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307F" w14:textId="77777777" w:rsidR="00DA1379" w:rsidRDefault="00DA1379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DA1379" w14:paraId="26A06161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97B3" w14:textId="77777777" w:rsidR="00DA1379" w:rsidRDefault="00DA1379" w:rsidP="009E7B99">
            <w:pPr>
              <w:jc w:val="both"/>
              <w:rPr>
                <w:color w:val="EE0000"/>
                <w:sz w:val="24"/>
                <w:szCs w:val="24"/>
              </w:rPr>
            </w:pPr>
            <w:r w:rsidRPr="00F47D88">
              <w:rPr>
                <w:color w:val="EE0000"/>
                <w:sz w:val="24"/>
                <w:szCs w:val="24"/>
              </w:rPr>
              <w:t xml:space="preserve">O sistema calculará de forma automática a carga máxima que o veículo pode transportar </w:t>
            </w:r>
            <w:r w:rsidR="00BC62D8">
              <w:rPr>
                <w:color w:val="EE0000"/>
                <w:sz w:val="24"/>
                <w:szCs w:val="24"/>
              </w:rPr>
              <w:t>segundo o RD 003.</w:t>
            </w:r>
          </w:p>
          <w:p w14:paraId="011F5D89" w14:textId="77777777" w:rsidR="00BC62D8" w:rsidRDefault="00BC62D8" w:rsidP="009E7B99">
            <w:pPr>
              <w:jc w:val="both"/>
              <w:rPr>
                <w:color w:val="EE0000"/>
                <w:sz w:val="24"/>
                <w:szCs w:val="24"/>
              </w:rPr>
            </w:pPr>
          </w:p>
          <w:p w14:paraId="2B540A64" w14:textId="77777777" w:rsidR="00DA1379" w:rsidRDefault="00DA1379" w:rsidP="009E7B99">
            <w:pPr>
              <w:jc w:val="both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O “K” representa a constante de carga, que é definida de acordo com o veículo e o seu tamanho, com elas variando de:</w:t>
            </w:r>
          </w:p>
          <w:p w14:paraId="521F6BF4" w14:textId="77777777" w:rsidR="00AA6B0C" w:rsidRPr="00AA6B0C" w:rsidRDefault="00AA6B0C" w:rsidP="00AA6B0C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AA6B0C">
              <w:rPr>
                <w:b/>
                <w:bCs/>
                <w:color w:val="EE0000"/>
                <w:sz w:val="24"/>
                <w:szCs w:val="24"/>
              </w:rPr>
              <w:t>Moto</w:t>
            </w:r>
          </w:p>
          <w:p w14:paraId="1A7D5BE1" w14:textId="77777777" w:rsidR="00AA6B0C" w:rsidRPr="00AA6B0C" w:rsidRDefault="00AA6B0C" w:rsidP="00AA6B0C">
            <w:pPr>
              <w:numPr>
                <w:ilvl w:val="0"/>
                <w:numId w:val="8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Pequena: K = 0,15 </w:t>
            </w:r>
          </w:p>
          <w:p w14:paraId="563A75A4" w14:textId="77777777" w:rsidR="00AA6B0C" w:rsidRPr="00AA6B0C" w:rsidRDefault="00AA6B0C" w:rsidP="00AA6B0C">
            <w:pPr>
              <w:numPr>
                <w:ilvl w:val="0"/>
                <w:numId w:val="8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Média: K = 0,20 </w:t>
            </w:r>
          </w:p>
          <w:p w14:paraId="1BC0098B" w14:textId="77777777" w:rsidR="00AA6B0C" w:rsidRPr="00AA6B0C" w:rsidRDefault="00AA6B0C" w:rsidP="00AA6B0C">
            <w:pPr>
              <w:numPr>
                <w:ilvl w:val="0"/>
                <w:numId w:val="8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Grande: K = 0,25 </w:t>
            </w:r>
          </w:p>
          <w:p w14:paraId="313AE1BA" w14:textId="77777777" w:rsidR="00AA6B0C" w:rsidRPr="00AA6B0C" w:rsidRDefault="00AA6B0C" w:rsidP="00AA6B0C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AA6B0C">
              <w:rPr>
                <w:b/>
                <w:bCs/>
                <w:color w:val="EE0000"/>
                <w:sz w:val="24"/>
                <w:szCs w:val="24"/>
              </w:rPr>
              <w:t>Carro</w:t>
            </w:r>
          </w:p>
          <w:p w14:paraId="3AF27A4E" w14:textId="77777777" w:rsidR="00AA6B0C" w:rsidRPr="00AA6B0C" w:rsidRDefault="00AA6B0C" w:rsidP="00AA6B0C">
            <w:pPr>
              <w:numPr>
                <w:ilvl w:val="0"/>
                <w:numId w:val="9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Pequeno: K = 0,30 </w:t>
            </w:r>
          </w:p>
          <w:p w14:paraId="034AE518" w14:textId="77777777" w:rsidR="00AA6B0C" w:rsidRPr="00AA6B0C" w:rsidRDefault="00AA6B0C" w:rsidP="00AA6B0C">
            <w:pPr>
              <w:numPr>
                <w:ilvl w:val="0"/>
                <w:numId w:val="9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Médio: K = 0,40 </w:t>
            </w:r>
          </w:p>
          <w:p w14:paraId="6B438CA1" w14:textId="77777777" w:rsidR="00AA6B0C" w:rsidRPr="00AA6B0C" w:rsidRDefault="00AA6B0C" w:rsidP="00AA6B0C">
            <w:pPr>
              <w:numPr>
                <w:ilvl w:val="0"/>
                <w:numId w:val="9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Grande: K = 0,50 </w:t>
            </w:r>
          </w:p>
          <w:p w14:paraId="1976DE33" w14:textId="77777777" w:rsidR="00AA6B0C" w:rsidRPr="00AA6B0C" w:rsidRDefault="00AA6B0C" w:rsidP="00AA6B0C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AA6B0C">
              <w:rPr>
                <w:b/>
                <w:bCs/>
                <w:color w:val="EE0000"/>
                <w:sz w:val="24"/>
                <w:szCs w:val="24"/>
              </w:rPr>
              <w:t>Van</w:t>
            </w:r>
          </w:p>
          <w:p w14:paraId="00370FB1" w14:textId="77777777" w:rsidR="00AA6B0C" w:rsidRPr="00AA6B0C" w:rsidRDefault="00AA6B0C" w:rsidP="00AA6B0C">
            <w:pPr>
              <w:numPr>
                <w:ilvl w:val="0"/>
                <w:numId w:val="10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Pequena: K = 0,50 </w:t>
            </w:r>
          </w:p>
          <w:p w14:paraId="5B619F83" w14:textId="77777777" w:rsidR="00AA6B0C" w:rsidRPr="00AA6B0C" w:rsidRDefault="00AA6B0C" w:rsidP="00AA6B0C">
            <w:pPr>
              <w:numPr>
                <w:ilvl w:val="0"/>
                <w:numId w:val="10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Média: K = 0,65 </w:t>
            </w:r>
          </w:p>
          <w:p w14:paraId="4B3156DB" w14:textId="77777777" w:rsidR="00AA6B0C" w:rsidRPr="00AA6B0C" w:rsidRDefault="00AA6B0C" w:rsidP="00AA6B0C">
            <w:pPr>
              <w:numPr>
                <w:ilvl w:val="0"/>
                <w:numId w:val="10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Grande: K = 0,80 </w:t>
            </w:r>
          </w:p>
          <w:p w14:paraId="3EDDF7DC" w14:textId="77777777" w:rsidR="00AA6B0C" w:rsidRPr="00AA6B0C" w:rsidRDefault="00AA6B0C" w:rsidP="00AA6B0C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AA6B0C">
              <w:rPr>
                <w:b/>
                <w:bCs/>
                <w:color w:val="EE0000"/>
                <w:sz w:val="24"/>
                <w:szCs w:val="24"/>
              </w:rPr>
              <w:t>Caminhão</w:t>
            </w:r>
          </w:p>
          <w:p w14:paraId="647A86C4" w14:textId="77777777" w:rsidR="00AA6B0C" w:rsidRPr="00AA6B0C" w:rsidRDefault="00AA6B0C" w:rsidP="00AA6B0C">
            <w:pPr>
              <w:numPr>
                <w:ilvl w:val="0"/>
                <w:numId w:val="11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Pequeno: K = 1,00 </w:t>
            </w:r>
          </w:p>
          <w:p w14:paraId="4B90F0DB" w14:textId="77777777" w:rsidR="00AA6B0C" w:rsidRPr="00AA6B0C" w:rsidRDefault="00AA6B0C" w:rsidP="00AA6B0C">
            <w:pPr>
              <w:numPr>
                <w:ilvl w:val="0"/>
                <w:numId w:val="11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 xml:space="preserve">Médio: K = 2,00 </w:t>
            </w:r>
          </w:p>
          <w:p w14:paraId="1274F1BB" w14:textId="77777777" w:rsidR="00AA6B0C" w:rsidRDefault="00AA6B0C" w:rsidP="00AA6B0C">
            <w:pPr>
              <w:numPr>
                <w:ilvl w:val="0"/>
                <w:numId w:val="11"/>
              </w:numPr>
              <w:jc w:val="both"/>
              <w:rPr>
                <w:color w:val="EE0000"/>
                <w:sz w:val="24"/>
                <w:szCs w:val="24"/>
              </w:rPr>
            </w:pPr>
            <w:r w:rsidRPr="00AA6B0C">
              <w:rPr>
                <w:color w:val="EE0000"/>
                <w:sz w:val="24"/>
                <w:szCs w:val="24"/>
              </w:rPr>
              <w:t>Grande: K = 3,00</w:t>
            </w:r>
          </w:p>
          <w:p w14:paraId="2B6A4330" w14:textId="77777777" w:rsidR="00807E6A" w:rsidRPr="003223AD" w:rsidRDefault="003223AD" w:rsidP="00807E6A">
            <w:pPr>
              <w:numPr>
                <w:ilvl w:val="0"/>
                <w:numId w:val="11"/>
              </w:numPr>
              <w:jc w:val="both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Extra grande: k = 4</w:t>
            </w:r>
          </w:p>
        </w:tc>
      </w:tr>
    </w:tbl>
    <w:p w14:paraId="71C49104" w14:textId="77777777" w:rsidR="00DA1379" w:rsidRDefault="00DA1379" w:rsidP="00F47D88">
      <w:pPr>
        <w:rPr>
          <w:sz w:val="24"/>
          <w:szCs w:val="24"/>
        </w:rPr>
      </w:pPr>
    </w:p>
    <w:p w14:paraId="1CFC2AEF" w14:textId="77777777" w:rsidR="00F47D88" w:rsidRDefault="00F47D88" w:rsidP="00F47D88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47D88" w14:paraId="5228F3FF" w14:textId="77777777" w:rsidTr="00526EB3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DCA2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E31A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5BC0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C9F9B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C265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5624C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47D88" w14:paraId="6F9C002B" w14:textId="77777777" w:rsidTr="00526EB3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5572E" w14:textId="77777777" w:rsidR="00F47D88" w:rsidRDefault="00F47D88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00</w:t>
            </w:r>
            <w:r w:rsidR="00DA1379">
              <w:rPr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3583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A61A" w14:textId="77777777" w:rsidR="00F47D88" w:rsidRDefault="00A104F9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Cálculo de Carga Máxima</w:t>
            </w:r>
          </w:p>
        </w:tc>
      </w:tr>
      <w:tr w:rsidR="00F47D88" w14:paraId="533A20B6" w14:textId="77777777" w:rsidTr="00526EB3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71D3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E7D67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926A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B69D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7129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47D88" w14:paraId="22DEF660" w14:textId="77777777" w:rsidTr="00526EB3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D8C1" w14:textId="77777777" w:rsidR="00F47D88" w:rsidRDefault="00F47D88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960DF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60F1F" w14:textId="77777777" w:rsidR="00F47D88" w:rsidRDefault="00F47D88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47D88" w14:paraId="00B1690F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79BE" w14:textId="77777777" w:rsidR="00F47D88" w:rsidRDefault="00F47D88" w:rsidP="00526EB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47D88" w14:paraId="25FE203F" w14:textId="77777777" w:rsidTr="00526EB3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21AB" w14:textId="77777777" w:rsidR="00F47D88" w:rsidRPr="00F47D88" w:rsidRDefault="00F47D88" w:rsidP="00F47D88">
            <w:pPr>
              <w:jc w:val="both"/>
              <w:rPr>
                <w:color w:val="EE0000"/>
                <w:sz w:val="24"/>
                <w:szCs w:val="24"/>
              </w:rPr>
            </w:pPr>
            <w:r w:rsidRPr="00F47D88">
              <w:rPr>
                <w:color w:val="EE0000"/>
                <w:sz w:val="24"/>
                <w:szCs w:val="24"/>
              </w:rPr>
              <w:t>O sistema calculará de forma automática a carga máxima que o veículo pode transportar da seguinte forma:</w:t>
            </w:r>
          </w:p>
          <w:p w14:paraId="05D05FF6" w14:textId="77777777" w:rsidR="00F47D88" w:rsidRPr="003223AD" w:rsidRDefault="00F47D88" w:rsidP="003223AD">
            <w:pPr>
              <w:ind w:left="720"/>
              <w:jc w:val="both"/>
              <w:rPr>
                <w:color w:val="EE0000"/>
                <w:sz w:val="24"/>
                <w:szCs w:val="24"/>
                <w:u w:val="single"/>
              </w:rPr>
            </w:pPr>
            <w:r w:rsidRPr="00F47D88">
              <w:rPr>
                <w:color w:val="EE0000"/>
                <w:sz w:val="24"/>
                <w:szCs w:val="24"/>
                <w:highlight w:val="yellow"/>
                <w:u w:val="single"/>
              </w:rPr>
              <w:t>CM = k * Peso Veículo</w:t>
            </w:r>
          </w:p>
        </w:tc>
      </w:tr>
    </w:tbl>
    <w:p w14:paraId="2127D1BD" w14:textId="77777777" w:rsidR="003D3B62" w:rsidRDefault="003D3B62" w:rsidP="003D3B62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3D3B62" w14:paraId="46AC871D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0E60" w14:textId="77777777" w:rsidR="003D3B62" w:rsidRDefault="003D3B6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3860" w14:textId="77777777" w:rsidR="003D3B62" w:rsidRDefault="003D3B6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A59C" w14:textId="77777777" w:rsidR="003D3B62" w:rsidRDefault="003D3B6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3351A" w14:textId="77777777" w:rsidR="003D3B62" w:rsidRDefault="003D3B6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01B5" w14:textId="77777777" w:rsidR="003D3B62" w:rsidRDefault="003D3B6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35FBC" w14:textId="77777777" w:rsidR="003D3B62" w:rsidRDefault="003D3B6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D3B62" w14:paraId="0946A250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838E0" w14:textId="77777777" w:rsidR="003D3B62" w:rsidRDefault="003D3B62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004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AE54F" w14:textId="77777777" w:rsidR="003D3B62" w:rsidRDefault="003D3B6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CBCF" w14:textId="77777777" w:rsidR="003D3B62" w:rsidRDefault="003D3B62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Combustível Máximo</w:t>
            </w:r>
          </w:p>
        </w:tc>
      </w:tr>
      <w:tr w:rsidR="003D3B62" w14:paraId="758A006E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8FEE" w14:textId="77777777" w:rsidR="003D3B62" w:rsidRDefault="003D3B6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987E" w14:textId="77777777" w:rsidR="003D3B62" w:rsidRDefault="003D3B6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1FD81" w14:textId="77777777" w:rsidR="003D3B62" w:rsidRDefault="003D3B6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0EA3" w14:textId="77777777" w:rsidR="003D3B62" w:rsidRDefault="003D3B6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55B6" w14:textId="77777777" w:rsidR="003D3B62" w:rsidRDefault="003D3B6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3D3B62" w14:paraId="6D62302C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6995" w14:textId="77777777" w:rsidR="003D3B62" w:rsidRDefault="003D3B6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4913" w14:textId="77777777" w:rsidR="003D3B62" w:rsidRDefault="003D3B6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A56D7" w14:textId="77777777" w:rsidR="003D3B62" w:rsidRDefault="003D3B6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3D3B62" w14:paraId="07F99A65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FF6B" w14:textId="77777777" w:rsidR="003D3B62" w:rsidRDefault="003D3B62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3D3B62" w14:paraId="052CF078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C52C" w14:textId="77777777" w:rsidR="003D3B62" w:rsidRPr="003223AD" w:rsidRDefault="003D3B62" w:rsidP="00A9074D">
            <w:pPr>
              <w:jc w:val="both"/>
              <w:rPr>
                <w:color w:val="EE0000"/>
                <w:sz w:val="24"/>
                <w:szCs w:val="24"/>
                <w:u w:val="single"/>
              </w:rPr>
            </w:pPr>
            <w:r w:rsidRPr="00F47D88">
              <w:rPr>
                <w:color w:val="EE0000"/>
                <w:sz w:val="24"/>
                <w:szCs w:val="24"/>
              </w:rPr>
              <w:t xml:space="preserve">O </w:t>
            </w:r>
            <w:r>
              <w:rPr>
                <w:color w:val="EE0000"/>
                <w:sz w:val="24"/>
                <w:szCs w:val="24"/>
              </w:rPr>
              <w:t xml:space="preserve">combustível máximo dos veículos é definido durante o cadastro </w:t>
            </w:r>
            <w:r w:rsidR="0030043A">
              <w:rPr>
                <w:color w:val="EE0000"/>
                <w:sz w:val="24"/>
                <w:szCs w:val="24"/>
              </w:rPr>
              <w:t>dele</w:t>
            </w:r>
          </w:p>
        </w:tc>
      </w:tr>
    </w:tbl>
    <w:p w14:paraId="2811EA03" w14:textId="77777777" w:rsidR="00A9074D" w:rsidRDefault="00A9074D" w:rsidP="00A9074D">
      <w:pPr>
        <w:rPr>
          <w:sz w:val="24"/>
          <w:szCs w:val="24"/>
        </w:rPr>
      </w:pPr>
    </w:p>
    <w:p w14:paraId="524B3454" w14:textId="77777777" w:rsidR="00A9074D" w:rsidRDefault="00A9074D" w:rsidP="00A9074D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A9074D" w14:paraId="55BC4D3A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600C" w14:textId="77777777" w:rsidR="00A9074D" w:rsidRDefault="00A9074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648F" w14:textId="77777777" w:rsidR="00A9074D" w:rsidRDefault="00A9074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7E44" w14:textId="77777777" w:rsidR="00A9074D" w:rsidRDefault="00A9074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D903" w14:textId="77777777" w:rsidR="00A9074D" w:rsidRDefault="00A9074D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0078F" w14:textId="77777777" w:rsidR="00A9074D" w:rsidRDefault="00A9074D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A6A7" w14:textId="77777777" w:rsidR="00A9074D" w:rsidRDefault="00A9074D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A9074D" w14:paraId="34858245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8DE0" w14:textId="77777777" w:rsidR="00A9074D" w:rsidRDefault="00A9074D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005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A21D" w14:textId="77777777" w:rsidR="00A9074D" w:rsidRDefault="00A9074D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E2746" w14:textId="77777777" w:rsidR="00A9074D" w:rsidRDefault="00A9074D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Consumo Médio do Veículo</w:t>
            </w:r>
          </w:p>
        </w:tc>
      </w:tr>
      <w:tr w:rsidR="00A9074D" w14:paraId="0FC7BF24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362BE" w14:textId="77777777" w:rsidR="00A9074D" w:rsidRDefault="00A9074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C60D" w14:textId="77777777" w:rsidR="00A9074D" w:rsidRDefault="00A9074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AEF3" w14:textId="77777777" w:rsidR="00A9074D" w:rsidRDefault="00A9074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7789" w14:textId="77777777" w:rsidR="00A9074D" w:rsidRDefault="00A9074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7712" w14:textId="77777777" w:rsidR="00A9074D" w:rsidRDefault="00A9074D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A9074D" w14:paraId="3F2C713F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7422" w14:textId="77777777" w:rsidR="00A9074D" w:rsidRDefault="00A9074D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0350F" w14:textId="77777777" w:rsidR="00A9074D" w:rsidRDefault="00A9074D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7244" w14:textId="77777777" w:rsidR="00A9074D" w:rsidRDefault="00A9074D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A9074D" w14:paraId="786179D1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4FDC" w14:textId="77777777" w:rsidR="00A9074D" w:rsidRDefault="00A9074D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A9074D" w14:paraId="51BE5CF1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B5165" w14:textId="77777777" w:rsidR="00A9074D" w:rsidRPr="003223AD" w:rsidRDefault="0030043A" w:rsidP="009E7B99">
            <w:pPr>
              <w:jc w:val="both"/>
              <w:rPr>
                <w:color w:val="EE0000"/>
                <w:sz w:val="24"/>
                <w:szCs w:val="24"/>
                <w:u w:val="single"/>
              </w:rPr>
            </w:pPr>
            <w:r>
              <w:rPr>
                <w:color w:val="EE0000"/>
                <w:sz w:val="24"/>
                <w:szCs w:val="24"/>
              </w:rPr>
              <w:t xml:space="preserve">Cada veículo tem um consumo médio de combustível definido durante o seu cadastro, que será utilizado no cálculo de consumo de combustível </w:t>
            </w:r>
            <w:r w:rsidRPr="0030043A">
              <w:rPr>
                <w:color w:val="EE0000"/>
                <w:sz w:val="36"/>
                <w:szCs w:val="36"/>
              </w:rPr>
              <w:t>RD 015</w:t>
            </w:r>
          </w:p>
        </w:tc>
      </w:tr>
    </w:tbl>
    <w:p w14:paraId="0F006DCF" w14:textId="77777777" w:rsidR="00A9074D" w:rsidRDefault="00A9074D" w:rsidP="00A9074D"/>
    <w:p w14:paraId="1E815307" w14:textId="77777777" w:rsidR="0030043A" w:rsidRDefault="0030043A" w:rsidP="0030043A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30043A" w14:paraId="155A6C37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E931" w14:textId="77777777" w:rsidR="0030043A" w:rsidRDefault="0030043A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D8BD" w14:textId="77777777" w:rsidR="0030043A" w:rsidRDefault="0030043A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9FA2" w14:textId="77777777" w:rsidR="0030043A" w:rsidRDefault="0030043A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BC94" w14:textId="77777777" w:rsidR="0030043A" w:rsidRDefault="0030043A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6527C" w14:textId="77777777" w:rsidR="0030043A" w:rsidRDefault="0030043A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714EC" w14:textId="77777777" w:rsidR="0030043A" w:rsidRDefault="0030043A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0043A" w14:paraId="2BFEE011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4296" w14:textId="77777777" w:rsidR="0030043A" w:rsidRDefault="0030043A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00</w:t>
            </w:r>
            <w:r w:rsidR="00037561">
              <w:rPr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4EB5" w14:textId="77777777" w:rsidR="0030043A" w:rsidRDefault="0030043A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43E8" w14:textId="77777777" w:rsidR="0030043A" w:rsidRDefault="00BB661C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Validação de Placa</w:t>
            </w:r>
          </w:p>
        </w:tc>
      </w:tr>
      <w:tr w:rsidR="0030043A" w14:paraId="12363CF3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BC46" w14:textId="77777777" w:rsidR="0030043A" w:rsidRDefault="0030043A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A9F1" w14:textId="77777777" w:rsidR="0030043A" w:rsidRDefault="0030043A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343B" w14:textId="77777777" w:rsidR="0030043A" w:rsidRDefault="0030043A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D7F51" w14:textId="77777777" w:rsidR="0030043A" w:rsidRDefault="0030043A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35FE" w14:textId="77777777" w:rsidR="0030043A" w:rsidRDefault="0030043A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30043A" w14:paraId="1D8E6632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CEA6D" w14:textId="77777777" w:rsidR="0030043A" w:rsidRDefault="0030043A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419F" w14:textId="77777777" w:rsidR="0030043A" w:rsidRDefault="0030043A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44B6C" w14:textId="77777777" w:rsidR="0030043A" w:rsidRDefault="0030043A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30043A" w14:paraId="658352B5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5EA8" w14:textId="77777777" w:rsidR="0030043A" w:rsidRDefault="0030043A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30043A" w14:paraId="4E2842D7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D75F" w14:textId="77777777" w:rsidR="0030043A" w:rsidRDefault="0030043A" w:rsidP="009E7B99">
            <w:pPr>
              <w:jc w:val="both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 xml:space="preserve">Cada </w:t>
            </w:r>
            <w:r w:rsidR="00BB661C">
              <w:rPr>
                <w:color w:val="EE0000"/>
                <w:sz w:val="24"/>
                <w:szCs w:val="24"/>
              </w:rPr>
              <w:t xml:space="preserve">placa passará por uma validação para verificar se ela é única, e se ela se encontra no formato </w:t>
            </w:r>
            <w:r w:rsidR="004D2188">
              <w:rPr>
                <w:color w:val="EE0000"/>
                <w:sz w:val="24"/>
                <w:szCs w:val="24"/>
              </w:rPr>
              <w:t xml:space="preserve">Mercosul </w:t>
            </w:r>
            <w:r w:rsidR="00037561">
              <w:rPr>
                <w:color w:val="EE0000"/>
                <w:sz w:val="24"/>
                <w:szCs w:val="24"/>
              </w:rPr>
              <w:t>ou</w:t>
            </w:r>
            <w:r w:rsidR="004D2188">
              <w:rPr>
                <w:color w:val="EE0000"/>
                <w:sz w:val="24"/>
                <w:szCs w:val="24"/>
              </w:rPr>
              <w:t xml:space="preserve"> no padrão antigo:</w:t>
            </w:r>
          </w:p>
          <w:p w14:paraId="403B4DC0" w14:textId="77777777" w:rsidR="004D2188" w:rsidRDefault="004D2188" w:rsidP="004D2188">
            <w:pPr>
              <w:pStyle w:val="PargrafodaLista"/>
              <w:numPr>
                <w:ilvl w:val="0"/>
                <w:numId w:val="12"/>
              </w:numPr>
              <w:jc w:val="both"/>
              <w:rPr>
                <w:color w:val="EE0000"/>
                <w:sz w:val="24"/>
                <w:szCs w:val="24"/>
                <w:u w:val="single"/>
              </w:rPr>
            </w:pPr>
            <w:r w:rsidRPr="004D2188">
              <w:rPr>
                <w:color w:val="EE0000"/>
                <w:sz w:val="24"/>
                <w:szCs w:val="24"/>
                <w:u w:val="single"/>
              </w:rPr>
              <w:t>ABC-1234</w:t>
            </w:r>
          </w:p>
          <w:p w14:paraId="3E228A81" w14:textId="77777777" w:rsidR="006834BD" w:rsidRPr="004D2188" w:rsidRDefault="006834BD" w:rsidP="004D2188">
            <w:pPr>
              <w:pStyle w:val="PargrafodaLista"/>
              <w:numPr>
                <w:ilvl w:val="0"/>
                <w:numId w:val="12"/>
              </w:numPr>
              <w:jc w:val="both"/>
              <w:rPr>
                <w:color w:val="EE0000"/>
                <w:sz w:val="24"/>
                <w:szCs w:val="24"/>
                <w:u w:val="single"/>
              </w:rPr>
            </w:pPr>
            <w:r w:rsidRPr="006834BD">
              <w:rPr>
                <w:color w:val="EE0000"/>
                <w:sz w:val="24"/>
                <w:szCs w:val="24"/>
                <w:u w:val="single"/>
              </w:rPr>
              <w:t>ABC1D23</w:t>
            </w:r>
          </w:p>
        </w:tc>
      </w:tr>
    </w:tbl>
    <w:p w14:paraId="799912FC" w14:textId="77777777" w:rsidR="0030043A" w:rsidRDefault="0030043A" w:rsidP="0030043A"/>
    <w:p w14:paraId="007A486F" w14:textId="77777777" w:rsidR="00037561" w:rsidRDefault="00037561" w:rsidP="00037561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037561" w14:paraId="6D624762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799A" w14:textId="77777777" w:rsidR="00037561" w:rsidRDefault="0003756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FA64" w14:textId="77777777" w:rsidR="00037561" w:rsidRDefault="0003756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8D7F" w14:textId="77777777" w:rsidR="00037561" w:rsidRDefault="0003756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4F954" w14:textId="77777777" w:rsidR="00037561" w:rsidRDefault="0003756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E148E" w14:textId="77777777" w:rsidR="00037561" w:rsidRDefault="0003756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9454" w14:textId="77777777" w:rsidR="00037561" w:rsidRDefault="0003756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37561" w14:paraId="450A39A9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77E1" w14:textId="77777777" w:rsidR="00037561" w:rsidRDefault="00037561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00</w:t>
            </w:r>
            <w:r w:rsidR="00C53E6B">
              <w:rPr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8E78C" w14:textId="77777777" w:rsidR="00037561" w:rsidRDefault="0003756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7ECF4" w14:textId="77777777" w:rsidR="00037561" w:rsidRDefault="00C53E6B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Restrição de Uso de Veículo Inativo</w:t>
            </w:r>
          </w:p>
        </w:tc>
      </w:tr>
      <w:tr w:rsidR="00037561" w14:paraId="3FBBE1CC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2ED40" w14:textId="77777777" w:rsidR="00037561" w:rsidRDefault="0003756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47675" w14:textId="77777777" w:rsidR="00037561" w:rsidRDefault="0003756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47E9" w14:textId="77777777" w:rsidR="00037561" w:rsidRDefault="0003756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09494" w14:textId="77777777" w:rsidR="00037561" w:rsidRDefault="0003756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0D0EE" w14:textId="77777777" w:rsidR="00037561" w:rsidRDefault="0003756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037561" w14:paraId="49B4D5DC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36D0" w14:textId="77777777" w:rsidR="00037561" w:rsidRDefault="0003756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8C07" w14:textId="77777777" w:rsidR="00037561" w:rsidRDefault="0003756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A071" w14:textId="77777777" w:rsidR="00037561" w:rsidRDefault="0003756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037561" w14:paraId="110EABAA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D2559" w14:textId="77777777" w:rsidR="00037561" w:rsidRDefault="00037561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037561" w14:paraId="71A47D1C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548C" w14:textId="77777777" w:rsidR="00037561" w:rsidRPr="00C53E6B" w:rsidRDefault="00C53E6B" w:rsidP="00C53E6B">
            <w:pPr>
              <w:jc w:val="both"/>
              <w:rPr>
                <w:color w:val="EE0000"/>
                <w:sz w:val="24"/>
                <w:szCs w:val="24"/>
                <w:u w:val="single"/>
              </w:rPr>
            </w:pPr>
            <w:r w:rsidRPr="00C53E6B">
              <w:rPr>
                <w:color w:val="EE0000"/>
                <w:sz w:val="24"/>
                <w:szCs w:val="24"/>
              </w:rPr>
              <w:t>Veículos marcados como inativos não podem ser utilizados em simulações</w:t>
            </w:r>
            <w:r w:rsidR="00326D8F">
              <w:rPr>
                <w:color w:val="EE0000"/>
                <w:sz w:val="24"/>
                <w:szCs w:val="24"/>
              </w:rPr>
              <w:t>.</w:t>
            </w:r>
          </w:p>
        </w:tc>
      </w:tr>
    </w:tbl>
    <w:p w14:paraId="4E609DEC" w14:textId="77777777" w:rsidR="00326D8F" w:rsidRDefault="00326D8F" w:rsidP="00326D8F"/>
    <w:p w14:paraId="6B973F39" w14:textId="77777777" w:rsidR="00326D8F" w:rsidRDefault="00326D8F" w:rsidP="00326D8F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326D8F" w14:paraId="55F4F79C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5B67" w14:textId="77777777" w:rsidR="00326D8F" w:rsidRDefault="00326D8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5543" w14:textId="77777777" w:rsidR="00326D8F" w:rsidRDefault="00326D8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B2D1" w14:textId="77777777" w:rsidR="00326D8F" w:rsidRDefault="00326D8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C0710" w14:textId="77777777" w:rsidR="00326D8F" w:rsidRDefault="00326D8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FCDB" w14:textId="77777777" w:rsidR="00326D8F" w:rsidRDefault="00326D8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23C5" w14:textId="77777777" w:rsidR="00326D8F" w:rsidRDefault="00326D8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26D8F" w14:paraId="0635AD07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BFA9B" w14:textId="77777777" w:rsidR="00326D8F" w:rsidRDefault="00326D8F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008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EB77" w14:textId="77777777" w:rsidR="00326D8F" w:rsidRDefault="00326D8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284C" w14:textId="77777777" w:rsidR="00326D8F" w:rsidRDefault="00326D8F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Período de Treinamento do Motorista</w:t>
            </w:r>
          </w:p>
        </w:tc>
      </w:tr>
      <w:tr w:rsidR="00326D8F" w14:paraId="73D30E1F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B889C" w14:textId="77777777" w:rsidR="00326D8F" w:rsidRDefault="00326D8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A2D0" w14:textId="77777777" w:rsidR="00326D8F" w:rsidRDefault="00326D8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CCBE" w14:textId="77777777" w:rsidR="00326D8F" w:rsidRDefault="00326D8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9844C" w14:textId="77777777" w:rsidR="00326D8F" w:rsidRDefault="00326D8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500F8" w14:textId="77777777" w:rsidR="00326D8F" w:rsidRDefault="00326D8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326D8F" w14:paraId="558F02C9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1A7E9" w14:textId="77777777" w:rsidR="00326D8F" w:rsidRDefault="00326D8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57CE" w14:textId="77777777" w:rsidR="00326D8F" w:rsidRDefault="00326D8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6297" w14:textId="77777777" w:rsidR="00326D8F" w:rsidRDefault="00326D8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326D8F" w14:paraId="1C845AC4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C13E" w14:textId="77777777" w:rsidR="00326D8F" w:rsidRDefault="00326D8F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326D8F" w14:paraId="7A8EC0D3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AD29E" w14:textId="77777777" w:rsidR="00326D8F" w:rsidRPr="00C53E6B" w:rsidRDefault="00FB406E" w:rsidP="009E7B99">
            <w:pPr>
              <w:jc w:val="both"/>
              <w:rPr>
                <w:color w:val="EE0000"/>
                <w:sz w:val="24"/>
                <w:szCs w:val="24"/>
                <w:u w:val="single"/>
              </w:rPr>
            </w:pPr>
            <w:r w:rsidRPr="00FB406E">
              <w:rPr>
                <w:color w:val="EE0000"/>
                <w:sz w:val="24"/>
                <w:szCs w:val="24"/>
              </w:rPr>
              <w:t>Motoristas recém cadastrados devem permanecer em período de treinamento por 1 mês</w:t>
            </w:r>
            <w:r>
              <w:rPr>
                <w:color w:val="EE0000"/>
                <w:sz w:val="24"/>
                <w:szCs w:val="24"/>
              </w:rPr>
              <w:t xml:space="preserve"> (30 dias)</w:t>
            </w:r>
            <w:r w:rsidRPr="00FB406E">
              <w:rPr>
                <w:color w:val="EE0000"/>
                <w:sz w:val="24"/>
                <w:szCs w:val="24"/>
              </w:rPr>
              <w:t xml:space="preserve"> a partir da data de entrada</w:t>
            </w:r>
            <w:r>
              <w:rPr>
                <w:color w:val="EE0000"/>
                <w:sz w:val="24"/>
                <w:szCs w:val="24"/>
              </w:rPr>
              <w:t xml:space="preserve"> no sistema</w:t>
            </w:r>
            <w:r w:rsidR="00214DD9">
              <w:rPr>
                <w:color w:val="EE0000"/>
                <w:sz w:val="24"/>
                <w:szCs w:val="24"/>
              </w:rPr>
              <w:t>, não podendo participar de simulações</w:t>
            </w:r>
          </w:p>
        </w:tc>
      </w:tr>
    </w:tbl>
    <w:p w14:paraId="51885F27" w14:textId="77777777" w:rsidR="00326D8F" w:rsidRDefault="00326D8F" w:rsidP="00326D8F"/>
    <w:p w14:paraId="77B748C9" w14:textId="77777777" w:rsidR="00FB406E" w:rsidRDefault="00FB406E" w:rsidP="00FB406E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B406E" w14:paraId="6F9067F8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3D42" w14:textId="77777777" w:rsidR="00FB406E" w:rsidRDefault="00FB406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D8BA" w14:textId="77777777" w:rsidR="00FB406E" w:rsidRDefault="00FB406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49E8" w14:textId="77777777" w:rsidR="00FB406E" w:rsidRDefault="00FB406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55088" w14:textId="77777777" w:rsidR="00FB406E" w:rsidRDefault="00FB406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1FA2" w14:textId="77777777" w:rsidR="00FB406E" w:rsidRDefault="00FB406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8CD3" w14:textId="77777777" w:rsidR="00FB406E" w:rsidRDefault="00FB406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406E" w14:paraId="7DCF8B6E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95D3" w14:textId="77777777" w:rsidR="00FB406E" w:rsidRDefault="00FB406E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009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D7586" w14:textId="77777777" w:rsidR="00FB406E" w:rsidRDefault="00FB406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28686" w14:textId="77777777" w:rsidR="00FB406E" w:rsidRDefault="00FB406E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Salário Durante Treinamento</w:t>
            </w:r>
          </w:p>
        </w:tc>
      </w:tr>
      <w:tr w:rsidR="00FB406E" w14:paraId="6024ECC1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097A" w14:textId="77777777" w:rsidR="00FB406E" w:rsidRDefault="00FB406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5362" w14:textId="77777777" w:rsidR="00FB406E" w:rsidRDefault="00FB406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83B5" w14:textId="77777777" w:rsidR="00FB406E" w:rsidRDefault="00FB406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9DEF" w14:textId="77777777" w:rsidR="00FB406E" w:rsidRDefault="00FB406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91E0" w14:textId="77777777" w:rsidR="00FB406E" w:rsidRDefault="00FB406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B406E" w14:paraId="39688BDB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92AB" w14:textId="77777777" w:rsidR="00FB406E" w:rsidRDefault="00FB406E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4DF1" w14:textId="77777777" w:rsidR="00FB406E" w:rsidRDefault="00FB406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8C348" w14:textId="77777777" w:rsidR="00FB406E" w:rsidRDefault="00FB406E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B406E" w14:paraId="3A41EBC9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3436" w14:textId="77777777" w:rsidR="00FB406E" w:rsidRDefault="00FB406E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B406E" w14:paraId="1761AA07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54B7" w14:textId="77777777" w:rsidR="00FB406E" w:rsidRPr="00C53E6B" w:rsidRDefault="000B5814" w:rsidP="009E7B99">
            <w:pPr>
              <w:jc w:val="both"/>
              <w:rPr>
                <w:color w:val="EE0000"/>
                <w:sz w:val="24"/>
                <w:szCs w:val="24"/>
                <w:u w:val="single"/>
              </w:rPr>
            </w:pPr>
            <w:r>
              <w:rPr>
                <w:color w:val="EE0000"/>
                <w:sz w:val="24"/>
                <w:szCs w:val="24"/>
              </w:rPr>
              <w:t xml:space="preserve">Motoristas no período de treinamento não receberão bônus salarial, já que, como diz o RD </w:t>
            </w:r>
            <w:r w:rsidR="00214DD9">
              <w:rPr>
                <w:color w:val="EE0000"/>
                <w:sz w:val="24"/>
                <w:szCs w:val="24"/>
              </w:rPr>
              <w:t>008, eles não podem participar de Simulações</w:t>
            </w:r>
          </w:p>
        </w:tc>
      </w:tr>
    </w:tbl>
    <w:p w14:paraId="18C49534" w14:textId="77777777" w:rsidR="00FB406E" w:rsidRDefault="00FB406E" w:rsidP="00FB406E"/>
    <w:p w14:paraId="489CAA61" w14:textId="77777777" w:rsidR="006A12C2" w:rsidRDefault="006A12C2" w:rsidP="006A12C2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6A12C2" w14:paraId="7AF78DCF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137CF" w14:textId="77777777" w:rsidR="006A12C2" w:rsidRDefault="006A12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E19C" w14:textId="77777777" w:rsidR="006A12C2" w:rsidRDefault="006A12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D63E" w14:textId="77777777" w:rsidR="006A12C2" w:rsidRDefault="006A12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E7AF" w14:textId="77777777" w:rsidR="006A12C2" w:rsidRDefault="006A12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F246" w14:textId="77777777" w:rsidR="006A12C2" w:rsidRDefault="006A12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4F21" w14:textId="77777777" w:rsidR="006A12C2" w:rsidRDefault="006A12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A12C2" w14:paraId="471F3B5B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42D3" w14:textId="77777777" w:rsidR="006A12C2" w:rsidRDefault="006A12C2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</w:t>
            </w:r>
            <w:r w:rsidR="002F5622">
              <w:rPr>
                <w:b/>
                <w:color w:val="FF0000"/>
                <w:sz w:val="24"/>
                <w:szCs w:val="24"/>
              </w:rPr>
              <w:t>10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5F9D" w14:textId="77777777" w:rsidR="006A12C2" w:rsidRDefault="006A12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BE0A" w14:textId="77777777" w:rsidR="006A12C2" w:rsidRDefault="006A12C2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Bônus Por Viagem</w:t>
            </w:r>
          </w:p>
        </w:tc>
      </w:tr>
      <w:tr w:rsidR="006A12C2" w14:paraId="6440E09D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F4F8" w14:textId="77777777" w:rsidR="006A12C2" w:rsidRDefault="006A12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67894" w14:textId="77777777" w:rsidR="006A12C2" w:rsidRDefault="006A12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9F3A" w14:textId="77777777" w:rsidR="006A12C2" w:rsidRDefault="006A12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56FA0" w14:textId="77777777" w:rsidR="006A12C2" w:rsidRDefault="006A12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3B20" w14:textId="77777777" w:rsidR="006A12C2" w:rsidRDefault="006A12C2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6A12C2" w14:paraId="304BB982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5C466" w14:textId="77777777" w:rsidR="006A12C2" w:rsidRDefault="006A12C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3CF9" w14:textId="77777777" w:rsidR="006A12C2" w:rsidRDefault="006A12C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BCD9D" w14:textId="77777777" w:rsidR="006A12C2" w:rsidRDefault="006A12C2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6A12C2" w14:paraId="188A4CFC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6FEA" w14:textId="77777777" w:rsidR="006A12C2" w:rsidRDefault="006A12C2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6A12C2" w14:paraId="0F7EDF2C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2562" w14:textId="77777777" w:rsidR="006A12C2" w:rsidRPr="00C53E6B" w:rsidRDefault="006A12C2" w:rsidP="009E7B99">
            <w:pPr>
              <w:jc w:val="both"/>
              <w:rPr>
                <w:color w:val="EE0000"/>
                <w:sz w:val="24"/>
                <w:szCs w:val="24"/>
                <w:u w:val="single"/>
              </w:rPr>
            </w:pPr>
            <w:r>
              <w:rPr>
                <w:color w:val="EE0000"/>
                <w:sz w:val="24"/>
                <w:szCs w:val="24"/>
              </w:rPr>
              <w:t>Para motoristas que não estão em treinamento, a cada viagem (simulação) realizada</w:t>
            </w:r>
            <w:r w:rsidR="002F5622">
              <w:rPr>
                <w:color w:val="EE0000"/>
                <w:sz w:val="24"/>
                <w:szCs w:val="24"/>
              </w:rPr>
              <w:t>, um bônus de R$</w:t>
            </w:r>
            <w:r w:rsidR="00BF55DE">
              <w:rPr>
                <w:color w:val="EE0000"/>
                <w:sz w:val="24"/>
                <w:szCs w:val="24"/>
              </w:rPr>
              <w:t>1</w:t>
            </w:r>
            <w:r w:rsidR="002F5622">
              <w:rPr>
                <w:color w:val="EE0000"/>
                <w:sz w:val="24"/>
                <w:szCs w:val="24"/>
              </w:rPr>
              <w:t>0,00 é adicionado ao salário final do mês</w:t>
            </w:r>
            <w:r w:rsidR="00BF55DE">
              <w:rPr>
                <w:color w:val="EE0000"/>
                <w:sz w:val="24"/>
                <w:szCs w:val="24"/>
              </w:rPr>
              <w:t>, seguindo o RD 010</w:t>
            </w:r>
          </w:p>
        </w:tc>
      </w:tr>
    </w:tbl>
    <w:p w14:paraId="114441CD" w14:textId="77777777" w:rsidR="006A12C2" w:rsidRDefault="006A12C2" w:rsidP="006A12C2"/>
    <w:p w14:paraId="029D0C66" w14:textId="77777777" w:rsidR="00FB406E" w:rsidRDefault="00FB406E" w:rsidP="00FB406E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BF55DE" w14:paraId="5AC83F15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5E00" w14:textId="77777777" w:rsidR="00BF55DE" w:rsidRDefault="00BF55D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01A5" w14:textId="77777777" w:rsidR="00BF55DE" w:rsidRDefault="00BF55D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BC0AD" w14:textId="77777777" w:rsidR="00BF55DE" w:rsidRDefault="00BF55D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8D5C" w14:textId="77777777" w:rsidR="00BF55DE" w:rsidRDefault="00BF55D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B41A" w14:textId="77777777" w:rsidR="00BF55DE" w:rsidRDefault="00BF55D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0D54" w14:textId="77777777" w:rsidR="00BF55DE" w:rsidRDefault="00BF55D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BF55DE" w14:paraId="2975A827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F43A" w14:textId="77777777" w:rsidR="00BF55DE" w:rsidRDefault="00BF55DE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010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289D" w14:textId="77777777" w:rsidR="00BF55DE" w:rsidRDefault="00BF55D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8FD2F" w14:textId="77777777" w:rsidR="00BF55DE" w:rsidRDefault="00BF55DE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Cálculo Mensal de Bônus</w:t>
            </w:r>
          </w:p>
        </w:tc>
      </w:tr>
      <w:tr w:rsidR="00BF55DE" w14:paraId="1159F667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9CDD" w14:textId="77777777" w:rsidR="00BF55DE" w:rsidRDefault="00BF55D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82B4" w14:textId="77777777" w:rsidR="00BF55DE" w:rsidRDefault="00BF55D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2AF9" w14:textId="77777777" w:rsidR="00BF55DE" w:rsidRDefault="00BF55D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28EC3" w14:textId="77777777" w:rsidR="00BF55DE" w:rsidRDefault="00BF55D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BB5CB" w14:textId="77777777" w:rsidR="00BF55DE" w:rsidRDefault="00BF55DE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BF55DE" w14:paraId="19845175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9619" w14:textId="77777777" w:rsidR="00BF55DE" w:rsidRDefault="00BF55DE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1E44" w14:textId="77777777" w:rsidR="00BF55DE" w:rsidRDefault="00BF55D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2E0BC" w14:textId="77777777" w:rsidR="00BF55DE" w:rsidRDefault="00BF55DE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BF55DE" w14:paraId="1D636B89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C216" w14:textId="77777777" w:rsidR="00BF55DE" w:rsidRDefault="00BF55DE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BF55DE" w14:paraId="32FB946E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1A53" w14:textId="77777777" w:rsidR="00BF55DE" w:rsidRPr="00C53E6B" w:rsidRDefault="000173BE" w:rsidP="009E7B99">
            <w:pPr>
              <w:jc w:val="both"/>
              <w:rPr>
                <w:color w:val="EE0000"/>
                <w:sz w:val="24"/>
                <w:szCs w:val="24"/>
                <w:u w:val="single"/>
              </w:rPr>
            </w:pPr>
            <w:r w:rsidRPr="000173BE">
              <w:rPr>
                <w:color w:val="EE0000"/>
                <w:sz w:val="24"/>
                <w:szCs w:val="24"/>
              </w:rPr>
              <w:t>O bônus mensal deve ser calculado com base na quantidade de viagens realizadas no mês atual</w:t>
            </w:r>
            <w:r w:rsidR="00ED1485">
              <w:rPr>
                <w:color w:val="EE0000"/>
                <w:sz w:val="24"/>
                <w:szCs w:val="24"/>
              </w:rPr>
              <w:t>, com cada viagem gerando um bônus de R$10,00</w:t>
            </w:r>
            <w:r w:rsidR="00682614">
              <w:rPr>
                <w:color w:val="EE0000"/>
                <w:sz w:val="24"/>
                <w:szCs w:val="24"/>
              </w:rPr>
              <w:t xml:space="preserve"> que vai sendo armazenado e adicionado ao salário total no final do mês</w:t>
            </w:r>
            <w:r>
              <w:rPr>
                <w:color w:val="EE0000"/>
                <w:sz w:val="24"/>
                <w:szCs w:val="24"/>
              </w:rPr>
              <w:t xml:space="preserve">, com esse valor voltando a 0 </w:t>
            </w:r>
            <w:r w:rsidR="00682614">
              <w:rPr>
                <w:color w:val="EE0000"/>
                <w:sz w:val="24"/>
                <w:szCs w:val="24"/>
              </w:rPr>
              <w:t>nesse mesmo dia.</w:t>
            </w:r>
          </w:p>
        </w:tc>
      </w:tr>
    </w:tbl>
    <w:p w14:paraId="787A153A" w14:textId="77777777" w:rsidR="00BF55DE" w:rsidRDefault="00BF55DE" w:rsidP="00BF55DE"/>
    <w:p w14:paraId="7E8D4708" w14:textId="77777777" w:rsidR="00682614" w:rsidRDefault="00682614" w:rsidP="00682614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682614" w14:paraId="793737BE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EC94" w14:textId="77777777" w:rsidR="00682614" w:rsidRDefault="0068261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2A82F" w14:textId="77777777" w:rsidR="00682614" w:rsidRDefault="0068261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D250" w14:textId="77777777" w:rsidR="00682614" w:rsidRDefault="0068261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32C97" w14:textId="77777777" w:rsidR="00682614" w:rsidRDefault="0068261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27B6B" w14:textId="77777777" w:rsidR="00682614" w:rsidRDefault="0068261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7431" w14:textId="77777777" w:rsidR="00682614" w:rsidRDefault="0068261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82614" w14:paraId="5A0CF340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259DA" w14:textId="77777777" w:rsidR="00682614" w:rsidRDefault="00682614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011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D458" w14:textId="77777777" w:rsidR="00682614" w:rsidRDefault="0068261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E6C6" w14:textId="77777777" w:rsidR="00682614" w:rsidRDefault="00682614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Condições para Simulações</w:t>
            </w:r>
          </w:p>
        </w:tc>
      </w:tr>
      <w:tr w:rsidR="00682614" w14:paraId="2F554373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B65E" w14:textId="77777777" w:rsidR="00682614" w:rsidRDefault="0068261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FF00" w14:textId="77777777" w:rsidR="00682614" w:rsidRDefault="0068261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8E73" w14:textId="77777777" w:rsidR="00682614" w:rsidRDefault="0068261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9762" w14:textId="77777777" w:rsidR="00682614" w:rsidRDefault="0068261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480FE" w14:textId="77777777" w:rsidR="00682614" w:rsidRDefault="00682614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682614" w14:paraId="50B260D8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96EF0" w14:textId="77777777" w:rsidR="00682614" w:rsidRDefault="00682614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1D711" w14:textId="77777777" w:rsidR="00682614" w:rsidRDefault="0068261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44D9E" w14:textId="77777777" w:rsidR="00682614" w:rsidRDefault="00682614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682614" w14:paraId="5BEBF594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0C04" w14:textId="77777777" w:rsidR="00682614" w:rsidRDefault="00682614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682614" w14:paraId="62A9C57F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1FD6" w14:textId="77777777" w:rsidR="0001055F" w:rsidRPr="0001055F" w:rsidRDefault="0001055F" w:rsidP="0001055F">
            <w:pPr>
              <w:jc w:val="both"/>
              <w:rPr>
                <w:color w:val="EE0000"/>
                <w:sz w:val="24"/>
                <w:szCs w:val="24"/>
              </w:rPr>
            </w:pPr>
            <w:r w:rsidRPr="0001055F">
              <w:rPr>
                <w:color w:val="EE0000"/>
                <w:sz w:val="24"/>
                <w:szCs w:val="24"/>
              </w:rPr>
              <w:t>Uma simulação só pode ser realizada se todas as condições forem atendidas:</w:t>
            </w:r>
          </w:p>
          <w:p w14:paraId="58870BE3" w14:textId="77777777" w:rsidR="0001055F" w:rsidRPr="0001055F" w:rsidRDefault="0001055F" w:rsidP="0001055F">
            <w:pPr>
              <w:numPr>
                <w:ilvl w:val="0"/>
                <w:numId w:val="13"/>
              </w:numPr>
              <w:jc w:val="both"/>
              <w:rPr>
                <w:color w:val="EE0000"/>
                <w:sz w:val="24"/>
                <w:szCs w:val="24"/>
              </w:rPr>
            </w:pPr>
            <w:r w:rsidRPr="0001055F">
              <w:rPr>
                <w:color w:val="EE0000"/>
                <w:sz w:val="24"/>
                <w:szCs w:val="24"/>
              </w:rPr>
              <w:t xml:space="preserve">Veículo deve estar ativo </w:t>
            </w:r>
          </w:p>
          <w:p w14:paraId="4FDFF7AE" w14:textId="77777777" w:rsidR="0001055F" w:rsidRPr="0001055F" w:rsidRDefault="0001055F" w:rsidP="0001055F">
            <w:pPr>
              <w:numPr>
                <w:ilvl w:val="0"/>
                <w:numId w:val="13"/>
              </w:numPr>
              <w:jc w:val="both"/>
              <w:rPr>
                <w:color w:val="EE0000"/>
                <w:sz w:val="24"/>
                <w:szCs w:val="24"/>
              </w:rPr>
            </w:pPr>
            <w:r w:rsidRPr="0001055F">
              <w:rPr>
                <w:color w:val="EE0000"/>
                <w:sz w:val="24"/>
                <w:szCs w:val="24"/>
              </w:rPr>
              <w:t xml:space="preserve">Motorista não pode estar em treinamento </w:t>
            </w:r>
          </w:p>
          <w:p w14:paraId="5E2D9D7C" w14:textId="77777777" w:rsidR="0001055F" w:rsidRPr="0001055F" w:rsidRDefault="0001055F" w:rsidP="0001055F">
            <w:pPr>
              <w:numPr>
                <w:ilvl w:val="0"/>
                <w:numId w:val="13"/>
              </w:numPr>
              <w:jc w:val="both"/>
              <w:rPr>
                <w:color w:val="EE0000"/>
                <w:sz w:val="24"/>
                <w:szCs w:val="24"/>
              </w:rPr>
            </w:pPr>
            <w:r w:rsidRPr="0001055F">
              <w:rPr>
                <w:color w:val="EE0000"/>
                <w:sz w:val="24"/>
                <w:szCs w:val="24"/>
              </w:rPr>
              <w:lastRenderedPageBreak/>
              <w:t xml:space="preserve">Carga dentro do limite permitido </w:t>
            </w:r>
          </w:p>
          <w:p w14:paraId="16FF7EA2" w14:textId="77777777" w:rsidR="00682614" w:rsidRPr="0001055F" w:rsidRDefault="0001055F" w:rsidP="009E7B99">
            <w:pPr>
              <w:numPr>
                <w:ilvl w:val="0"/>
                <w:numId w:val="13"/>
              </w:numPr>
              <w:jc w:val="both"/>
              <w:rPr>
                <w:color w:val="EE0000"/>
                <w:sz w:val="24"/>
                <w:szCs w:val="24"/>
              </w:rPr>
            </w:pPr>
            <w:r w:rsidRPr="0001055F">
              <w:rPr>
                <w:color w:val="EE0000"/>
                <w:sz w:val="24"/>
                <w:szCs w:val="24"/>
              </w:rPr>
              <w:t>Combustível suficiente</w:t>
            </w:r>
          </w:p>
        </w:tc>
      </w:tr>
    </w:tbl>
    <w:p w14:paraId="260A7F44" w14:textId="77777777" w:rsidR="00F30A15" w:rsidRDefault="00F30A15"/>
    <w:p w14:paraId="7BC11D48" w14:textId="77777777" w:rsidR="0001055F" w:rsidRDefault="0001055F" w:rsidP="0001055F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01055F" w14:paraId="3CB9E74B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3B3B" w14:textId="77777777" w:rsidR="0001055F" w:rsidRDefault="0001055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62BCF" w14:textId="77777777" w:rsidR="0001055F" w:rsidRDefault="0001055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9B2F" w14:textId="77777777" w:rsidR="0001055F" w:rsidRDefault="0001055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D4500" w14:textId="77777777" w:rsidR="0001055F" w:rsidRDefault="0001055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CCC45" w14:textId="77777777" w:rsidR="0001055F" w:rsidRDefault="0001055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408B" w14:textId="77777777" w:rsidR="0001055F" w:rsidRDefault="0001055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1055F" w14:paraId="19B5683A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F712" w14:textId="77777777" w:rsidR="0001055F" w:rsidRDefault="0001055F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01</w:t>
            </w:r>
            <w:r w:rsidR="00C67948">
              <w:rPr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54AAD" w14:textId="77777777" w:rsidR="0001055F" w:rsidRDefault="0001055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A039" w14:textId="77777777" w:rsidR="0001055F" w:rsidRDefault="0001055F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Cálculo</w:t>
            </w:r>
            <w:r w:rsidR="00C67948">
              <w:rPr>
                <w:color w:val="FF0000"/>
                <w:sz w:val="24"/>
                <w:szCs w:val="24"/>
              </w:rPr>
              <w:t xml:space="preserve"> de Consumo de Combustível</w:t>
            </w:r>
          </w:p>
        </w:tc>
      </w:tr>
      <w:tr w:rsidR="0001055F" w14:paraId="5A56FF88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316A" w14:textId="77777777" w:rsidR="0001055F" w:rsidRDefault="0001055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A020" w14:textId="77777777" w:rsidR="0001055F" w:rsidRDefault="0001055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C5B1" w14:textId="77777777" w:rsidR="0001055F" w:rsidRDefault="0001055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D783" w14:textId="77777777" w:rsidR="0001055F" w:rsidRDefault="0001055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AFFB" w14:textId="77777777" w:rsidR="0001055F" w:rsidRDefault="0001055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01055F" w14:paraId="1A361FF1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EBF5" w14:textId="77777777" w:rsidR="0001055F" w:rsidRDefault="0001055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F0E4" w14:textId="77777777" w:rsidR="0001055F" w:rsidRDefault="0001055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B4154" w14:textId="77777777" w:rsidR="0001055F" w:rsidRDefault="0001055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01055F" w14:paraId="643CCD35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0DA9" w14:textId="77777777" w:rsidR="0001055F" w:rsidRDefault="0001055F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01055F" w14:paraId="251FF70D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48AB" w14:textId="77777777" w:rsidR="00C67948" w:rsidRPr="00C67948" w:rsidRDefault="00C67948" w:rsidP="00C67948">
            <w:pPr>
              <w:jc w:val="both"/>
              <w:rPr>
                <w:color w:val="EE0000"/>
                <w:sz w:val="24"/>
                <w:szCs w:val="24"/>
              </w:rPr>
            </w:pPr>
            <w:r w:rsidRPr="00C67948">
              <w:rPr>
                <w:color w:val="EE0000"/>
                <w:sz w:val="24"/>
                <w:szCs w:val="24"/>
              </w:rPr>
              <w:t>O consumo de combustível deve ser calculado pela fórmula:</w:t>
            </w:r>
          </w:p>
          <w:p w14:paraId="12857681" w14:textId="77777777" w:rsidR="0001055F" w:rsidRPr="0001055F" w:rsidRDefault="00C67948" w:rsidP="00C67948">
            <w:pPr>
              <w:ind w:left="720"/>
              <w:jc w:val="both"/>
              <w:rPr>
                <w:color w:val="EE0000"/>
                <w:sz w:val="24"/>
                <w:szCs w:val="24"/>
              </w:rPr>
            </w:pPr>
            <w:r w:rsidRPr="00C67948">
              <w:rPr>
                <w:color w:val="EE0000"/>
                <w:sz w:val="24"/>
                <w:szCs w:val="24"/>
                <w:highlight w:val="yellow"/>
              </w:rPr>
              <w:t>Consumo = Distância / Consumo Médio</w:t>
            </w:r>
          </w:p>
        </w:tc>
      </w:tr>
    </w:tbl>
    <w:p w14:paraId="56556C70" w14:textId="77777777" w:rsidR="0001055F" w:rsidRDefault="0001055F" w:rsidP="0001055F"/>
    <w:p w14:paraId="262DDFCD" w14:textId="77777777" w:rsidR="00C67948" w:rsidRDefault="00C67948" w:rsidP="00C67948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C67948" w14:paraId="01EC730C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9084" w14:textId="77777777" w:rsidR="00C67948" w:rsidRDefault="00C67948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7F803" w14:textId="77777777" w:rsidR="00C67948" w:rsidRDefault="00C67948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5FAF" w14:textId="77777777" w:rsidR="00C67948" w:rsidRDefault="00C67948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992F" w14:textId="77777777" w:rsidR="00C67948" w:rsidRDefault="00C6794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A8D65" w14:textId="77777777" w:rsidR="00C67948" w:rsidRDefault="00C6794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3622" w14:textId="77777777" w:rsidR="00C67948" w:rsidRDefault="00C6794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67948" w14:paraId="0824F39D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64BC7" w14:textId="77777777" w:rsidR="00C67948" w:rsidRDefault="00C67948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013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08E1" w14:textId="77777777" w:rsidR="00C67948" w:rsidRDefault="00C6794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8CAF" w14:textId="77777777" w:rsidR="00C67948" w:rsidRDefault="00C67948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Cálculo d</w:t>
            </w:r>
            <w:r w:rsidR="004D3D54">
              <w:rPr>
                <w:color w:val="FF0000"/>
                <w:sz w:val="24"/>
                <w:szCs w:val="24"/>
              </w:rPr>
              <w:t>o Gasto</w:t>
            </w:r>
          </w:p>
        </w:tc>
      </w:tr>
      <w:tr w:rsidR="00C67948" w14:paraId="4090923F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27FF1" w14:textId="77777777" w:rsidR="00C67948" w:rsidRDefault="00C67948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2F2FA" w14:textId="77777777" w:rsidR="00C67948" w:rsidRDefault="00C67948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4406" w14:textId="77777777" w:rsidR="00C67948" w:rsidRDefault="00C67948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86E7" w14:textId="77777777" w:rsidR="00C67948" w:rsidRDefault="00C67948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14E7" w14:textId="77777777" w:rsidR="00C67948" w:rsidRDefault="00C67948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C67948" w14:paraId="01A79018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5ACD" w14:textId="77777777" w:rsidR="00C67948" w:rsidRDefault="00C67948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321C6" w14:textId="77777777" w:rsidR="00C67948" w:rsidRDefault="00C6794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5E5A" w14:textId="77777777" w:rsidR="00C67948" w:rsidRDefault="00C67948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C67948" w14:paraId="4E476EE7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A3B1" w14:textId="77777777" w:rsidR="00C67948" w:rsidRDefault="00C67948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C67948" w14:paraId="3717B602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682B4" w14:textId="77777777" w:rsidR="00C67948" w:rsidRDefault="00BC5798" w:rsidP="00BC5798">
            <w:pPr>
              <w:jc w:val="both"/>
              <w:rPr>
                <w:color w:val="EE0000"/>
                <w:sz w:val="24"/>
                <w:szCs w:val="24"/>
              </w:rPr>
            </w:pPr>
            <w:r w:rsidRPr="00BC5798">
              <w:rPr>
                <w:color w:val="EE0000"/>
                <w:sz w:val="24"/>
                <w:szCs w:val="24"/>
              </w:rPr>
              <w:t>O custo da viagem deve ser calculado com base na fórmula</w:t>
            </w:r>
            <w:r>
              <w:rPr>
                <w:color w:val="EE0000"/>
                <w:sz w:val="24"/>
                <w:szCs w:val="24"/>
              </w:rPr>
              <w:t>:</w:t>
            </w:r>
          </w:p>
          <w:p w14:paraId="4E80E90A" w14:textId="77777777" w:rsidR="00BC5798" w:rsidRDefault="001C0427" w:rsidP="008E34DE">
            <w:pPr>
              <w:ind w:left="720"/>
              <w:jc w:val="both"/>
              <w:rPr>
                <w:color w:val="EE0000"/>
                <w:sz w:val="24"/>
                <w:szCs w:val="24"/>
              </w:rPr>
            </w:pPr>
            <w:r w:rsidRPr="001C0427">
              <w:rPr>
                <w:color w:val="EE0000"/>
                <w:sz w:val="24"/>
                <w:szCs w:val="24"/>
                <w:highlight w:val="yellow"/>
              </w:rPr>
              <w:t>Gasto = (Consumo × Preço do Combustível) + (KM Rodados × Custo por KM do Veículo)</w:t>
            </w:r>
          </w:p>
          <w:p w14:paraId="42790092" w14:textId="77777777" w:rsidR="00A4174A" w:rsidRPr="0001055F" w:rsidRDefault="0035280A" w:rsidP="00A4174A">
            <w:pPr>
              <w:jc w:val="both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O Custo por Km está sendo definido pelo RD 014</w:t>
            </w:r>
          </w:p>
        </w:tc>
      </w:tr>
    </w:tbl>
    <w:p w14:paraId="23AE43D1" w14:textId="77777777" w:rsidR="00C67948" w:rsidRDefault="00C67948" w:rsidP="00C67948"/>
    <w:p w14:paraId="6F6C81A3" w14:textId="77777777" w:rsidR="00E55310" w:rsidRDefault="00E55310" w:rsidP="00E55310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E55310" w14:paraId="22AC848C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4CD1" w14:textId="77777777" w:rsidR="00E55310" w:rsidRDefault="00E5531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B87A" w14:textId="77777777" w:rsidR="00E55310" w:rsidRDefault="00E5531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B1643" w14:textId="77777777" w:rsidR="00E55310" w:rsidRDefault="00E5531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B811" w14:textId="77777777" w:rsidR="00E55310" w:rsidRDefault="00E5531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5911" w14:textId="77777777" w:rsidR="00E55310" w:rsidRDefault="00E5531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8A271" w14:textId="77777777" w:rsidR="00E55310" w:rsidRDefault="00E5531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55310" w14:paraId="16DA4E66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5AAE0" w14:textId="77777777" w:rsidR="00E55310" w:rsidRDefault="00E55310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014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9402D" w14:textId="77777777" w:rsidR="00E55310" w:rsidRDefault="00E5531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A7EF" w14:textId="77777777" w:rsidR="00E55310" w:rsidRDefault="00E55310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Custo Operacional Por Km</w:t>
            </w:r>
          </w:p>
        </w:tc>
      </w:tr>
      <w:tr w:rsidR="00E55310" w14:paraId="117B20C2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E58F9" w14:textId="77777777" w:rsidR="00E55310" w:rsidRDefault="00E5531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31F4" w14:textId="77777777" w:rsidR="00E55310" w:rsidRDefault="00E5531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15441" w14:textId="77777777" w:rsidR="00E55310" w:rsidRDefault="00E5531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09C6" w14:textId="77777777" w:rsidR="00E55310" w:rsidRDefault="00E5531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A155" w14:textId="77777777" w:rsidR="00E55310" w:rsidRDefault="00E55310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E55310" w14:paraId="7F10D21E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47503" w14:textId="77777777" w:rsidR="00E55310" w:rsidRDefault="00E55310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D952" w14:textId="77777777" w:rsidR="00E55310" w:rsidRDefault="00E55310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E179" w14:textId="77777777" w:rsidR="00E55310" w:rsidRDefault="00E55310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E55310" w14:paraId="6792F009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9D025" w14:textId="77777777" w:rsidR="00E55310" w:rsidRDefault="00E55310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Descrição</w:t>
            </w:r>
          </w:p>
        </w:tc>
      </w:tr>
      <w:tr w:rsidR="00E55310" w14:paraId="650CF0DB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65E2" w14:textId="77777777" w:rsidR="005A13BF" w:rsidRPr="005A13BF" w:rsidRDefault="005A13BF" w:rsidP="005A13BF">
            <w:pPr>
              <w:jc w:val="both"/>
              <w:rPr>
                <w:color w:val="EE0000"/>
                <w:sz w:val="24"/>
                <w:szCs w:val="24"/>
              </w:rPr>
            </w:pPr>
            <w:r w:rsidRPr="005A13BF">
              <w:rPr>
                <w:color w:val="EE0000"/>
                <w:sz w:val="24"/>
                <w:szCs w:val="24"/>
              </w:rPr>
              <w:t>Cada tipo de veículo deve possuir um custo operacional por quilômetro, utilizado no cálculo do gasto da viagem.</w:t>
            </w:r>
          </w:p>
          <w:p w14:paraId="68C4560E" w14:textId="77777777" w:rsidR="005A13BF" w:rsidRPr="005A13BF" w:rsidRDefault="005A13BF" w:rsidP="005A13BF">
            <w:pPr>
              <w:jc w:val="both"/>
              <w:rPr>
                <w:color w:val="EE0000"/>
                <w:sz w:val="24"/>
                <w:szCs w:val="24"/>
              </w:rPr>
            </w:pPr>
            <w:r w:rsidRPr="005A13BF">
              <w:rPr>
                <w:color w:val="EE0000"/>
                <w:sz w:val="24"/>
                <w:szCs w:val="24"/>
              </w:rPr>
              <w:t>Os valores devem ser definidos conforme o tipo do veículo:</w:t>
            </w:r>
          </w:p>
          <w:p w14:paraId="4F2657D0" w14:textId="77777777" w:rsidR="005A13BF" w:rsidRPr="005A13BF" w:rsidRDefault="005A13BF" w:rsidP="005A13BF">
            <w:pPr>
              <w:numPr>
                <w:ilvl w:val="0"/>
                <w:numId w:val="14"/>
              </w:numPr>
              <w:jc w:val="both"/>
              <w:rPr>
                <w:color w:val="EE0000"/>
                <w:sz w:val="24"/>
                <w:szCs w:val="24"/>
              </w:rPr>
            </w:pPr>
            <w:r w:rsidRPr="005A13BF">
              <w:rPr>
                <w:color w:val="EE0000"/>
                <w:sz w:val="24"/>
                <w:szCs w:val="24"/>
              </w:rPr>
              <w:t xml:space="preserve">Moto: R$ 0,05 por km </w:t>
            </w:r>
          </w:p>
          <w:p w14:paraId="0D03A2A7" w14:textId="77777777" w:rsidR="005A13BF" w:rsidRPr="005A13BF" w:rsidRDefault="005A13BF" w:rsidP="005A13BF">
            <w:pPr>
              <w:numPr>
                <w:ilvl w:val="0"/>
                <w:numId w:val="14"/>
              </w:numPr>
              <w:jc w:val="both"/>
              <w:rPr>
                <w:color w:val="EE0000"/>
                <w:sz w:val="24"/>
                <w:szCs w:val="24"/>
              </w:rPr>
            </w:pPr>
            <w:r w:rsidRPr="005A13BF">
              <w:rPr>
                <w:color w:val="EE0000"/>
                <w:sz w:val="24"/>
                <w:szCs w:val="24"/>
              </w:rPr>
              <w:t xml:space="preserve">Carro: R$ 0,15 por km </w:t>
            </w:r>
          </w:p>
          <w:p w14:paraId="5F839D35" w14:textId="77777777" w:rsidR="005A13BF" w:rsidRPr="005A13BF" w:rsidRDefault="005A13BF" w:rsidP="005A13BF">
            <w:pPr>
              <w:numPr>
                <w:ilvl w:val="0"/>
                <w:numId w:val="14"/>
              </w:numPr>
              <w:jc w:val="both"/>
              <w:rPr>
                <w:color w:val="EE0000"/>
                <w:sz w:val="24"/>
                <w:szCs w:val="24"/>
              </w:rPr>
            </w:pPr>
            <w:r w:rsidRPr="005A13BF">
              <w:rPr>
                <w:color w:val="EE0000"/>
                <w:sz w:val="24"/>
                <w:szCs w:val="24"/>
              </w:rPr>
              <w:t xml:space="preserve">Van: R$ 0,25 por km </w:t>
            </w:r>
          </w:p>
          <w:p w14:paraId="5732F177" w14:textId="77777777" w:rsidR="005A13BF" w:rsidRPr="005A13BF" w:rsidRDefault="005A13BF" w:rsidP="005A13BF">
            <w:pPr>
              <w:numPr>
                <w:ilvl w:val="0"/>
                <w:numId w:val="14"/>
              </w:numPr>
              <w:jc w:val="both"/>
              <w:rPr>
                <w:color w:val="EE0000"/>
                <w:sz w:val="24"/>
                <w:szCs w:val="24"/>
              </w:rPr>
            </w:pPr>
            <w:r w:rsidRPr="005A13BF">
              <w:rPr>
                <w:color w:val="EE0000"/>
                <w:sz w:val="24"/>
                <w:szCs w:val="24"/>
              </w:rPr>
              <w:t xml:space="preserve">Caminhão: R$ 0,50 por km </w:t>
            </w:r>
          </w:p>
          <w:p w14:paraId="58663BB2" w14:textId="77777777" w:rsidR="00E55310" w:rsidRPr="0001055F" w:rsidRDefault="005A13BF" w:rsidP="009E7B99">
            <w:pPr>
              <w:jc w:val="both"/>
              <w:rPr>
                <w:color w:val="EE0000"/>
                <w:sz w:val="24"/>
                <w:szCs w:val="24"/>
              </w:rPr>
            </w:pPr>
            <w:r w:rsidRPr="005A13BF">
              <w:rPr>
                <w:color w:val="EE0000"/>
                <w:sz w:val="24"/>
                <w:szCs w:val="24"/>
              </w:rPr>
              <w:t>Esse valor representa custos operacionais como desgaste e manutenção básica do veículo.</w:t>
            </w:r>
          </w:p>
        </w:tc>
      </w:tr>
    </w:tbl>
    <w:p w14:paraId="3C80EF8E" w14:textId="77777777" w:rsidR="00E55310" w:rsidRDefault="00E55310" w:rsidP="00E55310"/>
    <w:p w14:paraId="3972E6F0" w14:textId="77777777" w:rsidR="005A13BF" w:rsidRDefault="005A13BF" w:rsidP="005A13BF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5A13BF" w14:paraId="6E464730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628D" w14:textId="77777777" w:rsidR="005A13BF" w:rsidRDefault="005A13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7B23" w14:textId="77777777" w:rsidR="005A13BF" w:rsidRDefault="005A13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FC53C" w14:textId="77777777" w:rsidR="005A13BF" w:rsidRDefault="005A13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4845" w14:textId="77777777" w:rsidR="005A13BF" w:rsidRDefault="005A13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3EC1" w14:textId="77777777" w:rsidR="005A13BF" w:rsidRDefault="005A13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5B16" w14:textId="77777777" w:rsidR="005A13BF" w:rsidRDefault="005A13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5A13BF" w14:paraId="2A3BAAE3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E15E" w14:textId="77777777" w:rsidR="005A13BF" w:rsidRDefault="005A13BF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013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3A066" w14:textId="77777777" w:rsidR="005A13BF" w:rsidRDefault="005A13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4D50" w14:textId="77777777" w:rsidR="005A13BF" w:rsidRDefault="005A13BF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Cálculo da Receita</w:t>
            </w:r>
          </w:p>
        </w:tc>
      </w:tr>
      <w:tr w:rsidR="005A13BF" w14:paraId="561B0D6F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7A27A" w14:textId="77777777" w:rsidR="005A13BF" w:rsidRDefault="005A13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FE41" w14:textId="77777777" w:rsidR="005A13BF" w:rsidRDefault="005A13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FEF2" w14:textId="77777777" w:rsidR="005A13BF" w:rsidRDefault="005A13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6327" w14:textId="77777777" w:rsidR="005A13BF" w:rsidRDefault="005A13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B5D2" w14:textId="77777777" w:rsidR="005A13BF" w:rsidRDefault="005A13BF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5A13BF" w14:paraId="66014398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F347D" w14:textId="77777777" w:rsidR="005A13BF" w:rsidRDefault="005A13B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7F19" w14:textId="77777777" w:rsidR="005A13BF" w:rsidRDefault="005A13B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93D7" w14:textId="77777777" w:rsidR="005A13BF" w:rsidRDefault="005A13BF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5A13BF" w14:paraId="45FEB632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09AA" w14:textId="77777777" w:rsidR="005A13BF" w:rsidRDefault="005A13BF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5A13BF" w14:paraId="24387EAF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642B" w14:textId="77777777" w:rsidR="00627EAC" w:rsidRDefault="00253C01" w:rsidP="009E7B99">
            <w:pPr>
              <w:jc w:val="both"/>
              <w:rPr>
                <w:color w:val="EE0000"/>
                <w:sz w:val="24"/>
                <w:szCs w:val="24"/>
              </w:rPr>
            </w:pPr>
            <w:r w:rsidRPr="00253C01">
              <w:rPr>
                <w:color w:val="EE0000"/>
                <w:sz w:val="24"/>
                <w:szCs w:val="24"/>
              </w:rPr>
              <w:t>A receita deve ser calculada</w:t>
            </w:r>
            <w:r>
              <w:rPr>
                <w:color w:val="EE0000"/>
                <w:sz w:val="24"/>
                <w:szCs w:val="24"/>
              </w:rPr>
              <w:t>:</w:t>
            </w:r>
          </w:p>
          <w:p w14:paraId="3F2FB4D1" w14:textId="77777777" w:rsidR="005A13BF" w:rsidRPr="0001055F" w:rsidRDefault="00627EAC" w:rsidP="00627EAC">
            <w:pPr>
              <w:ind w:left="720"/>
              <w:jc w:val="both"/>
              <w:rPr>
                <w:color w:val="EE0000"/>
                <w:sz w:val="24"/>
                <w:szCs w:val="24"/>
              </w:rPr>
            </w:pPr>
            <w:r w:rsidRPr="00627EAC">
              <w:rPr>
                <w:color w:val="EE0000"/>
                <w:sz w:val="24"/>
                <w:szCs w:val="24"/>
                <w:highlight w:val="yellow"/>
              </w:rPr>
              <w:t>Receita = (Distância × Preço por quilômetro × Fator do veículo) + (Peso da carga × Preço por quilograma)</w:t>
            </w:r>
          </w:p>
        </w:tc>
      </w:tr>
    </w:tbl>
    <w:p w14:paraId="2660C15D" w14:textId="77777777" w:rsidR="005A13BF" w:rsidRDefault="005A13BF" w:rsidP="005A13BF"/>
    <w:p w14:paraId="68E6D2B1" w14:textId="77777777" w:rsidR="00253C01" w:rsidRDefault="00253C01" w:rsidP="00253C01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253C01" w14:paraId="0AF35603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BC32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B995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66DD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40F0A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DC0F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3F4CD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53C01" w14:paraId="581A5380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562E" w14:textId="77777777" w:rsidR="00253C01" w:rsidRDefault="00253C01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013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F92E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24B6" w14:textId="77777777" w:rsidR="00253C01" w:rsidRDefault="00253C01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Cálculo do Lucro</w:t>
            </w:r>
          </w:p>
        </w:tc>
      </w:tr>
      <w:tr w:rsidR="00253C01" w14:paraId="34022C46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393C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A5D35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8CC0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27B10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026F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253C01" w14:paraId="593E6047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4C00" w14:textId="77777777" w:rsidR="00253C01" w:rsidRDefault="00253C0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7C49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BFA7" w14:textId="77777777" w:rsidR="00253C01" w:rsidRDefault="00253C0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253C01" w14:paraId="312E3DD5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7250" w14:textId="77777777" w:rsidR="00253C01" w:rsidRDefault="00253C01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253C01" w14:paraId="39F51FCD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D4E4" w14:textId="77777777" w:rsidR="00253C01" w:rsidRDefault="00253C01" w:rsidP="00253C01">
            <w:pPr>
              <w:jc w:val="both"/>
              <w:rPr>
                <w:color w:val="EE0000"/>
                <w:sz w:val="24"/>
                <w:szCs w:val="24"/>
              </w:rPr>
            </w:pPr>
            <w:r w:rsidRPr="00253C01">
              <w:rPr>
                <w:color w:val="EE0000"/>
                <w:sz w:val="24"/>
                <w:szCs w:val="24"/>
              </w:rPr>
              <w:t>O lucro da viagem deve ser calculado pela diferença entre receita e gasto.</w:t>
            </w:r>
          </w:p>
          <w:p w14:paraId="5F2217BA" w14:textId="77777777" w:rsidR="00253C01" w:rsidRPr="0001055F" w:rsidRDefault="00253C01" w:rsidP="00253C01">
            <w:pPr>
              <w:ind w:left="720"/>
              <w:jc w:val="both"/>
              <w:rPr>
                <w:color w:val="EE0000"/>
                <w:sz w:val="24"/>
                <w:szCs w:val="24"/>
              </w:rPr>
            </w:pPr>
            <w:r w:rsidRPr="00253C01">
              <w:rPr>
                <w:color w:val="EE0000"/>
                <w:sz w:val="24"/>
                <w:szCs w:val="24"/>
                <w:highlight w:val="yellow"/>
              </w:rPr>
              <w:t>Lucro = Receita - Gasto</w:t>
            </w:r>
          </w:p>
        </w:tc>
      </w:tr>
    </w:tbl>
    <w:p w14:paraId="0BD1BE2A" w14:textId="77777777" w:rsidR="00253C01" w:rsidRDefault="00253C01" w:rsidP="00253C01"/>
    <w:p w14:paraId="0878F7B3" w14:textId="77777777" w:rsidR="00253C01" w:rsidRDefault="00253C01" w:rsidP="00253C01"/>
    <w:p w14:paraId="23C34879" w14:textId="77777777" w:rsidR="00253C01" w:rsidRDefault="00253C01" w:rsidP="00253C01"/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253C01" w14:paraId="385D2DFD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1783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AFFF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66DFA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ED54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A3BA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0C35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53C01" w14:paraId="2FE9473E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A097E" w14:textId="77777777" w:rsidR="00253C01" w:rsidRDefault="00253C01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013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04A9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91B9" w14:textId="77777777" w:rsidR="00253C01" w:rsidRDefault="00253C01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Atualização Pós-Simulação</w:t>
            </w:r>
          </w:p>
        </w:tc>
      </w:tr>
      <w:tr w:rsidR="00253C01" w14:paraId="5BA8183E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D19E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67CE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EF4E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2FEB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2722" w14:textId="77777777" w:rsidR="00253C01" w:rsidRDefault="00253C01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253C01" w14:paraId="397B5459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6FB02" w14:textId="77777777" w:rsidR="00253C01" w:rsidRDefault="00253C0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5890" w14:textId="77777777" w:rsidR="00253C01" w:rsidRDefault="00253C0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682C" w14:textId="77777777" w:rsidR="00253C01" w:rsidRDefault="00253C01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253C01" w14:paraId="321407B5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B79E" w14:textId="77777777" w:rsidR="00253C01" w:rsidRDefault="00253C01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253C01" w14:paraId="1325E7A7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88664" w14:textId="77777777" w:rsidR="001548EB" w:rsidRPr="001548EB" w:rsidRDefault="001548EB" w:rsidP="001548EB">
            <w:pPr>
              <w:jc w:val="both"/>
              <w:rPr>
                <w:color w:val="EE0000"/>
                <w:sz w:val="24"/>
                <w:szCs w:val="24"/>
              </w:rPr>
            </w:pPr>
            <w:r w:rsidRPr="001548EB">
              <w:rPr>
                <w:color w:val="EE0000"/>
                <w:sz w:val="24"/>
                <w:szCs w:val="24"/>
              </w:rPr>
              <w:t>Após a simulação, o sistema deve:</w:t>
            </w:r>
          </w:p>
          <w:p w14:paraId="3BC889CA" w14:textId="77777777" w:rsidR="001548EB" w:rsidRPr="001548EB" w:rsidRDefault="001548EB" w:rsidP="001548EB">
            <w:pPr>
              <w:numPr>
                <w:ilvl w:val="0"/>
                <w:numId w:val="15"/>
              </w:numPr>
              <w:jc w:val="both"/>
              <w:rPr>
                <w:color w:val="EE0000"/>
                <w:sz w:val="24"/>
                <w:szCs w:val="24"/>
              </w:rPr>
            </w:pPr>
            <w:r w:rsidRPr="001548EB">
              <w:rPr>
                <w:color w:val="EE0000"/>
                <w:sz w:val="24"/>
                <w:szCs w:val="24"/>
              </w:rPr>
              <w:t xml:space="preserve">Reduzir o combustível do veículo </w:t>
            </w:r>
          </w:p>
          <w:p w14:paraId="175ACD99" w14:textId="77777777" w:rsidR="001548EB" w:rsidRPr="001548EB" w:rsidRDefault="001548EB" w:rsidP="001548EB">
            <w:pPr>
              <w:numPr>
                <w:ilvl w:val="0"/>
                <w:numId w:val="15"/>
              </w:numPr>
              <w:jc w:val="both"/>
              <w:rPr>
                <w:color w:val="EE0000"/>
                <w:sz w:val="24"/>
                <w:szCs w:val="24"/>
              </w:rPr>
            </w:pPr>
            <w:r w:rsidRPr="001548EB">
              <w:rPr>
                <w:color w:val="EE0000"/>
                <w:sz w:val="24"/>
                <w:szCs w:val="24"/>
              </w:rPr>
              <w:t xml:space="preserve">Atualizar a quilometragem </w:t>
            </w:r>
          </w:p>
          <w:p w14:paraId="118E1770" w14:textId="77777777" w:rsidR="00253C01" w:rsidRPr="001548EB" w:rsidRDefault="001548EB" w:rsidP="001548EB">
            <w:pPr>
              <w:numPr>
                <w:ilvl w:val="0"/>
                <w:numId w:val="15"/>
              </w:numPr>
              <w:jc w:val="both"/>
              <w:rPr>
                <w:color w:val="EE0000"/>
                <w:sz w:val="24"/>
                <w:szCs w:val="24"/>
              </w:rPr>
            </w:pPr>
            <w:r w:rsidRPr="001548EB">
              <w:rPr>
                <w:color w:val="EE0000"/>
                <w:sz w:val="24"/>
                <w:szCs w:val="24"/>
              </w:rPr>
              <w:t>Registrar os dados da simulação</w:t>
            </w:r>
          </w:p>
        </w:tc>
      </w:tr>
    </w:tbl>
    <w:p w14:paraId="30349B7B" w14:textId="77777777" w:rsidR="0001055F" w:rsidRDefault="0001055F"/>
    <w:p w14:paraId="6D3D7ECB" w14:textId="77777777" w:rsidR="00F30A15" w:rsidRDefault="001D3A61">
      <w:pPr>
        <w:pStyle w:val="Ttulo2"/>
        <w:ind w:firstLine="720"/>
        <w:rPr>
          <w:sz w:val="24"/>
          <w:szCs w:val="24"/>
        </w:rPr>
      </w:pPr>
      <w:bookmarkStart w:id="27" w:name="_Toc129015670"/>
      <w:r>
        <w:t>Restrições</w:t>
      </w:r>
      <w:bookmarkEnd w:id="27"/>
    </w:p>
    <w:p w14:paraId="6B362C07" w14:textId="77777777" w:rsidR="00F30A15" w:rsidRDefault="001D3A61">
      <w:pPr>
        <w:ind w:firstLine="709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Colocar todas as restrições do sistema de acordo com o modelo a seguir.</w:t>
      </w:r>
    </w:p>
    <w:p w14:paraId="1843F32B" w14:textId="77777777" w:rsidR="00F30A15" w:rsidRDefault="00F30A15">
      <w:pPr>
        <w:rPr>
          <w:i/>
          <w:color w:val="FF0000"/>
          <w:sz w:val="24"/>
          <w:szCs w:val="24"/>
        </w:rPr>
      </w:pPr>
    </w:p>
    <w:p w14:paraId="01D47E62" w14:textId="77777777" w:rsidR="00F30A15" w:rsidRDefault="00F30A15">
      <w:pPr>
        <w:rPr>
          <w:sz w:val="24"/>
          <w:szCs w:val="24"/>
        </w:rPr>
      </w:pPr>
    </w:p>
    <w:tbl>
      <w:tblPr>
        <w:tblStyle w:val="a4"/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30A15" w14:paraId="190BD9FA" w14:textId="77777777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2D33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CED3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6891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5C70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25C2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3AA0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1A6DB32F" w14:textId="77777777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1B17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</w:t>
            </w:r>
            <w:r w:rsidR="009A32AB">
              <w:rPr>
                <w:b/>
                <w:color w:val="FF0000"/>
                <w:sz w:val="24"/>
                <w:szCs w:val="24"/>
              </w:rPr>
              <w:t>Q</w:t>
            </w:r>
            <w:r>
              <w:rPr>
                <w:b/>
                <w:color w:val="FF0000"/>
                <w:sz w:val="24"/>
                <w:szCs w:val="24"/>
              </w:rPr>
              <w:t xml:space="preserve"> </w:t>
            </w:r>
            <w:r w:rsidR="00DF5C18">
              <w:rPr>
                <w:b/>
                <w:color w:val="FF0000"/>
                <w:sz w:val="24"/>
                <w:szCs w:val="24"/>
              </w:rPr>
              <w:t>001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484D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910F" w14:textId="77777777" w:rsidR="00F30A15" w:rsidRDefault="00DF5C18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Linguagem de Desenvolvimento</w:t>
            </w:r>
          </w:p>
        </w:tc>
      </w:tr>
      <w:tr w:rsidR="00F30A15" w14:paraId="5B06BE7D" w14:textId="77777777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D788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C64DC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077E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2FC3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0E27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30A15" w14:paraId="12CB8E79" w14:textId="77777777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6B6D3" w14:textId="77777777" w:rsidR="00F30A15" w:rsidRDefault="00DF5C18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8854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E9E3" w14:textId="77777777" w:rsidR="00F30A15" w:rsidRDefault="00C234C7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30A15" w14:paraId="03BCDCD4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65BD" w14:textId="77777777" w:rsidR="00F30A15" w:rsidRDefault="001D3A6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30A15" w14:paraId="16AC3D5C" w14:textId="77777777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6A55" w14:textId="77777777" w:rsidR="00F30A15" w:rsidRPr="00C234C7" w:rsidRDefault="00C234C7">
            <w:pPr>
              <w:jc w:val="both"/>
              <w:rPr>
                <w:color w:val="FF0000"/>
                <w:sz w:val="24"/>
                <w:szCs w:val="24"/>
              </w:rPr>
            </w:pPr>
            <w:r w:rsidRPr="00C234C7">
              <w:rPr>
                <w:color w:val="FF0000"/>
                <w:sz w:val="24"/>
                <w:szCs w:val="24"/>
              </w:rPr>
              <w:t xml:space="preserve">O sistema deve ser desenvolvido utilizando a linguagem Java, </w:t>
            </w:r>
            <w:r>
              <w:rPr>
                <w:color w:val="FF0000"/>
                <w:sz w:val="24"/>
                <w:szCs w:val="24"/>
              </w:rPr>
              <w:t xml:space="preserve">em sua versão </w:t>
            </w:r>
            <w:r w:rsidR="00F32CE9">
              <w:rPr>
                <w:color w:val="FF0000"/>
                <w:sz w:val="24"/>
                <w:szCs w:val="24"/>
              </w:rPr>
              <w:t>17.</w:t>
            </w:r>
          </w:p>
        </w:tc>
      </w:tr>
    </w:tbl>
    <w:p w14:paraId="68BABD46" w14:textId="77777777" w:rsidR="00F30A15" w:rsidRDefault="00F30A15">
      <w:pPr>
        <w:rPr>
          <w:sz w:val="24"/>
          <w:szCs w:val="24"/>
        </w:rPr>
      </w:pPr>
    </w:p>
    <w:p w14:paraId="5EFC11E0" w14:textId="77777777" w:rsidR="00F32CE9" w:rsidRDefault="00F32CE9" w:rsidP="00F32CE9">
      <w:pPr>
        <w:rPr>
          <w:sz w:val="24"/>
          <w:szCs w:val="24"/>
        </w:rPr>
      </w:pPr>
      <w:bookmarkStart w:id="28" w:name="_utlipzmrymhi" w:colFirst="0" w:colLast="0"/>
      <w:bookmarkEnd w:id="28"/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32CE9" w14:paraId="7F953AFE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6AA5A" w14:textId="77777777" w:rsidR="00F32CE9" w:rsidRDefault="00F32CE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1E85B" w14:textId="77777777" w:rsidR="00F32CE9" w:rsidRDefault="00F32CE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BC49A" w14:textId="77777777" w:rsidR="00F32CE9" w:rsidRDefault="00F32CE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1FDBE" w14:textId="77777777" w:rsidR="00F32CE9" w:rsidRDefault="00F32CE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4BE7" w14:textId="77777777" w:rsidR="00F32CE9" w:rsidRDefault="00F32CE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8348" w14:textId="77777777" w:rsidR="00F32CE9" w:rsidRDefault="00F32CE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32CE9" w14:paraId="77D2E5A9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51A50" w14:textId="77777777" w:rsidR="00F32CE9" w:rsidRDefault="00F32CE9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002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F223D" w14:textId="77777777" w:rsidR="00F32CE9" w:rsidRDefault="00F32CE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5A52" w14:textId="77777777" w:rsidR="00F32CE9" w:rsidRDefault="00F32CE9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Uso de Orientação a Objetos</w:t>
            </w:r>
          </w:p>
        </w:tc>
      </w:tr>
      <w:tr w:rsidR="00F32CE9" w14:paraId="2B4DC080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1778F" w14:textId="77777777" w:rsidR="00F32CE9" w:rsidRDefault="00F32CE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89D5" w14:textId="77777777" w:rsidR="00F32CE9" w:rsidRDefault="00F32CE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84F9" w14:textId="77777777" w:rsidR="00F32CE9" w:rsidRDefault="00F32CE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2111" w14:textId="77777777" w:rsidR="00F32CE9" w:rsidRDefault="00F32CE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B767F" w14:textId="77777777" w:rsidR="00F32CE9" w:rsidRDefault="00F32CE9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32CE9" w14:paraId="5DB18362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CA96" w14:textId="77777777" w:rsidR="00F32CE9" w:rsidRDefault="00F32CE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EBF65" w14:textId="77777777" w:rsidR="00F32CE9" w:rsidRDefault="00F32CE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7CE6" w14:textId="77777777" w:rsidR="00F32CE9" w:rsidRDefault="00F32CE9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32CE9" w14:paraId="64DEE87B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1BF1" w14:textId="77777777" w:rsidR="00F32CE9" w:rsidRDefault="00F32CE9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Descrição</w:t>
            </w:r>
          </w:p>
        </w:tc>
      </w:tr>
      <w:tr w:rsidR="00F32CE9" w14:paraId="78FE1961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A14E" w14:textId="77777777" w:rsidR="00F32CE9" w:rsidRPr="00C234C7" w:rsidRDefault="00003BDB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003BDB">
              <w:rPr>
                <w:color w:val="FF0000"/>
                <w:sz w:val="24"/>
                <w:szCs w:val="24"/>
              </w:rPr>
              <w:t xml:space="preserve">O sistema deve ser desenvolvido utilizando programação orientada a objetos, incluindo o uso de herança </w:t>
            </w:r>
            <w:r>
              <w:rPr>
                <w:color w:val="FF0000"/>
                <w:sz w:val="24"/>
                <w:szCs w:val="24"/>
              </w:rPr>
              <w:t>de classes.</w:t>
            </w:r>
          </w:p>
        </w:tc>
      </w:tr>
    </w:tbl>
    <w:p w14:paraId="47209B98" w14:textId="77777777" w:rsidR="00F32CE9" w:rsidRDefault="00F32CE9" w:rsidP="00F32CE9">
      <w:pPr>
        <w:rPr>
          <w:sz w:val="24"/>
          <w:szCs w:val="24"/>
        </w:rPr>
      </w:pPr>
    </w:p>
    <w:p w14:paraId="48FDEBB6" w14:textId="77777777" w:rsidR="00003BDB" w:rsidRDefault="00003BDB" w:rsidP="00003BDB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003BDB" w14:paraId="0F12BBFE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889F" w14:textId="77777777" w:rsidR="00003BDB" w:rsidRDefault="00003BDB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1DFF" w14:textId="77777777" w:rsidR="00003BDB" w:rsidRDefault="00003BDB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17821" w14:textId="77777777" w:rsidR="00003BDB" w:rsidRDefault="00003BDB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888B" w14:textId="77777777" w:rsidR="00003BDB" w:rsidRDefault="00003BD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0E64" w14:textId="77777777" w:rsidR="00003BDB" w:rsidRDefault="00003BD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009F" w14:textId="77777777" w:rsidR="00003BDB" w:rsidRDefault="00003BD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003BDB" w14:paraId="5B4E8645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A5C9" w14:textId="77777777" w:rsidR="00003BDB" w:rsidRDefault="00003BDB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F7CC" w14:textId="77777777" w:rsidR="00003BDB" w:rsidRDefault="00003BD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168B" w14:textId="77777777" w:rsidR="00003BDB" w:rsidRDefault="00003BDB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Uso de Banco de Dados</w:t>
            </w:r>
          </w:p>
        </w:tc>
      </w:tr>
      <w:tr w:rsidR="00003BDB" w14:paraId="51F6453B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F29C" w14:textId="77777777" w:rsidR="00003BDB" w:rsidRDefault="00003BDB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54855" w14:textId="77777777" w:rsidR="00003BDB" w:rsidRDefault="00003BDB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8985" w14:textId="77777777" w:rsidR="00003BDB" w:rsidRDefault="00003BDB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8657" w14:textId="77777777" w:rsidR="00003BDB" w:rsidRDefault="00003BDB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74F8" w14:textId="77777777" w:rsidR="00003BDB" w:rsidRDefault="00003BDB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003BDB" w14:paraId="11650319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BAED" w14:textId="77777777" w:rsidR="00003BDB" w:rsidRDefault="00003BDB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15C6" w14:textId="77777777" w:rsidR="00003BDB" w:rsidRDefault="00003BD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A3A8C" w14:textId="77777777" w:rsidR="00003BDB" w:rsidRDefault="00003BDB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003BDB" w14:paraId="5D2B9AFA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A1AF" w14:textId="77777777" w:rsidR="00003BDB" w:rsidRDefault="00003BDB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003BDB" w14:paraId="348584AF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51F1" w14:textId="77777777" w:rsidR="00003BDB" w:rsidRPr="00C234C7" w:rsidRDefault="002B059C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2B059C">
              <w:rPr>
                <w:color w:val="FF0000"/>
                <w:sz w:val="24"/>
                <w:szCs w:val="24"/>
              </w:rPr>
              <w:t>O sistema deve utilizar um banco de dados para armazenamento das informações, não sendo permitido o uso de armazenamento apenas em memória.</w:t>
            </w:r>
          </w:p>
        </w:tc>
      </w:tr>
    </w:tbl>
    <w:p w14:paraId="01400A6A" w14:textId="77777777" w:rsidR="002B059C" w:rsidRDefault="002B059C" w:rsidP="002B059C">
      <w:pPr>
        <w:rPr>
          <w:sz w:val="24"/>
          <w:szCs w:val="24"/>
        </w:rPr>
      </w:pPr>
      <w:bookmarkStart w:id="29" w:name="_id2m3m3pmv93" w:colFirst="0" w:colLast="0"/>
      <w:bookmarkEnd w:id="29"/>
    </w:p>
    <w:p w14:paraId="10DC3A03" w14:textId="77777777" w:rsidR="002B059C" w:rsidRDefault="002B059C" w:rsidP="002B059C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2B059C" w14:paraId="65E25FC4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A2CBA" w14:textId="77777777" w:rsidR="002B059C" w:rsidRDefault="002B059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C448" w14:textId="77777777" w:rsidR="002B059C" w:rsidRDefault="002B059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E530" w14:textId="77777777" w:rsidR="002B059C" w:rsidRDefault="002B059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0C9F" w14:textId="77777777" w:rsidR="002B059C" w:rsidRDefault="002B059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213B7" w14:textId="77777777" w:rsidR="002B059C" w:rsidRDefault="002B059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394F" w14:textId="77777777" w:rsidR="002B059C" w:rsidRDefault="002B059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B059C" w14:paraId="4CE2F2F3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DAC3" w14:textId="77777777" w:rsidR="002B059C" w:rsidRDefault="002B059C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004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4EA5" w14:textId="77777777" w:rsidR="002B059C" w:rsidRDefault="002B059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6E7AE" w14:textId="77777777" w:rsidR="002B059C" w:rsidRDefault="00401253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Estrutura de Cálculos</w:t>
            </w:r>
          </w:p>
        </w:tc>
      </w:tr>
      <w:tr w:rsidR="002B059C" w14:paraId="325F28F7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2DF8" w14:textId="77777777" w:rsidR="002B059C" w:rsidRDefault="002B059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46D4" w14:textId="77777777" w:rsidR="002B059C" w:rsidRDefault="002B059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14A5" w14:textId="77777777" w:rsidR="002B059C" w:rsidRDefault="002B059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F1C8" w14:textId="77777777" w:rsidR="002B059C" w:rsidRDefault="002B059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5874" w14:textId="77777777" w:rsidR="002B059C" w:rsidRDefault="002B059C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2B059C" w14:paraId="447C1060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68DF" w14:textId="77777777" w:rsidR="002B059C" w:rsidRDefault="002B059C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DE06" w14:textId="77777777" w:rsidR="002B059C" w:rsidRDefault="002B059C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49B2" w14:textId="77777777" w:rsidR="002B059C" w:rsidRDefault="002B059C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2B059C" w14:paraId="49D7B50D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FD20" w14:textId="77777777" w:rsidR="002B059C" w:rsidRDefault="002B059C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2B059C" w14:paraId="69B148FF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9A4C" w14:textId="77777777" w:rsidR="002B059C" w:rsidRPr="00C234C7" w:rsidRDefault="00401253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401253">
              <w:rPr>
                <w:color w:val="FF0000"/>
                <w:sz w:val="24"/>
                <w:szCs w:val="24"/>
              </w:rPr>
              <w:t>Os cálculos de consumo, gasto e lucro devem seguir obrigatoriamente as fórmulas definidas no escopo do projeto, não podendo ser alterados arbitrariamente.</w:t>
            </w:r>
          </w:p>
        </w:tc>
      </w:tr>
    </w:tbl>
    <w:p w14:paraId="514A5459" w14:textId="77777777" w:rsidR="002B059C" w:rsidRDefault="002B059C" w:rsidP="002B059C"/>
    <w:p w14:paraId="2B92C1E2" w14:textId="77777777" w:rsidR="00B256C3" w:rsidRDefault="00B256C3" w:rsidP="00B256C3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B256C3" w14:paraId="00137626" w14:textId="77777777" w:rsidTr="009E7B99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D5FE" w14:textId="77777777" w:rsidR="00B256C3" w:rsidRDefault="00B256C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3169" w14:textId="77777777" w:rsidR="00B256C3" w:rsidRDefault="00B256C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E7591" w14:textId="77777777" w:rsidR="00B256C3" w:rsidRDefault="00B256C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0F39" w14:textId="77777777" w:rsidR="00B256C3" w:rsidRDefault="00B256C3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C57D" w14:textId="77777777" w:rsidR="00B256C3" w:rsidRDefault="00B256C3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226B3" w14:textId="77777777" w:rsidR="00B256C3" w:rsidRDefault="00B256C3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B256C3" w14:paraId="01E1D01C" w14:textId="77777777" w:rsidTr="009E7B99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5079" w14:textId="77777777" w:rsidR="00B256C3" w:rsidRDefault="00B256C3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005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DC12" w14:textId="77777777" w:rsidR="00B256C3" w:rsidRDefault="00B256C3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62D1" w14:textId="77777777" w:rsidR="00B256C3" w:rsidRDefault="00B256C3" w:rsidP="009E7B99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Controle por Período Mensal</w:t>
            </w:r>
          </w:p>
        </w:tc>
      </w:tr>
      <w:tr w:rsidR="00B256C3" w14:paraId="507C9EDB" w14:textId="77777777" w:rsidTr="009E7B99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701A" w14:textId="77777777" w:rsidR="00B256C3" w:rsidRDefault="00B256C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7C8C" w14:textId="77777777" w:rsidR="00B256C3" w:rsidRDefault="00B256C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F54E" w14:textId="77777777" w:rsidR="00B256C3" w:rsidRDefault="00B256C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8123" w14:textId="77777777" w:rsidR="00B256C3" w:rsidRDefault="00B256C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E059" w14:textId="77777777" w:rsidR="00B256C3" w:rsidRDefault="00B256C3" w:rsidP="009E7B99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B256C3" w14:paraId="42AC9AF1" w14:textId="77777777" w:rsidTr="009E7B99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7204F" w14:textId="77777777" w:rsidR="00B256C3" w:rsidRDefault="00B256C3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F4DFD" w14:textId="77777777" w:rsidR="00B256C3" w:rsidRDefault="00B256C3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D434" w14:textId="77777777" w:rsidR="00B256C3" w:rsidRDefault="00B256C3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B256C3" w14:paraId="6FDFFAD0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F766" w14:textId="77777777" w:rsidR="00B256C3" w:rsidRDefault="00B256C3" w:rsidP="009E7B99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Descrição</w:t>
            </w:r>
          </w:p>
        </w:tc>
      </w:tr>
      <w:tr w:rsidR="00B256C3" w14:paraId="4075606B" w14:textId="77777777" w:rsidTr="009E7B99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FA04" w14:textId="77777777" w:rsidR="00B256C3" w:rsidRPr="00C234C7" w:rsidRDefault="0020217C" w:rsidP="009E7B99">
            <w:pPr>
              <w:jc w:val="both"/>
              <w:rPr>
                <w:color w:val="FF0000"/>
                <w:sz w:val="24"/>
                <w:szCs w:val="24"/>
              </w:rPr>
            </w:pPr>
            <w:r w:rsidRPr="0020217C">
              <w:rPr>
                <w:color w:val="FF0000"/>
                <w:sz w:val="24"/>
                <w:szCs w:val="24"/>
              </w:rPr>
              <w:t>Os cálculos de bônus de motoristas devem considerar exclusivamente dados do mês atual, conforme definido nas regras do sistema.</w:t>
            </w:r>
          </w:p>
        </w:tc>
      </w:tr>
    </w:tbl>
    <w:p w14:paraId="7200B12D" w14:textId="77777777" w:rsidR="00B256C3" w:rsidRPr="002B059C" w:rsidRDefault="00B256C3" w:rsidP="00B256C3"/>
    <w:p w14:paraId="1F99F00E" w14:textId="77777777" w:rsidR="00B256C3" w:rsidRPr="002B059C" w:rsidRDefault="00B256C3" w:rsidP="002B059C"/>
    <w:p w14:paraId="6F9B015B" w14:textId="77777777" w:rsidR="00F30A15" w:rsidRDefault="001D3A61">
      <w:pPr>
        <w:pStyle w:val="Ttulo2"/>
        <w:ind w:firstLine="720"/>
      </w:pPr>
      <w:bookmarkStart w:id="30" w:name="_Toc129015671"/>
      <w:r>
        <w:t>Descrição dos Dados do Sistema</w:t>
      </w:r>
      <w:bookmarkEnd w:id="30"/>
    </w:p>
    <w:p w14:paraId="288FE9B6" w14:textId="77777777" w:rsidR="00F30A15" w:rsidRDefault="00F30A15">
      <w:pPr>
        <w:ind w:firstLine="709"/>
        <w:rPr>
          <w:i/>
          <w:color w:val="FF0000"/>
          <w:sz w:val="24"/>
          <w:szCs w:val="24"/>
        </w:rPr>
      </w:pPr>
    </w:p>
    <w:p w14:paraId="3405A317" w14:textId="77777777" w:rsidR="00F30A15" w:rsidRDefault="003D1129">
      <w:pPr>
        <w:ind w:firstLine="709"/>
      </w:pPr>
      <w:r>
        <w:rPr>
          <w:i/>
          <w:color w:val="FF0000"/>
          <w:sz w:val="24"/>
          <w:szCs w:val="24"/>
        </w:rPr>
        <w:t>Descrever todos</w:t>
      </w:r>
      <w:r w:rsidR="001D3A61">
        <w:rPr>
          <w:i/>
          <w:color w:val="FF0000"/>
          <w:sz w:val="24"/>
          <w:szCs w:val="24"/>
        </w:rPr>
        <w:t xml:space="preserve"> os dados do sistema de acordo com o modelo a seguir.</w:t>
      </w:r>
    </w:p>
    <w:p w14:paraId="574E7721" w14:textId="77777777" w:rsidR="00F30A15" w:rsidRDefault="00F30A15">
      <w:pPr>
        <w:rPr>
          <w:sz w:val="24"/>
          <w:szCs w:val="24"/>
        </w:rPr>
      </w:pPr>
      <w:bookmarkStart w:id="31" w:name="_xlqjg9ubm38i" w:colFirst="0" w:colLast="0"/>
      <w:bookmarkEnd w:id="31"/>
    </w:p>
    <w:p w14:paraId="783D1BA7" w14:textId="77777777" w:rsidR="00F30A15" w:rsidRDefault="00F30A15">
      <w:pPr>
        <w:rPr>
          <w:sz w:val="24"/>
          <w:szCs w:val="24"/>
        </w:rPr>
      </w:pPr>
    </w:p>
    <w:tbl>
      <w:tblPr>
        <w:tblStyle w:val="a6"/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F30A15" w14:paraId="2401B4E5" w14:textId="77777777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E0BC" w14:textId="77777777" w:rsidR="00F30A15" w:rsidRDefault="001D3A6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6AEE" w14:textId="77777777" w:rsidR="00F30A15" w:rsidRDefault="00F30A15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161D" w14:textId="77777777" w:rsidR="00F30A15" w:rsidRDefault="001D3A6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00E5C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9F44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39AB41C8" w14:textId="77777777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69B7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DD </w:t>
            </w:r>
            <w:r w:rsidR="0052222B">
              <w:rPr>
                <w:b/>
                <w:color w:val="FF0000"/>
                <w:sz w:val="24"/>
                <w:szCs w:val="24"/>
              </w:rPr>
              <w:t>001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77FB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C49B" w14:textId="77777777" w:rsidR="00F30A15" w:rsidRDefault="0052222B" w:rsidP="0052222B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Veículos</w:t>
            </w:r>
          </w:p>
        </w:tc>
      </w:tr>
      <w:tr w:rsidR="00F30A15" w14:paraId="068D1802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5677" w14:textId="77777777" w:rsidR="00F30A15" w:rsidRDefault="00F30A15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F30A15" w14:paraId="569987E9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B31B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9FD5C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714A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E691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3BD8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F30A15" w14:paraId="65D90E3E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E98F" w14:textId="77777777" w:rsidR="00F30A15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ECB7" w14:textId="77777777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F32F" w14:textId="77777777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62F96" w14:textId="77777777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C5B58" w14:textId="77777777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dos veículos</w:t>
            </w:r>
          </w:p>
        </w:tc>
      </w:tr>
      <w:tr w:rsidR="00F30A15" w14:paraId="0F4BCEAF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411B" w14:textId="77777777" w:rsidR="00F30A15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Marca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287D1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430E" w14:textId="77777777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39AA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16D6" w14:textId="77777777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da marca do veículo</w:t>
            </w:r>
          </w:p>
        </w:tc>
      </w:tr>
      <w:tr w:rsidR="00F30A15" w14:paraId="429BDA3D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D93A" w14:textId="77777777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751D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BAB7" w14:textId="77777777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AEEF2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DAC67" w14:textId="77777777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modelo do veículo</w:t>
            </w:r>
          </w:p>
        </w:tc>
      </w:tr>
      <w:tr w:rsidR="0052222B" w14:paraId="72976724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226F" w14:textId="77777777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Placa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5F915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5EBE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56C5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9A2CC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Placa do veículo, com diferentes validações dependendo de qual for</w:t>
            </w:r>
          </w:p>
        </w:tc>
      </w:tr>
      <w:tr w:rsidR="0052222B" w14:paraId="4436BFD9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B3A9" w14:textId="77777777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1D4E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21B0C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4970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42BB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 para definir se o usuário está ativo ou inativo</w:t>
            </w:r>
          </w:p>
        </w:tc>
      </w:tr>
      <w:tr w:rsidR="0052222B" w14:paraId="77F17723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BF5A" w14:textId="77777777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combustivelAtual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992B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C64F" w14:textId="77777777" w:rsidR="0052222B" w:rsidRDefault="00190F1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7ADAD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8BAE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Quantidade de combustível atual do veículo</w:t>
            </w:r>
          </w:p>
        </w:tc>
      </w:tr>
      <w:tr w:rsidR="0052222B" w14:paraId="3E32EB1D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6D42" w14:textId="77777777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quilometragem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40C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9D9A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16B5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3D799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Quilometragem total que o veículo já percorreu</w:t>
            </w:r>
          </w:p>
        </w:tc>
      </w:tr>
      <w:tr w:rsidR="0052222B" w14:paraId="0E48D695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8BE8" w14:textId="77777777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veiculoAutomatico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0AFD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85F3A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33AD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D3435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o veículo é automático ou possui câmbio manual</w:t>
            </w:r>
          </w:p>
        </w:tc>
      </w:tr>
      <w:tr w:rsidR="0052222B" w14:paraId="272BB8CE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D963" w14:textId="77777777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ultimaManutencao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7AD6" w14:textId="77777777" w:rsidR="0052222B" w:rsidRDefault="008476A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55B4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LocalDate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E528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AAAA-mm-DD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18A8" w14:textId="7777777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</w:t>
            </w:r>
            <w:r w:rsidR="00E870EE">
              <w:rPr>
                <w:sz w:val="24"/>
                <w:szCs w:val="24"/>
              </w:rPr>
              <w:t>último</w:t>
            </w:r>
            <w:r>
              <w:rPr>
                <w:sz w:val="24"/>
                <w:szCs w:val="24"/>
              </w:rPr>
              <w:t xml:space="preserve"> dia que o veículo realizou manutenção</w:t>
            </w:r>
          </w:p>
        </w:tc>
      </w:tr>
      <w:tr w:rsidR="00C54AD7" w14:paraId="76782683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6D28" w14:textId="77777777" w:rsidR="00C54AD7" w:rsidRDefault="00C54AD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descrição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8BD2" w14:textId="77777777" w:rsidR="00C54AD7" w:rsidRDefault="00C54AD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CD89" w14:textId="77777777" w:rsidR="00C54AD7" w:rsidRDefault="00C54AD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B6DE" w14:textId="77777777" w:rsidR="00C54AD7" w:rsidRDefault="00C54AD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4209" w14:textId="77777777" w:rsidR="00C54AD7" w:rsidRDefault="00C54AD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 e informações importantes do veículo</w:t>
            </w:r>
          </w:p>
        </w:tc>
      </w:tr>
    </w:tbl>
    <w:p w14:paraId="7A6A6839" w14:textId="77777777" w:rsidR="0047584C" w:rsidRDefault="0047584C" w:rsidP="0047584C">
      <w:pPr>
        <w:pStyle w:val="Ttulo1"/>
      </w:pPr>
      <w:bookmarkStart w:id="32" w:name="_kma8h625vtvl" w:colFirst="0" w:colLast="0"/>
      <w:bookmarkStart w:id="33" w:name="_Toc129015672"/>
      <w:bookmarkEnd w:id="32"/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7BC170A6" w14:textId="77777777" w:rsidTr="0047584C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D3DA1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2B1E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11BE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5275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2154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5D500B02" w14:textId="77777777" w:rsidTr="0047584C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880A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002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CBAA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FF0A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Tabela de VeiculoCarga  </w:t>
            </w:r>
          </w:p>
        </w:tc>
      </w:tr>
      <w:tr w:rsidR="0047584C" w14:paraId="73AA5BAA" w14:textId="77777777" w:rsidTr="0047584C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268A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0B17780B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B794C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5238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4009E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871CE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E5D2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1FCF8F9C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4EDCD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combustivelMaximo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3A6F8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353D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C2107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E868" w14:textId="77777777" w:rsidR="0047584C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Combustível</w:t>
            </w:r>
            <w:r w:rsidR="0047584C">
              <w:rPr>
                <w:sz w:val="24"/>
                <w:szCs w:val="24"/>
              </w:rPr>
              <w:t xml:space="preserve"> máximo do veículo</w:t>
            </w:r>
          </w:p>
        </w:tc>
      </w:tr>
      <w:tr w:rsidR="0047584C" w14:paraId="6BEBA47E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257E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CoeficienteCarga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3A1A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BD81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D156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910D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Coeficiente para calcular o peso máximo da carga</w:t>
            </w:r>
          </w:p>
        </w:tc>
      </w:tr>
      <w:tr w:rsidR="0047584C" w14:paraId="7479D72E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70E1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peso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1525D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7F78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F596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150E8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Peso do veículo</w:t>
            </w:r>
          </w:p>
        </w:tc>
      </w:tr>
      <w:tr w:rsidR="0047584C" w14:paraId="79F42668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E624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quilometroPorLitro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B23E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7D316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BAD1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8827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quilometragem do veículo por litro de </w:t>
            </w:r>
            <w:r w:rsidR="00634012">
              <w:rPr>
                <w:sz w:val="24"/>
                <w:szCs w:val="24"/>
              </w:rPr>
              <w:t>combustível</w:t>
            </w:r>
          </w:p>
        </w:tc>
      </w:tr>
    </w:tbl>
    <w:p w14:paraId="26724B09" w14:textId="77777777" w:rsidR="0047584C" w:rsidRDefault="0047584C" w:rsidP="0047584C"/>
    <w:p w14:paraId="09B55770" w14:textId="77777777" w:rsidR="0047584C" w:rsidRDefault="0047584C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7AF2B5FD" w14:textId="77777777" w:rsidTr="0047584C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1BE3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8FC8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CDF7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3C32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1E3D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5497E622" w14:textId="77777777" w:rsidTr="0047584C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B514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003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9802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531B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Tabela de Carro  </w:t>
            </w:r>
          </w:p>
        </w:tc>
      </w:tr>
      <w:tr w:rsidR="0047584C" w14:paraId="47068469" w14:textId="77777777" w:rsidTr="0047584C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9073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1B69D429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9AEA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FCFE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F6B06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9B59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7AD3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6E990279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E4C3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EBB4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0A37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TamanhoCarro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7D82A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AA96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Porte do carro</w:t>
            </w:r>
          </w:p>
        </w:tc>
      </w:tr>
    </w:tbl>
    <w:p w14:paraId="7F00CED2" w14:textId="77777777" w:rsidR="0047584C" w:rsidRDefault="0047584C" w:rsidP="0047584C"/>
    <w:p w14:paraId="5D0B39A9" w14:textId="77777777" w:rsidR="0047584C" w:rsidRDefault="0047584C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447D02AF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ED7A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61613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8594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8530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6E1D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1BB9BA78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CDD9A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004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E113F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6F7C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Moto</w:t>
            </w:r>
          </w:p>
        </w:tc>
      </w:tr>
      <w:tr w:rsidR="0047584C" w14:paraId="30F46BEE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5FF1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12735E34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58F6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AA47D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486B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181F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42A4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1F565F1B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B573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DE55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4FE7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TamanhoMoto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0F69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F55A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Porte da moto</w:t>
            </w:r>
          </w:p>
        </w:tc>
      </w:tr>
    </w:tbl>
    <w:p w14:paraId="4F8B4761" w14:textId="77777777" w:rsidR="0047584C" w:rsidRPr="0047584C" w:rsidRDefault="0047584C" w:rsidP="0047584C"/>
    <w:p w14:paraId="2D3E3366" w14:textId="77777777" w:rsidR="0047584C" w:rsidRDefault="0047584C" w:rsidP="0047584C"/>
    <w:p w14:paraId="46469DC1" w14:textId="77777777" w:rsidR="0047584C" w:rsidRDefault="0047584C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4F9B1696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EDCD1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0064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B43A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DBE0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B132B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075D05C5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E5AA7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005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86A33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DC79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Van</w:t>
            </w:r>
          </w:p>
        </w:tc>
      </w:tr>
      <w:tr w:rsidR="0047584C" w14:paraId="70247C2E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31B21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1FD03F26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DD95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741E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9EAE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55BF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66BC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729D8B3A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4A3B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8077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3691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TamanhoVan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0A48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2914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Porte da van</w:t>
            </w:r>
          </w:p>
        </w:tc>
      </w:tr>
    </w:tbl>
    <w:p w14:paraId="20F31B4C" w14:textId="77777777" w:rsidR="0047584C" w:rsidRPr="0047584C" w:rsidRDefault="0047584C" w:rsidP="0047584C"/>
    <w:p w14:paraId="296AE364" w14:textId="77777777" w:rsidR="0047584C" w:rsidRDefault="0047584C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54B85AD5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23053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48E15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A2BB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EB760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B6BE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0DCF50EA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85FB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006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C300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C885" w14:textId="77777777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Caminhão</w:t>
            </w:r>
          </w:p>
        </w:tc>
      </w:tr>
      <w:tr w:rsidR="0047584C" w14:paraId="28A6A7E0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D621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4AB7BBE3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307D5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0267B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2E0C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7BBE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0BC1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5DC0B162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C5F7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47AF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CBD6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TamanhoCaminhão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7A40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DB38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Porte do caminhão</w:t>
            </w:r>
          </w:p>
        </w:tc>
      </w:tr>
    </w:tbl>
    <w:p w14:paraId="4461E5BA" w14:textId="77777777" w:rsidR="00634012" w:rsidRPr="00634012" w:rsidRDefault="00634012" w:rsidP="00634012">
      <w:pPr>
        <w:pStyle w:val="Ttulo1"/>
        <w:rPr>
          <w:sz w:val="28"/>
          <w:szCs w:val="28"/>
        </w:rPr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634012" w14:paraId="642738FE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E456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BA4A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9D3F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5719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326D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34012" w14:paraId="69641C6F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475B" w14:textId="77777777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007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85B27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D2FD" w14:textId="77777777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Tabela de Edição de Veículo </w:t>
            </w:r>
          </w:p>
        </w:tc>
      </w:tr>
      <w:tr w:rsidR="00634012" w14:paraId="63B60B10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B726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634012" w14:paraId="1B86C74A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351FB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FCFA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C0C8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DC12C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B363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634012" w14:paraId="7FC3A73F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3222" w14:textId="77777777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Marca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80A6F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1420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1D443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8D081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da marca do veículo</w:t>
            </w:r>
          </w:p>
        </w:tc>
      </w:tr>
      <w:tr w:rsidR="00634012" w14:paraId="3EA8CED9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198B" w14:textId="77777777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Modelo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B480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6585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C830D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3422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modelo do veículo</w:t>
            </w:r>
          </w:p>
        </w:tc>
      </w:tr>
      <w:tr w:rsidR="00634012" w14:paraId="31278419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43425" w14:textId="77777777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Placa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5D10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BFEC4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516A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5096E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Placa do veículo, com diferentes validações dependendo de qual for</w:t>
            </w:r>
          </w:p>
        </w:tc>
      </w:tr>
      <w:tr w:rsidR="00634012" w14:paraId="41694777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8354" w14:textId="77777777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veiculoAutomatico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1BF6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7C2B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4241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A024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o veículo é automático ou possui câmbio manual</w:t>
            </w:r>
          </w:p>
        </w:tc>
      </w:tr>
      <w:tr w:rsidR="00C54AD7" w14:paraId="43F44CDA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7785" w14:textId="77777777" w:rsidR="00C54AD7" w:rsidRDefault="00C54AD7" w:rsidP="00C54AD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1A9C" w14:textId="77777777" w:rsidR="00C54AD7" w:rsidRDefault="00C54AD7" w:rsidP="00C54AD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69EBA" w14:textId="77777777" w:rsidR="00C54AD7" w:rsidRDefault="00C54AD7" w:rsidP="00C54AD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070F" w14:textId="77777777" w:rsidR="00C54AD7" w:rsidRDefault="00C54AD7" w:rsidP="00C54AD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9AD8" w14:textId="77777777" w:rsidR="00C54AD7" w:rsidRDefault="00C54AD7" w:rsidP="00C54AD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 e informações importantes do veículo</w:t>
            </w:r>
          </w:p>
        </w:tc>
      </w:tr>
    </w:tbl>
    <w:p w14:paraId="0E350EC1" w14:textId="77777777" w:rsidR="00634012" w:rsidRDefault="00634012" w:rsidP="00634012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634012" w14:paraId="3FC06C70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C780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349E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774E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A003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612A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34012" w14:paraId="4E308D07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D8E8" w14:textId="77777777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008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1C6B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EA12" w14:textId="77777777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Edição de VeículoCarga</w:t>
            </w:r>
          </w:p>
        </w:tc>
      </w:tr>
      <w:tr w:rsidR="00634012" w14:paraId="717D8200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333D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634012" w14:paraId="2B74FE02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27D8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6E66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0C4E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EF097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0AC0C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634012" w14:paraId="466544A0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6EAA" w14:textId="77777777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combustivelMaximo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44BA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6CAA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1681C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D669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Combustível máximo do veículo</w:t>
            </w:r>
          </w:p>
        </w:tc>
      </w:tr>
      <w:tr w:rsidR="00634012" w14:paraId="42431C31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76BB" w14:textId="77777777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peso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BE26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85F4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CCCA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317C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Peso do veículo</w:t>
            </w:r>
          </w:p>
        </w:tc>
      </w:tr>
      <w:tr w:rsidR="00634012" w14:paraId="66B1D013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5BD8" w14:textId="77777777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quilometroPorLitro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315A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3944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AAF1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8CBB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quilometragem do veículo por litro de combustível</w:t>
            </w:r>
          </w:p>
        </w:tc>
      </w:tr>
    </w:tbl>
    <w:p w14:paraId="4E88698E" w14:textId="77777777" w:rsidR="00634012" w:rsidRDefault="00634012" w:rsidP="00634012"/>
    <w:p w14:paraId="624641B4" w14:textId="77777777" w:rsidR="008476A8" w:rsidRDefault="008476A8" w:rsidP="008476A8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8476A8" w14:paraId="066E3AA1" w14:textId="77777777" w:rsidTr="00526EB3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7D6B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4258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06F5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A871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BCD0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476A8" w14:paraId="6C85749C" w14:textId="77777777" w:rsidTr="00526EB3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D568" w14:textId="77777777" w:rsidR="008476A8" w:rsidRDefault="008476A8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009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C2FC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0CF9" w14:textId="77777777" w:rsidR="008476A8" w:rsidRDefault="008476A8" w:rsidP="00526EB3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Funcionários</w:t>
            </w:r>
          </w:p>
        </w:tc>
      </w:tr>
      <w:tr w:rsidR="008476A8" w14:paraId="249B7C80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81CD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8476A8" w14:paraId="3F925272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40AF8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CF71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0BED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4FD3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2B7F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8476A8" w14:paraId="1278A0D2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B8CD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B8511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8291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C0A7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A78D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do Funcionário</w:t>
            </w:r>
          </w:p>
        </w:tc>
      </w:tr>
      <w:tr w:rsidR="008476A8" w14:paraId="3BB888C7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4E8A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7CB16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0BB8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96E15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E61C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Funcionário</w:t>
            </w:r>
          </w:p>
        </w:tc>
      </w:tr>
      <w:tr w:rsidR="008476A8" w14:paraId="50E6DF03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1482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Cpf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8D60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8705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C147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A14E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Cpf único por funcionário</w:t>
            </w:r>
          </w:p>
        </w:tc>
      </w:tr>
      <w:tr w:rsidR="008476A8" w14:paraId="2B25F901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6057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Email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B2CF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A9ACD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57A7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8FD1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do funcionário</w:t>
            </w:r>
          </w:p>
        </w:tc>
      </w:tr>
      <w:tr w:rsidR="008476A8" w14:paraId="39D162BF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580E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Telefone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4EFE0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0F50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F269C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1181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Telefone do funcionário e é único</w:t>
            </w:r>
          </w:p>
        </w:tc>
      </w:tr>
      <w:tr w:rsidR="008476A8" w14:paraId="31E9CB58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0DE8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Salario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52ED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192D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AD56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9BDA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Salário do funcionário</w:t>
            </w:r>
          </w:p>
        </w:tc>
      </w:tr>
      <w:tr w:rsidR="008476A8" w14:paraId="1A824B6A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BDF1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B1A0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C1055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521D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F614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 para ver se o funcionário está ativo</w:t>
            </w:r>
          </w:p>
        </w:tc>
      </w:tr>
      <w:tr w:rsidR="008476A8" w14:paraId="7F4EC3BD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D570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dataAdmissao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D872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F4E14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LocalDate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25BE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AAAA-mm-DD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BA0A5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que o funcionário foi cadastrado no sistema</w:t>
            </w:r>
          </w:p>
        </w:tc>
      </w:tr>
    </w:tbl>
    <w:p w14:paraId="0BB815C9" w14:textId="77777777" w:rsidR="008476A8" w:rsidRDefault="008476A8" w:rsidP="008476A8">
      <w:pPr>
        <w:pStyle w:val="Ttulo1"/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8476A8" w14:paraId="3D50C857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77B1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9992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2877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4070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1CF0C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476A8" w14:paraId="6B3BDC4F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884C" w14:textId="77777777" w:rsidR="008476A8" w:rsidRDefault="008476A8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010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3AB84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D3FA" w14:textId="77777777" w:rsidR="008476A8" w:rsidRDefault="008476A8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do Entregador</w:t>
            </w:r>
          </w:p>
        </w:tc>
      </w:tr>
      <w:tr w:rsidR="008476A8" w14:paraId="2773CB8D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AF44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8476A8" w14:paraId="0F807C91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49FD7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B6BF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ADB5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BB6F2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329C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8476A8" w14:paraId="721B3A9E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7DBF" w14:textId="77777777" w:rsidR="008476A8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emTreinamento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FF5A2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F1B40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2018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1B3F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o entregador está no período de treinamento</w:t>
            </w:r>
          </w:p>
        </w:tc>
      </w:tr>
      <w:tr w:rsidR="008476A8" w14:paraId="02380697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4AD79" w14:textId="77777777" w:rsidR="008476A8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disponivel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FA7FD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751E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E26F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6A54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o entregador está disponível para realizar uma entrega</w:t>
            </w:r>
          </w:p>
        </w:tc>
      </w:tr>
      <w:tr w:rsidR="008476A8" w14:paraId="5693A932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8A33" w14:textId="77777777" w:rsidR="008476A8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quantidadeEntregasNoMes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9AF9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2822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58CD8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93B45" w14:textId="77777777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Quantidade de entregas que o entregador fez no mês</w:t>
            </w:r>
          </w:p>
        </w:tc>
      </w:tr>
      <w:tr w:rsidR="000B72FD" w14:paraId="270B8942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C8EA" w14:textId="77777777" w:rsidR="000B72FD" w:rsidRDefault="000B72FD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bonusSalario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AC7A" w14:textId="77777777" w:rsidR="000B72FD" w:rsidRDefault="000B72FD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745A" w14:textId="77777777" w:rsidR="000B72FD" w:rsidRDefault="000B72FD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B64BC" w14:textId="77777777" w:rsidR="000B72FD" w:rsidRDefault="000B72FD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3114" w14:textId="77777777" w:rsidR="000B72FD" w:rsidRDefault="000B72FD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 total de bônus pelas corridas do entregador. É adicionado como um total no salário no final do mês</w:t>
            </w:r>
          </w:p>
        </w:tc>
      </w:tr>
    </w:tbl>
    <w:p w14:paraId="009D7D46" w14:textId="77777777" w:rsidR="008476A8" w:rsidRPr="008476A8" w:rsidRDefault="008476A8" w:rsidP="008476A8"/>
    <w:p w14:paraId="34DBA72B" w14:textId="77777777" w:rsidR="0047584C" w:rsidRDefault="0047584C" w:rsidP="0047584C"/>
    <w:p w14:paraId="69A8F410" w14:textId="77777777" w:rsidR="00E370F6" w:rsidRDefault="00E370F6" w:rsidP="00E370F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E370F6" w14:paraId="4A90112C" w14:textId="77777777" w:rsidTr="00526EB3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EE2F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2D21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43B3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F57B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4626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370F6" w14:paraId="0DB8AB46" w14:textId="77777777" w:rsidTr="00526EB3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9802" w14:textId="77777777" w:rsidR="00E370F6" w:rsidRDefault="00E370F6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</w:t>
            </w:r>
            <w:r w:rsidR="005D1367">
              <w:rPr>
                <w:b/>
                <w:color w:val="FF0000"/>
                <w:sz w:val="24"/>
                <w:szCs w:val="24"/>
              </w:rPr>
              <w:t>11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4217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F637E" w14:textId="77777777" w:rsidR="00E370F6" w:rsidRDefault="00E370F6" w:rsidP="00526EB3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Edição dos Funcionários</w:t>
            </w:r>
          </w:p>
        </w:tc>
      </w:tr>
      <w:tr w:rsidR="00E370F6" w14:paraId="14E529DC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4F63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E370F6" w14:paraId="6903E45E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ACCC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8E536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3BB5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56897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60E5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E370F6" w14:paraId="3B834C54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C64F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AE92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0A21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6DD4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2FB0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Funcionário</w:t>
            </w:r>
          </w:p>
        </w:tc>
      </w:tr>
      <w:tr w:rsidR="00E370F6" w14:paraId="3EEDB6C1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00BE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44C7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5246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01F4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9BCB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do funcionário</w:t>
            </w:r>
          </w:p>
        </w:tc>
      </w:tr>
      <w:tr w:rsidR="00E370F6" w14:paraId="50A4B153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D531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Telefone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792CA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72EFF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976C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7D936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Telefone do funcionário e é único</w:t>
            </w:r>
          </w:p>
        </w:tc>
      </w:tr>
      <w:tr w:rsidR="00E370F6" w14:paraId="2F16CE1E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ACA5" w14:textId="77777777" w:rsidR="00E370F6" w:rsidRDefault="00DF21A9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Salário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1A92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2AB5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2928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5E7B4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Salário do funcionário</w:t>
            </w:r>
          </w:p>
        </w:tc>
      </w:tr>
    </w:tbl>
    <w:p w14:paraId="18EE13B1" w14:textId="77777777" w:rsidR="00E370F6" w:rsidRDefault="00E370F6" w:rsidP="0047584C"/>
    <w:p w14:paraId="00762906" w14:textId="77777777" w:rsidR="00890CC4" w:rsidRDefault="00890CC4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890CC4" w14:paraId="28E76BB2" w14:textId="77777777" w:rsidTr="009E7B99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75BD" w14:textId="77777777" w:rsidR="00890CC4" w:rsidRDefault="00890CC4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B419" w14:textId="77777777" w:rsidR="00890CC4" w:rsidRDefault="00890CC4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6D941" w14:textId="77777777" w:rsidR="00890CC4" w:rsidRDefault="00890CC4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78F8" w14:textId="77777777" w:rsidR="00890CC4" w:rsidRDefault="00890C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27A37" w14:textId="77777777" w:rsidR="00890CC4" w:rsidRDefault="00890C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90CC4" w14:paraId="19CA395F" w14:textId="77777777" w:rsidTr="009E7B99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B4BBA" w14:textId="77777777" w:rsidR="00890CC4" w:rsidRDefault="00890CC4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01</w:t>
            </w:r>
            <w:r w:rsidR="00670488">
              <w:rPr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0407" w14:textId="77777777" w:rsidR="00890CC4" w:rsidRDefault="00890C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31C5" w14:textId="77777777" w:rsidR="00890CC4" w:rsidRDefault="00890CC4" w:rsidP="009E7B99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Visualização de Veículos</w:t>
            </w:r>
          </w:p>
        </w:tc>
      </w:tr>
      <w:tr w:rsidR="00890CC4" w14:paraId="0787C19E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AD14" w14:textId="77777777" w:rsidR="00890CC4" w:rsidRDefault="00890CC4" w:rsidP="009E7B99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890CC4" w14:paraId="556F5B5F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8CDB" w14:textId="77777777" w:rsidR="00890CC4" w:rsidRDefault="00890CC4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7B230" w14:textId="77777777" w:rsidR="00890CC4" w:rsidRDefault="00890CC4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7C09" w14:textId="77777777" w:rsidR="00890CC4" w:rsidRDefault="00890CC4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1946" w14:textId="77777777" w:rsidR="00890CC4" w:rsidRDefault="00890CC4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5F28" w14:textId="77777777" w:rsidR="00890CC4" w:rsidRDefault="00890CC4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670488" w14:paraId="2A4B2486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1D2F" w14:textId="77777777" w:rsidR="00670488" w:rsidRDefault="00670488" w:rsidP="0067048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6D77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3C75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2042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4FF3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dos veículos</w:t>
            </w:r>
          </w:p>
        </w:tc>
      </w:tr>
      <w:tr w:rsidR="00670488" w14:paraId="2408AAAF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FD47" w14:textId="77777777" w:rsidR="00670488" w:rsidRDefault="00670488" w:rsidP="0067048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marca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430A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C3F5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4201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FC74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da marca do veículo</w:t>
            </w:r>
          </w:p>
        </w:tc>
      </w:tr>
      <w:tr w:rsidR="00670488" w14:paraId="467E6396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8CC6B" w14:textId="77777777" w:rsidR="00670488" w:rsidRDefault="00670488" w:rsidP="0067048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24B3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BC5E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5E14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0FE4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modelo do veículo</w:t>
            </w:r>
          </w:p>
        </w:tc>
      </w:tr>
      <w:tr w:rsidR="00670488" w14:paraId="68D1CED3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4F73" w14:textId="77777777" w:rsidR="00670488" w:rsidRDefault="00670488" w:rsidP="0067048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placa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E670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33AD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3748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B147" w14:textId="77777777" w:rsidR="00670488" w:rsidRDefault="00670488" w:rsidP="0067048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Placa do veículo, com diferentes validações dependendo de qual for</w:t>
            </w:r>
          </w:p>
        </w:tc>
      </w:tr>
      <w:tr w:rsidR="00890CC4" w14:paraId="27A77AB8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7348" w14:textId="77777777" w:rsidR="00890CC4" w:rsidRDefault="00890CC4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  <w:r w:rsidR="00670488">
              <w:rPr>
                <w:b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>eículo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69F1" w14:textId="77777777" w:rsidR="00890CC4" w:rsidRDefault="00890C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4C1F" w14:textId="77777777" w:rsidR="00890CC4" w:rsidRDefault="009050D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079E" w14:textId="77777777" w:rsidR="00890CC4" w:rsidRDefault="00890C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27BE" w14:textId="77777777" w:rsidR="00890CC4" w:rsidRDefault="0067048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Enum que diz se o veículo é um carro, moto, </w:t>
            </w:r>
            <w:r w:rsidR="009050D9">
              <w:rPr>
                <w:sz w:val="24"/>
                <w:szCs w:val="24"/>
              </w:rPr>
              <w:t>caminhão ou van</w:t>
            </w:r>
          </w:p>
        </w:tc>
      </w:tr>
      <w:tr w:rsidR="00890CC4" w14:paraId="6FDB5C56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B9E63" w14:textId="77777777" w:rsidR="00890CC4" w:rsidRDefault="00890CC4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28FC" w14:textId="77777777" w:rsidR="00890CC4" w:rsidRDefault="009050D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3067" w14:textId="77777777" w:rsidR="00890CC4" w:rsidRDefault="009050D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A5A1" w14:textId="77777777" w:rsidR="00890CC4" w:rsidRDefault="009050D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CC88" w14:textId="77777777" w:rsidR="00890CC4" w:rsidRDefault="009050D9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Variável que mostra se o veículo está ativo ou inativo</w:t>
            </w:r>
          </w:p>
        </w:tc>
      </w:tr>
      <w:tr w:rsidR="00190F1D" w14:paraId="15A176A4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54C4" w14:textId="77777777" w:rsidR="00190F1D" w:rsidRDefault="00190F1D" w:rsidP="00190F1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Combustível atual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B10E" w14:textId="77777777" w:rsidR="00190F1D" w:rsidRDefault="00190F1D" w:rsidP="00190F1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355D" w14:textId="77777777" w:rsidR="00190F1D" w:rsidRDefault="00190F1D" w:rsidP="00190F1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EB01" w14:textId="77777777" w:rsidR="00190F1D" w:rsidRDefault="00190F1D" w:rsidP="00190F1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6460" w14:textId="77777777" w:rsidR="00190F1D" w:rsidRDefault="00190F1D" w:rsidP="00190F1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Quantidade de combustível atual do veículo</w:t>
            </w:r>
          </w:p>
        </w:tc>
      </w:tr>
      <w:tr w:rsidR="00670488" w14:paraId="4458F492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3B28" w14:textId="77777777" w:rsidR="00670488" w:rsidRDefault="00670488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quilometragemTotal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559B" w14:textId="77777777" w:rsidR="00670488" w:rsidRDefault="0067048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00AF" w14:textId="77777777" w:rsidR="00670488" w:rsidRDefault="00190F1D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308F" w14:textId="77777777" w:rsidR="00670488" w:rsidRDefault="0067048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AC8DF" w14:textId="77777777" w:rsidR="00670488" w:rsidRDefault="00190F1D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Quilometragem total do veículo</w:t>
            </w:r>
          </w:p>
        </w:tc>
      </w:tr>
      <w:tr w:rsidR="00670488" w14:paraId="51D50355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B4B8C" w14:textId="77777777" w:rsidR="00670488" w:rsidRDefault="00670488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UltimaManutencao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10C6" w14:textId="77777777" w:rsidR="00670488" w:rsidRDefault="0067048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670BE" w14:textId="77777777" w:rsidR="00670488" w:rsidRDefault="00DC3B83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LocaDate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09C1" w14:textId="77777777" w:rsidR="00670488" w:rsidRDefault="0067048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31E0F" w14:textId="77777777" w:rsidR="00670488" w:rsidRDefault="00DC3B83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da última manutenção do veículo</w:t>
            </w:r>
          </w:p>
        </w:tc>
      </w:tr>
    </w:tbl>
    <w:p w14:paraId="73EDC491" w14:textId="77777777" w:rsidR="00890CC4" w:rsidRDefault="00890CC4" w:rsidP="0047584C"/>
    <w:p w14:paraId="039AF613" w14:textId="77777777" w:rsidR="00E81DAB" w:rsidRDefault="00E81DAB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E81DAB" w14:paraId="45B71E5C" w14:textId="77777777" w:rsidTr="009E7B99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F311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CDEA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2B81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AEC2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197A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81DAB" w14:paraId="40345B78" w14:textId="77777777" w:rsidTr="009E7B99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7C61" w14:textId="77777777" w:rsidR="00E81DAB" w:rsidRDefault="00E81DAB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013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4E42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B1C94" w14:textId="77777777" w:rsidR="00E81DAB" w:rsidRDefault="00E81DAB" w:rsidP="009E7B99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Informações dos Veículos</w:t>
            </w:r>
          </w:p>
        </w:tc>
      </w:tr>
      <w:tr w:rsidR="00E81DAB" w14:paraId="7AE66E46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CE41" w14:textId="77777777" w:rsidR="00E81DAB" w:rsidRDefault="00E81DAB" w:rsidP="009E7B99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E81DAB" w14:paraId="065761D9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6B63" w14:textId="77777777" w:rsidR="00E81DAB" w:rsidRDefault="00E81DAB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ADD4" w14:textId="77777777" w:rsidR="00E81DAB" w:rsidRDefault="00E81DAB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510C" w14:textId="77777777" w:rsidR="00E81DAB" w:rsidRDefault="00E81DAB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E139" w14:textId="77777777" w:rsidR="00E81DAB" w:rsidRDefault="00E81DAB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01376" w14:textId="77777777" w:rsidR="00E81DAB" w:rsidRDefault="00E81DAB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E81DAB" w14:paraId="282FE42A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7C59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IdVeiculo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5D38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DC9F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CB133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6F209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dos veículos</w:t>
            </w:r>
          </w:p>
        </w:tc>
      </w:tr>
      <w:tr w:rsidR="00E81DAB" w14:paraId="2D0070E0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EF22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marca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CDF5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0B58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F28E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0548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da marca do veículo</w:t>
            </w:r>
          </w:p>
        </w:tc>
      </w:tr>
      <w:tr w:rsidR="00E81DAB" w14:paraId="7AF35CA6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136D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0EC1B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E816E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2697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293A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modelo do veículo</w:t>
            </w:r>
          </w:p>
        </w:tc>
      </w:tr>
      <w:tr w:rsidR="00E81DAB" w14:paraId="3F5F35AC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508D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placa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D21FD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DCEE9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9EFC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AD0F7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Placa do veículo, com diferentes validações dependendo de qual for</w:t>
            </w:r>
          </w:p>
        </w:tc>
      </w:tr>
      <w:tr w:rsidR="00E81DAB" w14:paraId="7F8D6846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EC30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TipoVeículo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CC12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B831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E7A0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A4F7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 que diz se o veículo é um carro, moto, caminhão ou van</w:t>
            </w:r>
          </w:p>
        </w:tc>
      </w:tr>
      <w:tr w:rsidR="00E81DAB" w14:paraId="5844AB5D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64FBF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3838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6A20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26C9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F310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Variável que mostra se o veículo está ativo ou inativo</w:t>
            </w:r>
          </w:p>
        </w:tc>
      </w:tr>
      <w:tr w:rsidR="00E81DAB" w14:paraId="5ECCED25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070B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Combustível atual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1F4B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3421C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F90C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2922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Quantidade de combustível atual do veículo</w:t>
            </w:r>
          </w:p>
        </w:tc>
      </w:tr>
      <w:tr w:rsidR="00E81DAB" w14:paraId="1A7969B2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7E94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quilometragemTotal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E150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831F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F390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90BC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Quilometragem total do veículo</w:t>
            </w:r>
          </w:p>
        </w:tc>
      </w:tr>
      <w:tr w:rsidR="00E81DAB" w14:paraId="77FFCA0C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8CA2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UltimaManutencao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FAD2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0735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LocaDate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74994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9DFD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da última manutenção do veículo</w:t>
            </w:r>
          </w:p>
        </w:tc>
      </w:tr>
      <w:tr w:rsidR="00E81DAB" w14:paraId="5840B02C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3814" w14:textId="77777777" w:rsidR="00E81DAB" w:rsidRDefault="00E81DAB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descricao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2BB5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B3CB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41F1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0BA88" w14:textId="77777777" w:rsidR="00E81DAB" w:rsidRDefault="00E81DA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 e informações adicionais do veículo</w:t>
            </w:r>
          </w:p>
        </w:tc>
      </w:tr>
    </w:tbl>
    <w:p w14:paraId="44B36DBD" w14:textId="77777777" w:rsidR="00AD00A6" w:rsidRDefault="00AD00A6" w:rsidP="00AD00A6">
      <w:pPr>
        <w:rPr>
          <w:sz w:val="24"/>
          <w:szCs w:val="24"/>
        </w:rPr>
      </w:pPr>
    </w:p>
    <w:p w14:paraId="3285B8C3" w14:textId="77777777" w:rsidR="00AD00A6" w:rsidRDefault="00AD00A6" w:rsidP="00AD00A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AD00A6" w14:paraId="2B16975C" w14:textId="77777777" w:rsidTr="009E7B99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DE728" w14:textId="77777777" w:rsidR="00AD00A6" w:rsidRDefault="00AD00A6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CCF6" w14:textId="77777777" w:rsidR="00AD00A6" w:rsidRDefault="00AD00A6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8D4A1" w14:textId="77777777" w:rsidR="00AD00A6" w:rsidRDefault="00AD00A6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20778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55E7D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AD00A6" w14:paraId="1446F434" w14:textId="77777777" w:rsidTr="009E7B99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75DF" w14:textId="77777777" w:rsidR="00AD00A6" w:rsidRDefault="00AD00A6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01</w:t>
            </w:r>
            <w:r w:rsidR="00CD241E">
              <w:rPr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B080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D2BA" w14:textId="77777777" w:rsidR="00AD00A6" w:rsidRDefault="00AD00A6" w:rsidP="009E7B99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Gastos</w:t>
            </w:r>
          </w:p>
        </w:tc>
      </w:tr>
      <w:tr w:rsidR="00AD00A6" w14:paraId="559BC782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31F13" w14:textId="77777777" w:rsidR="00AD00A6" w:rsidRDefault="00AD00A6" w:rsidP="009E7B99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AD00A6" w14:paraId="248BFFF5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BB7D" w14:textId="77777777" w:rsidR="00AD00A6" w:rsidRDefault="00AD00A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99FA" w14:textId="77777777" w:rsidR="00AD00A6" w:rsidRDefault="00AD00A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F76A" w14:textId="77777777" w:rsidR="00AD00A6" w:rsidRDefault="00AD00A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976B" w14:textId="77777777" w:rsidR="00AD00A6" w:rsidRDefault="00AD00A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ABA6" w14:textId="77777777" w:rsidR="00AD00A6" w:rsidRDefault="00AD00A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AD00A6" w14:paraId="361F1CDE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2F20" w14:textId="77777777" w:rsidR="00AD00A6" w:rsidRDefault="00AD00A6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79F4A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AA5B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420B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89CB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 dos tipos de gastos que podem ser registrados</w:t>
            </w:r>
            <w:r w:rsidR="00B14455">
              <w:rPr>
                <w:sz w:val="24"/>
                <w:szCs w:val="24"/>
              </w:rPr>
              <w:t xml:space="preserve"> (multa, manutenção, IPVA, lavagem, </w:t>
            </w:r>
            <w:r w:rsidR="003D1D28">
              <w:rPr>
                <w:sz w:val="24"/>
                <w:szCs w:val="24"/>
              </w:rPr>
              <w:t>combustível e outros)</w:t>
            </w:r>
          </w:p>
        </w:tc>
      </w:tr>
      <w:tr w:rsidR="00AD00A6" w14:paraId="052A1696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4E9B" w14:textId="77777777" w:rsidR="00AD00A6" w:rsidRDefault="003D1D28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descricao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87F8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1202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9331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AF0C" w14:textId="77777777" w:rsidR="00AD00A6" w:rsidRDefault="003D1D2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 do tipo de gasto</w:t>
            </w:r>
          </w:p>
        </w:tc>
      </w:tr>
      <w:tr w:rsidR="00AD00A6" w14:paraId="37785DDF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26F3" w14:textId="77777777" w:rsidR="00AD00A6" w:rsidRDefault="003D1D28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Veículo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0036E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73EC" w14:textId="77777777" w:rsidR="00AD00A6" w:rsidRDefault="003D1D2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Veículo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D9DB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9E72" w14:textId="77777777" w:rsidR="00AD00A6" w:rsidRDefault="003D1D2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Veículo que esse gasto está direcionado</w:t>
            </w:r>
          </w:p>
        </w:tc>
      </w:tr>
      <w:tr w:rsidR="00AD00A6" w14:paraId="3CEF7D5B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016A" w14:textId="77777777" w:rsidR="00AD00A6" w:rsidRDefault="003D1D28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0B56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CB530" w14:textId="77777777" w:rsidR="00AD00A6" w:rsidRDefault="00AD00A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FCF33" w14:textId="77777777" w:rsidR="00AD00A6" w:rsidRDefault="0062584D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AC6D" w14:textId="77777777" w:rsidR="00AD00A6" w:rsidRDefault="003D1D2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 gastado</w:t>
            </w:r>
          </w:p>
        </w:tc>
      </w:tr>
      <w:tr w:rsidR="003D1D28" w14:paraId="7CDC2730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E8E5" w14:textId="77777777" w:rsidR="003D1D28" w:rsidRDefault="003D1D28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750E" w14:textId="77777777" w:rsidR="003D1D28" w:rsidRDefault="003D1D2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6816" w14:textId="77777777" w:rsidR="003D1D28" w:rsidRDefault="003D1D2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LocalDate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3F135" w14:textId="77777777" w:rsidR="003D1D28" w:rsidRDefault="003D1D28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303B" w14:textId="77777777" w:rsidR="003D1D28" w:rsidRDefault="00CD241E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3D1D28">
              <w:rPr>
                <w:sz w:val="24"/>
                <w:szCs w:val="24"/>
              </w:rPr>
              <w:t>ata</w:t>
            </w:r>
            <w:r>
              <w:rPr>
                <w:sz w:val="24"/>
                <w:szCs w:val="24"/>
              </w:rPr>
              <w:t xml:space="preserve"> que teve esse gasto</w:t>
            </w:r>
          </w:p>
        </w:tc>
      </w:tr>
    </w:tbl>
    <w:p w14:paraId="24D861E3" w14:textId="77777777" w:rsidR="006A0516" w:rsidRDefault="006A0516" w:rsidP="006A0516">
      <w:pPr>
        <w:pStyle w:val="Ttulo1"/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6A0516" w14:paraId="3FC96BBE" w14:textId="77777777" w:rsidTr="009E7B99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0846" w14:textId="77777777" w:rsidR="006A0516" w:rsidRDefault="006A0516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31DA" w14:textId="77777777" w:rsidR="006A0516" w:rsidRDefault="006A0516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782E2" w14:textId="77777777" w:rsidR="006A0516" w:rsidRDefault="006A0516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520B2" w14:textId="77777777" w:rsidR="006A0516" w:rsidRDefault="006A051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2B99" w14:textId="77777777" w:rsidR="006A0516" w:rsidRDefault="006A051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A0516" w14:paraId="36121C12" w14:textId="77777777" w:rsidTr="009E7B99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25BA" w14:textId="77777777" w:rsidR="006A0516" w:rsidRDefault="006A0516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015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11E9" w14:textId="77777777" w:rsidR="006A0516" w:rsidRDefault="006A0516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DA1B" w14:textId="77777777" w:rsidR="006A0516" w:rsidRDefault="006A0516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Edição de Gastos  </w:t>
            </w:r>
          </w:p>
        </w:tc>
      </w:tr>
      <w:tr w:rsidR="006A0516" w14:paraId="729313C2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BA558" w14:textId="77777777" w:rsidR="006A0516" w:rsidRDefault="006A0516" w:rsidP="009E7B99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6A0516" w14:paraId="06AC550C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DDCF" w14:textId="77777777" w:rsidR="006A0516" w:rsidRDefault="006A051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0A11" w14:textId="77777777" w:rsidR="006A0516" w:rsidRDefault="006A051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20D0A" w14:textId="77777777" w:rsidR="006A0516" w:rsidRDefault="006A051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EA9D" w14:textId="77777777" w:rsidR="006A0516" w:rsidRDefault="006A051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426F" w14:textId="77777777" w:rsidR="006A0516" w:rsidRDefault="006A0516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6A0516" w14:paraId="2937C1DC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7418" w14:textId="77777777" w:rsidR="006A0516" w:rsidRDefault="006A0516" w:rsidP="006A05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D822D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E0CC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D40A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6CFC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 dos tipos de gastos que podem ser registrados (multa, manutenção, IPVA, lavagem, combustível e outros)</w:t>
            </w:r>
          </w:p>
        </w:tc>
      </w:tr>
      <w:tr w:rsidR="006A0516" w14:paraId="6FE30269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4E53E" w14:textId="77777777" w:rsidR="006A0516" w:rsidRDefault="006A0516" w:rsidP="006A05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descricao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70F0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872DE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73A8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D909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 do tipo de gasto</w:t>
            </w:r>
          </w:p>
        </w:tc>
      </w:tr>
      <w:tr w:rsidR="006A0516" w14:paraId="1C86862F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75AB" w14:textId="77777777" w:rsidR="006A0516" w:rsidRDefault="006A0516" w:rsidP="006A05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Veículo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2752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348D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Veículo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F52A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3455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Veículo que esse gasto está direcionado</w:t>
            </w:r>
          </w:p>
        </w:tc>
      </w:tr>
      <w:tr w:rsidR="006A0516" w14:paraId="3041FC54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682BA" w14:textId="77777777" w:rsidR="006A0516" w:rsidRDefault="006A0516" w:rsidP="006A051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2089E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505E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FE1D" w14:textId="77777777" w:rsidR="006A0516" w:rsidRDefault="0062584D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81D1" w14:textId="77777777" w:rsidR="006A0516" w:rsidRDefault="006A0516" w:rsidP="006A051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 gastado</w:t>
            </w:r>
          </w:p>
        </w:tc>
      </w:tr>
      <w:tr w:rsidR="0062584D" w14:paraId="7B10D9F2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EE57" w14:textId="77777777" w:rsidR="0062584D" w:rsidRDefault="0062584D" w:rsidP="0062584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78EA" w14:textId="77777777" w:rsidR="0062584D" w:rsidRDefault="0062584D" w:rsidP="0062584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85D9" w14:textId="77777777" w:rsidR="0062584D" w:rsidRDefault="0062584D" w:rsidP="0062584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LocalDate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8B55" w14:textId="77777777" w:rsidR="0062584D" w:rsidRDefault="0062584D" w:rsidP="0062584D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09E1" w14:textId="77777777" w:rsidR="0062584D" w:rsidRDefault="0062584D" w:rsidP="0062584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que teve esse gasto</w:t>
            </w:r>
          </w:p>
        </w:tc>
      </w:tr>
    </w:tbl>
    <w:p w14:paraId="5086179E" w14:textId="77777777" w:rsidR="004A3585" w:rsidRDefault="004A3585" w:rsidP="004A3585"/>
    <w:p w14:paraId="4344E83B" w14:textId="77777777" w:rsidR="004A3585" w:rsidRPr="004A3585" w:rsidRDefault="004A3585" w:rsidP="004A3585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A3585" w14:paraId="518BBCB5" w14:textId="77777777" w:rsidTr="009E7B99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057C" w14:textId="77777777" w:rsidR="004A3585" w:rsidRDefault="004A358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4F05" w14:textId="77777777" w:rsidR="004A3585" w:rsidRDefault="004A358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5F03" w14:textId="77777777" w:rsidR="004A3585" w:rsidRDefault="004A358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DB04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1BFF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A3585" w14:paraId="132C5BF6" w14:textId="77777777" w:rsidTr="009E7B99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358FF" w14:textId="77777777" w:rsidR="004A3585" w:rsidRDefault="004A3585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01</w:t>
            </w:r>
            <w:r w:rsidR="009168E5">
              <w:rPr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2865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8AFA" w14:textId="77777777" w:rsidR="004A3585" w:rsidRDefault="004A3585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Tabela Simulação  </w:t>
            </w:r>
          </w:p>
        </w:tc>
      </w:tr>
      <w:tr w:rsidR="004A3585" w14:paraId="082103B3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9641" w14:textId="77777777" w:rsidR="004A3585" w:rsidRDefault="004A3585" w:rsidP="009E7B99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A3585" w14:paraId="7B8A7BF7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79376" w14:textId="77777777" w:rsidR="004A3585" w:rsidRDefault="004A358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00DD" w14:textId="77777777" w:rsidR="004A3585" w:rsidRDefault="004A358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B06CF" w14:textId="77777777" w:rsidR="004A3585" w:rsidRDefault="004A358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11BF3" w14:textId="77777777" w:rsidR="004A3585" w:rsidRDefault="004A358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1092" w14:textId="77777777" w:rsidR="004A3585" w:rsidRDefault="004A358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A3585" w14:paraId="1998C0B9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A526" w14:textId="77777777" w:rsidR="004A358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Veículo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645D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4183" w14:textId="77777777" w:rsidR="004A3585" w:rsidRDefault="00E84F1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Veiculo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36D9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1134" w14:textId="77777777" w:rsidR="004A3585" w:rsidRDefault="00886E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Veículo</w:t>
            </w:r>
            <w:r w:rsidR="009168E5">
              <w:rPr>
                <w:sz w:val="24"/>
                <w:szCs w:val="24"/>
              </w:rPr>
              <w:t xml:space="preserve"> que vai ser utilizado na simulação</w:t>
            </w:r>
          </w:p>
        </w:tc>
      </w:tr>
      <w:tr w:rsidR="004A3585" w14:paraId="2CE81072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41F7" w14:textId="77777777" w:rsidR="004A3585" w:rsidRDefault="004A358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Motorista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6285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4E39" w14:textId="77777777" w:rsidR="004A3585" w:rsidRDefault="00E84F1B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Motorista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CC9B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1F5E" w14:textId="77777777" w:rsidR="004A358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Motorista que tá dirigindo</w:t>
            </w:r>
          </w:p>
        </w:tc>
      </w:tr>
      <w:tr w:rsidR="004A3585" w14:paraId="1B46F5A4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C133" w14:textId="77777777" w:rsidR="004A3585" w:rsidRDefault="004A358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distanciaViagem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AEEC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67512" w14:textId="77777777" w:rsidR="004A3585" w:rsidRDefault="00886E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E537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593A" w14:textId="77777777" w:rsidR="004A358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Distância da viagem</w:t>
            </w:r>
          </w:p>
        </w:tc>
      </w:tr>
      <w:tr w:rsidR="004A3585" w14:paraId="21A125B3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59E4" w14:textId="77777777" w:rsidR="004A3585" w:rsidRDefault="004A358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PesoCarga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733FB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E7D8" w14:textId="77777777" w:rsidR="004A3585" w:rsidRDefault="00886E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2422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FDF4" w14:textId="77777777" w:rsidR="004A358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Peso da carga</w:t>
            </w:r>
          </w:p>
        </w:tc>
      </w:tr>
      <w:tr w:rsidR="004A3585" w14:paraId="28C880E3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1660" w14:textId="77777777" w:rsidR="004A3585" w:rsidRDefault="000A59D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PreçoCombustivel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2C40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891D" w14:textId="77777777" w:rsidR="004A3585" w:rsidRDefault="00886E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ECA8" w14:textId="77777777" w:rsidR="004A3585" w:rsidRDefault="004A358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E20B" w14:textId="77777777" w:rsidR="004A358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Preço do combustível</w:t>
            </w:r>
          </w:p>
        </w:tc>
      </w:tr>
      <w:tr w:rsidR="000A59D5" w14:paraId="6CDE6499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437B" w14:textId="77777777" w:rsidR="000A59D5" w:rsidRDefault="000A59D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PreçoPorKmRodado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964E" w14:textId="77777777" w:rsidR="000A59D5" w:rsidRDefault="000A59D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1942" w14:textId="77777777" w:rsidR="000A59D5" w:rsidRDefault="00886E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DA9C" w14:textId="77777777" w:rsidR="000A59D5" w:rsidRDefault="000A59D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6026" w14:textId="77777777" w:rsidR="000A59D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Preço por quilometro rodado</w:t>
            </w:r>
          </w:p>
        </w:tc>
      </w:tr>
      <w:tr w:rsidR="000A59D5" w14:paraId="3C1EECB6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36C6" w14:textId="77777777" w:rsidR="000A59D5" w:rsidRDefault="000A59D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precoPorKg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00B5" w14:textId="77777777" w:rsidR="000A59D5" w:rsidRDefault="000A59D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7CAC2" w14:textId="77777777" w:rsidR="000A59D5" w:rsidRDefault="00886EC4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7EB8" w14:textId="77777777" w:rsidR="000A59D5" w:rsidRDefault="000A59D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C37A0" w14:textId="77777777" w:rsidR="000A59D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Preço por quilo de carga</w:t>
            </w:r>
          </w:p>
        </w:tc>
      </w:tr>
    </w:tbl>
    <w:p w14:paraId="096BD810" w14:textId="77777777" w:rsidR="004A3585" w:rsidRDefault="004A3585" w:rsidP="004A3585"/>
    <w:p w14:paraId="094C9E68" w14:textId="77777777" w:rsidR="004A3585" w:rsidRDefault="004A3585" w:rsidP="004A3585"/>
    <w:p w14:paraId="5B659EEC" w14:textId="77777777" w:rsidR="009168E5" w:rsidRPr="004A3585" w:rsidRDefault="009168E5" w:rsidP="009168E5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9168E5" w14:paraId="0CC52406" w14:textId="77777777" w:rsidTr="009E7B99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A4D7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6B587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EBB0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8B24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B380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9168E5" w14:paraId="3A2A1E92" w14:textId="77777777" w:rsidTr="009E7B99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AA96" w14:textId="77777777" w:rsidR="009168E5" w:rsidRDefault="009168E5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017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3FD01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F844" w14:textId="77777777" w:rsidR="009168E5" w:rsidRDefault="009168E5" w:rsidP="009E7B99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Tabela de Histórico de Simulação  </w:t>
            </w:r>
          </w:p>
        </w:tc>
      </w:tr>
      <w:tr w:rsidR="009168E5" w14:paraId="448B5ECE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A705" w14:textId="77777777" w:rsidR="009168E5" w:rsidRDefault="009168E5" w:rsidP="009E7B99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9168E5" w14:paraId="5BC7328E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E592" w14:textId="77777777" w:rsidR="009168E5" w:rsidRDefault="009168E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D89F" w14:textId="77777777" w:rsidR="009168E5" w:rsidRDefault="009168E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A29A5" w14:textId="77777777" w:rsidR="009168E5" w:rsidRDefault="009168E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8FA2" w14:textId="77777777" w:rsidR="009168E5" w:rsidRDefault="009168E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F1AE3" w14:textId="77777777" w:rsidR="009168E5" w:rsidRDefault="009168E5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9168E5" w14:paraId="0327AC96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655B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Veículo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F985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5CA1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Veiculo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E42F5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B33B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Veículo que vai ser utilizado na simulação</w:t>
            </w:r>
          </w:p>
        </w:tc>
      </w:tr>
      <w:tr w:rsidR="009168E5" w14:paraId="38A9FD3C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BB47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Motorista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162E5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BC57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Motorista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52494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2CD7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Motorista que tá dirigindo</w:t>
            </w:r>
          </w:p>
        </w:tc>
      </w:tr>
      <w:tr w:rsidR="009168E5" w14:paraId="3448ACE2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4CB6C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distanciaViagem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EC43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0B443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33CC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018F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Distância da viagem</w:t>
            </w:r>
          </w:p>
        </w:tc>
      </w:tr>
      <w:tr w:rsidR="009168E5" w14:paraId="052EFD74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1D29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PesoCarga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9D89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8356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49BE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CD25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Peso da carga</w:t>
            </w:r>
          </w:p>
        </w:tc>
      </w:tr>
      <w:tr w:rsidR="009168E5" w14:paraId="5C69AA9A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0C1A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PreçoCombustivel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2DCA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9165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C900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E1D5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Preço do combustível</w:t>
            </w:r>
          </w:p>
        </w:tc>
      </w:tr>
      <w:tr w:rsidR="009168E5" w14:paraId="688358C7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CA75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PreçoPorKmRodado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DD5A7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37C4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3AB6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3029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Preço por quilometro rodado</w:t>
            </w:r>
          </w:p>
        </w:tc>
      </w:tr>
      <w:tr w:rsidR="009168E5" w14:paraId="25457790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B9DD" w14:textId="77777777" w:rsidR="009168E5" w:rsidRDefault="009168E5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precoPorKg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1886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79DC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DB12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900EE" w14:textId="77777777" w:rsidR="009168E5" w:rsidRDefault="009168E5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Preço por quilo de carga</w:t>
            </w:r>
          </w:p>
        </w:tc>
      </w:tr>
      <w:tr w:rsidR="003718EF" w14:paraId="2AA139B6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A5A1" w14:textId="77777777" w:rsidR="003718EF" w:rsidRDefault="003718EF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receita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F4EB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B6B5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27B5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3F816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718EF" w14:paraId="30494371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CD2B" w14:textId="77777777" w:rsidR="003718EF" w:rsidRDefault="003718EF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gasto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E9A1F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9D9B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A375E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1F36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3718EF" w14:paraId="029756B7" w14:textId="77777777" w:rsidTr="009E7B99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D2451" w14:textId="77777777" w:rsidR="003718EF" w:rsidRDefault="003718EF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lucro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D7DE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5270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7704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B69C" w14:textId="77777777" w:rsidR="003718EF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02E66E5F" w14:textId="77777777" w:rsidR="009168E5" w:rsidRDefault="009168E5" w:rsidP="009168E5"/>
    <w:p w14:paraId="5D24D55B" w14:textId="77777777" w:rsidR="007440A1" w:rsidRDefault="007440A1" w:rsidP="007440A1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7440A1" w14:paraId="089B1B61" w14:textId="77777777" w:rsidTr="009E7B99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9E04A" w14:textId="77777777" w:rsidR="007440A1" w:rsidRDefault="007440A1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6016" w14:textId="77777777" w:rsidR="007440A1" w:rsidRDefault="007440A1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E05E" w14:textId="77777777" w:rsidR="007440A1" w:rsidRDefault="007440A1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44EB7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90C9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7440A1" w14:paraId="32C3B39C" w14:textId="77777777" w:rsidTr="009E7B99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2019" w14:textId="77777777" w:rsidR="007440A1" w:rsidRDefault="007440A1" w:rsidP="009E7B99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018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257A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98ED" w14:textId="77777777" w:rsidR="007440A1" w:rsidRDefault="000875AE" w:rsidP="009E7B99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Resultado da Simulação</w:t>
            </w:r>
          </w:p>
        </w:tc>
      </w:tr>
      <w:tr w:rsidR="007440A1" w14:paraId="3A134304" w14:textId="77777777" w:rsidTr="009E7B99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E36A6" w14:textId="77777777" w:rsidR="007440A1" w:rsidRDefault="007440A1" w:rsidP="009E7B99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7440A1" w14:paraId="41B2084D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B996" w14:textId="77777777" w:rsidR="007440A1" w:rsidRDefault="007440A1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6DC2" w14:textId="77777777" w:rsidR="007440A1" w:rsidRDefault="007440A1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8324" w14:textId="77777777" w:rsidR="007440A1" w:rsidRDefault="007440A1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E9DA" w14:textId="77777777" w:rsidR="007440A1" w:rsidRDefault="007440A1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07A4" w14:textId="77777777" w:rsidR="007440A1" w:rsidRDefault="007440A1" w:rsidP="009E7B9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7440A1" w14:paraId="70D15B70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5720" w14:textId="77777777" w:rsidR="007440A1" w:rsidRDefault="000875AE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ConsumoCombustivel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C48B6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18AE" w14:textId="77777777" w:rsidR="007440A1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58548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EC3A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 dos tipos de gastos que podem ser registrados (multa, manutenção, IPVA, lavagem, combustível e outros)</w:t>
            </w:r>
          </w:p>
        </w:tc>
      </w:tr>
      <w:tr w:rsidR="00474C7F" w14:paraId="7925CF30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C6E2" w14:textId="77777777" w:rsidR="00474C7F" w:rsidRDefault="00474C7F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quilometragem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394DB" w14:textId="77777777" w:rsidR="00474C7F" w:rsidRDefault="00474C7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7DB5" w14:textId="77777777" w:rsidR="00474C7F" w:rsidRDefault="00474C7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D7507" w14:textId="77777777" w:rsidR="00474C7F" w:rsidRDefault="00474C7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5326" w14:textId="77777777" w:rsidR="00474C7F" w:rsidRDefault="00474C7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Quilometragem total percorrida</w:t>
            </w:r>
          </w:p>
        </w:tc>
      </w:tr>
      <w:tr w:rsidR="007440A1" w14:paraId="21E35C94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6457" w14:textId="77777777" w:rsidR="007440A1" w:rsidRDefault="007E65B2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Receita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39D7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DDF3" w14:textId="77777777" w:rsidR="007440A1" w:rsidRDefault="003718EF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7BE3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76751" w14:textId="77777777" w:rsidR="007440A1" w:rsidRDefault="007E65B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Receita</w:t>
            </w:r>
            <w:r w:rsidR="00474C7F">
              <w:rPr>
                <w:sz w:val="24"/>
                <w:szCs w:val="24"/>
              </w:rPr>
              <w:t xml:space="preserve"> total </w:t>
            </w:r>
            <w:r>
              <w:rPr>
                <w:sz w:val="24"/>
                <w:szCs w:val="24"/>
              </w:rPr>
              <w:t>da simulação</w:t>
            </w:r>
          </w:p>
        </w:tc>
      </w:tr>
      <w:tr w:rsidR="007440A1" w14:paraId="1A6E5ECB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35E8D" w14:textId="77777777" w:rsidR="007440A1" w:rsidRDefault="007E65B2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Gasto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1752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854C" w14:textId="77777777" w:rsidR="003718EF" w:rsidRPr="003718EF" w:rsidRDefault="00474C7F" w:rsidP="003718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8CA6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A68E" w14:textId="77777777" w:rsidR="007440A1" w:rsidRDefault="007E65B2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valor </w:t>
            </w:r>
            <w:r w:rsidR="00952E7C">
              <w:rPr>
                <w:sz w:val="24"/>
                <w:szCs w:val="24"/>
              </w:rPr>
              <w:t>de gasto</w:t>
            </w:r>
            <w:r>
              <w:rPr>
                <w:sz w:val="24"/>
                <w:szCs w:val="24"/>
              </w:rPr>
              <w:t xml:space="preserve"> da </w:t>
            </w:r>
            <w:r w:rsidR="00952E7C">
              <w:rPr>
                <w:sz w:val="24"/>
                <w:szCs w:val="24"/>
              </w:rPr>
              <w:t>simulação</w:t>
            </w:r>
          </w:p>
        </w:tc>
      </w:tr>
      <w:tr w:rsidR="007440A1" w14:paraId="7EC6D799" w14:textId="77777777" w:rsidTr="009E7B99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56FC" w14:textId="77777777" w:rsidR="007440A1" w:rsidRDefault="000875AE" w:rsidP="009E7B9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</w:t>
            </w:r>
            <w:r w:rsidR="003718EF">
              <w:rPr>
                <w:b/>
                <w:sz w:val="24"/>
                <w:szCs w:val="24"/>
              </w:rPr>
              <w:t>ucro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AEBB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03B7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5DC5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523B0" w14:textId="77777777" w:rsidR="007440A1" w:rsidRDefault="007440A1" w:rsidP="009E7B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Valor </w:t>
            </w:r>
            <w:r w:rsidR="00952E7C">
              <w:rPr>
                <w:sz w:val="24"/>
                <w:szCs w:val="24"/>
              </w:rPr>
              <w:t>de lucro da simulação</w:t>
            </w:r>
          </w:p>
        </w:tc>
      </w:tr>
    </w:tbl>
    <w:p w14:paraId="2D49FF6B" w14:textId="77777777" w:rsidR="009168E5" w:rsidRDefault="009168E5" w:rsidP="009168E5"/>
    <w:p w14:paraId="0AD88903" w14:textId="77777777" w:rsidR="009168E5" w:rsidRPr="0047584C" w:rsidRDefault="009168E5" w:rsidP="009168E5"/>
    <w:p w14:paraId="300CE31A" w14:textId="77777777" w:rsidR="004A3585" w:rsidRPr="0047584C" w:rsidRDefault="004A3585" w:rsidP="004A3585"/>
    <w:p w14:paraId="797119F5" w14:textId="77777777" w:rsidR="00E81DAB" w:rsidRPr="0047584C" w:rsidRDefault="00E81DAB" w:rsidP="0047584C"/>
    <w:p w14:paraId="02FDD115" w14:textId="77777777" w:rsidR="00F30A15" w:rsidRDefault="001D3A61">
      <w:pPr>
        <w:pStyle w:val="Ttulo1"/>
        <w:ind w:firstLine="720"/>
      </w:pPr>
      <w:r>
        <w:lastRenderedPageBreak/>
        <w:t>Diagrama de Casos de Uso</w:t>
      </w:r>
      <w:bookmarkEnd w:id="33"/>
    </w:p>
    <w:p w14:paraId="5E4AB685" w14:textId="77777777" w:rsidR="00F30A15" w:rsidRDefault="00F30A15">
      <w:pPr>
        <w:rPr>
          <w:sz w:val="24"/>
          <w:szCs w:val="24"/>
        </w:rPr>
      </w:pPr>
    </w:p>
    <w:p w14:paraId="7348E661" w14:textId="77777777" w:rsidR="00F30A15" w:rsidRDefault="00F30A15">
      <w:pPr>
        <w:rPr>
          <w:sz w:val="24"/>
          <w:szCs w:val="24"/>
        </w:rPr>
      </w:pPr>
    </w:p>
    <w:p w14:paraId="4EBB14D1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Coloca aqui o seu diagrama principal de casos de uso, construído a partir da ferramenta de modelagem. O diagrama principal deve incluir todas os casos de uso que irão implementar os requisitos do sistema e os atores</w:t>
      </w:r>
    </w:p>
    <w:p w14:paraId="7A1A803F" w14:textId="77777777" w:rsidR="00F30A15" w:rsidRDefault="00F30A15">
      <w:pPr>
        <w:rPr>
          <w:i/>
          <w:color w:val="FF0000"/>
          <w:sz w:val="24"/>
          <w:szCs w:val="24"/>
        </w:rPr>
      </w:pPr>
    </w:p>
    <w:p w14:paraId="65B6E76C" w14:textId="77777777" w:rsidR="00F27DE1" w:rsidRDefault="00F27DE1" w:rsidP="00F27DE1">
      <w:pPr>
        <w:pStyle w:val="Ttulo1"/>
        <w:ind w:firstLine="720"/>
      </w:pPr>
      <w:bookmarkStart w:id="34" w:name="_Toc129015673"/>
      <w:r>
        <w:t>Diagramas de Sequência</w:t>
      </w:r>
      <w:bookmarkEnd w:id="34"/>
    </w:p>
    <w:p w14:paraId="34D901DC" w14:textId="77777777" w:rsidR="00F27DE1" w:rsidRDefault="00F27DE1" w:rsidP="00F27DE1">
      <w:pPr>
        <w:rPr>
          <w:sz w:val="24"/>
          <w:szCs w:val="24"/>
        </w:rPr>
      </w:pPr>
    </w:p>
    <w:p w14:paraId="042936C8" w14:textId="77777777" w:rsidR="00F27DE1" w:rsidRDefault="00F27DE1" w:rsidP="00F27DE1">
      <w:pPr>
        <w:rPr>
          <w:sz w:val="24"/>
          <w:szCs w:val="24"/>
        </w:rPr>
      </w:pPr>
    </w:p>
    <w:p w14:paraId="3C2752AD" w14:textId="77777777" w:rsidR="00F27DE1" w:rsidRDefault="00F27DE1" w:rsidP="00F27DE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Coloca aqui o</w:t>
      </w:r>
      <w:r w:rsidR="000C36C5">
        <w:rPr>
          <w:i/>
          <w:color w:val="FF0000"/>
          <w:sz w:val="24"/>
          <w:szCs w:val="24"/>
        </w:rPr>
        <w:t>s</w:t>
      </w:r>
      <w:r>
        <w:rPr>
          <w:i/>
          <w:color w:val="FF0000"/>
          <w:sz w:val="24"/>
          <w:szCs w:val="24"/>
        </w:rPr>
        <w:t xml:space="preserve"> seus diagramas de sequência, atores e sistemas </w:t>
      </w:r>
    </w:p>
    <w:p w14:paraId="4B9B7D48" w14:textId="77777777" w:rsidR="00F27DE1" w:rsidRDefault="00F27DE1" w:rsidP="00F27DE1">
      <w:pPr>
        <w:rPr>
          <w:i/>
          <w:color w:val="FF0000"/>
          <w:sz w:val="24"/>
          <w:szCs w:val="24"/>
        </w:rPr>
      </w:pPr>
    </w:p>
    <w:p w14:paraId="2722031B" w14:textId="77777777" w:rsidR="00F30A15" w:rsidRDefault="00F30A15">
      <w:pPr>
        <w:rPr>
          <w:i/>
          <w:color w:val="FF0000"/>
          <w:sz w:val="24"/>
          <w:szCs w:val="24"/>
        </w:rPr>
      </w:pPr>
    </w:p>
    <w:p w14:paraId="5EDDF561" w14:textId="77777777" w:rsidR="00F30A15" w:rsidRDefault="00F30A15">
      <w:pPr>
        <w:rPr>
          <w:i/>
          <w:color w:val="FF0000"/>
          <w:sz w:val="24"/>
          <w:szCs w:val="24"/>
        </w:rPr>
      </w:pPr>
    </w:p>
    <w:p w14:paraId="041B6A86" w14:textId="77777777" w:rsidR="00F30A15" w:rsidRDefault="00F30A15">
      <w:pPr>
        <w:rPr>
          <w:i/>
          <w:color w:val="FF0000"/>
          <w:sz w:val="24"/>
          <w:szCs w:val="24"/>
        </w:rPr>
      </w:pPr>
    </w:p>
    <w:p w14:paraId="2AD259D1" w14:textId="77777777" w:rsidR="00F30A15" w:rsidRDefault="001D3A61">
      <w:pPr>
        <w:pStyle w:val="Ttulo1"/>
        <w:ind w:firstLine="720"/>
      </w:pPr>
      <w:bookmarkStart w:id="35" w:name="_40pa1qyo68xd" w:colFirst="0" w:colLast="0"/>
      <w:bookmarkEnd w:id="35"/>
      <w:r>
        <w:br w:type="page"/>
      </w:r>
    </w:p>
    <w:p w14:paraId="62CC772C" w14:textId="77777777" w:rsidR="00F30A15" w:rsidRDefault="001D3A61">
      <w:pPr>
        <w:pStyle w:val="Ttulo1"/>
        <w:ind w:firstLine="720"/>
      </w:pPr>
      <w:bookmarkStart w:id="36" w:name="_Toc129015674"/>
      <w:r>
        <w:lastRenderedPageBreak/>
        <w:t>Rastreabilidade dos Requisitos</w:t>
      </w:r>
      <w:bookmarkEnd w:id="36"/>
    </w:p>
    <w:p w14:paraId="5904C16D" w14:textId="77777777" w:rsidR="00F30A15" w:rsidRDefault="00F30A15">
      <w:pPr>
        <w:rPr>
          <w:sz w:val="24"/>
          <w:szCs w:val="24"/>
        </w:rPr>
      </w:pPr>
    </w:p>
    <w:p w14:paraId="267D68C3" w14:textId="77777777" w:rsidR="00F30A15" w:rsidRDefault="001D3A61">
      <w:pPr>
        <w:spacing w:line="360" w:lineRule="auto"/>
        <w:ind w:left="20" w:firstLine="689"/>
        <w:jc w:val="both"/>
        <w:rPr>
          <w:sz w:val="24"/>
          <w:szCs w:val="24"/>
        </w:rPr>
      </w:pPr>
      <w:r>
        <w:rPr>
          <w:i/>
          <w:color w:val="FF0000"/>
          <w:sz w:val="24"/>
          <w:szCs w:val="24"/>
        </w:rPr>
        <w:t>Colocar a matriz de rastreabilidade do sistema</w:t>
      </w:r>
    </w:p>
    <w:p w14:paraId="3428C57A" w14:textId="77777777" w:rsidR="00F30A15" w:rsidRDefault="00F30A15">
      <w:pPr>
        <w:rPr>
          <w:sz w:val="24"/>
          <w:szCs w:val="24"/>
        </w:rPr>
      </w:pPr>
    </w:p>
    <w:p w14:paraId="1B2C9B7C" w14:textId="77777777" w:rsidR="00F30A15" w:rsidRDefault="001D3A61">
      <w:pPr>
        <w:pStyle w:val="Ttulo1"/>
        <w:ind w:firstLine="720"/>
      </w:pPr>
      <w:bookmarkStart w:id="37" w:name="_z8eefst47ptx" w:colFirst="0" w:colLast="0"/>
      <w:bookmarkEnd w:id="37"/>
      <w:r>
        <w:br w:type="page"/>
      </w:r>
    </w:p>
    <w:p w14:paraId="1955A670" w14:textId="77777777" w:rsidR="00F30A15" w:rsidRDefault="001D3A61">
      <w:pPr>
        <w:pStyle w:val="Ttulo1"/>
        <w:ind w:firstLine="720"/>
      </w:pPr>
      <w:bookmarkStart w:id="38" w:name="_Toc129015675"/>
      <w:r>
        <w:lastRenderedPageBreak/>
        <w:t>Protótipo das Interfaces do Sistema</w:t>
      </w:r>
      <w:bookmarkEnd w:id="38"/>
    </w:p>
    <w:p w14:paraId="05DEC79F" w14:textId="77777777" w:rsidR="00F30A15" w:rsidRDefault="00F30A15">
      <w:pPr>
        <w:rPr>
          <w:sz w:val="24"/>
          <w:szCs w:val="24"/>
        </w:rPr>
      </w:pPr>
    </w:p>
    <w:tbl>
      <w:tblPr>
        <w:tblStyle w:val="a7"/>
        <w:tblW w:w="85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0"/>
      </w:tblGrid>
      <w:tr w:rsidR="00F30A15" w14:paraId="6EFE3991" w14:textId="77777777">
        <w:trPr>
          <w:jc w:val="center"/>
        </w:trPr>
        <w:tc>
          <w:tcPr>
            <w:tcW w:w="8530" w:type="dxa"/>
          </w:tcPr>
          <w:p w14:paraId="4E9CC353" w14:textId="77777777" w:rsidR="00F30A15" w:rsidRDefault="001D3A61">
            <w:pPr>
              <w:spacing w:before="60" w:after="60"/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Requisitos</w:t>
            </w:r>
            <w:r>
              <w:rPr>
                <w:b/>
                <w:i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relacionadas com a interface</w:t>
            </w:r>
          </w:p>
        </w:tc>
      </w:tr>
      <w:tr w:rsidR="00F30A15" w14:paraId="7771A696" w14:textId="77777777">
        <w:trPr>
          <w:jc w:val="center"/>
        </w:trPr>
        <w:tc>
          <w:tcPr>
            <w:tcW w:w="8530" w:type="dxa"/>
          </w:tcPr>
          <w:p w14:paraId="29F35787" w14:textId="77777777" w:rsidR="00F30A15" w:rsidRDefault="001D3A61">
            <w:pPr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???</w:t>
            </w:r>
          </w:p>
        </w:tc>
      </w:tr>
    </w:tbl>
    <w:p w14:paraId="5E10D2CF" w14:textId="77777777" w:rsidR="00F30A15" w:rsidRDefault="00F30A15">
      <w:pPr>
        <w:rPr>
          <w:sz w:val="24"/>
          <w:szCs w:val="24"/>
        </w:rPr>
      </w:pPr>
    </w:p>
    <w:p w14:paraId="46743507" w14:textId="77777777" w:rsidR="00F30A15" w:rsidRDefault="001D3A61">
      <w:pPr>
        <w:ind w:firstLine="709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Faça o desenho das interfaces gráficas referenciando os campos com etiquetas como no exemplo abaixo.</w:t>
      </w:r>
    </w:p>
    <w:p w14:paraId="7323219C" w14:textId="77777777" w:rsidR="00F30A15" w:rsidRDefault="00F30A15">
      <w:pPr>
        <w:ind w:firstLine="709"/>
        <w:rPr>
          <w:i/>
          <w:color w:val="FF0000"/>
          <w:sz w:val="24"/>
          <w:szCs w:val="24"/>
        </w:rPr>
      </w:pPr>
    </w:p>
    <w:p w14:paraId="25CD563C" w14:textId="77777777" w:rsidR="00F30A15" w:rsidRDefault="001D3A61">
      <w:pPr>
        <w:ind w:left="1418"/>
        <w:jc w:val="center"/>
        <w:rPr>
          <w:i/>
          <w:color w:val="FF0000"/>
          <w:sz w:val="24"/>
          <w:szCs w:val="24"/>
        </w:rPr>
      </w:pPr>
      <w:r>
        <w:rPr>
          <w:i/>
          <w:noProof/>
          <w:color w:val="FF0000"/>
          <w:sz w:val="24"/>
          <w:szCs w:val="24"/>
        </w:rPr>
        <w:drawing>
          <wp:inline distT="114300" distB="114300" distL="114300" distR="114300" wp14:anchorId="17E60348" wp14:editId="6E18AD95">
            <wp:extent cx="2914650" cy="1657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1F950" w14:textId="77777777" w:rsidR="00F30A15" w:rsidRDefault="00F30A15">
      <w:pPr>
        <w:rPr>
          <w:i/>
          <w:color w:val="FF0000"/>
          <w:sz w:val="24"/>
          <w:szCs w:val="24"/>
        </w:rPr>
      </w:pPr>
    </w:p>
    <w:p w14:paraId="1C7650C6" w14:textId="77777777" w:rsidR="00F30A15" w:rsidRDefault="001D3A61">
      <w:p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Descreva os campos da interface gráfica</w:t>
      </w:r>
    </w:p>
    <w:p w14:paraId="02058630" w14:textId="77777777" w:rsidR="00F30A15" w:rsidRDefault="001D3A61">
      <w:pPr>
        <w:numPr>
          <w:ilvl w:val="0"/>
          <w:numId w:val="2"/>
        </w:num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Campo para a entrada e visualização do nome do usuário</w:t>
      </w:r>
    </w:p>
    <w:p w14:paraId="28F99324" w14:textId="77777777" w:rsidR="00F30A15" w:rsidRDefault="001D3A61">
      <w:pPr>
        <w:numPr>
          <w:ilvl w:val="0"/>
          <w:numId w:val="2"/>
        </w:num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Campo para a entrada e visualização do email do usuário</w:t>
      </w:r>
    </w:p>
    <w:p w14:paraId="098E8C4C" w14:textId="77777777" w:rsidR="00F30A15" w:rsidRDefault="001D3A61">
      <w:pPr>
        <w:numPr>
          <w:ilvl w:val="0"/>
          <w:numId w:val="2"/>
        </w:num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Etc ...</w:t>
      </w:r>
    </w:p>
    <w:p w14:paraId="3CA8FD47" w14:textId="77777777" w:rsidR="00F30A15" w:rsidRDefault="00F30A15">
      <w:pPr>
        <w:rPr>
          <w:i/>
          <w:color w:val="FF0000"/>
          <w:sz w:val="24"/>
          <w:szCs w:val="24"/>
        </w:rPr>
      </w:pPr>
    </w:p>
    <w:p w14:paraId="3A095314" w14:textId="77777777" w:rsidR="00F30A15" w:rsidRDefault="001D3A61">
      <w:pPr>
        <w:pStyle w:val="Ttulo1"/>
        <w:ind w:firstLine="720"/>
      </w:pPr>
      <w:bookmarkStart w:id="39" w:name="_Toc129015676"/>
      <w:r>
        <w:t>Diagrama de Domínio</w:t>
      </w:r>
      <w:bookmarkEnd w:id="39"/>
    </w:p>
    <w:p w14:paraId="12C4E848" w14:textId="77777777" w:rsidR="00F30A15" w:rsidRDefault="00F30A15">
      <w:pPr>
        <w:rPr>
          <w:sz w:val="24"/>
          <w:szCs w:val="24"/>
        </w:rPr>
      </w:pPr>
    </w:p>
    <w:p w14:paraId="270FC69C" w14:textId="77777777" w:rsidR="00F30A15" w:rsidRDefault="00F30A15">
      <w:pPr>
        <w:rPr>
          <w:sz w:val="24"/>
          <w:szCs w:val="24"/>
        </w:rPr>
      </w:pPr>
    </w:p>
    <w:p w14:paraId="234307D8" w14:textId="77777777" w:rsidR="00F30A15" w:rsidRDefault="001D3A61">
      <w:pPr>
        <w:pStyle w:val="Ttulo1"/>
        <w:ind w:firstLine="720"/>
      </w:pPr>
      <w:bookmarkStart w:id="40" w:name="_Toc129015677"/>
      <w:r>
        <w:t>Diagrama de Classe</w:t>
      </w:r>
      <w:bookmarkEnd w:id="40"/>
    </w:p>
    <w:p w14:paraId="5D90B3A5" w14:textId="77777777" w:rsidR="00F30A15" w:rsidRDefault="00F30A15">
      <w:pPr>
        <w:rPr>
          <w:sz w:val="24"/>
          <w:szCs w:val="24"/>
        </w:rPr>
      </w:pPr>
    </w:p>
    <w:p w14:paraId="1348BA67" w14:textId="77777777" w:rsidR="00F30A15" w:rsidRDefault="00F30A15">
      <w:pPr>
        <w:rPr>
          <w:sz w:val="24"/>
          <w:szCs w:val="24"/>
        </w:rPr>
      </w:pPr>
    </w:p>
    <w:p w14:paraId="6823C5C0" w14:textId="77777777" w:rsidR="00F30A15" w:rsidRDefault="00F30A15">
      <w:pPr>
        <w:rPr>
          <w:sz w:val="24"/>
          <w:szCs w:val="24"/>
        </w:rPr>
      </w:pPr>
    </w:p>
    <w:p w14:paraId="3F6649C4" w14:textId="77777777" w:rsidR="00F30A15" w:rsidRDefault="001D3A61">
      <w:pPr>
        <w:pStyle w:val="Ttulo1"/>
        <w:ind w:firstLine="720"/>
      </w:pPr>
      <w:bookmarkStart w:id="41" w:name="_Toc129015678"/>
      <w:r>
        <w:t>Apêndices</w:t>
      </w:r>
      <w:bookmarkEnd w:id="41"/>
    </w:p>
    <w:p w14:paraId="5228B713" w14:textId="77777777" w:rsidR="00F30A15" w:rsidRDefault="00F30A15">
      <w:pPr>
        <w:rPr>
          <w:sz w:val="24"/>
          <w:szCs w:val="24"/>
        </w:rPr>
      </w:pPr>
    </w:p>
    <w:p w14:paraId="7F0429B1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Colocar atas das reuniões e todos os outros documentos usados no levantamento de requisitos</w:t>
      </w:r>
    </w:p>
    <w:p w14:paraId="5DC06AAD" w14:textId="77777777" w:rsidR="00F30A15" w:rsidRDefault="00F30A15">
      <w:pPr>
        <w:spacing w:line="360" w:lineRule="auto"/>
        <w:jc w:val="both"/>
        <w:rPr>
          <w:i/>
          <w:color w:val="FF0000"/>
          <w:sz w:val="24"/>
          <w:szCs w:val="24"/>
        </w:rPr>
      </w:pPr>
    </w:p>
    <w:p w14:paraId="39C966F5" w14:textId="77777777" w:rsidR="00F30A15" w:rsidRDefault="00F30A15">
      <w:pPr>
        <w:rPr>
          <w:sz w:val="24"/>
          <w:szCs w:val="24"/>
        </w:rPr>
      </w:pPr>
    </w:p>
    <w:p w14:paraId="7E7FA55C" w14:textId="77777777" w:rsidR="00F30A15" w:rsidRDefault="00F30A15">
      <w:pPr>
        <w:rPr>
          <w:sz w:val="24"/>
          <w:szCs w:val="24"/>
        </w:rPr>
      </w:pPr>
    </w:p>
    <w:p w14:paraId="01F7AAE5" w14:textId="77777777" w:rsidR="00F30A15" w:rsidRDefault="00F30A15">
      <w:pPr>
        <w:rPr>
          <w:sz w:val="24"/>
          <w:szCs w:val="24"/>
        </w:rPr>
      </w:pPr>
    </w:p>
    <w:sectPr w:rsidR="00F30A15">
      <w:headerReference w:type="default" r:id="rId11"/>
      <w:headerReference w:type="first" r:id="rId12"/>
      <w:pgSz w:w="11906" w:h="16838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84DA8" w14:textId="77777777" w:rsidR="00294CDF" w:rsidRDefault="00294CDF">
      <w:pPr>
        <w:spacing w:line="240" w:lineRule="auto"/>
      </w:pPr>
      <w:r>
        <w:separator/>
      </w:r>
    </w:p>
  </w:endnote>
  <w:endnote w:type="continuationSeparator" w:id="0">
    <w:p w14:paraId="32CA2A59" w14:textId="77777777" w:rsidR="00294CDF" w:rsidRDefault="00294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4C8A" w14:textId="77777777" w:rsidR="00F30A15" w:rsidRDefault="001D3A61">
    <w:pPr>
      <w:jc w:val="right"/>
    </w:pPr>
    <w:r>
      <w:fldChar w:fldCharType="begin"/>
    </w:r>
    <w:r>
      <w:instrText>PAGE</w:instrText>
    </w:r>
    <w:r>
      <w:fldChar w:fldCharType="separate"/>
    </w:r>
    <w:r w:rsidR="003C06B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3772" w14:textId="77777777" w:rsidR="00F30A15" w:rsidRDefault="00F30A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F9665" w14:textId="77777777" w:rsidR="00294CDF" w:rsidRDefault="00294CDF">
      <w:pPr>
        <w:spacing w:line="240" w:lineRule="auto"/>
      </w:pPr>
      <w:r>
        <w:separator/>
      </w:r>
    </w:p>
  </w:footnote>
  <w:footnote w:type="continuationSeparator" w:id="0">
    <w:p w14:paraId="2B9F5254" w14:textId="77777777" w:rsidR="00294CDF" w:rsidRDefault="00294C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421F2" w14:textId="77777777" w:rsidR="00F30A15" w:rsidRDefault="001D3A61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ascii="Nimbus Roman No9 L" w:eastAsia="Nimbus Roman No9 L" w:hAnsi="Nimbus Roman No9 L" w:cs="Nimbus Roman No9 L"/>
        <w:color w:val="000000"/>
        <w:sz w:val="24"/>
        <w:szCs w:val="24"/>
      </w:rPr>
    </w:pPr>
    <w:r>
      <w:rPr>
        <w:rFonts w:ascii="Nimbus Roman No9 L" w:eastAsia="Nimbus Roman No9 L" w:hAnsi="Nimbus Roman No9 L" w:cs="Nimbus Roman No9 L"/>
        <w:sz w:val="24"/>
        <w:szCs w:val="24"/>
      </w:rPr>
      <w:t>(Logotipo da IES)</w:t>
    </w:r>
  </w:p>
  <w:p w14:paraId="5EA724F1" w14:textId="77777777" w:rsidR="00F30A15" w:rsidRDefault="00F30A1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Nimbus Roman No9 L" w:eastAsia="Nimbus Roman No9 L" w:hAnsi="Nimbus Roman No9 L" w:cs="Nimbus Roman No9 L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C8A40" w14:textId="77777777" w:rsidR="00F30A15" w:rsidRDefault="001D3A61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ascii="Nimbus Roman No9 L" w:eastAsia="Nimbus Roman No9 L" w:hAnsi="Nimbus Roman No9 L" w:cs="Nimbus Roman No9 L"/>
        <w:color w:val="000000"/>
        <w:sz w:val="24"/>
        <w:szCs w:val="24"/>
      </w:rPr>
    </w:pPr>
    <w:r>
      <w:rPr>
        <w:rFonts w:ascii="Nimbus Roman No9 L" w:eastAsia="Nimbus Roman No9 L" w:hAnsi="Nimbus Roman No9 L" w:cs="Nimbus Roman No9 L"/>
        <w:color w:val="000000"/>
        <w:sz w:val="24"/>
        <w:szCs w:val="24"/>
      </w:rPr>
      <w:tab/>
    </w:r>
    <w:r>
      <w:rPr>
        <w:rFonts w:ascii="Nimbus Roman No9 L" w:eastAsia="Nimbus Roman No9 L" w:hAnsi="Nimbus Roman No9 L" w:cs="Nimbus Roman No9 L"/>
        <w:sz w:val="24"/>
        <w:szCs w:val="24"/>
      </w:rPr>
      <w:t>(Logotipo da IES)</w:t>
    </w:r>
    <w:r>
      <w:rPr>
        <w:rFonts w:ascii="Nimbus Roman No9 L" w:eastAsia="Nimbus Roman No9 L" w:hAnsi="Nimbus Roman No9 L" w:cs="Nimbus Roman No9 L"/>
        <w:color w:val="000000"/>
        <w:sz w:val="24"/>
        <w:szCs w:val="24"/>
      </w:rPr>
      <w:tab/>
    </w:r>
    <w:r>
      <w:rPr>
        <w:rFonts w:ascii="Nimbus Roman No9 L" w:eastAsia="Nimbus Roman No9 L" w:hAnsi="Nimbus Roman No9 L" w:cs="Nimbus Roman No9 L"/>
        <w:color w:val="000000"/>
        <w:sz w:val="24"/>
        <w:szCs w:val="24"/>
      </w:rPr>
      <w:tab/>
    </w:r>
  </w:p>
  <w:p w14:paraId="58C08B85" w14:textId="77777777" w:rsidR="00F30A15" w:rsidRDefault="00F30A1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Nimbus Roman No9 L" w:eastAsia="Nimbus Roman No9 L" w:hAnsi="Nimbus Roman No9 L" w:cs="Nimbus Roman No9 L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3DF9" w14:textId="77777777" w:rsidR="00F30A15" w:rsidRDefault="00F30A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A28"/>
    <w:multiLevelType w:val="multilevel"/>
    <w:tmpl w:val="116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5FAB"/>
    <w:multiLevelType w:val="multilevel"/>
    <w:tmpl w:val="B73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C6A4A"/>
    <w:multiLevelType w:val="multilevel"/>
    <w:tmpl w:val="DDCE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E65C7"/>
    <w:multiLevelType w:val="multilevel"/>
    <w:tmpl w:val="B8F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3037D"/>
    <w:multiLevelType w:val="multilevel"/>
    <w:tmpl w:val="F10873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9121594"/>
    <w:multiLevelType w:val="multilevel"/>
    <w:tmpl w:val="F51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90124"/>
    <w:multiLevelType w:val="multilevel"/>
    <w:tmpl w:val="C81E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06A3D"/>
    <w:multiLevelType w:val="multilevel"/>
    <w:tmpl w:val="C85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6541C"/>
    <w:multiLevelType w:val="hybridMultilevel"/>
    <w:tmpl w:val="DA5C80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1B20B4"/>
    <w:multiLevelType w:val="multilevel"/>
    <w:tmpl w:val="A96A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707AC"/>
    <w:multiLevelType w:val="multilevel"/>
    <w:tmpl w:val="F27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E680F"/>
    <w:multiLevelType w:val="multilevel"/>
    <w:tmpl w:val="B7E6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86A36"/>
    <w:multiLevelType w:val="multilevel"/>
    <w:tmpl w:val="DE5ACE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4B71C02"/>
    <w:multiLevelType w:val="multilevel"/>
    <w:tmpl w:val="3F8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D0011A"/>
    <w:multiLevelType w:val="hybridMultilevel"/>
    <w:tmpl w:val="CCD6D5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939688">
    <w:abstractNumId w:val="4"/>
  </w:num>
  <w:num w:numId="2" w16cid:durableId="1648166740">
    <w:abstractNumId w:val="12"/>
  </w:num>
  <w:num w:numId="3" w16cid:durableId="1791781247">
    <w:abstractNumId w:val="11"/>
  </w:num>
  <w:num w:numId="4" w16cid:durableId="1952130028">
    <w:abstractNumId w:val="0"/>
  </w:num>
  <w:num w:numId="5" w16cid:durableId="1274822581">
    <w:abstractNumId w:val="6"/>
  </w:num>
  <w:num w:numId="6" w16cid:durableId="9308037">
    <w:abstractNumId w:val="5"/>
  </w:num>
  <w:num w:numId="7" w16cid:durableId="1603685179">
    <w:abstractNumId w:val="8"/>
  </w:num>
  <w:num w:numId="8" w16cid:durableId="1092169884">
    <w:abstractNumId w:val="7"/>
  </w:num>
  <w:num w:numId="9" w16cid:durableId="1267233247">
    <w:abstractNumId w:val="1"/>
  </w:num>
  <w:num w:numId="10" w16cid:durableId="755133275">
    <w:abstractNumId w:val="10"/>
  </w:num>
  <w:num w:numId="11" w16cid:durableId="1522357863">
    <w:abstractNumId w:val="9"/>
  </w:num>
  <w:num w:numId="12" w16cid:durableId="721370749">
    <w:abstractNumId w:val="14"/>
  </w:num>
  <w:num w:numId="13" w16cid:durableId="2024621429">
    <w:abstractNumId w:val="3"/>
  </w:num>
  <w:num w:numId="14" w16cid:durableId="1656570340">
    <w:abstractNumId w:val="2"/>
  </w:num>
  <w:num w:numId="15" w16cid:durableId="439158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A15"/>
    <w:rsid w:val="00003BDB"/>
    <w:rsid w:val="0001055F"/>
    <w:rsid w:val="00010B7D"/>
    <w:rsid w:val="000173BE"/>
    <w:rsid w:val="00037561"/>
    <w:rsid w:val="000443A4"/>
    <w:rsid w:val="00065CCB"/>
    <w:rsid w:val="000875AE"/>
    <w:rsid w:val="000A59D5"/>
    <w:rsid w:val="000B5814"/>
    <w:rsid w:val="000B72FD"/>
    <w:rsid w:val="000C36C5"/>
    <w:rsid w:val="000F10D3"/>
    <w:rsid w:val="001548EB"/>
    <w:rsid w:val="001668C0"/>
    <w:rsid w:val="00180139"/>
    <w:rsid w:val="00190F1D"/>
    <w:rsid w:val="001C0427"/>
    <w:rsid w:val="001C22E9"/>
    <w:rsid w:val="001C57E0"/>
    <w:rsid w:val="001D3A61"/>
    <w:rsid w:val="0020217C"/>
    <w:rsid w:val="00204059"/>
    <w:rsid w:val="00214DD9"/>
    <w:rsid w:val="0024797C"/>
    <w:rsid w:val="00253C01"/>
    <w:rsid w:val="00254C8A"/>
    <w:rsid w:val="00283838"/>
    <w:rsid w:val="00294CDF"/>
    <w:rsid w:val="002B059C"/>
    <w:rsid w:val="002E6DA6"/>
    <w:rsid w:val="002F5622"/>
    <w:rsid w:val="0030043A"/>
    <w:rsid w:val="003040B2"/>
    <w:rsid w:val="00307B37"/>
    <w:rsid w:val="003223AD"/>
    <w:rsid w:val="00324F5B"/>
    <w:rsid w:val="00326D8F"/>
    <w:rsid w:val="00344DA4"/>
    <w:rsid w:val="0035280A"/>
    <w:rsid w:val="00352ED3"/>
    <w:rsid w:val="0035583C"/>
    <w:rsid w:val="003718EF"/>
    <w:rsid w:val="0037590F"/>
    <w:rsid w:val="00385BF3"/>
    <w:rsid w:val="003A2FD4"/>
    <w:rsid w:val="003B722F"/>
    <w:rsid w:val="003C06B7"/>
    <w:rsid w:val="003C3571"/>
    <w:rsid w:val="003D1129"/>
    <w:rsid w:val="003D1CF3"/>
    <w:rsid w:val="003D1D28"/>
    <w:rsid w:val="003D3B62"/>
    <w:rsid w:val="003D3F4F"/>
    <w:rsid w:val="003E3B01"/>
    <w:rsid w:val="003F4D14"/>
    <w:rsid w:val="00401253"/>
    <w:rsid w:val="00436C5D"/>
    <w:rsid w:val="00474C7F"/>
    <w:rsid w:val="0047584C"/>
    <w:rsid w:val="004A3585"/>
    <w:rsid w:val="004D2188"/>
    <w:rsid w:val="004D3D54"/>
    <w:rsid w:val="004D55EA"/>
    <w:rsid w:val="0052222B"/>
    <w:rsid w:val="0055231E"/>
    <w:rsid w:val="00585D76"/>
    <w:rsid w:val="005A13BF"/>
    <w:rsid w:val="005A5159"/>
    <w:rsid w:val="005D1367"/>
    <w:rsid w:val="00605EED"/>
    <w:rsid w:val="0062584D"/>
    <w:rsid w:val="00627EAC"/>
    <w:rsid w:val="00634012"/>
    <w:rsid w:val="006474F8"/>
    <w:rsid w:val="006553AC"/>
    <w:rsid w:val="00670488"/>
    <w:rsid w:val="00682614"/>
    <w:rsid w:val="006834BD"/>
    <w:rsid w:val="006A0516"/>
    <w:rsid w:val="006A12C2"/>
    <w:rsid w:val="006B386B"/>
    <w:rsid w:val="006C731E"/>
    <w:rsid w:val="006E2D3B"/>
    <w:rsid w:val="007440A1"/>
    <w:rsid w:val="00796649"/>
    <w:rsid w:val="007D7B88"/>
    <w:rsid w:val="007E65B2"/>
    <w:rsid w:val="00800652"/>
    <w:rsid w:val="00807E6A"/>
    <w:rsid w:val="0081757F"/>
    <w:rsid w:val="00823245"/>
    <w:rsid w:val="00823BA4"/>
    <w:rsid w:val="00835983"/>
    <w:rsid w:val="00835F32"/>
    <w:rsid w:val="008476A8"/>
    <w:rsid w:val="00886EC4"/>
    <w:rsid w:val="008909BC"/>
    <w:rsid w:val="00890CC4"/>
    <w:rsid w:val="00894515"/>
    <w:rsid w:val="008A7A32"/>
    <w:rsid w:val="008B0B2B"/>
    <w:rsid w:val="008E34DE"/>
    <w:rsid w:val="009050D9"/>
    <w:rsid w:val="009168E5"/>
    <w:rsid w:val="00952E7C"/>
    <w:rsid w:val="00964558"/>
    <w:rsid w:val="00984416"/>
    <w:rsid w:val="00993C0F"/>
    <w:rsid w:val="009A32AB"/>
    <w:rsid w:val="009D1BFB"/>
    <w:rsid w:val="009D4797"/>
    <w:rsid w:val="009D61CD"/>
    <w:rsid w:val="009D7157"/>
    <w:rsid w:val="009E33D9"/>
    <w:rsid w:val="009E645D"/>
    <w:rsid w:val="00A104F9"/>
    <w:rsid w:val="00A4174A"/>
    <w:rsid w:val="00A61DA3"/>
    <w:rsid w:val="00A66641"/>
    <w:rsid w:val="00A7029D"/>
    <w:rsid w:val="00A75399"/>
    <w:rsid w:val="00A7576F"/>
    <w:rsid w:val="00A84331"/>
    <w:rsid w:val="00A9074D"/>
    <w:rsid w:val="00AA6B0C"/>
    <w:rsid w:val="00AD00A6"/>
    <w:rsid w:val="00AE668A"/>
    <w:rsid w:val="00AF7ECC"/>
    <w:rsid w:val="00B14455"/>
    <w:rsid w:val="00B256C3"/>
    <w:rsid w:val="00B36B15"/>
    <w:rsid w:val="00B42834"/>
    <w:rsid w:val="00B6584B"/>
    <w:rsid w:val="00BB661C"/>
    <w:rsid w:val="00BC5798"/>
    <w:rsid w:val="00BC62D8"/>
    <w:rsid w:val="00BE0526"/>
    <w:rsid w:val="00BE5352"/>
    <w:rsid w:val="00BF55DE"/>
    <w:rsid w:val="00C051E3"/>
    <w:rsid w:val="00C06712"/>
    <w:rsid w:val="00C233C0"/>
    <w:rsid w:val="00C234C7"/>
    <w:rsid w:val="00C42BB0"/>
    <w:rsid w:val="00C521FD"/>
    <w:rsid w:val="00C53E6B"/>
    <w:rsid w:val="00C54AD7"/>
    <w:rsid w:val="00C67948"/>
    <w:rsid w:val="00C87BF1"/>
    <w:rsid w:val="00CB1C68"/>
    <w:rsid w:val="00CD241E"/>
    <w:rsid w:val="00CE697A"/>
    <w:rsid w:val="00D24143"/>
    <w:rsid w:val="00D262DF"/>
    <w:rsid w:val="00D31B74"/>
    <w:rsid w:val="00DA1379"/>
    <w:rsid w:val="00DC1190"/>
    <w:rsid w:val="00DC3B83"/>
    <w:rsid w:val="00DD0489"/>
    <w:rsid w:val="00DF21A9"/>
    <w:rsid w:val="00DF5C18"/>
    <w:rsid w:val="00E14834"/>
    <w:rsid w:val="00E16F9D"/>
    <w:rsid w:val="00E3523C"/>
    <w:rsid w:val="00E35C9E"/>
    <w:rsid w:val="00E370F6"/>
    <w:rsid w:val="00E55310"/>
    <w:rsid w:val="00E724E2"/>
    <w:rsid w:val="00E81DAB"/>
    <w:rsid w:val="00E84F1B"/>
    <w:rsid w:val="00E870EE"/>
    <w:rsid w:val="00E94DBF"/>
    <w:rsid w:val="00EB047C"/>
    <w:rsid w:val="00EB5EC2"/>
    <w:rsid w:val="00ED1485"/>
    <w:rsid w:val="00F053F5"/>
    <w:rsid w:val="00F124EE"/>
    <w:rsid w:val="00F15DBB"/>
    <w:rsid w:val="00F23C0D"/>
    <w:rsid w:val="00F25761"/>
    <w:rsid w:val="00F27DE1"/>
    <w:rsid w:val="00F30A15"/>
    <w:rsid w:val="00F32CE9"/>
    <w:rsid w:val="00F44A69"/>
    <w:rsid w:val="00F452FC"/>
    <w:rsid w:val="00F45DF1"/>
    <w:rsid w:val="00F47D88"/>
    <w:rsid w:val="00F605E3"/>
    <w:rsid w:val="00F904FD"/>
    <w:rsid w:val="00F930F3"/>
    <w:rsid w:val="00FB406E"/>
    <w:rsid w:val="00FE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45E3"/>
  <w15:docId w15:val="{52E0DC0D-8977-5044-ACBA-C1FD86B3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59C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3C06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C06B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3C06B7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3C06B7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634012"/>
    <w:rPr>
      <w:sz w:val="40"/>
      <w:szCs w:val="40"/>
    </w:rPr>
  </w:style>
  <w:style w:type="paragraph" w:styleId="PargrafodaLista">
    <w:name w:val="List Paragraph"/>
    <w:basedOn w:val="Normal"/>
    <w:uiPriority w:val="34"/>
    <w:qFormat/>
    <w:rsid w:val="00F47D88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E94DBF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2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44</Pages>
  <Words>4860</Words>
  <Characters>27362</Characters>
  <Application>Microsoft Office Word</Application>
  <DocSecurity>0</DocSecurity>
  <Lines>3040</Lines>
  <Paragraphs>1611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Gilvan Pedro</dc:creator>
  <cp:lastModifiedBy>Gilvan Pedro</cp:lastModifiedBy>
  <cp:revision>3</cp:revision>
  <dcterms:created xsi:type="dcterms:W3CDTF">2026-05-23T23:54:00Z</dcterms:created>
  <dcterms:modified xsi:type="dcterms:W3CDTF">2026-05-23T23:56:00Z</dcterms:modified>
</cp:coreProperties>
</file>