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21:57:49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21:59:08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0839eb84-3c7f-4f04-ad31-d937ed09aa10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81079163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81079163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81086096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81086096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