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home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21:31:51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21:33:03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202b8bff-6706-4928-b522-1a67850a97f6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17257347530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Visualizar os dados da minha conta no menu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'Menu'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do texto 'Nome'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'Instituição'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'Agência'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'Conta' na tela 'Menu'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79522558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79522558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79529875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79529875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79584351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79584351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