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19:00:07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19:00:49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2ea000"/>
              </w:rPr>
              <w:t>PASSED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3f75202a-7633-4d8f-ab97-556e794a1ea5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96539101910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70417967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70417967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70424361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70424361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