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17:34:56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17:35:10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33e09f96-e0fa-4c2b-be5b-6069d26cb1b0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massa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senha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5306311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5306311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5311009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5311009 - falhou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